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73A69" w14:textId="77777777" w:rsidR="009E594A" w:rsidRPr="009E594A" w:rsidRDefault="009E594A" w:rsidP="009E594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E594A">
        <w:rPr>
          <w:rFonts w:ascii="Calibri" w:eastAsia="Times New Roman" w:hAnsi="Calibri" w:cs="Calibri"/>
          <w:color w:val="000000"/>
        </w:rPr>
        <w:t>HS ALG.3.REI.9.Complex Solutions</w:t>
      </w:r>
    </w:p>
    <w:p w14:paraId="0E8AC0A2" w14:textId="77777777" w:rsidR="000E2073" w:rsidRDefault="000E2073"/>
    <w:tbl>
      <w:tblPr>
        <w:tblW w:w="9185" w:type="dxa"/>
        <w:tblLook w:val="04A0" w:firstRow="1" w:lastRow="0" w:firstColumn="1" w:lastColumn="0" w:noHBand="0" w:noVBand="1"/>
      </w:tblPr>
      <w:tblGrid>
        <w:gridCol w:w="9185"/>
      </w:tblGrid>
      <w:tr w:rsidR="009E594A" w:rsidRPr="009E594A" w14:paraId="6BAABC2A" w14:textId="77777777" w:rsidTr="009E594A">
        <w:trPr>
          <w:trHeight w:val="290"/>
        </w:trPr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103C" w14:textId="77777777" w:rsidR="009E594A" w:rsidRPr="009E594A" w:rsidRDefault="009E594A" w:rsidP="009E5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594A">
              <w:rPr>
                <w:rFonts w:ascii="Calibri" w:eastAsia="Times New Roman" w:hAnsi="Calibri" w:cs="Calibri"/>
                <w:color w:val="000000"/>
              </w:rPr>
              <w:t>Definitions:</w:t>
            </w:r>
          </w:p>
        </w:tc>
      </w:tr>
      <w:tr w:rsidR="009E594A" w:rsidRPr="009E594A" w14:paraId="258FD8E6" w14:textId="77777777" w:rsidTr="008A3726">
        <w:trPr>
          <w:trHeight w:val="290"/>
        </w:trPr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018674" w14:textId="5B5E709B" w:rsidR="009E594A" w:rsidRPr="009E594A" w:rsidRDefault="00C36B61" w:rsidP="009E5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6B61">
              <w:rPr>
                <w:rFonts w:ascii="Calibri" w:eastAsia="Times New Roman" w:hAnsi="Calibri" w:cs="Calibri"/>
                <w:color w:val="000000"/>
              </w:rPr>
              <w:t>Complex solutions - Complex solutions or roots are numbers that have an imaginary part to them. An imaginary number</w:t>
            </w:r>
            <w:r w:rsidR="005B608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5B608A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="005B608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36B61">
              <w:rPr>
                <w:rFonts w:ascii="Calibri" w:eastAsia="Times New Roman" w:hAnsi="Calibri" w:cs="Calibri"/>
                <w:color w:val="000000"/>
              </w:rPr>
              <w:t>, is equal to the square root of negative 1.</w:t>
            </w:r>
          </w:p>
        </w:tc>
      </w:tr>
      <w:tr w:rsidR="009E594A" w:rsidRPr="009E594A" w14:paraId="562042E0" w14:textId="77777777" w:rsidTr="008A3726">
        <w:trPr>
          <w:trHeight w:val="290"/>
        </w:trPr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80B158" w14:textId="589BD7F6" w:rsidR="009E594A" w:rsidRPr="009E594A" w:rsidRDefault="004875E0" w:rsidP="009E5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Example: </w:t>
            </w:r>
            <w:r>
              <w:rPr>
                <w:rFonts w:ascii="Calibri" w:eastAsia="Times New Roman" w:hAnsi="Calibri" w:cs="Calibri"/>
                <w:color w:val="000000"/>
              </w:rPr>
              <w:t>ax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</w:rPr>
              <w:t xml:space="preserve">2   </w:t>
            </w:r>
            <w:r>
              <w:rPr>
                <w:rFonts w:ascii="Calibri" w:eastAsia="Times New Roman" w:hAnsi="Calibri" w:cs="Calibri"/>
                <w:color w:val="000000"/>
              </w:rPr>
              <w:t>+ bx + c = 0</w:t>
            </w:r>
          </w:p>
        </w:tc>
      </w:tr>
      <w:tr w:rsidR="009E594A" w:rsidRPr="009E594A" w14:paraId="0F96817D" w14:textId="77777777" w:rsidTr="009E594A">
        <w:trPr>
          <w:trHeight w:val="290"/>
        </w:trPr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32E18" w14:textId="77777777" w:rsidR="00DF06A1" w:rsidRDefault="00DF06A1" w:rsidP="009E5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12BB84E" w14:textId="77777777" w:rsidR="00DF06A1" w:rsidRDefault="00DF06A1" w:rsidP="009E5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8835" w:type="dxa"/>
              <w:tblLook w:val="04A0" w:firstRow="1" w:lastRow="0" w:firstColumn="1" w:lastColumn="0" w:noHBand="0" w:noVBand="1"/>
            </w:tblPr>
            <w:tblGrid>
              <w:gridCol w:w="976"/>
              <w:gridCol w:w="976"/>
              <w:gridCol w:w="6883"/>
            </w:tblGrid>
            <w:tr w:rsidR="00DF06A1" w:rsidRPr="00DF06A1" w14:paraId="3D50BFCB" w14:textId="77777777" w:rsidTr="00DF06A1">
              <w:trPr>
                <w:trHeight w:val="29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4730C" w14:textId="77777777" w:rsidR="00DF06A1" w:rsidRPr="00DF06A1" w:rsidRDefault="00DF06A1" w:rsidP="00DF06A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F06A1">
                    <w:rPr>
                      <w:rFonts w:ascii="Calibri" w:eastAsia="Times New Roman" w:hAnsi="Calibri" w:cs="Calibri"/>
                      <w:color w:val="000000"/>
                    </w:rPr>
                    <w:t>I do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E8266" w14:textId="77777777" w:rsidR="00DF06A1" w:rsidRPr="00DF06A1" w:rsidRDefault="00DF06A1" w:rsidP="00DF06A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F06A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68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D8AC0" w14:textId="77777777" w:rsidR="00DF06A1" w:rsidRPr="00DF06A1" w:rsidRDefault="00DF06A1" w:rsidP="00DF06A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F06A1">
                    <w:rPr>
                      <w:rFonts w:ascii="Calibri" w:eastAsia="Times New Roman" w:hAnsi="Calibri" w:cs="Calibri"/>
                      <w:color w:val="000000"/>
                    </w:rPr>
                    <w:t>Divide both sides by -4</w:t>
                  </w:r>
                </w:p>
              </w:tc>
            </w:tr>
            <w:tr w:rsidR="00DF06A1" w:rsidRPr="00DF06A1" w14:paraId="3471EB1F" w14:textId="77777777" w:rsidTr="00DF06A1">
              <w:trPr>
                <w:trHeight w:val="29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A92A1" w14:textId="77777777" w:rsidR="00DF06A1" w:rsidRPr="00DF06A1" w:rsidRDefault="00DF06A1" w:rsidP="00DF06A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81A0F" w14:textId="77777777" w:rsidR="00DF06A1" w:rsidRPr="00DF06A1" w:rsidRDefault="00DF06A1" w:rsidP="00DF06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8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C76AE" w14:textId="77777777" w:rsidR="00DF06A1" w:rsidRPr="00DF06A1" w:rsidRDefault="00DF06A1" w:rsidP="00DF06A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F06A1">
                    <w:rPr>
                      <w:rFonts w:ascii="Calibri" w:eastAsia="Times New Roman" w:hAnsi="Calibri" w:cs="Calibri"/>
                      <w:color w:val="000000"/>
                    </w:rPr>
                    <w:t>Take the square root of both sides of the equation to undo the (x-2) squared.</w:t>
                  </w:r>
                </w:p>
              </w:tc>
            </w:tr>
            <w:tr w:rsidR="00DF06A1" w:rsidRPr="00DF06A1" w14:paraId="7241B171" w14:textId="77777777" w:rsidTr="00DF06A1">
              <w:trPr>
                <w:trHeight w:val="29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5CC1F" w14:textId="62FA799F" w:rsidR="00DF06A1" w:rsidRPr="00DF06A1" w:rsidRDefault="00CE6452" w:rsidP="00DF06A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We do</w: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47C28" w14:textId="77777777" w:rsidR="00DF06A1" w:rsidRPr="00DF06A1" w:rsidRDefault="00DF06A1" w:rsidP="00DF06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8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BDB88" w14:textId="77777777" w:rsidR="00DF06A1" w:rsidRPr="00DF06A1" w:rsidRDefault="00DF06A1" w:rsidP="00DF06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F06A1" w:rsidRPr="00DF06A1" w14:paraId="0C19B7E3" w14:textId="77777777" w:rsidTr="00DF06A1">
              <w:trPr>
                <w:trHeight w:val="29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12F5D" w14:textId="77777777" w:rsidR="00DF06A1" w:rsidRPr="00DF06A1" w:rsidRDefault="00DF06A1" w:rsidP="00DF06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2F19B" w14:textId="0393FBD9" w:rsidR="00DF06A1" w:rsidRPr="00DF06A1" w:rsidRDefault="004F7421" w:rsidP="00DF06A1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68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B9396" w14:textId="77777777" w:rsidR="00DF06A1" w:rsidRPr="00DF06A1" w:rsidRDefault="00DF06A1" w:rsidP="00DF06A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F06A1">
                    <w:rPr>
                      <w:rFonts w:ascii="Calibri" w:eastAsia="Times New Roman" w:hAnsi="Calibri" w:cs="Calibri"/>
                      <w:color w:val="000000"/>
                    </w:rPr>
                    <w:t>Use the Quadratic Formula:</w:t>
                  </w:r>
                </w:p>
              </w:tc>
            </w:tr>
            <w:tr w:rsidR="00DF06A1" w:rsidRPr="00DF06A1" w14:paraId="37EEBF45" w14:textId="77777777" w:rsidTr="00DF06A1">
              <w:trPr>
                <w:trHeight w:val="29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04380" w14:textId="77777777" w:rsidR="00DF06A1" w:rsidRPr="00DF06A1" w:rsidRDefault="00DF06A1" w:rsidP="00DF06A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1A5CA4" w14:textId="77777777" w:rsidR="00DF06A1" w:rsidRPr="00DF06A1" w:rsidRDefault="00DF06A1" w:rsidP="00DF06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8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0E2EE" w14:textId="77777777" w:rsidR="00DF06A1" w:rsidRPr="00DF06A1" w:rsidRDefault="00DF06A1" w:rsidP="00DF06A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F06A1">
                    <w:rPr>
                      <w:rFonts w:ascii="Calibri" w:eastAsia="Times New Roman" w:hAnsi="Calibri" w:cs="Calibri"/>
                      <w:color w:val="000000"/>
                    </w:rPr>
                    <w:t>a=3,</w:t>
                  </w:r>
                </w:p>
              </w:tc>
            </w:tr>
            <w:tr w:rsidR="00DF06A1" w:rsidRPr="00DF06A1" w14:paraId="5BB3011F" w14:textId="77777777" w:rsidTr="00DF06A1">
              <w:trPr>
                <w:trHeight w:val="29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C88D1" w14:textId="77777777" w:rsidR="00DF06A1" w:rsidRPr="00DF06A1" w:rsidRDefault="00DF06A1" w:rsidP="00DF06A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99019" w14:textId="77777777" w:rsidR="00DF06A1" w:rsidRPr="00DF06A1" w:rsidRDefault="00DF06A1" w:rsidP="00DF06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8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9BE37" w14:textId="77777777" w:rsidR="00DF06A1" w:rsidRPr="00DF06A1" w:rsidRDefault="00DF06A1" w:rsidP="00DF06A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F06A1">
                    <w:rPr>
                      <w:rFonts w:ascii="Calibri" w:eastAsia="Times New Roman" w:hAnsi="Calibri" w:cs="Calibri"/>
                      <w:color w:val="000000"/>
                    </w:rPr>
                    <w:t>b=-4,</w:t>
                  </w:r>
                </w:p>
              </w:tc>
            </w:tr>
            <w:tr w:rsidR="00DF06A1" w:rsidRPr="00DF06A1" w14:paraId="7732AEA2" w14:textId="77777777" w:rsidTr="00DF06A1">
              <w:trPr>
                <w:trHeight w:val="29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3EE47D" w14:textId="77777777" w:rsidR="00DF06A1" w:rsidRPr="00DF06A1" w:rsidRDefault="00DF06A1" w:rsidP="00DF06A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094A1" w14:textId="77777777" w:rsidR="00DF06A1" w:rsidRPr="00DF06A1" w:rsidRDefault="00DF06A1" w:rsidP="00DF06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8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9210B" w14:textId="77777777" w:rsidR="00DF06A1" w:rsidRDefault="00DF06A1" w:rsidP="00DF06A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F06A1">
                    <w:rPr>
                      <w:rFonts w:ascii="Calibri" w:eastAsia="Times New Roman" w:hAnsi="Calibri" w:cs="Calibri"/>
                      <w:color w:val="000000"/>
                    </w:rPr>
                    <w:t>c=5</w:t>
                  </w:r>
                </w:p>
                <w:p w14:paraId="07DCF9C4" w14:textId="77777777" w:rsidR="00DF06A1" w:rsidRDefault="00DF06A1" w:rsidP="00DF06A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14:paraId="1BFF7A80" w14:textId="77777777" w:rsidR="00DF06A1" w:rsidRDefault="00020265" w:rsidP="00DF06A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Since the equation is of form ax</w:t>
                  </w:r>
                  <w:r>
                    <w:rPr>
                      <w:rFonts w:ascii="Calibri" w:eastAsia="Times New Roman" w:hAnsi="Calibri" w:cs="Calibri"/>
                      <w:color w:val="000000"/>
                      <w:vertAlign w:val="superscript"/>
                    </w:rPr>
                    <w:t xml:space="preserve">2 </w:t>
                  </w:r>
                  <w:r w:rsidR="00173A20">
                    <w:rPr>
                      <w:rFonts w:ascii="Calibri" w:eastAsia="Times New Roman" w:hAnsi="Calibri" w:cs="Calibri"/>
                      <w:color w:val="000000"/>
                      <w:vertAlign w:val="superscript"/>
                    </w:rPr>
                    <w:t xml:space="preserve">  </w:t>
                  </w:r>
                  <w:r w:rsidR="00173A20">
                    <w:rPr>
                      <w:rFonts w:ascii="Calibri" w:eastAsia="Times New Roman" w:hAnsi="Calibri" w:cs="Calibri"/>
                      <w:color w:val="000000"/>
                    </w:rPr>
                    <w:t>+ bx + c = 0</w:t>
                  </w:r>
                </w:p>
                <w:p w14:paraId="78B72A00" w14:textId="77777777" w:rsidR="005A0F52" w:rsidRDefault="005A0F52" w:rsidP="00DF06A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We can use the Quadratic Formula to find solutions.</w:t>
                  </w:r>
                </w:p>
                <w:p w14:paraId="34045D9F" w14:textId="77777777" w:rsidR="005A0F52" w:rsidRDefault="005A0F52" w:rsidP="00DF06A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14:paraId="0CE2E332" w14:textId="25D33E28" w:rsidR="005A0F52" w:rsidRPr="00DF06A1" w:rsidRDefault="005A0F52" w:rsidP="00DF06A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2EB27746" w14:textId="64DC440E" w:rsidR="00DF06A1" w:rsidRPr="009E594A" w:rsidRDefault="00DF06A1" w:rsidP="009E5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621CBA0" w14:textId="77777777" w:rsidR="004F7421" w:rsidRDefault="004F7421">
      <w:r>
        <w:t>2.</w:t>
      </w:r>
    </w:p>
    <w:p w14:paraId="32C411BC" w14:textId="0DF75FC5" w:rsidR="009E594A" w:rsidRDefault="009F24CC">
      <w:r w:rsidRPr="009F24CC">
        <w:t>Since the value inside the square root is negative, there is no real number solution and we must consider imaginary solutions (</w:t>
      </w:r>
      <w:proofErr w:type="spellStart"/>
      <w:r w:rsidRPr="009F24CC">
        <w:t>i</w:t>
      </w:r>
      <w:proofErr w:type="spellEnd"/>
      <w:r w:rsidRPr="009F24CC">
        <w:t>).</w:t>
      </w:r>
    </w:p>
    <w:p w14:paraId="0725904D" w14:textId="4ACF9E0E" w:rsidR="001E4730" w:rsidRDefault="0021271D">
      <w:r>
        <w:t xml:space="preserve">So factor out a -1 from -44. </w:t>
      </w:r>
    </w:p>
    <w:p w14:paraId="1091D27C" w14:textId="2B51F9C5" w:rsidR="0021271D" w:rsidRDefault="0021271D">
      <w:r>
        <w:t>Rewrite the square root as a product of roots.</w:t>
      </w:r>
    </w:p>
    <w:p w14:paraId="0DE1641A" w14:textId="22B47FEB" w:rsidR="0021271D" w:rsidRDefault="004F7421">
      <w:r>
        <w:t>3.Divide by the GCF of the terms to reduce the rational expression.</w:t>
      </w:r>
    </w:p>
    <w:p w14:paraId="54B11BF9" w14:textId="77777777" w:rsidR="001E4730" w:rsidRDefault="001E4730"/>
    <w:sectPr w:rsidR="001E4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7F"/>
    <w:rsid w:val="00020265"/>
    <w:rsid w:val="000B127F"/>
    <w:rsid w:val="000E2073"/>
    <w:rsid w:val="00173A20"/>
    <w:rsid w:val="001E4730"/>
    <w:rsid w:val="0021271D"/>
    <w:rsid w:val="004875E0"/>
    <w:rsid w:val="004E7AF4"/>
    <w:rsid w:val="004F7421"/>
    <w:rsid w:val="005A0F52"/>
    <w:rsid w:val="005B608A"/>
    <w:rsid w:val="00855C7F"/>
    <w:rsid w:val="008A3726"/>
    <w:rsid w:val="009E594A"/>
    <w:rsid w:val="009F24CC"/>
    <w:rsid w:val="00C36B61"/>
    <w:rsid w:val="00CE6452"/>
    <w:rsid w:val="00DF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D7756"/>
  <w15:chartTrackingRefBased/>
  <w15:docId w15:val="{6C6D82E7-FA88-46D8-B264-1A56B893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4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 reddy</dc:creator>
  <cp:keywords/>
  <dc:description/>
  <cp:lastModifiedBy>chani reddy</cp:lastModifiedBy>
  <cp:revision>17</cp:revision>
  <dcterms:created xsi:type="dcterms:W3CDTF">2023-03-03T18:14:00Z</dcterms:created>
  <dcterms:modified xsi:type="dcterms:W3CDTF">2023-03-03T18:39:00Z</dcterms:modified>
</cp:coreProperties>
</file>