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12458044"/>
        <w:docPartObj>
          <w:docPartGallery w:val="Cover Pages"/>
          <w:docPartUnique/>
        </w:docPartObj>
      </w:sdtPr>
      <w:sdtEndPr>
        <w:rPr>
          <w:rFonts w:ascii="宋体" w:hAnsi="宋体"/>
          <w:b/>
          <w:sz w:val="48"/>
          <w:szCs w:val="48"/>
        </w:rPr>
      </w:sdtEndPr>
      <w:sdtContent>
        <w:p w14:paraId="6C4E2486" w14:textId="77777777" w:rsidR="00CC17FD" w:rsidRDefault="00CC17FD" w:rsidP="00CC17F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1A3ED51" wp14:editId="38D4225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F37A69" id="组 149" o:spid="_x0000_s1026" style="position:absolute;left:0;text-align:left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CDC11CF" w14:textId="77777777" w:rsidR="00CC17FD" w:rsidRDefault="00CC17FD" w:rsidP="00CC17FD">
          <w:pPr>
            <w:widowControl/>
            <w:jc w:val="left"/>
            <w:rPr>
              <w:rFonts w:ascii="宋体" w:hAnsi="宋体"/>
              <w:b/>
              <w:sz w:val="48"/>
              <w:szCs w:val="4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35CB8E" wp14:editId="53CED4A9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2401352</wp:posOffset>
                    </wp:positionV>
                    <wp:extent cx="7315200" cy="2592070"/>
                    <wp:effectExtent l="0" t="0" r="0" b="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592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13A863" w14:textId="607E609A" w:rsidR="00CC17FD" w:rsidRDefault="00867726" w:rsidP="00CC17FD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C17FD"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快递</w:t>
                                    </w:r>
                                    <w:r w:rsidR="00CC17FD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物流管理系统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F2F9B55" w14:textId="03B8B82E" w:rsidR="00CC17FD" w:rsidRDefault="00867726" w:rsidP="00CC17FD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867726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测试用例套件</w:t>
                                    </w:r>
                                  </w:p>
                                </w:sdtContent>
                              </w:sdt>
                              <w:p w14:paraId="5066DCA7" w14:textId="050034AA" w:rsidR="00CC17FD" w:rsidRDefault="00CC17FD" w:rsidP="00CA0781">
                                <w:pPr>
                                  <w:wordWrap w:val="0"/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V</w:t>
                                </w:r>
                                <w:r w:rsidR="00CA0781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1</w:t>
                                </w:r>
                                <w:r w:rsidR="00861439">
                                  <w:rPr>
                                    <w:rFonts w:hint="eastAsia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.</w:t>
                                </w:r>
                                <w:r w:rsidR="004576F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0.1</w:t>
                                </w:r>
                                <w:r w:rsidR="00CA0781">
                                  <w:rPr>
                                    <w:rFonts w:hint="eastAsia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CA0781">
                                  <w:rPr>
                                    <w:rFonts w:hint="eastAsia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完整版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35CB8E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margin-left:0;margin-top:189.1pt;width:8in;height:204.1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" filled="f" stroked="f" strokeweight=".5pt">
                    <v:textbox inset="126pt,0,54pt,0">
                      <w:txbxContent>
                        <w:p w14:paraId="0A13A863" w14:textId="607E609A" w:rsidR="00CC17FD" w:rsidRDefault="00867726" w:rsidP="00CC17FD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C17FD"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快递</w:t>
                              </w:r>
                              <w:r w:rsidR="00CC17FD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物流管理系统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F2F9B55" w14:textId="03B8B82E" w:rsidR="00CC17FD" w:rsidRDefault="00867726" w:rsidP="00CC17FD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867726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测试用例套件</w:t>
                              </w:r>
                            </w:p>
                          </w:sdtContent>
                        </w:sdt>
                        <w:p w14:paraId="5066DCA7" w14:textId="050034AA" w:rsidR="00CC17FD" w:rsidRDefault="00CC17FD" w:rsidP="00CA0781">
                          <w:pPr>
                            <w:wordWrap w:val="0"/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V</w:t>
                          </w:r>
                          <w:r w:rsidR="00CA0781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1</w:t>
                          </w:r>
                          <w:r w:rsidR="00861439">
                            <w:rPr>
                              <w:rFonts w:hint="eastAsia"/>
                              <w:color w:val="404040" w:themeColor="text1" w:themeTint="BF"/>
                              <w:sz w:val="36"/>
                              <w:szCs w:val="36"/>
                            </w:rPr>
                            <w:t>.</w:t>
                          </w:r>
                          <w:r w:rsidR="004576F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0.1</w:t>
                          </w:r>
                          <w:r w:rsidR="00CA0781">
                            <w:rPr>
                              <w:rFonts w:hint="eastAsia"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r w:rsidR="00CA0781">
                            <w:rPr>
                              <w:rFonts w:hint="eastAsia"/>
                              <w:color w:val="404040" w:themeColor="text1" w:themeTint="BF"/>
                              <w:sz w:val="36"/>
                              <w:szCs w:val="36"/>
                            </w:rPr>
                            <w:t>完整版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C13B93" wp14:editId="50174A9F">
                    <wp:simplePos x="0" y="0"/>
                    <wp:positionH relativeFrom="page">
                      <wp:posOffset>218364</wp:posOffset>
                    </wp:positionH>
                    <wp:positionV relativeFrom="page">
                      <wp:posOffset>8024884</wp:posOffset>
                    </wp:positionV>
                    <wp:extent cx="7315200" cy="1698691"/>
                    <wp:effectExtent l="0" t="0" r="0" b="0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6986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B37B592" w14:textId="23D803C9" w:rsidR="00CC17FD" w:rsidRDefault="00CC17FD" w:rsidP="00CC17FD">
                                    <w:pPr>
                                      <w:pStyle w:val="a7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AXIS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工作组</w:t>
                                    </w:r>
                                  </w:p>
                                </w:sdtContent>
                              </w:sdt>
                              <w:p w14:paraId="333D8FA9" w14:textId="77777777" w:rsidR="00CC17FD" w:rsidRDefault="00CC17FD" w:rsidP="00CC17FD">
                                <w:pPr>
                                  <w:pStyle w:val="a7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南京大学软件学院</w:t>
                                </w:r>
                              </w:p>
                              <w:p w14:paraId="31160957" w14:textId="0B3576D2" w:rsidR="00CC17FD" w:rsidRDefault="00CC17FD" w:rsidP="00CC17FD">
                                <w:pPr>
                                  <w:pStyle w:val="a7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2015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-10-13</w:t>
                                </w:r>
                              </w:p>
                              <w:p w14:paraId="5BBD1644" w14:textId="77777777" w:rsidR="00CC17FD" w:rsidRPr="00733158" w:rsidRDefault="00867726" w:rsidP="00CC17FD">
                                <w:pPr>
                                  <w:pStyle w:val="a7"/>
                                  <w:jc w:val="right"/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32"/>
                                      <w:szCs w:val="32"/>
                                    </w:rPr>
                                    <w:alias w:val="电子邮件"/>
                                    <w:tag w:val="电子邮件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CC17FD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C13B93" id="文本框 152" o:spid="_x0000_s1027" type="#_x0000_t202" style="position:absolute;margin-left:17.2pt;margin-top:631.9pt;width:8in;height:133.75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B37B592" w14:textId="23D803C9" w:rsidR="00CC17FD" w:rsidRDefault="00CC17FD" w:rsidP="00CC17FD">
                              <w:pPr>
                                <w:pStyle w:val="a7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AXIS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工作组</w:t>
                              </w:r>
                            </w:p>
                          </w:sdtContent>
                        </w:sdt>
                        <w:p w14:paraId="333D8FA9" w14:textId="77777777" w:rsidR="00CC17FD" w:rsidRDefault="00CC17FD" w:rsidP="00CC17FD">
                          <w:pPr>
                            <w:pStyle w:val="a7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南京大学软件学院</w:t>
                          </w:r>
                        </w:p>
                        <w:p w14:paraId="31160957" w14:textId="0B3576D2" w:rsidR="00CC17FD" w:rsidRDefault="00CC17FD" w:rsidP="00CC17FD">
                          <w:pPr>
                            <w:pStyle w:val="a7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olor w:val="595959" w:themeColor="text1" w:themeTint="A6"/>
                              <w:sz w:val="28"/>
                              <w:szCs w:val="28"/>
                            </w:rPr>
                            <w:t>2015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-10-13</w:t>
                          </w:r>
                        </w:p>
                        <w:p w14:paraId="5BBD1644" w14:textId="77777777" w:rsidR="00CC17FD" w:rsidRPr="00733158" w:rsidRDefault="00867726" w:rsidP="00CC17FD">
                          <w:pPr>
                            <w:pStyle w:val="a7"/>
                            <w:jc w:val="right"/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32"/>
                                <w:szCs w:val="32"/>
                              </w:rPr>
                              <w:alias w:val="电子邮件"/>
                              <w:tag w:val="电子邮件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CC17FD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宋体" w:hAnsi="宋体"/>
              <w:b/>
              <w:sz w:val="48"/>
              <w:szCs w:val="48"/>
            </w:rPr>
            <w:br w:type="page"/>
          </w:r>
        </w:p>
      </w:sdtContent>
    </w:sdt>
    <w:p w14:paraId="14088A90" w14:textId="77777777" w:rsidR="00CC17FD" w:rsidRPr="00867726" w:rsidRDefault="00CC17FD" w:rsidP="00867726">
      <w:pPr>
        <w:rPr>
          <w:rFonts w:eastAsia="Times New Roman"/>
          <w:b/>
          <w:sz w:val="28"/>
        </w:rPr>
      </w:pPr>
      <w:bookmarkStart w:id="0" w:name="_Toc432488965"/>
      <w:bookmarkStart w:id="1" w:name="_Toc432543198"/>
      <w:r w:rsidRPr="00867726">
        <w:rPr>
          <w:b/>
        </w:rPr>
        <w:lastRenderedPageBreak/>
        <w:t>更新历史</w:t>
      </w:r>
      <w:bookmarkEnd w:id="0"/>
      <w:bookmarkEnd w:id="1"/>
    </w:p>
    <w:tbl>
      <w:tblPr>
        <w:tblW w:w="85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4"/>
        <w:gridCol w:w="1273"/>
        <w:gridCol w:w="3404"/>
        <w:gridCol w:w="1715"/>
      </w:tblGrid>
      <w:tr w:rsidR="00CC17FD" w:rsidRPr="00867726" w14:paraId="278802D1" w14:textId="77777777" w:rsidTr="00867726"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14:paraId="26B868D1" w14:textId="77777777" w:rsidR="00CC17FD" w:rsidRPr="00867726" w:rsidRDefault="00CC17FD" w:rsidP="00867726">
            <w:pPr>
              <w:spacing w:before="40" w:after="40"/>
              <w:rPr>
                <w:rFonts w:asciiTheme="minorEastAsia" w:eastAsiaTheme="minorEastAsia" w:hAnsiTheme="minorEastAsia" w:cs="Calibri"/>
                <w:b/>
                <w:sz w:val="21"/>
                <w:szCs w:val="21"/>
              </w:rPr>
            </w:pPr>
            <w:r w:rsidRPr="00867726">
              <w:rPr>
                <w:rFonts w:asciiTheme="minorEastAsia" w:eastAsiaTheme="minorEastAsia" w:hAnsiTheme="minorEastAsia" w:cs="Calibri"/>
                <w:b/>
                <w:sz w:val="21"/>
                <w:szCs w:val="21"/>
              </w:rPr>
              <w:t>修改人员</w:t>
            </w:r>
          </w:p>
        </w:tc>
        <w:tc>
          <w:tcPr>
            <w:tcW w:w="1273" w:type="dxa"/>
            <w:tcBorders>
              <w:tl2br w:val="nil"/>
              <w:tr2bl w:val="nil"/>
            </w:tcBorders>
            <w:shd w:val="pct5" w:color="auto" w:fill="auto"/>
          </w:tcPr>
          <w:p w14:paraId="0B99DDBD" w14:textId="77777777" w:rsidR="00CC17FD" w:rsidRPr="00867726" w:rsidRDefault="00CC17FD" w:rsidP="00867726">
            <w:pPr>
              <w:spacing w:before="40" w:after="40"/>
              <w:rPr>
                <w:rFonts w:asciiTheme="minorEastAsia" w:eastAsiaTheme="minorEastAsia" w:hAnsiTheme="minorEastAsia" w:cs="Calibri"/>
                <w:b/>
                <w:sz w:val="21"/>
                <w:szCs w:val="21"/>
              </w:rPr>
            </w:pPr>
            <w:r w:rsidRPr="00867726">
              <w:rPr>
                <w:rFonts w:asciiTheme="minorEastAsia" w:eastAsiaTheme="minorEastAsia" w:hAnsiTheme="minorEastAsia" w:cs="Calibri"/>
                <w:b/>
                <w:sz w:val="21"/>
                <w:szCs w:val="21"/>
              </w:rPr>
              <w:t>日期</w:t>
            </w:r>
          </w:p>
        </w:tc>
        <w:tc>
          <w:tcPr>
            <w:tcW w:w="3404" w:type="dxa"/>
            <w:tcBorders>
              <w:tl2br w:val="nil"/>
              <w:tr2bl w:val="nil"/>
            </w:tcBorders>
            <w:shd w:val="pct5" w:color="auto" w:fill="auto"/>
          </w:tcPr>
          <w:p w14:paraId="28DC5DE6" w14:textId="77777777" w:rsidR="00CC17FD" w:rsidRPr="00867726" w:rsidRDefault="00CC17FD" w:rsidP="00867726">
            <w:pPr>
              <w:spacing w:before="40" w:after="40"/>
              <w:rPr>
                <w:rFonts w:asciiTheme="minorEastAsia" w:eastAsiaTheme="minorEastAsia" w:hAnsiTheme="minorEastAsia" w:cs="Calibri"/>
                <w:b/>
                <w:sz w:val="21"/>
                <w:szCs w:val="21"/>
              </w:rPr>
            </w:pPr>
            <w:r w:rsidRPr="00867726">
              <w:rPr>
                <w:rFonts w:asciiTheme="minorEastAsia" w:eastAsiaTheme="minorEastAsia" w:hAnsiTheme="minorEastAsia" w:cs="Calibri"/>
                <w:b/>
                <w:sz w:val="21"/>
                <w:szCs w:val="21"/>
              </w:rPr>
              <w:t>变更原因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pct5" w:color="auto" w:fill="auto"/>
          </w:tcPr>
          <w:p w14:paraId="290B09E9" w14:textId="77777777" w:rsidR="00CC17FD" w:rsidRPr="00867726" w:rsidRDefault="00CC17FD" w:rsidP="00867726">
            <w:pPr>
              <w:spacing w:before="40" w:after="40"/>
              <w:rPr>
                <w:rFonts w:asciiTheme="minorEastAsia" w:eastAsiaTheme="minorEastAsia" w:hAnsiTheme="minorEastAsia" w:cs="Calibri"/>
                <w:b/>
                <w:sz w:val="21"/>
                <w:szCs w:val="21"/>
              </w:rPr>
            </w:pPr>
            <w:r w:rsidRPr="00867726">
              <w:rPr>
                <w:rFonts w:asciiTheme="minorEastAsia" w:eastAsiaTheme="minorEastAsia" w:hAnsiTheme="minorEastAsia" w:cs="Calibri"/>
                <w:b/>
                <w:sz w:val="21"/>
                <w:szCs w:val="21"/>
              </w:rPr>
              <w:t>版本号</w:t>
            </w:r>
          </w:p>
        </w:tc>
      </w:tr>
      <w:tr w:rsidR="00CC17FD" w:rsidRPr="00867726" w14:paraId="54F6EEB5" w14:textId="77777777" w:rsidTr="00867726">
        <w:trPr>
          <w:trHeight w:val="265"/>
        </w:trPr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14:paraId="714C517F" w14:textId="104F27FD" w:rsidR="00CC17FD" w:rsidRPr="00867726" w:rsidRDefault="00CC17FD" w:rsidP="00867726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 w:rsidRPr="00867726"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全体成员</w:t>
            </w:r>
          </w:p>
        </w:tc>
        <w:tc>
          <w:tcPr>
            <w:tcW w:w="1273" w:type="dxa"/>
            <w:tcBorders>
              <w:tl2br w:val="nil"/>
              <w:tr2bl w:val="nil"/>
            </w:tcBorders>
          </w:tcPr>
          <w:p w14:paraId="17DF6AA1" w14:textId="4313560D" w:rsidR="00CC17FD" w:rsidRPr="00867726" w:rsidRDefault="00CC17FD" w:rsidP="00CC17FD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 w:rsidRPr="00867726">
              <w:rPr>
                <w:rFonts w:asciiTheme="minorEastAsia" w:eastAsiaTheme="minorEastAsia" w:hAnsiTheme="minorEastAsia" w:cs="Calibri"/>
                <w:sz w:val="21"/>
                <w:szCs w:val="21"/>
              </w:rPr>
              <w:t>2015-10-</w:t>
            </w:r>
            <w:r w:rsidR="00CA0781" w:rsidRPr="00867726">
              <w:rPr>
                <w:rFonts w:asciiTheme="minorEastAsia" w:eastAsiaTheme="minorEastAsia" w:hAnsiTheme="minorEastAsia" w:cs="Calibri"/>
                <w:sz w:val="21"/>
                <w:szCs w:val="21"/>
              </w:rPr>
              <w:t>12</w:t>
            </w:r>
          </w:p>
        </w:tc>
        <w:tc>
          <w:tcPr>
            <w:tcW w:w="3404" w:type="dxa"/>
            <w:tcBorders>
              <w:tl2br w:val="nil"/>
              <w:tr2bl w:val="nil"/>
            </w:tcBorders>
          </w:tcPr>
          <w:p w14:paraId="544AB174" w14:textId="0E00ACC5" w:rsidR="00CC17FD" w:rsidRPr="00867726" w:rsidRDefault="00CC17FD" w:rsidP="00867726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 w:rsidRPr="00867726"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部分测试套件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14:paraId="50868DB3" w14:textId="0B056C41" w:rsidR="00CC17FD" w:rsidRPr="00867726" w:rsidRDefault="00CC17FD" w:rsidP="00CC17FD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 w:rsidRPr="00867726">
              <w:rPr>
                <w:rFonts w:asciiTheme="minorEastAsia" w:eastAsiaTheme="minorEastAsia" w:hAnsiTheme="minorEastAsia" w:cs="Calibri"/>
                <w:sz w:val="21"/>
                <w:szCs w:val="21"/>
              </w:rPr>
              <w:t>V0.9试用版</w:t>
            </w:r>
          </w:p>
        </w:tc>
      </w:tr>
      <w:tr w:rsidR="00CA0781" w:rsidRPr="00867726" w14:paraId="50991F94" w14:textId="77777777" w:rsidTr="00867726">
        <w:trPr>
          <w:trHeight w:val="265"/>
        </w:trPr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14:paraId="3AA1E0AD" w14:textId="1D5D6309" w:rsidR="00CA0781" w:rsidRPr="00867726" w:rsidRDefault="00CA0781" w:rsidP="00867726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 w:rsidRPr="00867726"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全体成员</w:t>
            </w:r>
          </w:p>
        </w:tc>
        <w:tc>
          <w:tcPr>
            <w:tcW w:w="1273" w:type="dxa"/>
            <w:tcBorders>
              <w:tl2br w:val="nil"/>
              <w:tr2bl w:val="nil"/>
            </w:tcBorders>
          </w:tcPr>
          <w:p w14:paraId="6F351BE5" w14:textId="52170E00" w:rsidR="00CA0781" w:rsidRPr="00867726" w:rsidRDefault="00CA0781" w:rsidP="00CC17FD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 w:rsidRPr="00867726"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2015</w:t>
            </w:r>
            <w:r w:rsidRPr="00867726">
              <w:rPr>
                <w:rFonts w:asciiTheme="minorEastAsia" w:eastAsiaTheme="minorEastAsia" w:hAnsiTheme="minorEastAsia" w:cs="Calibri"/>
                <w:sz w:val="21"/>
                <w:szCs w:val="21"/>
              </w:rPr>
              <w:t>-10-13</w:t>
            </w:r>
          </w:p>
        </w:tc>
        <w:tc>
          <w:tcPr>
            <w:tcW w:w="3404" w:type="dxa"/>
            <w:tcBorders>
              <w:tl2br w:val="nil"/>
              <w:tr2bl w:val="nil"/>
            </w:tcBorders>
          </w:tcPr>
          <w:p w14:paraId="637C123B" w14:textId="39C37A2F" w:rsidR="00CA0781" w:rsidRPr="00867726" w:rsidRDefault="00CA0781" w:rsidP="00867726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 w:rsidRPr="00867726"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完善</w:t>
            </w:r>
            <w:r w:rsidRPr="00867726">
              <w:rPr>
                <w:rFonts w:asciiTheme="minorEastAsia" w:eastAsiaTheme="minorEastAsia" w:hAnsiTheme="minorEastAsia" w:cs="Calibri"/>
                <w:sz w:val="21"/>
                <w:szCs w:val="21"/>
              </w:rPr>
              <w:t>测试套件，增加目录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14:paraId="29D44CF5" w14:textId="153C12CA" w:rsidR="00CA0781" w:rsidRPr="00867726" w:rsidRDefault="00CA0781" w:rsidP="00CC17FD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 w:rsidRPr="00867726">
              <w:rPr>
                <w:rFonts w:asciiTheme="minorEastAsia" w:eastAsiaTheme="minorEastAsia" w:hAnsiTheme="minorEastAsia" w:cs="Calibri"/>
                <w:sz w:val="21"/>
                <w:szCs w:val="21"/>
              </w:rPr>
              <w:t>V1.0完整版</w:t>
            </w:r>
          </w:p>
        </w:tc>
      </w:tr>
      <w:tr w:rsidR="00861439" w:rsidRPr="00867726" w14:paraId="4EF0ED69" w14:textId="77777777" w:rsidTr="00867726">
        <w:trPr>
          <w:trHeight w:val="265"/>
        </w:trPr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14:paraId="43E4D130" w14:textId="4DC22760" w:rsidR="00861439" w:rsidRPr="00867726" w:rsidRDefault="00861439" w:rsidP="00867726">
            <w:pPr>
              <w:spacing w:before="40" w:after="40"/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张瑞</w:t>
            </w:r>
          </w:p>
        </w:tc>
        <w:tc>
          <w:tcPr>
            <w:tcW w:w="1273" w:type="dxa"/>
            <w:tcBorders>
              <w:tl2br w:val="nil"/>
              <w:tr2bl w:val="nil"/>
            </w:tcBorders>
          </w:tcPr>
          <w:p w14:paraId="3C39FE59" w14:textId="1484EFA0" w:rsidR="00861439" w:rsidRPr="00867726" w:rsidRDefault="00861439" w:rsidP="00CC17FD">
            <w:pPr>
              <w:spacing w:before="40" w:after="40"/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2015-10-13</w:t>
            </w:r>
          </w:p>
        </w:tc>
        <w:tc>
          <w:tcPr>
            <w:tcW w:w="3404" w:type="dxa"/>
            <w:tcBorders>
              <w:tl2br w:val="nil"/>
              <w:tr2bl w:val="nil"/>
            </w:tcBorders>
          </w:tcPr>
          <w:p w14:paraId="17DF62FE" w14:textId="02D114A7" w:rsidR="00861439" w:rsidRPr="00867726" w:rsidRDefault="00861439" w:rsidP="00867726">
            <w:pPr>
              <w:spacing w:before="40" w:after="40"/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统一格式，增加页眉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14:paraId="6FE568C3" w14:textId="372A7159" w:rsidR="00861439" w:rsidRPr="00867726" w:rsidRDefault="00861439" w:rsidP="00CC17FD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/>
                <w:sz w:val="21"/>
                <w:szCs w:val="21"/>
              </w:rPr>
              <w:t>V</w:t>
            </w:r>
            <w:r w:rsidR="00492B23"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1.0.1</w:t>
            </w: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完整版</w:t>
            </w:r>
          </w:p>
        </w:tc>
      </w:tr>
    </w:tbl>
    <w:p w14:paraId="4BFE0CA6" w14:textId="08F1B596" w:rsidR="00867726" w:rsidRDefault="00867726">
      <w:r>
        <w:br w:type="page"/>
      </w:r>
    </w:p>
    <w:sdt>
      <w:sdtPr>
        <w:rPr>
          <w:lang w:val="zh-CN"/>
        </w:rPr>
        <w:id w:val="-974674489"/>
        <w:docPartObj>
          <w:docPartGallery w:val="Table of Contents"/>
          <w:docPartUnique/>
        </w:docPartObj>
      </w:sdtPr>
      <w:sdtEndPr>
        <w:rPr>
          <w:rFonts w:ascii="Cambria" w:eastAsia="宋体" w:hAnsi="Cambria" w:cs="Times New Roman"/>
          <w:b/>
          <w:bCs/>
          <w:color w:val="auto"/>
          <w:kern w:val="2"/>
          <w:sz w:val="24"/>
          <w:szCs w:val="24"/>
        </w:rPr>
      </w:sdtEndPr>
      <w:sdtContent>
        <w:p w14:paraId="074856EB" w14:textId="3257C54C" w:rsidR="00861439" w:rsidRDefault="00861439">
          <w:pPr>
            <w:pStyle w:val="TOC"/>
          </w:pPr>
          <w:r>
            <w:rPr>
              <w:lang w:val="zh-CN"/>
            </w:rPr>
            <w:t>目录</w:t>
          </w:r>
        </w:p>
        <w:p w14:paraId="168F357B" w14:textId="77777777" w:rsidR="00861439" w:rsidRDefault="00861439">
          <w:pPr>
            <w:pStyle w:val="20"/>
            <w:tabs>
              <w:tab w:val="right" w:leader="dot" w:pos="8290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549230" w:history="1">
            <w:r w:rsidRPr="00401732">
              <w:rPr>
                <w:rStyle w:val="a9"/>
                <w:rFonts w:hint="eastAsia"/>
                <w:noProof/>
              </w:rPr>
              <w:t>用例</w:t>
            </w:r>
            <w:r w:rsidRPr="00401732">
              <w:rPr>
                <w:rStyle w:val="a9"/>
                <w:noProof/>
              </w:rPr>
              <w:t xml:space="preserve">1 </w:t>
            </w:r>
            <w:r w:rsidRPr="00401732">
              <w:rPr>
                <w:rStyle w:val="a9"/>
                <w:rFonts w:hint="eastAsia"/>
                <w:noProof/>
              </w:rPr>
              <w:t>物流信息查询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_Toc432549230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35A65" w14:textId="77777777" w:rsidR="00861439" w:rsidRDefault="00861439">
          <w:pPr>
            <w:pStyle w:val="20"/>
            <w:tabs>
              <w:tab w:val="right" w:leader="dot" w:pos="8290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32549231" w:history="1">
            <w:r w:rsidRPr="00401732">
              <w:rPr>
                <w:rStyle w:val="a9"/>
                <w:rFonts w:hint="eastAsia"/>
                <w:noProof/>
              </w:rPr>
              <w:t>用例</w:t>
            </w:r>
            <w:r w:rsidRPr="00401732">
              <w:rPr>
                <w:rStyle w:val="a9"/>
                <w:noProof/>
              </w:rPr>
              <w:t>2</w:t>
            </w:r>
            <w:r w:rsidRPr="00401732">
              <w:rPr>
                <w:rStyle w:val="a9"/>
                <w:rFonts w:hint="eastAsia"/>
                <w:noProof/>
              </w:rPr>
              <w:t>订单输入需求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_Toc432549231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F9CB3" w14:textId="77777777" w:rsidR="00861439" w:rsidRDefault="00861439">
          <w:pPr>
            <w:pStyle w:val="20"/>
            <w:tabs>
              <w:tab w:val="right" w:leader="dot" w:pos="8290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32549232" w:history="1">
            <w:r w:rsidRPr="00401732">
              <w:rPr>
                <w:rStyle w:val="a9"/>
                <w:rFonts w:hint="eastAsia"/>
                <w:noProof/>
              </w:rPr>
              <w:t>用例</w:t>
            </w:r>
            <w:r w:rsidRPr="00401732">
              <w:rPr>
                <w:rStyle w:val="a9"/>
                <w:noProof/>
              </w:rPr>
              <w:t xml:space="preserve">3 </w:t>
            </w:r>
            <w:r w:rsidRPr="00401732">
              <w:rPr>
                <w:rStyle w:val="a9"/>
                <w:rFonts w:hint="eastAsia"/>
                <w:noProof/>
              </w:rPr>
              <w:t>预计时间和报价管理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_Toc432549232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B47DD" w14:textId="77777777" w:rsidR="00861439" w:rsidRDefault="00861439">
          <w:pPr>
            <w:pStyle w:val="20"/>
            <w:tabs>
              <w:tab w:val="right" w:leader="dot" w:pos="8290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32549233" w:history="1">
            <w:r w:rsidRPr="00401732">
              <w:rPr>
                <w:rStyle w:val="a9"/>
                <w:rFonts w:hint="eastAsia"/>
                <w:noProof/>
              </w:rPr>
              <w:t>用例</w:t>
            </w:r>
            <w:r w:rsidRPr="00401732">
              <w:rPr>
                <w:rStyle w:val="a9"/>
                <w:noProof/>
              </w:rPr>
              <w:t xml:space="preserve">4 </w:t>
            </w:r>
            <w:r w:rsidRPr="00401732">
              <w:rPr>
                <w:rStyle w:val="a9"/>
                <w:rFonts w:hint="eastAsia"/>
                <w:noProof/>
              </w:rPr>
              <w:t>收件信息管理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_Toc432549233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08BAD" w14:textId="77777777" w:rsidR="00861439" w:rsidRDefault="00861439">
          <w:pPr>
            <w:pStyle w:val="20"/>
            <w:tabs>
              <w:tab w:val="right" w:leader="dot" w:pos="8290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32549234" w:history="1">
            <w:r w:rsidRPr="00401732">
              <w:rPr>
                <w:rStyle w:val="a9"/>
                <w:rFonts w:hint="eastAsia"/>
                <w:noProof/>
              </w:rPr>
              <w:t>用例</w:t>
            </w:r>
            <w:r w:rsidRPr="00401732">
              <w:rPr>
                <w:rStyle w:val="a9"/>
                <w:noProof/>
              </w:rPr>
              <w:t xml:space="preserve">5 </w:t>
            </w:r>
            <w:r w:rsidRPr="00401732">
              <w:rPr>
                <w:rStyle w:val="a9"/>
                <w:rFonts w:hint="eastAsia"/>
                <w:noProof/>
              </w:rPr>
              <w:t>订单管理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_Toc432549234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B5401" w14:textId="77777777" w:rsidR="00861439" w:rsidRDefault="00861439">
          <w:pPr>
            <w:pStyle w:val="20"/>
            <w:tabs>
              <w:tab w:val="right" w:leader="dot" w:pos="8290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32549235" w:history="1">
            <w:r w:rsidRPr="00401732">
              <w:rPr>
                <w:rStyle w:val="a9"/>
                <w:rFonts w:hint="eastAsia"/>
                <w:noProof/>
              </w:rPr>
              <w:t>用例</w:t>
            </w:r>
            <w:r w:rsidRPr="00401732">
              <w:rPr>
                <w:rStyle w:val="a9"/>
                <w:noProof/>
              </w:rPr>
              <w:t xml:space="preserve">6 </w:t>
            </w:r>
            <w:r w:rsidRPr="00401732">
              <w:rPr>
                <w:rStyle w:val="a9"/>
                <w:rFonts w:hint="eastAsia"/>
                <w:noProof/>
              </w:rPr>
              <w:t>车辆装车管理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_Toc432549235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260FC" w14:textId="45206F2B" w:rsidR="00861439" w:rsidRDefault="00861439" w:rsidP="00861439">
          <w:pPr>
            <w:pStyle w:val="20"/>
            <w:tabs>
              <w:tab w:val="right" w:leader="dot" w:pos="8290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32549236" w:history="1">
            <w:r w:rsidRPr="00401732">
              <w:rPr>
                <w:rStyle w:val="a9"/>
                <w:rFonts w:hint="eastAsia"/>
                <w:noProof/>
              </w:rPr>
              <w:t>用例</w:t>
            </w:r>
            <w:r w:rsidRPr="00401732">
              <w:rPr>
                <w:rStyle w:val="a9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 xml:space="preserve"> </w:t>
            </w:r>
            <w:r w:rsidRPr="00401732">
              <w:rPr>
                <w:rStyle w:val="a9"/>
                <w:rFonts w:hint="eastAsia"/>
                <w:noProof/>
              </w:rPr>
              <w:t>接收货物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_Toc432549236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F8D58" w14:textId="451953D3" w:rsidR="00861439" w:rsidRDefault="00861439" w:rsidP="00861439">
          <w:pPr>
            <w:pStyle w:val="20"/>
            <w:tabs>
              <w:tab w:val="right" w:leader="dot" w:pos="8290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32549237" w:history="1">
            <w:r w:rsidRPr="00401732">
              <w:rPr>
                <w:rStyle w:val="a9"/>
                <w:rFonts w:hint="eastAsia"/>
                <w:noProof/>
              </w:rPr>
              <w:t>用例</w:t>
            </w:r>
            <w:r w:rsidRPr="00401732">
              <w:rPr>
                <w:rStyle w:val="a9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 xml:space="preserve"> </w:t>
            </w:r>
            <w:r w:rsidRPr="00401732">
              <w:rPr>
                <w:rStyle w:val="a9"/>
                <w:rFonts w:hint="eastAsia"/>
                <w:noProof/>
              </w:rPr>
              <w:t>派件分配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_Toc432549237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E5518" w14:textId="0E02546C" w:rsidR="00861439" w:rsidRDefault="00861439" w:rsidP="00861439">
          <w:pPr>
            <w:pStyle w:val="20"/>
            <w:tabs>
              <w:tab w:val="right" w:leader="dot" w:pos="8290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32549238" w:history="1">
            <w:r w:rsidRPr="00401732">
              <w:rPr>
                <w:rStyle w:val="a9"/>
                <w:rFonts w:hint="eastAsia"/>
                <w:noProof/>
              </w:rPr>
              <w:t>用例</w:t>
            </w:r>
            <w:r w:rsidRPr="00401732">
              <w:rPr>
                <w:rStyle w:val="a9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 xml:space="preserve"> </w:t>
            </w:r>
            <w:r w:rsidRPr="00401732">
              <w:rPr>
                <w:rStyle w:val="a9"/>
                <w:rFonts w:hint="eastAsia"/>
                <w:noProof/>
              </w:rPr>
              <w:t>司机信息管理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_Toc432549238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33152" w14:textId="4AA6BE43" w:rsidR="00861439" w:rsidRDefault="00861439" w:rsidP="00861439">
          <w:pPr>
            <w:pStyle w:val="20"/>
            <w:tabs>
              <w:tab w:val="right" w:leader="dot" w:pos="8290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32549239" w:history="1">
            <w:r w:rsidRPr="00401732">
              <w:rPr>
                <w:rStyle w:val="a9"/>
                <w:rFonts w:hint="eastAsia"/>
                <w:noProof/>
              </w:rPr>
              <w:t>用例</w:t>
            </w:r>
            <w:r w:rsidRPr="00401732">
              <w:rPr>
                <w:rStyle w:val="a9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 xml:space="preserve"> </w:t>
            </w:r>
            <w:r w:rsidRPr="00401732">
              <w:rPr>
                <w:rStyle w:val="a9"/>
                <w:rFonts w:hint="eastAsia"/>
                <w:noProof/>
              </w:rPr>
              <w:t>车辆信息管理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_Toc432549239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7C1B9" w14:textId="77777777" w:rsidR="00861439" w:rsidRDefault="00861439">
          <w:pPr>
            <w:pStyle w:val="20"/>
            <w:tabs>
              <w:tab w:val="right" w:leader="dot" w:pos="8290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32549240" w:history="1">
            <w:r w:rsidRPr="00401732">
              <w:rPr>
                <w:rStyle w:val="a9"/>
                <w:rFonts w:hint="eastAsia"/>
                <w:noProof/>
              </w:rPr>
              <w:t>用例</w:t>
            </w:r>
            <w:r w:rsidRPr="00401732">
              <w:rPr>
                <w:rStyle w:val="a9"/>
                <w:noProof/>
              </w:rPr>
              <w:t xml:space="preserve">11 </w:t>
            </w:r>
            <w:r w:rsidRPr="00401732">
              <w:rPr>
                <w:rStyle w:val="a9"/>
                <w:rFonts w:hint="eastAsia"/>
                <w:noProof/>
              </w:rPr>
              <w:t>建立收款单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_Toc432549240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FB31F" w14:textId="77777777" w:rsidR="00861439" w:rsidRDefault="00861439">
          <w:pPr>
            <w:pStyle w:val="20"/>
            <w:tabs>
              <w:tab w:val="right" w:leader="dot" w:pos="8290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32549241" w:history="1">
            <w:r w:rsidRPr="00401732">
              <w:rPr>
                <w:rStyle w:val="a9"/>
                <w:rFonts w:hint="eastAsia"/>
                <w:noProof/>
              </w:rPr>
              <w:t>用例</w:t>
            </w:r>
            <w:r w:rsidRPr="00401732">
              <w:rPr>
                <w:rStyle w:val="a9"/>
                <w:noProof/>
              </w:rPr>
              <w:t xml:space="preserve">12 </w:t>
            </w:r>
            <w:r w:rsidRPr="00401732">
              <w:rPr>
                <w:rStyle w:val="a9"/>
                <w:rFonts w:hint="eastAsia"/>
                <w:noProof/>
              </w:rPr>
              <w:t>中转接收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_Toc432549241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77432" w14:textId="77777777" w:rsidR="00861439" w:rsidRDefault="00861439">
          <w:pPr>
            <w:pStyle w:val="20"/>
            <w:tabs>
              <w:tab w:val="right" w:leader="dot" w:pos="8290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32549242" w:history="1">
            <w:r w:rsidRPr="00401732">
              <w:rPr>
                <w:rStyle w:val="a9"/>
                <w:rFonts w:hint="eastAsia"/>
                <w:noProof/>
              </w:rPr>
              <w:t>用例</w:t>
            </w:r>
            <w:r w:rsidRPr="00401732">
              <w:rPr>
                <w:rStyle w:val="a9"/>
                <w:noProof/>
              </w:rPr>
              <w:t xml:space="preserve">13 </w:t>
            </w:r>
            <w:r w:rsidRPr="00401732">
              <w:rPr>
                <w:rStyle w:val="a9"/>
                <w:rFonts w:hint="eastAsia"/>
                <w:noProof/>
              </w:rPr>
              <w:t>录入中转单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_Toc432549242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16407" w14:textId="79DDFBDC" w:rsidR="00861439" w:rsidRDefault="00861439">
          <w:pPr>
            <w:pStyle w:val="20"/>
            <w:tabs>
              <w:tab w:val="right" w:leader="dot" w:pos="8290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32549243" w:history="1">
            <w:r w:rsidRPr="00401732">
              <w:rPr>
                <w:rStyle w:val="a9"/>
                <w:rFonts w:hint="eastAsia"/>
                <w:noProof/>
              </w:rPr>
              <w:t>用例</w:t>
            </w:r>
            <w:r w:rsidRPr="00401732">
              <w:rPr>
                <w:rStyle w:val="a9"/>
                <w:noProof/>
              </w:rPr>
              <w:t>14</w:t>
            </w:r>
            <w:r>
              <w:rPr>
                <w:rStyle w:val="a9"/>
                <w:noProof/>
              </w:rPr>
              <w:t xml:space="preserve"> </w:t>
            </w:r>
            <w:r w:rsidRPr="00401732">
              <w:rPr>
                <w:rStyle w:val="a9"/>
                <w:rFonts w:hint="eastAsia"/>
                <w:noProof/>
              </w:rPr>
              <w:t>录入库存入库单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_Toc432549243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72D6B" w14:textId="77777777" w:rsidR="00861439" w:rsidRDefault="00861439">
          <w:pPr>
            <w:pStyle w:val="20"/>
            <w:tabs>
              <w:tab w:val="right" w:leader="dot" w:pos="8290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32549244" w:history="1">
            <w:r w:rsidRPr="00401732">
              <w:rPr>
                <w:rStyle w:val="a9"/>
                <w:rFonts w:hint="eastAsia"/>
                <w:noProof/>
              </w:rPr>
              <w:t>用例</w:t>
            </w:r>
            <w:r w:rsidRPr="00401732">
              <w:rPr>
                <w:rStyle w:val="a9"/>
                <w:noProof/>
              </w:rPr>
              <w:t xml:space="preserve">15 </w:t>
            </w:r>
            <w:r w:rsidRPr="00401732">
              <w:rPr>
                <w:rStyle w:val="a9"/>
                <w:rFonts w:hint="eastAsia"/>
                <w:noProof/>
              </w:rPr>
              <w:t>录入库存出库单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_Toc432549244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649A7" w14:textId="541419DC" w:rsidR="00861439" w:rsidRDefault="00861439">
          <w:pPr>
            <w:pStyle w:val="20"/>
            <w:tabs>
              <w:tab w:val="right" w:leader="dot" w:pos="8290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32549245" w:history="1">
            <w:r w:rsidRPr="00401732">
              <w:rPr>
                <w:rStyle w:val="a9"/>
                <w:rFonts w:hint="eastAsia"/>
                <w:noProof/>
              </w:rPr>
              <w:t>用例</w:t>
            </w:r>
            <w:r w:rsidRPr="00401732">
              <w:rPr>
                <w:rStyle w:val="a9"/>
                <w:noProof/>
              </w:rPr>
              <w:t>16</w:t>
            </w:r>
            <w:r>
              <w:rPr>
                <w:rStyle w:val="a9"/>
                <w:noProof/>
              </w:rPr>
              <w:t xml:space="preserve"> </w:t>
            </w:r>
            <w:r w:rsidRPr="00401732">
              <w:rPr>
                <w:rStyle w:val="a9"/>
                <w:rFonts w:hint="eastAsia"/>
                <w:noProof/>
              </w:rPr>
              <w:t>库存查看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_Toc432549245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42EBD" w14:textId="2230FF57" w:rsidR="00861439" w:rsidRDefault="00861439">
          <w:pPr>
            <w:pStyle w:val="20"/>
            <w:tabs>
              <w:tab w:val="right" w:leader="dot" w:pos="8290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32549246" w:history="1">
            <w:r w:rsidRPr="00401732">
              <w:rPr>
                <w:rStyle w:val="a9"/>
                <w:rFonts w:hint="eastAsia"/>
                <w:noProof/>
              </w:rPr>
              <w:t>用例</w:t>
            </w:r>
            <w:r w:rsidRPr="00401732">
              <w:rPr>
                <w:rStyle w:val="a9"/>
                <w:noProof/>
              </w:rPr>
              <w:t>17</w:t>
            </w:r>
            <w:r>
              <w:rPr>
                <w:rStyle w:val="a9"/>
                <w:noProof/>
              </w:rPr>
              <w:t xml:space="preserve"> </w:t>
            </w:r>
            <w:r w:rsidRPr="00401732">
              <w:rPr>
                <w:rStyle w:val="a9"/>
                <w:rFonts w:hint="eastAsia"/>
                <w:noProof/>
              </w:rPr>
              <w:t>库存报警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_Toc432549246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1BC70" w14:textId="4CC06E18" w:rsidR="00861439" w:rsidRDefault="00861439">
          <w:pPr>
            <w:pStyle w:val="20"/>
            <w:tabs>
              <w:tab w:val="right" w:leader="dot" w:pos="8290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32549247" w:history="1">
            <w:r w:rsidRPr="00401732">
              <w:rPr>
                <w:rStyle w:val="a9"/>
                <w:rFonts w:hint="eastAsia"/>
                <w:noProof/>
              </w:rPr>
              <w:t>用例</w:t>
            </w:r>
            <w:r w:rsidRPr="00401732">
              <w:rPr>
                <w:rStyle w:val="a9"/>
                <w:noProof/>
              </w:rPr>
              <w:t>18</w:t>
            </w:r>
            <w:r>
              <w:rPr>
                <w:rStyle w:val="a9"/>
                <w:noProof/>
              </w:rPr>
              <w:t xml:space="preserve"> </w:t>
            </w:r>
            <w:r w:rsidRPr="00401732">
              <w:rPr>
                <w:rStyle w:val="a9"/>
                <w:rFonts w:hint="eastAsia"/>
                <w:noProof/>
              </w:rPr>
              <w:t>库存盘点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_Toc432549247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6DBE0" w14:textId="0D4C5F1F" w:rsidR="00861439" w:rsidRDefault="00861439">
          <w:pPr>
            <w:pStyle w:val="20"/>
            <w:tabs>
              <w:tab w:val="right" w:leader="dot" w:pos="8290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32549248" w:history="1">
            <w:r w:rsidRPr="00401732">
              <w:rPr>
                <w:rStyle w:val="a9"/>
                <w:rFonts w:hint="eastAsia"/>
                <w:noProof/>
              </w:rPr>
              <w:t>用例</w:t>
            </w:r>
            <w:r w:rsidRPr="00401732">
              <w:rPr>
                <w:rStyle w:val="a9"/>
                <w:noProof/>
              </w:rPr>
              <w:t>19</w:t>
            </w:r>
            <w:r>
              <w:rPr>
                <w:rStyle w:val="a9"/>
                <w:noProof/>
              </w:rPr>
              <w:t xml:space="preserve"> </w:t>
            </w:r>
            <w:r w:rsidRPr="00401732">
              <w:rPr>
                <w:rStyle w:val="a9"/>
                <w:rFonts w:hint="eastAsia"/>
                <w:noProof/>
              </w:rPr>
              <w:t>交易审核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_Toc432549248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DC2EB" w14:textId="45E9D7EB" w:rsidR="00861439" w:rsidRDefault="00861439">
          <w:pPr>
            <w:pStyle w:val="20"/>
            <w:tabs>
              <w:tab w:val="right" w:leader="dot" w:pos="8290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32549249" w:history="1">
            <w:r w:rsidRPr="00401732">
              <w:rPr>
                <w:rStyle w:val="a9"/>
                <w:rFonts w:hint="eastAsia"/>
                <w:noProof/>
              </w:rPr>
              <w:t>用例</w:t>
            </w:r>
            <w:r w:rsidRPr="00401732">
              <w:rPr>
                <w:rStyle w:val="a9"/>
                <w:noProof/>
              </w:rPr>
              <w:t>20</w:t>
            </w:r>
            <w:r>
              <w:rPr>
                <w:rStyle w:val="a9"/>
                <w:noProof/>
              </w:rPr>
              <w:t xml:space="preserve"> </w:t>
            </w:r>
            <w:r w:rsidRPr="00401732">
              <w:rPr>
                <w:rStyle w:val="a9"/>
                <w:rFonts w:hint="eastAsia"/>
                <w:noProof/>
              </w:rPr>
              <w:t>增删改查成本信息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_Toc432549249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B8118" w14:textId="370D19EE" w:rsidR="00861439" w:rsidRDefault="00861439">
          <w:pPr>
            <w:pStyle w:val="20"/>
            <w:tabs>
              <w:tab w:val="right" w:leader="dot" w:pos="8290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32549250" w:history="1">
            <w:r w:rsidRPr="00401732">
              <w:rPr>
                <w:rStyle w:val="a9"/>
                <w:rFonts w:hint="eastAsia"/>
                <w:noProof/>
              </w:rPr>
              <w:t>用例</w:t>
            </w:r>
            <w:r w:rsidRPr="00401732">
              <w:rPr>
                <w:rStyle w:val="a9"/>
                <w:noProof/>
              </w:rPr>
              <w:t>21</w:t>
            </w:r>
            <w:r>
              <w:rPr>
                <w:rStyle w:val="a9"/>
                <w:noProof/>
              </w:rPr>
              <w:t xml:space="preserve"> </w:t>
            </w:r>
            <w:r w:rsidRPr="00401732">
              <w:rPr>
                <w:rStyle w:val="a9"/>
                <w:rFonts w:hint="eastAsia"/>
                <w:noProof/>
              </w:rPr>
              <w:t>增加成本收益表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_Toc432549250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459C0" w14:textId="5A4457BE" w:rsidR="00861439" w:rsidRDefault="00861439" w:rsidP="00861439">
          <w:pPr>
            <w:pStyle w:val="20"/>
            <w:tabs>
              <w:tab w:val="right" w:leader="dot" w:pos="8290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32549251" w:history="1">
            <w:r w:rsidRPr="00401732">
              <w:rPr>
                <w:rStyle w:val="a9"/>
                <w:rFonts w:hint="eastAsia"/>
                <w:noProof/>
              </w:rPr>
              <w:t>用例</w:t>
            </w:r>
            <w:r>
              <w:rPr>
                <w:rStyle w:val="a9"/>
                <w:noProof/>
              </w:rPr>
              <w:t xml:space="preserve">22 </w:t>
            </w:r>
            <w:r w:rsidRPr="00401732">
              <w:rPr>
                <w:rStyle w:val="a9"/>
                <w:rFonts w:hint="eastAsia"/>
                <w:noProof/>
              </w:rPr>
              <w:t>银行账户管理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_Toc432549251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3E109" w14:textId="1B55DE9D" w:rsidR="00861439" w:rsidRDefault="00861439" w:rsidP="00861439">
          <w:pPr>
            <w:pStyle w:val="20"/>
            <w:tabs>
              <w:tab w:val="right" w:leader="dot" w:pos="8290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32549252" w:history="1">
            <w:r w:rsidRPr="00401732">
              <w:rPr>
                <w:rStyle w:val="a9"/>
                <w:rFonts w:hint="eastAsia"/>
                <w:noProof/>
              </w:rPr>
              <w:t>用例</w:t>
            </w:r>
            <w:r w:rsidRPr="00401732">
              <w:rPr>
                <w:rStyle w:val="a9"/>
                <w:noProof/>
              </w:rPr>
              <w:t>23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 xml:space="preserve"> </w:t>
            </w:r>
            <w:r w:rsidRPr="00401732">
              <w:rPr>
                <w:rStyle w:val="a9"/>
                <w:rFonts w:hint="eastAsia"/>
                <w:noProof/>
              </w:rPr>
              <w:t>期初建账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_Toc432549252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CD848" w14:textId="3A9418D9" w:rsidR="00861439" w:rsidRDefault="00861439" w:rsidP="00861439">
          <w:pPr>
            <w:pStyle w:val="20"/>
            <w:tabs>
              <w:tab w:val="right" w:leader="dot" w:pos="8290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32549253" w:history="1">
            <w:r w:rsidRPr="00401732">
              <w:rPr>
                <w:rStyle w:val="a9"/>
                <w:rFonts w:hint="eastAsia"/>
                <w:noProof/>
              </w:rPr>
              <w:t>用例</w:t>
            </w:r>
            <w:r w:rsidRPr="00401732">
              <w:rPr>
                <w:rStyle w:val="a9"/>
                <w:noProof/>
              </w:rPr>
              <w:t>24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 xml:space="preserve"> </w:t>
            </w:r>
            <w:r w:rsidRPr="00401732">
              <w:rPr>
                <w:rStyle w:val="a9"/>
                <w:rFonts w:hint="eastAsia"/>
                <w:noProof/>
              </w:rPr>
              <w:t>新建付款单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_Toc432549253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21CF9" w14:textId="5E8A1E76" w:rsidR="00861439" w:rsidRDefault="00861439">
          <w:pPr>
            <w:pStyle w:val="20"/>
            <w:tabs>
              <w:tab w:val="right" w:leader="dot" w:pos="8290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32549254" w:history="1">
            <w:r w:rsidRPr="00401732">
              <w:rPr>
                <w:rStyle w:val="a9"/>
                <w:rFonts w:hint="eastAsia"/>
                <w:noProof/>
              </w:rPr>
              <w:t>用例</w:t>
            </w:r>
            <w:r w:rsidRPr="00401732">
              <w:rPr>
                <w:rStyle w:val="a9"/>
                <w:noProof/>
              </w:rPr>
              <w:t>25</w:t>
            </w:r>
            <w:r>
              <w:rPr>
                <w:rStyle w:val="a9"/>
                <w:noProof/>
              </w:rPr>
              <w:t xml:space="preserve"> </w:t>
            </w:r>
            <w:r w:rsidRPr="00401732">
              <w:rPr>
                <w:rStyle w:val="a9"/>
                <w:rFonts w:hint="eastAsia"/>
                <w:noProof/>
              </w:rPr>
              <w:t>人员机构管理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_Toc432549254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E35A0" w14:textId="77777777" w:rsidR="00861439" w:rsidRDefault="00861439">
          <w:pPr>
            <w:pStyle w:val="20"/>
            <w:tabs>
              <w:tab w:val="right" w:leader="dot" w:pos="8290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32549255" w:history="1">
            <w:r w:rsidRPr="00401732">
              <w:rPr>
                <w:rStyle w:val="a9"/>
                <w:rFonts w:hint="eastAsia"/>
                <w:noProof/>
              </w:rPr>
              <w:t>用例</w:t>
            </w:r>
            <w:r w:rsidRPr="00401732">
              <w:rPr>
                <w:rStyle w:val="a9"/>
                <w:noProof/>
              </w:rPr>
              <w:t xml:space="preserve">26 </w:t>
            </w:r>
            <w:r w:rsidRPr="00401732">
              <w:rPr>
                <w:rStyle w:val="a9"/>
                <w:rFonts w:hint="eastAsia"/>
                <w:noProof/>
              </w:rPr>
              <w:t>审批单据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_Toc432549255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C2BAB" w14:textId="77777777" w:rsidR="00861439" w:rsidRDefault="00861439">
          <w:pPr>
            <w:pStyle w:val="20"/>
            <w:tabs>
              <w:tab w:val="right" w:leader="dot" w:pos="8290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32549256" w:history="1">
            <w:r w:rsidRPr="00401732">
              <w:rPr>
                <w:rStyle w:val="a9"/>
                <w:rFonts w:hint="eastAsia"/>
                <w:noProof/>
              </w:rPr>
              <w:t>用例</w:t>
            </w:r>
            <w:r w:rsidRPr="00401732">
              <w:rPr>
                <w:rStyle w:val="a9"/>
                <w:noProof/>
              </w:rPr>
              <w:t xml:space="preserve">27 </w:t>
            </w:r>
            <w:r w:rsidRPr="00401732">
              <w:rPr>
                <w:rStyle w:val="a9"/>
                <w:rFonts w:hint="eastAsia"/>
                <w:noProof/>
              </w:rPr>
              <w:t>查看统计分析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_Toc432549256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41237" w14:textId="77777777" w:rsidR="00861439" w:rsidRDefault="00861439">
          <w:pPr>
            <w:pStyle w:val="20"/>
            <w:tabs>
              <w:tab w:val="right" w:leader="dot" w:pos="8290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32549257" w:history="1">
            <w:r w:rsidRPr="00401732">
              <w:rPr>
                <w:rStyle w:val="a9"/>
                <w:rFonts w:hint="eastAsia"/>
                <w:noProof/>
              </w:rPr>
              <w:t>用例</w:t>
            </w:r>
            <w:r w:rsidRPr="00401732">
              <w:rPr>
                <w:rStyle w:val="a9"/>
                <w:noProof/>
              </w:rPr>
              <w:t xml:space="preserve">28 </w:t>
            </w:r>
            <w:r w:rsidRPr="00401732">
              <w:rPr>
                <w:rStyle w:val="a9"/>
                <w:rFonts w:hint="eastAsia"/>
                <w:noProof/>
              </w:rPr>
              <w:t>制定薪水策略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_Toc432549257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BB2AD" w14:textId="77777777" w:rsidR="00861439" w:rsidRDefault="00861439">
          <w:pPr>
            <w:pStyle w:val="20"/>
            <w:tabs>
              <w:tab w:val="right" w:leader="dot" w:pos="8290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32549258" w:history="1">
            <w:r w:rsidRPr="00401732">
              <w:rPr>
                <w:rStyle w:val="a9"/>
                <w:rFonts w:hint="eastAsia"/>
                <w:noProof/>
              </w:rPr>
              <w:t>用例</w:t>
            </w:r>
            <w:r w:rsidRPr="00401732">
              <w:rPr>
                <w:rStyle w:val="a9"/>
                <w:noProof/>
              </w:rPr>
              <w:t xml:space="preserve">29 </w:t>
            </w:r>
            <w:r w:rsidRPr="00401732">
              <w:rPr>
                <w:rStyle w:val="a9"/>
                <w:rFonts w:hint="eastAsia"/>
                <w:noProof/>
              </w:rPr>
              <w:t>制定常量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_Toc432549258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289DC" w14:textId="77777777" w:rsidR="00861439" w:rsidRDefault="00861439">
          <w:pPr>
            <w:pStyle w:val="20"/>
            <w:tabs>
              <w:tab w:val="right" w:leader="dot" w:pos="8290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32549259" w:history="1">
            <w:r w:rsidRPr="00401732">
              <w:rPr>
                <w:rStyle w:val="a9"/>
                <w:rFonts w:hint="eastAsia"/>
                <w:noProof/>
              </w:rPr>
              <w:t>用例</w:t>
            </w:r>
            <w:r w:rsidRPr="00401732">
              <w:rPr>
                <w:rStyle w:val="a9"/>
                <w:noProof/>
              </w:rPr>
              <w:t xml:space="preserve">30 </w:t>
            </w:r>
            <w:r w:rsidRPr="00401732">
              <w:rPr>
                <w:rStyle w:val="a9"/>
                <w:rFonts w:hint="eastAsia"/>
                <w:noProof/>
              </w:rPr>
              <w:t>账户管理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_Toc432549259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B276B" w14:textId="0CAF0B78" w:rsidR="00861439" w:rsidRDefault="00861439">
          <w:r>
            <w:rPr>
              <w:b/>
              <w:bCs/>
              <w:lang w:val="zh-CN"/>
            </w:rPr>
            <w:fldChar w:fldCharType="end"/>
          </w:r>
        </w:p>
      </w:sdtContent>
    </w:sdt>
    <w:p w14:paraId="0E068D5B" w14:textId="3EEF9256" w:rsidR="007822F8" w:rsidRDefault="007822F8">
      <w:pPr>
        <w:widowControl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07CDB806" w14:textId="77777777" w:rsidR="00867726" w:rsidRPr="00867726" w:rsidRDefault="00867726">
      <w:pPr>
        <w:rPr>
          <w:sz w:val="21"/>
          <w:szCs w:val="21"/>
        </w:rPr>
      </w:pPr>
      <w:bookmarkStart w:id="2" w:name="_GoBack"/>
      <w:bookmarkEnd w:id="2"/>
    </w:p>
    <w:p w14:paraId="2CBFA8A1" w14:textId="7F9BA137" w:rsidR="00CA0781" w:rsidRPr="00861439" w:rsidRDefault="00CA0781" w:rsidP="00861439">
      <w:pPr>
        <w:pStyle w:val="2"/>
        <w:rPr>
          <w:rFonts w:ascii="Cambria" w:hAnsi="Cambria"/>
        </w:rPr>
      </w:pPr>
      <w:bookmarkStart w:id="3" w:name="_Toc432545246"/>
      <w:bookmarkStart w:id="4" w:name="_Toc432549230"/>
      <w:r w:rsidRPr="00861439">
        <w:t>用例</w:t>
      </w:r>
      <w:r w:rsidRPr="00861439">
        <w:t xml:space="preserve">1 </w:t>
      </w:r>
      <w:r w:rsidRPr="00861439">
        <w:t>物流信息查询</w:t>
      </w:r>
      <w:bookmarkEnd w:id="3"/>
      <w:bookmarkEnd w:id="4"/>
    </w:p>
    <w:p w14:paraId="2262BCE4" w14:textId="77777777" w:rsidR="00CA0781" w:rsidRPr="00867726" w:rsidRDefault="00CA0781" w:rsidP="00861439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1</w:t>
      </w:r>
      <w:r w:rsidRPr="00867726">
        <w:rPr>
          <w:rFonts w:ascii="Calibri" w:hAnsi="Calibri" w:cs="Calibri"/>
          <w:b/>
          <w:sz w:val="21"/>
          <w:szCs w:val="21"/>
        </w:rPr>
        <w:t xml:space="preserve">-1 </w:t>
      </w:r>
      <w:r w:rsidRPr="00867726">
        <w:rPr>
          <w:rFonts w:ascii="Calibri" w:hAnsi="Calibri" w:cs="Calibri"/>
          <w:b/>
          <w:sz w:val="21"/>
          <w:szCs w:val="21"/>
        </w:rPr>
        <w:t>测试用例套件对</w:t>
      </w:r>
      <w:r w:rsidRPr="00867726">
        <w:rPr>
          <w:rFonts w:ascii="Calibri" w:hAnsi="Calibri" w:cs="Calibri" w:hint="eastAsia"/>
          <w:b/>
          <w:sz w:val="21"/>
          <w:szCs w:val="21"/>
        </w:rPr>
        <w:t>物流信息查询</w:t>
      </w:r>
      <w:r w:rsidRPr="00867726">
        <w:rPr>
          <w:rFonts w:ascii="Calibri" w:hAnsi="Calibri" w:cs="Calibri"/>
          <w:b/>
          <w:sz w:val="21"/>
          <w:szCs w:val="21"/>
        </w:rPr>
        <w:t>需求的覆盖情况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58"/>
        <w:gridCol w:w="1233"/>
        <w:gridCol w:w="1367"/>
        <w:gridCol w:w="1368"/>
        <w:gridCol w:w="1164"/>
      </w:tblGrid>
      <w:tr w:rsidR="00CA0781" w:rsidRPr="00861439" w14:paraId="5CFB0044" w14:textId="77777777" w:rsidTr="00861439">
        <w:trPr>
          <w:trHeight w:val="20"/>
          <w:jc w:val="center"/>
        </w:trPr>
        <w:tc>
          <w:tcPr>
            <w:tcW w:w="1677" w:type="pct"/>
            <w:shd w:val="pct10" w:color="auto" w:fill="auto"/>
          </w:tcPr>
          <w:p w14:paraId="40F54A4C" w14:textId="77777777" w:rsidR="00CA0781" w:rsidRPr="00861439" w:rsidRDefault="00CA0781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编号</w:t>
            </w:r>
          </w:p>
        </w:tc>
        <w:tc>
          <w:tcPr>
            <w:tcW w:w="801" w:type="pct"/>
            <w:shd w:val="pct10" w:color="auto" w:fill="auto"/>
          </w:tcPr>
          <w:p w14:paraId="1D302CCA" w14:textId="77777777" w:rsidR="00CA0781" w:rsidRPr="00861439" w:rsidRDefault="00CA0781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测试用例套件</w:t>
            </w: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881" w:type="pct"/>
            <w:shd w:val="pct10" w:color="auto" w:fill="auto"/>
          </w:tcPr>
          <w:p w14:paraId="5C32F96E" w14:textId="77777777" w:rsidR="00CA0781" w:rsidRPr="00861439" w:rsidRDefault="00CA0781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测试用例套件</w:t>
            </w: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  <w:tc>
          <w:tcPr>
            <w:tcW w:w="882" w:type="pct"/>
            <w:shd w:val="pct10" w:color="auto" w:fill="auto"/>
          </w:tcPr>
          <w:p w14:paraId="2A97C5B5" w14:textId="77777777" w:rsidR="00CA0781" w:rsidRPr="00861439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测试用例套件</w:t>
            </w: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3</w:t>
            </w:r>
          </w:p>
        </w:tc>
        <w:tc>
          <w:tcPr>
            <w:tcW w:w="759" w:type="pct"/>
            <w:shd w:val="pct10" w:color="auto" w:fill="auto"/>
          </w:tcPr>
          <w:p w14:paraId="1B8874F1" w14:textId="77777777" w:rsidR="00CA0781" w:rsidRPr="00861439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测试用例套件</w:t>
            </w: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4</w:t>
            </w:r>
          </w:p>
        </w:tc>
      </w:tr>
      <w:tr w:rsidR="00CA0781" w:rsidRPr="00867726" w14:paraId="26391CF8" w14:textId="77777777" w:rsidTr="00861439">
        <w:trPr>
          <w:trHeight w:val="566"/>
          <w:jc w:val="center"/>
        </w:trPr>
        <w:tc>
          <w:tcPr>
            <w:tcW w:w="1677" w:type="pct"/>
          </w:tcPr>
          <w:p w14:paraId="24460BD1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Goods.Check.State.Start</w:t>
            </w:r>
          </w:p>
        </w:tc>
        <w:tc>
          <w:tcPr>
            <w:tcW w:w="801" w:type="pct"/>
          </w:tcPr>
          <w:p w14:paraId="2E4025F9" w14:textId="77777777" w:rsidR="00CA0781" w:rsidRPr="00867726" w:rsidRDefault="00CA0781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881" w:type="pct"/>
          </w:tcPr>
          <w:p w14:paraId="6DFD7B26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82" w:type="pct"/>
          </w:tcPr>
          <w:p w14:paraId="306A5BC3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59" w:type="pct"/>
          </w:tcPr>
          <w:p w14:paraId="7B4F2486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A0781" w:rsidRPr="00867726" w14:paraId="31083800" w14:textId="77777777" w:rsidTr="00861439">
        <w:trPr>
          <w:trHeight w:val="566"/>
          <w:jc w:val="center"/>
        </w:trPr>
        <w:tc>
          <w:tcPr>
            <w:tcW w:w="1677" w:type="pct"/>
          </w:tcPr>
          <w:p w14:paraId="78192C55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Goods.Check.State.Input</w:t>
            </w:r>
          </w:p>
        </w:tc>
        <w:tc>
          <w:tcPr>
            <w:tcW w:w="801" w:type="pct"/>
          </w:tcPr>
          <w:p w14:paraId="78C6BBB3" w14:textId="77777777" w:rsidR="00CA0781" w:rsidRPr="00867726" w:rsidRDefault="00CA0781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81" w:type="pct"/>
          </w:tcPr>
          <w:p w14:paraId="7B1BC7EC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882" w:type="pct"/>
          </w:tcPr>
          <w:p w14:paraId="73D19959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  <w:tc>
          <w:tcPr>
            <w:tcW w:w="759" w:type="pct"/>
          </w:tcPr>
          <w:p w14:paraId="4AF4EBD5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4</w:t>
            </w:r>
          </w:p>
        </w:tc>
      </w:tr>
      <w:tr w:rsidR="00CA0781" w:rsidRPr="00867726" w14:paraId="718A3A7D" w14:textId="77777777" w:rsidTr="00861439">
        <w:trPr>
          <w:trHeight w:val="566"/>
          <w:jc w:val="center"/>
        </w:trPr>
        <w:tc>
          <w:tcPr>
            <w:tcW w:w="1677" w:type="pct"/>
          </w:tcPr>
          <w:p w14:paraId="235927E0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Goods.Check.State.Confirm</w:t>
            </w:r>
          </w:p>
        </w:tc>
        <w:tc>
          <w:tcPr>
            <w:tcW w:w="801" w:type="pct"/>
          </w:tcPr>
          <w:p w14:paraId="2E5B87FB" w14:textId="77777777" w:rsidR="00CA0781" w:rsidRPr="00867726" w:rsidRDefault="00CA0781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81" w:type="pct"/>
          </w:tcPr>
          <w:p w14:paraId="087C663A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882" w:type="pct"/>
          </w:tcPr>
          <w:p w14:paraId="276A81D5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  <w:tc>
          <w:tcPr>
            <w:tcW w:w="759" w:type="pct"/>
          </w:tcPr>
          <w:p w14:paraId="3C039C26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4</w:t>
            </w:r>
          </w:p>
        </w:tc>
      </w:tr>
      <w:tr w:rsidR="00CA0781" w:rsidRPr="00867726" w14:paraId="39560D3B" w14:textId="77777777" w:rsidTr="00861439">
        <w:trPr>
          <w:trHeight w:val="566"/>
          <w:jc w:val="center"/>
        </w:trPr>
        <w:tc>
          <w:tcPr>
            <w:tcW w:w="1677" w:type="pct"/>
          </w:tcPr>
          <w:p w14:paraId="5EF2C1B3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Goods.Check.State.Confirm.Invalid</w:t>
            </w:r>
          </w:p>
        </w:tc>
        <w:tc>
          <w:tcPr>
            <w:tcW w:w="801" w:type="pct"/>
          </w:tcPr>
          <w:p w14:paraId="21FDC646" w14:textId="77777777" w:rsidR="00CA0781" w:rsidRPr="00867726" w:rsidRDefault="00CA0781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81" w:type="pct"/>
          </w:tcPr>
          <w:p w14:paraId="1FAC2188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882" w:type="pct"/>
          </w:tcPr>
          <w:p w14:paraId="298F176E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  <w:tc>
          <w:tcPr>
            <w:tcW w:w="759" w:type="pct"/>
          </w:tcPr>
          <w:p w14:paraId="71829333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A0781" w:rsidRPr="00867726" w14:paraId="30EE6394" w14:textId="77777777" w:rsidTr="00861439">
        <w:trPr>
          <w:trHeight w:val="566"/>
          <w:jc w:val="center"/>
        </w:trPr>
        <w:tc>
          <w:tcPr>
            <w:tcW w:w="1677" w:type="pct"/>
          </w:tcPr>
          <w:p w14:paraId="35465418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Goods.Check.State.Confirm.Valid</w:t>
            </w:r>
          </w:p>
        </w:tc>
        <w:tc>
          <w:tcPr>
            <w:tcW w:w="801" w:type="pct"/>
          </w:tcPr>
          <w:p w14:paraId="6614F761" w14:textId="77777777" w:rsidR="00CA0781" w:rsidRPr="00867726" w:rsidRDefault="00CA0781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81" w:type="pct"/>
          </w:tcPr>
          <w:p w14:paraId="4D633C33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82" w:type="pct"/>
          </w:tcPr>
          <w:p w14:paraId="730942F2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59" w:type="pct"/>
          </w:tcPr>
          <w:p w14:paraId="455A36A0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4</w:t>
            </w:r>
          </w:p>
        </w:tc>
      </w:tr>
      <w:tr w:rsidR="00CA0781" w:rsidRPr="00867726" w14:paraId="6977BBDC" w14:textId="77777777" w:rsidTr="00861439">
        <w:trPr>
          <w:trHeight w:val="566"/>
          <w:jc w:val="center"/>
        </w:trPr>
        <w:tc>
          <w:tcPr>
            <w:tcW w:w="1677" w:type="pct"/>
          </w:tcPr>
          <w:p w14:paraId="446EFB3C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Goods.Check.State.Back</w:t>
            </w:r>
          </w:p>
        </w:tc>
        <w:tc>
          <w:tcPr>
            <w:tcW w:w="801" w:type="pct"/>
          </w:tcPr>
          <w:p w14:paraId="70A8F7CC" w14:textId="77777777" w:rsidR="00CA0781" w:rsidRPr="00867726" w:rsidRDefault="00CA0781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881" w:type="pct"/>
          </w:tcPr>
          <w:p w14:paraId="1D37467F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882" w:type="pct"/>
          </w:tcPr>
          <w:p w14:paraId="6C983380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  <w:tc>
          <w:tcPr>
            <w:tcW w:w="759" w:type="pct"/>
          </w:tcPr>
          <w:p w14:paraId="25FCACA3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4</w:t>
            </w:r>
          </w:p>
        </w:tc>
      </w:tr>
    </w:tbl>
    <w:p w14:paraId="316ECE2D" w14:textId="77777777" w:rsidR="00CA0781" w:rsidRPr="00867726" w:rsidRDefault="00CA0781" w:rsidP="00CA0781">
      <w:pPr>
        <w:rPr>
          <w:sz w:val="21"/>
          <w:szCs w:val="21"/>
        </w:rPr>
      </w:pPr>
    </w:p>
    <w:p w14:paraId="02E8535E" w14:textId="77777777" w:rsidR="00CA0781" w:rsidRPr="00867726" w:rsidRDefault="00CA0781" w:rsidP="00CA0781">
      <w:pPr>
        <w:rPr>
          <w:sz w:val="21"/>
          <w:szCs w:val="21"/>
        </w:rPr>
      </w:pPr>
    </w:p>
    <w:p w14:paraId="25D2E769" w14:textId="77777777" w:rsidR="00CA0781" w:rsidRPr="00867726" w:rsidRDefault="00CA0781" w:rsidP="00CA0781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1</w:t>
      </w:r>
      <w:r w:rsidRPr="00867726">
        <w:rPr>
          <w:rFonts w:ascii="Calibri" w:hAnsi="Calibri" w:cs="Calibri"/>
          <w:b/>
          <w:sz w:val="21"/>
          <w:szCs w:val="21"/>
        </w:rPr>
        <w:t>-2</w:t>
      </w:r>
      <w:r w:rsidRPr="00867726">
        <w:rPr>
          <w:rFonts w:ascii="Calibri" w:hAnsi="Calibri" w:cs="Calibri" w:hint="eastAsia"/>
          <w:b/>
          <w:sz w:val="21"/>
          <w:szCs w:val="21"/>
        </w:rPr>
        <w:t xml:space="preserve">-1 </w:t>
      </w:r>
      <w:r w:rsidRPr="00867726">
        <w:rPr>
          <w:rFonts w:ascii="Calibri" w:hAnsi="Calibri" w:cs="Calibri"/>
          <w:b/>
          <w:sz w:val="21"/>
          <w:szCs w:val="21"/>
        </w:rPr>
        <w:t>TUS1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1"/>
        <w:gridCol w:w="885"/>
        <w:gridCol w:w="1023"/>
        <w:gridCol w:w="761"/>
        <w:gridCol w:w="749"/>
        <w:gridCol w:w="3571"/>
      </w:tblGrid>
      <w:tr w:rsidR="00CA0781" w:rsidRPr="00861439" w14:paraId="1F9B1F56" w14:textId="77777777" w:rsidTr="00861439">
        <w:trPr>
          <w:trHeight w:val="784"/>
          <w:jc w:val="center"/>
        </w:trPr>
        <w:tc>
          <w:tcPr>
            <w:tcW w:w="784" w:type="pct"/>
            <w:shd w:val="pct10" w:color="auto" w:fill="auto"/>
          </w:tcPr>
          <w:p w14:paraId="27046BB5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533" w:type="pct"/>
            <w:shd w:val="pct10" w:color="auto" w:fill="auto"/>
          </w:tcPr>
          <w:p w14:paraId="6FA4D0F3" w14:textId="77777777" w:rsidR="00CA0781" w:rsidRPr="00861439" w:rsidRDefault="00CA0781" w:rsidP="00867726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确认开始查询</w:t>
            </w:r>
          </w:p>
        </w:tc>
        <w:tc>
          <w:tcPr>
            <w:tcW w:w="617" w:type="pct"/>
            <w:shd w:val="pct10" w:color="auto" w:fill="auto"/>
          </w:tcPr>
          <w:p w14:paraId="20F0DE16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输入订单号</w:t>
            </w:r>
          </w:p>
        </w:tc>
        <w:tc>
          <w:tcPr>
            <w:tcW w:w="459" w:type="pct"/>
            <w:shd w:val="pct10" w:color="auto" w:fill="auto"/>
          </w:tcPr>
          <w:p w14:paraId="5384A35E" w14:textId="77777777" w:rsidR="00CA0781" w:rsidRPr="00861439" w:rsidRDefault="00CA0781" w:rsidP="00867726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存在</w:t>
            </w:r>
          </w:p>
          <w:p w14:paraId="227C41E4" w14:textId="77777777" w:rsidR="00CA0781" w:rsidRPr="00861439" w:rsidRDefault="00CA0781" w:rsidP="00867726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订单</w:t>
            </w:r>
          </w:p>
        </w:tc>
        <w:tc>
          <w:tcPr>
            <w:tcW w:w="452" w:type="pct"/>
            <w:shd w:val="pct10" w:color="auto" w:fill="auto"/>
          </w:tcPr>
          <w:p w14:paraId="13F87B28" w14:textId="77777777" w:rsidR="00CA0781" w:rsidRPr="00861439" w:rsidRDefault="00CA0781" w:rsidP="00867726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返回</w:t>
            </w:r>
          </w:p>
        </w:tc>
        <w:tc>
          <w:tcPr>
            <w:tcW w:w="2154" w:type="pct"/>
            <w:shd w:val="pct10" w:color="auto" w:fill="auto"/>
          </w:tcPr>
          <w:p w14:paraId="3E997144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CA0781" w:rsidRPr="00867726" w14:paraId="62576CFD" w14:textId="77777777" w:rsidTr="00861439">
        <w:trPr>
          <w:jc w:val="center"/>
        </w:trPr>
        <w:tc>
          <w:tcPr>
            <w:tcW w:w="784" w:type="pct"/>
          </w:tcPr>
          <w:p w14:paraId="1D0DF3B8" w14:textId="77777777" w:rsidR="00CA0781" w:rsidRPr="00867726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533" w:type="pct"/>
          </w:tcPr>
          <w:p w14:paraId="3B4BACA4" w14:textId="77777777" w:rsidR="00CA0781" w:rsidRPr="00867726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7" w:type="pct"/>
          </w:tcPr>
          <w:p w14:paraId="612ADE67" w14:textId="77777777" w:rsidR="00CA0781" w:rsidRPr="00867726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459" w:type="pct"/>
          </w:tcPr>
          <w:p w14:paraId="44A2F28E" w14:textId="77777777" w:rsidR="00CA0781" w:rsidRPr="00867726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52" w:type="pct"/>
          </w:tcPr>
          <w:p w14:paraId="3A4002F5" w14:textId="77777777" w:rsidR="00CA0781" w:rsidRPr="00867726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154" w:type="pct"/>
          </w:tcPr>
          <w:p w14:paraId="44BE54E2" w14:textId="77777777" w:rsidR="00CA0781" w:rsidRPr="00867726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系统的初始页面为登陆界面，在系统的右上角有一个按钮为“查询订单信息”</w:t>
            </w:r>
          </w:p>
          <w:p w14:paraId="54CB40CF" w14:textId="77777777" w:rsidR="00CA0781" w:rsidRPr="00867726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寄件人不需要登陆即可根据订单号查</w:t>
            </w:r>
          </w:p>
          <w:p w14:paraId="148235D2" w14:textId="77777777" w:rsidR="00CA0781" w:rsidRPr="00867726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询订单物流状态</w:t>
            </w:r>
          </w:p>
        </w:tc>
      </w:tr>
      <w:tr w:rsidR="00CA0781" w:rsidRPr="00867726" w14:paraId="69687008" w14:textId="77777777" w:rsidTr="00861439">
        <w:trPr>
          <w:jc w:val="center"/>
        </w:trPr>
        <w:tc>
          <w:tcPr>
            <w:tcW w:w="784" w:type="pct"/>
          </w:tcPr>
          <w:p w14:paraId="4EFD0C7D" w14:textId="77777777" w:rsidR="00CA0781" w:rsidRPr="00867726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533" w:type="pct"/>
            <w:tcBorders>
              <w:bottom w:val="single" w:sz="4" w:space="0" w:color="auto"/>
            </w:tcBorders>
          </w:tcPr>
          <w:p w14:paraId="5CD4E46F" w14:textId="77777777" w:rsidR="00CA0781" w:rsidRPr="00867726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7" w:type="pct"/>
            <w:tcBorders>
              <w:bottom w:val="single" w:sz="4" w:space="0" w:color="auto"/>
            </w:tcBorders>
          </w:tcPr>
          <w:p w14:paraId="6E4C6C09" w14:textId="77777777" w:rsidR="00CA0781" w:rsidRPr="00867726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459" w:type="pct"/>
            <w:tcBorders>
              <w:bottom w:val="single" w:sz="4" w:space="0" w:color="auto"/>
            </w:tcBorders>
          </w:tcPr>
          <w:p w14:paraId="04D97CD3" w14:textId="77777777" w:rsidR="00CA0781" w:rsidRPr="00867726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52" w:type="pct"/>
            <w:tcBorders>
              <w:bottom w:val="single" w:sz="4" w:space="0" w:color="auto"/>
            </w:tcBorders>
          </w:tcPr>
          <w:p w14:paraId="26965F54" w14:textId="77777777" w:rsidR="00CA0781" w:rsidRPr="00867726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154" w:type="pct"/>
          </w:tcPr>
          <w:p w14:paraId="71D3E797" w14:textId="77777777" w:rsidR="00CA0781" w:rsidRPr="00867726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系统跳转至寄件人查询界面，点击返回，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返回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初始登陆界面</w:t>
            </w:r>
          </w:p>
        </w:tc>
      </w:tr>
    </w:tbl>
    <w:p w14:paraId="669EDD90" w14:textId="77777777" w:rsidR="00CA0781" w:rsidRPr="00867726" w:rsidRDefault="00CA0781" w:rsidP="00CA0781">
      <w:pPr>
        <w:rPr>
          <w:sz w:val="21"/>
          <w:szCs w:val="21"/>
        </w:rPr>
      </w:pPr>
    </w:p>
    <w:p w14:paraId="77A6C469" w14:textId="77777777" w:rsidR="00CA0781" w:rsidRPr="00867726" w:rsidRDefault="00CA0781" w:rsidP="00CA0781">
      <w:pPr>
        <w:rPr>
          <w:sz w:val="21"/>
          <w:szCs w:val="21"/>
        </w:rPr>
      </w:pPr>
    </w:p>
    <w:p w14:paraId="53C9EDF3" w14:textId="77777777" w:rsidR="00CA0781" w:rsidRPr="00867726" w:rsidRDefault="00CA0781" w:rsidP="00CA0781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1</w:t>
      </w:r>
      <w:r w:rsidRPr="00867726">
        <w:rPr>
          <w:rFonts w:ascii="Calibri" w:hAnsi="Calibri" w:cs="Calibri"/>
          <w:b/>
          <w:sz w:val="21"/>
          <w:szCs w:val="21"/>
        </w:rPr>
        <w:t>-2</w:t>
      </w:r>
      <w:r w:rsidRPr="00867726">
        <w:rPr>
          <w:rFonts w:ascii="Calibri" w:hAnsi="Calibri" w:cs="Calibri" w:hint="eastAsia"/>
          <w:b/>
          <w:sz w:val="21"/>
          <w:szCs w:val="21"/>
        </w:rPr>
        <w:t xml:space="preserve">-2 </w:t>
      </w:r>
      <w:r w:rsidRPr="00867726">
        <w:rPr>
          <w:rFonts w:ascii="Calibri" w:hAnsi="Calibri" w:cs="Calibri"/>
          <w:b/>
          <w:sz w:val="21"/>
          <w:szCs w:val="21"/>
        </w:rPr>
        <w:t>TUS</w:t>
      </w:r>
      <w:r w:rsidRPr="00867726">
        <w:rPr>
          <w:rFonts w:ascii="Calibri" w:hAnsi="Calibri" w:cs="Calibri" w:hint="eastAsia"/>
          <w:b/>
          <w:sz w:val="21"/>
          <w:szCs w:val="21"/>
        </w:rPr>
        <w:t>2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1"/>
        <w:gridCol w:w="824"/>
        <w:gridCol w:w="824"/>
        <w:gridCol w:w="1237"/>
        <w:gridCol w:w="824"/>
        <w:gridCol w:w="549"/>
        <w:gridCol w:w="3221"/>
      </w:tblGrid>
      <w:tr w:rsidR="00CA0781" w:rsidRPr="00861439" w14:paraId="4B4A21A0" w14:textId="77777777" w:rsidTr="00861439">
        <w:trPr>
          <w:trHeight w:val="1064"/>
          <w:jc w:val="center"/>
        </w:trPr>
        <w:tc>
          <w:tcPr>
            <w:tcW w:w="489" w:type="pct"/>
            <w:shd w:val="pct10" w:color="auto" w:fill="auto"/>
          </w:tcPr>
          <w:p w14:paraId="04BA5C39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97" w:type="pct"/>
            <w:shd w:val="pct10" w:color="auto" w:fill="auto"/>
          </w:tcPr>
          <w:p w14:paraId="7C709B1E" w14:textId="77777777" w:rsidR="00CA0781" w:rsidRPr="00861439" w:rsidRDefault="00CA0781" w:rsidP="00867726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确认开始查询</w:t>
            </w:r>
          </w:p>
        </w:tc>
        <w:tc>
          <w:tcPr>
            <w:tcW w:w="497" w:type="pct"/>
            <w:shd w:val="pct10" w:color="auto" w:fill="auto"/>
          </w:tcPr>
          <w:p w14:paraId="06FBD8BF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输入订单号</w:t>
            </w:r>
          </w:p>
        </w:tc>
        <w:tc>
          <w:tcPr>
            <w:tcW w:w="746" w:type="pct"/>
            <w:shd w:val="pct10" w:color="auto" w:fill="auto"/>
          </w:tcPr>
          <w:p w14:paraId="06B6BAD5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订单号是否符合格式</w:t>
            </w:r>
          </w:p>
        </w:tc>
        <w:tc>
          <w:tcPr>
            <w:tcW w:w="497" w:type="pct"/>
            <w:shd w:val="pct10" w:color="auto" w:fill="auto"/>
          </w:tcPr>
          <w:p w14:paraId="2B2A2DA2" w14:textId="77777777" w:rsidR="00CA0781" w:rsidRPr="00861439" w:rsidRDefault="00CA0781" w:rsidP="00867726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存在</w:t>
            </w:r>
          </w:p>
          <w:p w14:paraId="0C2578CC" w14:textId="77777777" w:rsidR="00CA0781" w:rsidRPr="00861439" w:rsidRDefault="00CA0781" w:rsidP="00867726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订单</w:t>
            </w:r>
          </w:p>
        </w:tc>
        <w:tc>
          <w:tcPr>
            <w:tcW w:w="331" w:type="pct"/>
            <w:shd w:val="pct10" w:color="auto" w:fill="auto"/>
          </w:tcPr>
          <w:p w14:paraId="1497CE87" w14:textId="77777777" w:rsidR="00CA0781" w:rsidRPr="00861439" w:rsidRDefault="00CA0781" w:rsidP="00867726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返回</w:t>
            </w:r>
          </w:p>
        </w:tc>
        <w:tc>
          <w:tcPr>
            <w:tcW w:w="1943" w:type="pct"/>
            <w:shd w:val="pct10" w:color="auto" w:fill="auto"/>
          </w:tcPr>
          <w:p w14:paraId="1EDACF29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CA0781" w:rsidRPr="00867726" w14:paraId="0ACE32F1" w14:textId="77777777" w:rsidTr="00861439">
        <w:trPr>
          <w:jc w:val="center"/>
        </w:trPr>
        <w:tc>
          <w:tcPr>
            <w:tcW w:w="489" w:type="pct"/>
          </w:tcPr>
          <w:p w14:paraId="75F8C6C5" w14:textId="77777777" w:rsidR="00CA0781" w:rsidRPr="00867726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2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-1</w:t>
            </w:r>
          </w:p>
        </w:tc>
        <w:tc>
          <w:tcPr>
            <w:tcW w:w="497" w:type="pct"/>
          </w:tcPr>
          <w:p w14:paraId="63EE76FD" w14:textId="77777777" w:rsidR="00CA0781" w:rsidRPr="00867726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97" w:type="pct"/>
          </w:tcPr>
          <w:p w14:paraId="4E57B8D4" w14:textId="77777777" w:rsidR="00CA0781" w:rsidRPr="00867726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46" w:type="pct"/>
          </w:tcPr>
          <w:p w14:paraId="165A6C98" w14:textId="77777777" w:rsidR="00CA0781" w:rsidRPr="00867726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97" w:type="pct"/>
          </w:tcPr>
          <w:p w14:paraId="2604B2F3" w14:textId="77777777" w:rsidR="00CA0781" w:rsidRPr="00867726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31" w:type="pct"/>
          </w:tcPr>
          <w:p w14:paraId="1D51E2CE" w14:textId="77777777" w:rsidR="00CA0781" w:rsidRPr="00867726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943" w:type="pct"/>
          </w:tcPr>
          <w:p w14:paraId="6976BA19" w14:textId="77777777" w:rsidR="00CA0781" w:rsidRPr="00867726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系统提示不符合格式，重新输入</w:t>
            </w:r>
          </w:p>
        </w:tc>
      </w:tr>
      <w:tr w:rsidR="00CA0781" w:rsidRPr="00867726" w14:paraId="63638F9E" w14:textId="77777777" w:rsidTr="00861439">
        <w:trPr>
          <w:jc w:val="center"/>
        </w:trPr>
        <w:tc>
          <w:tcPr>
            <w:tcW w:w="489" w:type="pct"/>
          </w:tcPr>
          <w:p w14:paraId="23850392" w14:textId="77777777" w:rsidR="00CA0781" w:rsidRPr="00867726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2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-2</w:t>
            </w:r>
          </w:p>
        </w:tc>
        <w:tc>
          <w:tcPr>
            <w:tcW w:w="497" w:type="pct"/>
          </w:tcPr>
          <w:p w14:paraId="40E6BE79" w14:textId="77777777" w:rsidR="00CA0781" w:rsidRPr="00867726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97" w:type="pct"/>
          </w:tcPr>
          <w:p w14:paraId="6F25F7E7" w14:textId="77777777" w:rsidR="00CA0781" w:rsidRPr="00867726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46" w:type="pct"/>
          </w:tcPr>
          <w:p w14:paraId="1EA451DB" w14:textId="77777777" w:rsidR="00CA0781" w:rsidRPr="00867726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97" w:type="pct"/>
          </w:tcPr>
          <w:p w14:paraId="20E4F8A1" w14:textId="77777777" w:rsidR="00CA0781" w:rsidRPr="00867726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31" w:type="pct"/>
          </w:tcPr>
          <w:p w14:paraId="0B230990" w14:textId="77777777" w:rsidR="00CA0781" w:rsidRPr="00867726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943" w:type="pct"/>
          </w:tcPr>
          <w:p w14:paraId="5A32A151" w14:textId="77777777" w:rsidR="00CA0781" w:rsidRPr="00867726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系统提示订单不符合格式，重新输入，点击返回，系统直接返回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lastRenderedPageBreak/>
              <w:t>初始界面</w:t>
            </w:r>
          </w:p>
        </w:tc>
      </w:tr>
    </w:tbl>
    <w:p w14:paraId="7D898F83" w14:textId="77777777" w:rsidR="00CA0781" w:rsidRDefault="00CA0781" w:rsidP="00CA0781">
      <w:pPr>
        <w:rPr>
          <w:sz w:val="21"/>
          <w:szCs w:val="21"/>
        </w:rPr>
      </w:pPr>
    </w:p>
    <w:p w14:paraId="7A5140D0" w14:textId="77777777" w:rsidR="00861439" w:rsidRPr="00867726" w:rsidRDefault="00861439" w:rsidP="00CA0781">
      <w:pPr>
        <w:rPr>
          <w:rFonts w:hint="eastAsia"/>
          <w:sz w:val="21"/>
          <w:szCs w:val="21"/>
        </w:rPr>
      </w:pPr>
    </w:p>
    <w:p w14:paraId="2153A31B" w14:textId="77777777" w:rsidR="00CA0781" w:rsidRPr="00867726" w:rsidRDefault="00CA0781" w:rsidP="00CA0781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1</w:t>
      </w:r>
      <w:r w:rsidRPr="00867726">
        <w:rPr>
          <w:rFonts w:ascii="Calibri" w:hAnsi="Calibri" w:cs="Calibri"/>
          <w:b/>
          <w:sz w:val="21"/>
          <w:szCs w:val="21"/>
        </w:rPr>
        <w:t>-2</w:t>
      </w:r>
      <w:r w:rsidRPr="00867726">
        <w:rPr>
          <w:rFonts w:ascii="Calibri" w:hAnsi="Calibri" w:cs="Calibri" w:hint="eastAsia"/>
          <w:b/>
          <w:sz w:val="21"/>
          <w:szCs w:val="21"/>
        </w:rPr>
        <w:t>-3</w:t>
      </w:r>
      <w:r w:rsidRPr="00867726">
        <w:rPr>
          <w:rFonts w:ascii="Calibri" w:hAnsi="Calibri" w:cs="Calibri"/>
          <w:b/>
          <w:sz w:val="21"/>
          <w:szCs w:val="21"/>
        </w:rPr>
        <w:t>TUS</w:t>
      </w:r>
      <w:r w:rsidRPr="00867726">
        <w:rPr>
          <w:rFonts w:ascii="Calibri" w:hAnsi="Calibri" w:cs="Calibri" w:hint="eastAsia"/>
          <w:b/>
          <w:sz w:val="21"/>
          <w:szCs w:val="21"/>
        </w:rPr>
        <w:t>3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1"/>
        <w:gridCol w:w="824"/>
        <w:gridCol w:w="824"/>
        <w:gridCol w:w="1237"/>
        <w:gridCol w:w="824"/>
        <w:gridCol w:w="549"/>
        <w:gridCol w:w="3221"/>
      </w:tblGrid>
      <w:tr w:rsidR="00CA0781" w:rsidRPr="00861439" w14:paraId="7E5D2119" w14:textId="77777777" w:rsidTr="00861439">
        <w:trPr>
          <w:trHeight w:val="1064"/>
          <w:jc w:val="center"/>
        </w:trPr>
        <w:tc>
          <w:tcPr>
            <w:tcW w:w="489" w:type="pct"/>
            <w:shd w:val="pct10" w:color="auto" w:fill="auto"/>
          </w:tcPr>
          <w:p w14:paraId="20A508DE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97" w:type="pct"/>
            <w:shd w:val="pct10" w:color="auto" w:fill="auto"/>
          </w:tcPr>
          <w:p w14:paraId="7652001E" w14:textId="77777777" w:rsidR="00CA0781" w:rsidRPr="00861439" w:rsidRDefault="00CA0781" w:rsidP="00867726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确认开始查询</w:t>
            </w:r>
          </w:p>
        </w:tc>
        <w:tc>
          <w:tcPr>
            <w:tcW w:w="497" w:type="pct"/>
            <w:shd w:val="pct10" w:color="auto" w:fill="auto"/>
          </w:tcPr>
          <w:p w14:paraId="42DB6613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输入订单号</w:t>
            </w:r>
          </w:p>
        </w:tc>
        <w:tc>
          <w:tcPr>
            <w:tcW w:w="746" w:type="pct"/>
            <w:shd w:val="pct10" w:color="auto" w:fill="auto"/>
          </w:tcPr>
          <w:p w14:paraId="75E7C562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订单号是否符合格式</w:t>
            </w:r>
          </w:p>
        </w:tc>
        <w:tc>
          <w:tcPr>
            <w:tcW w:w="497" w:type="pct"/>
            <w:shd w:val="pct10" w:color="auto" w:fill="auto"/>
          </w:tcPr>
          <w:p w14:paraId="578C42AD" w14:textId="77777777" w:rsidR="00CA0781" w:rsidRPr="00861439" w:rsidRDefault="00CA0781" w:rsidP="00867726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存在</w:t>
            </w:r>
          </w:p>
          <w:p w14:paraId="3AE6CD46" w14:textId="77777777" w:rsidR="00CA0781" w:rsidRPr="00861439" w:rsidRDefault="00CA0781" w:rsidP="00867726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订单</w:t>
            </w:r>
          </w:p>
        </w:tc>
        <w:tc>
          <w:tcPr>
            <w:tcW w:w="331" w:type="pct"/>
            <w:shd w:val="pct10" w:color="auto" w:fill="auto"/>
          </w:tcPr>
          <w:p w14:paraId="435DDBE2" w14:textId="77777777" w:rsidR="00CA0781" w:rsidRPr="00861439" w:rsidRDefault="00CA0781" w:rsidP="00867726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返回</w:t>
            </w:r>
          </w:p>
        </w:tc>
        <w:tc>
          <w:tcPr>
            <w:tcW w:w="1943" w:type="pct"/>
            <w:shd w:val="pct10" w:color="auto" w:fill="auto"/>
          </w:tcPr>
          <w:p w14:paraId="02C944B2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CA0781" w:rsidRPr="00867726" w14:paraId="394D5D4A" w14:textId="77777777" w:rsidTr="00861439">
        <w:trPr>
          <w:jc w:val="center"/>
        </w:trPr>
        <w:tc>
          <w:tcPr>
            <w:tcW w:w="489" w:type="pct"/>
          </w:tcPr>
          <w:p w14:paraId="55CBC461" w14:textId="77777777" w:rsidR="00CA0781" w:rsidRPr="00867726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3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-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  <w:tc>
          <w:tcPr>
            <w:tcW w:w="497" w:type="pct"/>
          </w:tcPr>
          <w:p w14:paraId="0539973B" w14:textId="77777777" w:rsidR="00CA0781" w:rsidRPr="00867726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97" w:type="pct"/>
          </w:tcPr>
          <w:p w14:paraId="0D6B6BAF" w14:textId="77777777" w:rsidR="00CA0781" w:rsidRPr="00867726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46" w:type="pct"/>
          </w:tcPr>
          <w:p w14:paraId="6D0EC35B" w14:textId="77777777" w:rsidR="00CA0781" w:rsidRPr="00867726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97" w:type="pct"/>
          </w:tcPr>
          <w:p w14:paraId="6A696F65" w14:textId="77777777" w:rsidR="00CA0781" w:rsidRPr="00867726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31" w:type="pct"/>
          </w:tcPr>
          <w:p w14:paraId="69E360E9" w14:textId="77777777" w:rsidR="00CA0781" w:rsidRPr="00867726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943" w:type="pct"/>
          </w:tcPr>
          <w:p w14:paraId="5309C813" w14:textId="77777777" w:rsidR="00CA0781" w:rsidRPr="00867726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系统提示订单不存在，重新输入</w:t>
            </w:r>
          </w:p>
        </w:tc>
      </w:tr>
      <w:tr w:rsidR="00CA0781" w:rsidRPr="00867726" w14:paraId="70742D8F" w14:textId="77777777" w:rsidTr="00861439">
        <w:trPr>
          <w:jc w:val="center"/>
        </w:trPr>
        <w:tc>
          <w:tcPr>
            <w:tcW w:w="489" w:type="pct"/>
          </w:tcPr>
          <w:p w14:paraId="6800B84C" w14:textId="77777777" w:rsidR="00CA0781" w:rsidRPr="00867726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3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-2</w:t>
            </w:r>
          </w:p>
        </w:tc>
        <w:tc>
          <w:tcPr>
            <w:tcW w:w="497" w:type="pct"/>
          </w:tcPr>
          <w:p w14:paraId="7EAB2255" w14:textId="77777777" w:rsidR="00CA0781" w:rsidRPr="00867726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97" w:type="pct"/>
          </w:tcPr>
          <w:p w14:paraId="06511836" w14:textId="77777777" w:rsidR="00CA0781" w:rsidRPr="00867726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46" w:type="pct"/>
          </w:tcPr>
          <w:p w14:paraId="701A7082" w14:textId="77777777" w:rsidR="00CA0781" w:rsidRPr="00867726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97" w:type="pct"/>
          </w:tcPr>
          <w:p w14:paraId="415B2177" w14:textId="77777777" w:rsidR="00CA0781" w:rsidRPr="00867726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31" w:type="pct"/>
          </w:tcPr>
          <w:p w14:paraId="601F9DFB" w14:textId="77777777" w:rsidR="00CA0781" w:rsidRPr="00867726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943" w:type="pct"/>
          </w:tcPr>
          <w:p w14:paraId="37FC9886" w14:textId="77777777" w:rsidR="00CA0781" w:rsidRPr="00867726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系统提示订单不存在，重新输入，点击返回，系统直接返回初始界面</w:t>
            </w:r>
          </w:p>
        </w:tc>
      </w:tr>
    </w:tbl>
    <w:p w14:paraId="3404C1D5" w14:textId="77777777" w:rsidR="00CA0781" w:rsidRPr="00867726" w:rsidRDefault="00CA0781" w:rsidP="00CA0781">
      <w:pPr>
        <w:rPr>
          <w:sz w:val="21"/>
          <w:szCs w:val="21"/>
        </w:rPr>
      </w:pPr>
    </w:p>
    <w:p w14:paraId="358CDE06" w14:textId="77777777" w:rsidR="00CA0781" w:rsidRPr="00867726" w:rsidRDefault="00CA0781" w:rsidP="00CA0781">
      <w:pPr>
        <w:rPr>
          <w:sz w:val="21"/>
          <w:szCs w:val="21"/>
        </w:rPr>
      </w:pPr>
    </w:p>
    <w:p w14:paraId="782E5741" w14:textId="77777777" w:rsidR="00CA0781" w:rsidRPr="00867726" w:rsidRDefault="00CA0781" w:rsidP="00CA0781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1</w:t>
      </w:r>
      <w:r w:rsidRPr="00867726">
        <w:rPr>
          <w:rFonts w:ascii="Calibri" w:hAnsi="Calibri" w:cs="Calibri"/>
          <w:b/>
          <w:sz w:val="21"/>
          <w:szCs w:val="21"/>
        </w:rPr>
        <w:t>-2</w:t>
      </w:r>
      <w:r w:rsidRPr="00867726">
        <w:rPr>
          <w:rFonts w:ascii="Calibri" w:hAnsi="Calibri" w:cs="Calibri" w:hint="eastAsia"/>
          <w:b/>
          <w:sz w:val="21"/>
          <w:szCs w:val="21"/>
        </w:rPr>
        <w:t xml:space="preserve">-4 </w:t>
      </w:r>
      <w:r w:rsidRPr="00867726">
        <w:rPr>
          <w:rFonts w:ascii="Calibri" w:hAnsi="Calibri" w:cs="Calibri"/>
          <w:b/>
          <w:sz w:val="21"/>
          <w:szCs w:val="21"/>
        </w:rPr>
        <w:t>TUS</w:t>
      </w:r>
      <w:r w:rsidRPr="00867726">
        <w:rPr>
          <w:rFonts w:ascii="Calibri" w:hAnsi="Calibri" w:cs="Calibri" w:hint="eastAsia"/>
          <w:b/>
          <w:sz w:val="21"/>
          <w:szCs w:val="21"/>
        </w:rPr>
        <w:t>4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1"/>
        <w:gridCol w:w="824"/>
        <w:gridCol w:w="824"/>
        <w:gridCol w:w="1237"/>
        <w:gridCol w:w="824"/>
        <w:gridCol w:w="549"/>
        <w:gridCol w:w="3221"/>
      </w:tblGrid>
      <w:tr w:rsidR="00CA0781" w:rsidRPr="00861439" w14:paraId="25D410CB" w14:textId="77777777" w:rsidTr="00861439">
        <w:trPr>
          <w:trHeight w:val="1064"/>
          <w:jc w:val="center"/>
        </w:trPr>
        <w:tc>
          <w:tcPr>
            <w:tcW w:w="489" w:type="pct"/>
            <w:shd w:val="pct10" w:color="auto" w:fill="auto"/>
          </w:tcPr>
          <w:p w14:paraId="24D658F8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97" w:type="pct"/>
            <w:shd w:val="pct10" w:color="auto" w:fill="auto"/>
          </w:tcPr>
          <w:p w14:paraId="4E1FDB6A" w14:textId="77777777" w:rsidR="00CA0781" w:rsidRPr="00861439" w:rsidRDefault="00CA0781" w:rsidP="00867726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确认开始查询</w:t>
            </w:r>
          </w:p>
        </w:tc>
        <w:tc>
          <w:tcPr>
            <w:tcW w:w="497" w:type="pct"/>
            <w:shd w:val="pct10" w:color="auto" w:fill="auto"/>
          </w:tcPr>
          <w:p w14:paraId="373149A0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输入订单号</w:t>
            </w:r>
          </w:p>
        </w:tc>
        <w:tc>
          <w:tcPr>
            <w:tcW w:w="746" w:type="pct"/>
            <w:shd w:val="pct10" w:color="auto" w:fill="auto"/>
          </w:tcPr>
          <w:p w14:paraId="78E249FA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订单号是否符合格式</w:t>
            </w:r>
          </w:p>
        </w:tc>
        <w:tc>
          <w:tcPr>
            <w:tcW w:w="497" w:type="pct"/>
            <w:shd w:val="pct10" w:color="auto" w:fill="auto"/>
          </w:tcPr>
          <w:p w14:paraId="1C3CE745" w14:textId="77777777" w:rsidR="00CA0781" w:rsidRPr="00861439" w:rsidRDefault="00CA0781" w:rsidP="00867726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存在</w:t>
            </w:r>
          </w:p>
          <w:p w14:paraId="678107D3" w14:textId="77777777" w:rsidR="00CA0781" w:rsidRPr="00861439" w:rsidRDefault="00CA0781" w:rsidP="00867726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订单</w:t>
            </w:r>
          </w:p>
        </w:tc>
        <w:tc>
          <w:tcPr>
            <w:tcW w:w="331" w:type="pct"/>
            <w:shd w:val="pct10" w:color="auto" w:fill="auto"/>
          </w:tcPr>
          <w:p w14:paraId="5C16079C" w14:textId="77777777" w:rsidR="00CA0781" w:rsidRPr="00861439" w:rsidRDefault="00CA0781" w:rsidP="00867726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返回</w:t>
            </w:r>
          </w:p>
        </w:tc>
        <w:tc>
          <w:tcPr>
            <w:tcW w:w="1943" w:type="pct"/>
            <w:shd w:val="pct10" w:color="auto" w:fill="auto"/>
          </w:tcPr>
          <w:p w14:paraId="542EE355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CA0781" w:rsidRPr="00867726" w14:paraId="17D372DB" w14:textId="77777777" w:rsidTr="00861439">
        <w:trPr>
          <w:jc w:val="center"/>
        </w:trPr>
        <w:tc>
          <w:tcPr>
            <w:tcW w:w="489" w:type="pct"/>
          </w:tcPr>
          <w:p w14:paraId="5394F836" w14:textId="77777777" w:rsidR="00CA0781" w:rsidRPr="00867726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4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-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  <w:tc>
          <w:tcPr>
            <w:tcW w:w="497" w:type="pct"/>
          </w:tcPr>
          <w:p w14:paraId="15031FDD" w14:textId="77777777" w:rsidR="00CA0781" w:rsidRPr="00867726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97" w:type="pct"/>
          </w:tcPr>
          <w:p w14:paraId="33EA1882" w14:textId="77777777" w:rsidR="00CA0781" w:rsidRPr="00867726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46" w:type="pct"/>
          </w:tcPr>
          <w:p w14:paraId="36BB080C" w14:textId="77777777" w:rsidR="00CA0781" w:rsidRPr="00867726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97" w:type="pct"/>
          </w:tcPr>
          <w:p w14:paraId="40307F83" w14:textId="77777777" w:rsidR="00CA0781" w:rsidRPr="00867726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331" w:type="pct"/>
          </w:tcPr>
          <w:p w14:paraId="1F98A58D" w14:textId="77777777" w:rsidR="00CA0781" w:rsidRPr="00867726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943" w:type="pct"/>
          </w:tcPr>
          <w:p w14:paraId="3E13C759" w14:textId="77777777" w:rsidR="00CA0781" w:rsidRPr="00867726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系统自动显示订单的物流状态</w:t>
            </w:r>
          </w:p>
        </w:tc>
      </w:tr>
      <w:tr w:rsidR="00CA0781" w:rsidRPr="00867726" w14:paraId="6FFCB789" w14:textId="77777777" w:rsidTr="00861439">
        <w:trPr>
          <w:trHeight w:val="515"/>
          <w:jc w:val="center"/>
        </w:trPr>
        <w:tc>
          <w:tcPr>
            <w:tcW w:w="489" w:type="pct"/>
          </w:tcPr>
          <w:p w14:paraId="25EA0703" w14:textId="77777777" w:rsidR="00CA0781" w:rsidRPr="00867726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4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-2</w:t>
            </w:r>
          </w:p>
        </w:tc>
        <w:tc>
          <w:tcPr>
            <w:tcW w:w="497" w:type="pct"/>
          </w:tcPr>
          <w:p w14:paraId="1E1BD48F" w14:textId="77777777" w:rsidR="00CA0781" w:rsidRPr="00867726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97" w:type="pct"/>
          </w:tcPr>
          <w:p w14:paraId="2CB63CF4" w14:textId="77777777" w:rsidR="00CA0781" w:rsidRPr="00867726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46" w:type="pct"/>
          </w:tcPr>
          <w:p w14:paraId="664D2FA9" w14:textId="77777777" w:rsidR="00CA0781" w:rsidRPr="00867726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97" w:type="pct"/>
          </w:tcPr>
          <w:p w14:paraId="3A2A4A20" w14:textId="77777777" w:rsidR="00CA0781" w:rsidRPr="00867726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31" w:type="pct"/>
          </w:tcPr>
          <w:p w14:paraId="036A7E67" w14:textId="77777777" w:rsidR="00CA0781" w:rsidRPr="00867726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943" w:type="pct"/>
          </w:tcPr>
          <w:p w14:paraId="277FE18D" w14:textId="77777777" w:rsidR="00CA0781" w:rsidRPr="00867726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系统自动显示订单的物流状态，点击返回，系统直接返回初始界面</w:t>
            </w:r>
          </w:p>
        </w:tc>
      </w:tr>
    </w:tbl>
    <w:p w14:paraId="4D19F064" w14:textId="77777777" w:rsidR="00CA0781" w:rsidRPr="00867726" w:rsidRDefault="00CA0781" w:rsidP="00CA0781">
      <w:pPr>
        <w:rPr>
          <w:b/>
          <w:sz w:val="21"/>
          <w:szCs w:val="21"/>
        </w:rPr>
      </w:pPr>
    </w:p>
    <w:p w14:paraId="5406025D" w14:textId="77777777" w:rsidR="00CA0781" w:rsidRPr="00867726" w:rsidRDefault="00CA0781" w:rsidP="00CA0781">
      <w:pPr>
        <w:rPr>
          <w:rFonts w:hint="eastAsia"/>
          <w:b/>
          <w:sz w:val="21"/>
          <w:szCs w:val="21"/>
        </w:rPr>
      </w:pPr>
    </w:p>
    <w:p w14:paraId="11E347B3" w14:textId="77777777" w:rsidR="00CA0781" w:rsidRPr="00861439" w:rsidRDefault="00CA0781" w:rsidP="00861439">
      <w:pPr>
        <w:pStyle w:val="2"/>
        <w:rPr>
          <w:rFonts w:ascii="Cambria" w:hAnsi="Cambria"/>
        </w:rPr>
      </w:pPr>
      <w:bookmarkStart w:id="5" w:name="_Toc432545247"/>
      <w:bookmarkStart w:id="6" w:name="_Toc432549231"/>
      <w:r w:rsidRPr="00861439">
        <w:t>用例</w:t>
      </w:r>
      <w:r w:rsidRPr="00861439">
        <w:t>2</w:t>
      </w:r>
      <w:r w:rsidRPr="00861439">
        <w:t>订单输入需求</w:t>
      </w:r>
      <w:bookmarkEnd w:id="5"/>
      <w:bookmarkEnd w:id="6"/>
    </w:p>
    <w:p w14:paraId="56FA6BE0" w14:textId="57424956" w:rsidR="00CA0781" w:rsidRPr="00867726" w:rsidRDefault="00CA0781" w:rsidP="00861439">
      <w:pPr>
        <w:ind w:left="420"/>
        <w:jc w:val="center"/>
        <w:rPr>
          <w:sz w:val="21"/>
          <w:szCs w:val="21"/>
        </w:rPr>
      </w:pPr>
      <w:r w:rsidRPr="00867726">
        <w:rPr>
          <w:rFonts w:ascii="Calibri" w:hAnsi="Calibri" w:cs="Calibri" w:hint="eastAsia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2</w:t>
      </w:r>
      <w:r w:rsidRPr="00867726">
        <w:rPr>
          <w:rFonts w:ascii="Calibri" w:hAnsi="Calibri" w:cs="Calibri"/>
          <w:b/>
          <w:sz w:val="21"/>
          <w:szCs w:val="21"/>
        </w:rPr>
        <w:t xml:space="preserve">-1 </w:t>
      </w:r>
      <w:r w:rsidRPr="00867726">
        <w:rPr>
          <w:rFonts w:ascii="Calibri" w:hAnsi="Calibri" w:cs="Calibri"/>
          <w:b/>
          <w:sz w:val="21"/>
          <w:szCs w:val="21"/>
        </w:rPr>
        <w:t>测试用例套件对</w:t>
      </w:r>
      <w:r w:rsidRPr="00867726">
        <w:rPr>
          <w:rFonts w:ascii="Calibri" w:hAnsi="Calibri" w:cs="Calibri" w:hint="eastAsia"/>
          <w:b/>
          <w:sz w:val="21"/>
          <w:szCs w:val="21"/>
        </w:rPr>
        <w:t>订单输入</w:t>
      </w:r>
      <w:r w:rsidRPr="00867726">
        <w:rPr>
          <w:rFonts w:ascii="Calibri" w:hAnsi="Calibri" w:cs="Calibri"/>
          <w:b/>
          <w:sz w:val="21"/>
          <w:szCs w:val="21"/>
        </w:rPr>
        <w:t>需求的覆盖情况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99"/>
        <w:gridCol w:w="1330"/>
        <w:gridCol w:w="1330"/>
        <w:gridCol w:w="1331"/>
      </w:tblGrid>
      <w:tr w:rsidR="00CA0781" w:rsidRPr="00861439" w14:paraId="3035CAC4" w14:textId="77777777" w:rsidTr="00861439">
        <w:trPr>
          <w:trHeight w:val="679"/>
          <w:jc w:val="center"/>
        </w:trPr>
        <w:tc>
          <w:tcPr>
            <w:tcW w:w="2449" w:type="pct"/>
            <w:shd w:val="pct10" w:color="auto" w:fill="auto"/>
          </w:tcPr>
          <w:p w14:paraId="60095F91" w14:textId="77777777" w:rsidR="00CA0781" w:rsidRPr="00861439" w:rsidRDefault="00CA0781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编号</w:t>
            </w:r>
          </w:p>
        </w:tc>
        <w:tc>
          <w:tcPr>
            <w:tcW w:w="850" w:type="pct"/>
            <w:shd w:val="pct10" w:color="auto" w:fill="auto"/>
          </w:tcPr>
          <w:p w14:paraId="62A42CCB" w14:textId="77777777" w:rsidR="00CA0781" w:rsidRPr="00861439" w:rsidRDefault="00CA0781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测试用例套件</w:t>
            </w: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850" w:type="pct"/>
            <w:shd w:val="pct10" w:color="auto" w:fill="auto"/>
          </w:tcPr>
          <w:p w14:paraId="4F574FE5" w14:textId="77777777" w:rsidR="00CA0781" w:rsidRPr="00861439" w:rsidRDefault="00CA0781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测试用例套件</w:t>
            </w: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  <w:tc>
          <w:tcPr>
            <w:tcW w:w="850" w:type="pct"/>
            <w:shd w:val="pct10" w:color="auto" w:fill="auto"/>
          </w:tcPr>
          <w:p w14:paraId="63A0F076" w14:textId="77777777" w:rsidR="00CA0781" w:rsidRPr="00861439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测试用例套件</w:t>
            </w: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3</w:t>
            </w:r>
          </w:p>
        </w:tc>
      </w:tr>
      <w:tr w:rsidR="00CA0781" w:rsidRPr="00867726" w14:paraId="1B07F407" w14:textId="77777777" w:rsidTr="00861439">
        <w:trPr>
          <w:trHeight w:val="20"/>
          <w:jc w:val="center"/>
        </w:trPr>
        <w:tc>
          <w:tcPr>
            <w:tcW w:w="2449" w:type="pct"/>
          </w:tcPr>
          <w:p w14:paraId="1AB08A43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Goods.Add.Start</w:t>
            </w:r>
          </w:p>
        </w:tc>
        <w:tc>
          <w:tcPr>
            <w:tcW w:w="850" w:type="pct"/>
          </w:tcPr>
          <w:p w14:paraId="01B4E3A4" w14:textId="77777777" w:rsidR="00CA0781" w:rsidRPr="00867726" w:rsidRDefault="00CA0781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850" w:type="pct"/>
          </w:tcPr>
          <w:p w14:paraId="138DC001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2</w:t>
            </w:r>
          </w:p>
        </w:tc>
        <w:tc>
          <w:tcPr>
            <w:tcW w:w="850" w:type="pct"/>
          </w:tcPr>
          <w:p w14:paraId="400BAD66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3</w:t>
            </w:r>
          </w:p>
        </w:tc>
      </w:tr>
      <w:tr w:rsidR="00CA0781" w:rsidRPr="00867726" w14:paraId="6970E2D4" w14:textId="77777777" w:rsidTr="00861439">
        <w:trPr>
          <w:trHeight w:val="20"/>
          <w:jc w:val="center"/>
        </w:trPr>
        <w:tc>
          <w:tcPr>
            <w:tcW w:w="2449" w:type="pct"/>
          </w:tcPr>
          <w:p w14:paraId="1B297F72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Goods.Add.Input</w:t>
            </w:r>
          </w:p>
        </w:tc>
        <w:tc>
          <w:tcPr>
            <w:tcW w:w="850" w:type="pct"/>
          </w:tcPr>
          <w:p w14:paraId="220AF628" w14:textId="77777777" w:rsidR="00CA0781" w:rsidRPr="00867726" w:rsidRDefault="00CA0781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</w:tcPr>
          <w:p w14:paraId="199229C9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</w:tcPr>
          <w:p w14:paraId="1759C1EA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3</w:t>
            </w:r>
          </w:p>
        </w:tc>
      </w:tr>
      <w:tr w:rsidR="00CA0781" w:rsidRPr="00867726" w14:paraId="35EC7931" w14:textId="77777777" w:rsidTr="00861439">
        <w:trPr>
          <w:trHeight w:val="20"/>
          <w:jc w:val="center"/>
        </w:trPr>
        <w:tc>
          <w:tcPr>
            <w:tcW w:w="2449" w:type="pct"/>
          </w:tcPr>
          <w:p w14:paraId="2ABAE164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Goods.Add.Input.Name.Sender</w:t>
            </w:r>
          </w:p>
        </w:tc>
        <w:tc>
          <w:tcPr>
            <w:tcW w:w="850" w:type="pct"/>
          </w:tcPr>
          <w:p w14:paraId="5E659543" w14:textId="77777777" w:rsidR="00CA0781" w:rsidRPr="00867726" w:rsidRDefault="00CA0781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850" w:type="pct"/>
          </w:tcPr>
          <w:p w14:paraId="7A1C26AB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</w:tcPr>
          <w:p w14:paraId="25046D93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3</w:t>
            </w:r>
          </w:p>
        </w:tc>
      </w:tr>
      <w:tr w:rsidR="00CA0781" w:rsidRPr="00867726" w14:paraId="519AFFB6" w14:textId="77777777" w:rsidTr="00861439">
        <w:trPr>
          <w:trHeight w:val="20"/>
          <w:jc w:val="center"/>
        </w:trPr>
        <w:tc>
          <w:tcPr>
            <w:tcW w:w="2449" w:type="pct"/>
          </w:tcPr>
          <w:p w14:paraId="4BF23001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Goods.Add.Input.Name.Receiver</w:t>
            </w:r>
          </w:p>
        </w:tc>
        <w:tc>
          <w:tcPr>
            <w:tcW w:w="850" w:type="pct"/>
          </w:tcPr>
          <w:p w14:paraId="25288316" w14:textId="77777777" w:rsidR="00CA0781" w:rsidRPr="00867726" w:rsidRDefault="00CA0781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850" w:type="pct"/>
          </w:tcPr>
          <w:p w14:paraId="1E39ABFA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</w:tcPr>
          <w:p w14:paraId="25874627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3</w:t>
            </w:r>
          </w:p>
        </w:tc>
      </w:tr>
      <w:tr w:rsidR="00CA0781" w:rsidRPr="00867726" w14:paraId="34AB6A2E" w14:textId="77777777" w:rsidTr="00861439">
        <w:trPr>
          <w:trHeight w:val="20"/>
          <w:jc w:val="center"/>
        </w:trPr>
        <w:tc>
          <w:tcPr>
            <w:tcW w:w="2449" w:type="pct"/>
          </w:tcPr>
          <w:p w14:paraId="4250D623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Goods.Add.Input.Address.Sender</w:t>
            </w:r>
          </w:p>
        </w:tc>
        <w:tc>
          <w:tcPr>
            <w:tcW w:w="850" w:type="pct"/>
          </w:tcPr>
          <w:p w14:paraId="3233E192" w14:textId="77777777" w:rsidR="00CA0781" w:rsidRPr="00867726" w:rsidRDefault="00CA0781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</w:tcPr>
          <w:p w14:paraId="0B616440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</w:tcPr>
          <w:p w14:paraId="324FA64B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3</w:t>
            </w:r>
          </w:p>
        </w:tc>
      </w:tr>
      <w:tr w:rsidR="00CA0781" w:rsidRPr="00867726" w14:paraId="04627817" w14:textId="77777777" w:rsidTr="00861439">
        <w:trPr>
          <w:trHeight w:val="20"/>
          <w:jc w:val="center"/>
        </w:trPr>
        <w:tc>
          <w:tcPr>
            <w:tcW w:w="2449" w:type="pct"/>
          </w:tcPr>
          <w:p w14:paraId="2F1545DF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Goods.Add.Input.Address.Receiver</w:t>
            </w:r>
          </w:p>
        </w:tc>
        <w:tc>
          <w:tcPr>
            <w:tcW w:w="850" w:type="pct"/>
          </w:tcPr>
          <w:p w14:paraId="5E2649B6" w14:textId="77777777" w:rsidR="00CA0781" w:rsidRPr="00867726" w:rsidRDefault="00CA0781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</w:tcPr>
          <w:p w14:paraId="7DE6B2D1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</w:tcPr>
          <w:p w14:paraId="1666E4C1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3</w:t>
            </w:r>
          </w:p>
        </w:tc>
      </w:tr>
      <w:tr w:rsidR="00CA0781" w:rsidRPr="00867726" w14:paraId="51ADEB21" w14:textId="77777777" w:rsidTr="00861439">
        <w:trPr>
          <w:trHeight w:val="20"/>
          <w:jc w:val="center"/>
        </w:trPr>
        <w:tc>
          <w:tcPr>
            <w:tcW w:w="2449" w:type="pct"/>
          </w:tcPr>
          <w:p w14:paraId="7FA19ADE" w14:textId="66F713A9" w:rsidR="00CA0781" w:rsidRPr="00861439" w:rsidRDefault="00CA0781" w:rsidP="00867726">
            <w:pPr>
              <w:rPr>
                <w:rFonts w:ascii="Calibri" w:hAnsi="Calibri" w:cs="Calibri" w:hint="eastAsia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Goo</w:t>
            </w:r>
            <w:r w:rsidR="00861439">
              <w:rPr>
                <w:rFonts w:ascii="Calibri" w:hAnsi="Calibri" w:cs="Calibri"/>
                <w:sz w:val="21"/>
                <w:szCs w:val="21"/>
              </w:rPr>
              <w:t>ds.Add.lnput.MobilePhone.Sender</w:t>
            </w:r>
          </w:p>
        </w:tc>
        <w:tc>
          <w:tcPr>
            <w:tcW w:w="850" w:type="pct"/>
          </w:tcPr>
          <w:p w14:paraId="75BF41B6" w14:textId="77777777" w:rsidR="00CA0781" w:rsidRPr="00867726" w:rsidRDefault="00CA0781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850" w:type="pct"/>
          </w:tcPr>
          <w:p w14:paraId="4548E81D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</w:tcPr>
          <w:p w14:paraId="18FD8A43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3</w:t>
            </w:r>
          </w:p>
        </w:tc>
      </w:tr>
      <w:tr w:rsidR="00CA0781" w:rsidRPr="00867726" w14:paraId="1113FC50" w14:textId="77777777" w:rsidTr="00861439">
        <w:trPr>
          <w:trHeight w:val="20"/>
          <w:jc w:val="center"/>
        </w:trPr>
        <w:tc>
          <w:tcPr>
            <w:tcW w:w="2449" w:type="pct"/>
          </w:tcPr>
          <w:p w14:paraId="18223312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Goods.Add.lnput.MobilePhone.Receiver</w:t>
            </w:r>
          </w:p>
        </w:tc>
        <w:tc>
          <w:tcPr>
            <w:tcW w:w="850" w:type="pct"/>
          </w:tcPr>
          <w:p w14:paraId="730E0A75" w14:textId="77777777" w:rsidR="00CA0781" w:rsidRPr="00867726" w:rsidRDefault="00CA0781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850" w:type="pct"/>
          </w:tcPr>
          <w:p w14:paraId="7CB4314C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</w:tcPr>
          <w:p w14:paraId="27D4281F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3</w:t>
            </w:r>
          </w:p>
        </w:tc>
      </w:tr>
      <w:tr w:rsidR="00CA0781" w:rsidRPr="00867726" w14:paraId="1643FD8D" w14:textId="77777777" w:rsidTr="00861439">
        <w:trPr>
          <w:trHeight w:val="20"/>
          <w:jc w:val="center"/>
        </w:trPr>
        <w:tc>
          <w:tcPr>
            <w:tcW w:w="2449" w:type="pct"/>
          </w:tcPr>
          <w:p w14:paraId="46C354BD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Goods.Add.lnput.MobilePhone.CheckEleven</w:t>
            </w:r>
          </w:p>
        </w:tc>
        <w:tc>
          <w:tcPr>
            <w:tcW w:w="850" w:type="pct"/>
          </w:tcPr>
          <w:p w14:paraId="4E96C208" w14:textId="77777777" w:rsidR="00CA0781" w:rsidRPr="00867726" w:rsidRDefault="00CA0781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850" w:type="pct"/>
          </w:tcPr>
          <w:p w14:paraId="089E91EA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</w:tcPr>
          <w:p w14:paraId="46506BCA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3</w:t>
            </w:r>
          </w:p>
        </w:tc>
      </w:tr>
      <w:tr w:rsidR="00CA0781" w:rsidRPr="00867726" w14:paraId="3130B42F" w14:textId="77777777" w:rsidTr="00861439">
        <w:trPr>
          <w:trHeight w:val="20"/>
          <w:jc w:val="center"/>
        </w:trPr>
        <w:tc>
          <w:tcPr>
            <w:tcW w:w="2449" w:type="pct"/>
          </w:tcPr>
          <w:p w14:paraId="6CF4839C" w14:textId="2FBA2F82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Goods.Add.lnput.MobilePhone.CheckNotEleven</w:t>
            </w:r>
          </w:p>
        </w:tc>
        <w:tc>
          <w:tcPr>
            <w:tcW w:w="850" w:type="pct"/>
          </w:tcPr>
          <w:p w14:paraId="7B69E8E3" w14:textId="77777777" w:rsidR="00CA0781" w:rsidRPr="00867726" w:rsidRDefault="00CA0781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850" w:type="pct"/>
          </w:tcPr>
          <w:p w14:paraId="291837FD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</w:tcPr>
          <w:p w14:paraId="2128B190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A0781" w:rsidRPr="00867726" w14:paraId="7F458DCF" w14:textId="77777777" w:rsidTr="00861439">
        <w:trPr>
          <w:trHeight w:val="20"/>
          <w:jc w:val="center"/>
        </w:trPr>
        <w:tc>
          <w:tcPr>
            <w:tcW w:w="2449" w:type="pct"/>
          </w:tcPr>
          <w:p w14:paraId="347D44DE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Goods.Add.Input.Number</w:t>
            </w:r>
          </w:p>
        </w:tc>
        <w:tc>
          <w:tcPr>
            <w:tcW w:w="850" w:type="pct"/>
          </w:tcPr>
          <w:p w14:paraId="44C7D1AA" w14:textId="77777777" w:rsidR="00CA0781" w:rsidRPr="00867726" w:rsidRDefault="00CA0781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</w:tcPr>
          <w:p w14:paraId="40C33881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2</w:t>
            </w:r>
          </w:p>
        </w:tc>
        <w:tc>
          <w:tcPr>
            <w:tcW w:w="850" w:type="pct"/>
          </w:tcPr>
          <w:p w14:paraId="1C5B8D39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3</w:t>
            </w:r>
          </w:p>
        </w:tc>
      </w:tr>
      <w:tr w:rsidR="00CA0781" w:rsidRPr="00867726" w14:paraId="0DCC7D15" w14:textId="77777777" w:rsidTr="00861439">
        <w:trPr>
          <w:trHeight w:val="20"/>
          <w:jc w:val="center"/>
        </w:trPr>
        <w:tc>
          <w:tcPr>
            <w:tcW w:w="2449" w:type="pct"/>
          </w:tcPr>
          <w:p w14:paraId="2A5E30B1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lastRenderedPageBreak/>
              <w:t>Goods.Add.Input.Number.CheckTen.Valid</w:t>
            </w:r>
          </w:p>
        </w:tc>
        <w:tc>
          <w:tcPr>
            <w:tcW w:w="850" w:type="pct"/>
          </w:tcPr>
          <w:p w14:paraId="7A7EBEC1" w14:textId="77777777" w:rsidR="00CA0781" w:rsidRPr="00867726" w:rsidRDefault="00CA0781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</w:tcPr>
          <w:p w14:paraId="6B68E4C0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2</w:t>
            </w:r>
          </w:p>
        </w:tc>
        <w:tc>
          <w:tcPr>
            <w:tcW w:w="850" w:type="pct"/>
          </w:tcPr>
          <w:p w14:paraId="321C96A8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3</w:t>
            </w:r>
          </w:p>
        </w:tc>
      </w:tr>
      <w:tr w:rsidR="00CA0781" w:rsidRPr="00867726" w14:paraId="4893F713" w14:textId="77777777" w:rsidTr="00861439">
        <w:trPr>
          <w:trHeight w:val="20"/>
          <w:jc w:val="center"/>
        </w:trPr>
        <w:tc>
          <w:tcPr>
            <w:tcW w:w="2449" w:type="pct"/>
          </w:tcPr>
          <w:p w14:paraId="78E73E21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Goods.Add.Input.Number. CheckNotTen .Invalid</w:t>
            </w:r>
          </w:p>
        </w:tc>
        <w:tc>
          <w:tcPr>
            <w:tcW w:w="850" w:type="pct"/>
          </w:tcPr>
          <w:p w14:paraId="5A477E55" w14:textId="77777777" w:rsidR="00CA0781" w:rsidRPr="00867726" w:rsidRDefault="00CA0781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</w:tcPr>
          <w:p w14:paraId="03C676F2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2</w:t>
            </w:r>
          </w:p>
        </w:tc>
        <w:tc>
          <w:tcPr>
            <w:tcW w:w="850" w:type="pct"/>
          </w:tcPr>
          <w:p w14:paraId="6FCDE340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A0781" w:rsidRPr="00867726" w14:paraId="366EA6BD" w14:textId="77777777" w:rsidTr="00861439">
        <w:trPr>
          <w:trHeight w:val="20"/>
          <w:jc w:val="center"/>
        </w:trPr>
        <w:tc>
          <w:tcPr>
            <w:tcW w:w="2449" w:type="pct"/>
          </w:tcPr>
          <w:p w14:paraId="6F7A723C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Goods.Add.Input.Number. CheckTen .Invalid</w:t>
            </w:r>
          </w:p>
        </w:tc>
        <w:tc>
          <w:tcPr>
            <w:tcW w:w="850" w:type="pct"/>
          </w:tcPr>
          <w:p w14:paraId="477D5BF0" w14:textId="77777777" w:rsidR="00CA0781" w:rsidRPr="00867726" w:rsidRDefault="00CA0781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</w:tcPr>
          <w:p w14:paraId="2F3CCEA5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2</w:t>
            </w:r>
          </w:p>
        </w:tc>
        <w:tc>
          <w:tcPr>
            <w:tcW w:w="850" w:type="pct"/>
          </w:tcPr>
          <w:p w14:paraId="4AD05C38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A0781" w:rsidRPr="00867726" w14:paraId="1F5C00D3" w14:textId="77777777" w:rsidTr="00861439">
        <w:trPr>
          <w:trHeight w:val="512"/>
          <w:jc w:val="center"/>
        </w:trPr>
        <w:tc>
          <w:tcPr>
            <w:tcW w:w="2449" w:type="pct"/>
          </w:tcPr>
          <w:p w14:paraId="4DFF64B2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Goods.Add.Input.Form</w:t>
            </w:r>
          </w:p>
        </w:tc>
        <w:tc>
          <w:tcPr>
            <w:tcW w:w="850" w:type="pct"/>
          </w:tcPr>
          <w:p w14:paraId="59C6D7CE" w14:textId="77777777" w:rsidR="00CA0781" w:rsidRPr="00867726" w:rsidRDefault="00CA0781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850" w:type="pct"/>
          </w:tcPr>
          <w:p w14:paraId="3C51DD31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</w:tcPr>
          <w:p w14:paraId="2B9F7519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3</w:t>
            </w:r>
          </w:p>
        </w:tc>
      </w:tr>
      <w:tr w:rsidR="00CA0781" w:rsidRPr="00867726" w14:paraId="553FB6D5" w14:textId="77777777" w:rsidTr="00861439">
        <w:trPr>
          <w:trHeight w:val="20"/>
          <w:jc w:val="center"/>
        </w:trPr>
        <w:tc>
          <w:tcPr>
            <w:tcW w:w="2449" w:type="pct"/>
          </w:tcPr>
          <w:p w14:paraId="27984FBB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Goods.Add.Input.Pack</w:t>
            </w:r>
          </w:p>
        </w:tc>
        <w:tc>
          <w:tcPr>
            <w:tcW w:w="850" w:type="pct"/>
          </w:tcPr>
          <w:p w14:paraId="193791CD" w14:textId="77777777" w:rsidR="00CA0781" w:rsidRPr="00867726" w:rsidRDefault="00CA0781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850" w:type="pct"/>
          </w:tcPr>
          <w:p w14:paraId="03E12949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</w:tcPr>
          <w:p w14:paraId="6FF997C1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3</w:t>
            </w:r>
          </w:p>
        </w:tc>
      </w:tr>
      <w:tr w:rsidR="00CA0781" w:rsidRPr="00867726" w14:paraId="78944EF1" w14:textId="77777777" w:rsidTr="00861439">
        <w:trPr>
          <w:trHeight w:val="20"/>
          <w:jc w:val="center"/>
        </w:trPr>
        <w:tc>
          <w:tcPr>
            <w:tcW w:w="2449" w:type="pct"/>
          </w:tcPr>
          <w:p w14:paraId="0855DCA1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Goods.Add.Input.Num</w:t>
            </w:r>
          </w:p>
        </w:tc>
        <w:tc>
          <w:tcPr>
            <w:tcW w:w="850" w:type="pct"/>
          </w:tcPr>
          <w:p w14:paraId="60FDB865" w14:textId="77777777" w:rsidR="00CA0781" w:rsidRPr="00867726" w:rsidRDefault="00CA0781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850" w:type="pct"/>
          </w:tcPr>
          <w:p w14:paraId="0097E578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</w:tcPr>
          <w:p w14:paraId="5E4AD9D9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3</w:t>
            </w:r>
          </w:p>
        </w:tc>
      </w:tr>
      <w:tr w:rsidR="00CA0781" w:rsidRPr="00867726" w14:paraId="7884AEBB" w14:textId="77777777" w:rsidTr="00861439">
        <w:trPr>
          <w:trHeight w:val="20"/>
          <w:jc w:val="center"/>
        </w:trPr>
        <w:tc>
          <w:tcPr>
            <w:tcW w:w="2449" w:type="pct"/>
          </w:tcPr>
          <w:p w14:paraId="6CA57B8B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Goods.Add.Input.Weight</w:t>
            </w:r>
          </w:p>
        </w:tc>
        <w:tc>
          <w:tcPr>
            <w:tcW w:w="850" w:type="pct"/>
          </w:tcPr>
          <w:p w14:paraId="2381776A" w14:textId="77777777" w:rsidR="00CA0781" w:rsidRPr="00867726" w:rsidRDefault="00CA0781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850" w:type="pct"/>
          </w:tcPr>
          <w:p w14:paraId="38CED0FC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</w:tcPr>
          <w:p w14:paraId="71342537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3</w:t>
            </w:r>
          </w:p>
        </w:tc>
      </w:tr>
      <w:tr w:rsidR="00CA0781" w:rsidRPr="00867726" w14:paraId="39523DA6" w14:textId="77777777" w:rsidTr="00861439">
        <w:trPr>
          <w:trHeight w:val="20"/>
          <w:jc w:val="center"/>
        </w:trPr>
        <w:tc>
          <w:tcPr>
            <w:tcW w:w="2449" w:type="pct"/>
          </w:tcPr>
          <w:p w14:paraId="1530309A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Goods.Add.Input.Size</w:t>
            </w:r>
          </w:p>
        </w:tc>
        <w:tc>
          <w:tcPr>
            <w:tcW w:w="850" w:type="pct"/>
          </w:tcPr>
          <w:p w14:paraId="74C53060" w14:textId="77777777" w:rsidR="00CA0781" w:rsidRPr="00867726" w:rsidRDefault="00CA0781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850" w:type="pct"/>
          </w:tcPr>
          <w:p w14:paraId="4BDDC810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</w:tcPr>
          <w:p w14:paraId="1650EAF4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3</w:t>
            </w:r>
          </w:p>
        </w:tc>
      </w:tr>
      <w:tr w:rsidR="00CA0781" w:rsidRPr="00867726" w14:paraId="2B455E80" w14:textId="77777777" w:rsidTr="00861439">
        <w:trPr>
          <w:trHeight w:val="20"/>
          <w:jc w:val="center"/>
        </w:trPr>
        <w:tc>
          <w:tcPr>
            <w:tcW w:w="2449" w:type="pct"/>
          </w:tcPr>
          <w:p w14:paraId="2313ED30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Goods.Add.Input.GoodsName</w:t>
            </w:r>
          </w:p>
        </w:tc>
        <w:tc>
          <w:tcPr>
            <w:tcW w:w="850" w:type="pct"/>
          </w:tcPr>
          <w:p w14:paraId="4E7F02C8" w14:textId="77777777" w:rsidR="00CA0781" w:rsidRPr="00867726" w:rsidRDefault="00CA0781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850" w:type="pct"/>
          </w:tcPr>
          <w:p w14:paraId="799AA345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</w:tcPr>
          <w:p w14:paraId="3C768E7E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3</w:t>
            </w:r>
          </w:p>
        </w:tc>
      </w:tr>
      <w:tr w:rsidR="00CA0781" w:rsidRPr="00867726" w14:paraId="4EE2C342" w14:textId="77777777" w:rsidTr="00861439">
        <w:trPr>
          <w:trHeight w:val="20"/>
          <w:jc w:val="center"/>
        </w:trPr>
        <w:tc>
          <w:tcPr>
            <w:tcW w:w="2449" w:type="pct"/>
          </w:tcPr>
          <w:p w14:paraId="1F472F77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Goods.Add.Confirm</w:t>
            </w:r>
          </w:p>
        </w:tc>
        <w:tc>
          <w:tcPr>
            <w:tcW w:w="850" w:type="pct"/>
          </w:tcPr>
          <w:p w14:paraId="08F4AF57" w14:textId="77777777" w:rsidR="00CA0781" w:rsidRPr="00867726" w:rsidRDefault="00CA0781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850" w:type="pct"/>
          </w:tcPr>
          <w:p w14:paraId="2DF75E8B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</w:tcPr>
          <w:p w14:paraId="05F2CE58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3</w:t>
            </w:r>
          </w:p>
        </w:tc>
      </w:tr>
      <w:tr w:rsidR="00CA0781" w:rsidRPr="00867726" w14:paraId="6F419849" w14:textId="77777777" w:rsidTr="00861439">
        <w:trPr>
          <w:trHeight w:val="20"/>
          <w:jc w:val="center"/>
        </w:trPr>
        <w:tc>
          <w:tcPr>
            <w:tcW w:w="2449" w:type="pct"/>
          </w:tcPr>
          <w:p w14:paraId="6C69AB24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Goods.Add.Confirm. Report</w:t>
            </w:r>
          </w:p>
        </w:tc>
        <w:tc>
          <w:tcPr>
            <w:tcW w:w="850" w:type="pct"/>
          </w:tcPr>
          <w:p w14:paraId="2CD7810F" w14:textId="77777777" w:rsidR="00CA0781" w:rsidRPr="00867726" w:rsidRDefault="00CA0781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</w:tcPr>
          <w:p w14:paraId="627EF563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</w:tcPr>
          <w:p w14:paraId="3B98C81B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3</w:t>
            </w:r>
          </w:p>
        </w:tc>
      </w:tr>
      <w:tr w:rsidR="00CA0781" w:rsidRPr="00867726" w14:paraId="169F1C67" w14:textId="77777777" w:rsidTr="00861439">
        <w:trPr>
          <w:trHeight w:val="20"/>
          <w:jc w:val="center"/>
        </w:trPr>
        <w:tc>
          <w:tcPr>
            <w:tcW w:w="2449" w:type="pct"/>
          </w:tcPr>
          <w:p w14:paraId="427C189D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Goods.Add.Confirm.Invalid</w:t>
            </w:r>
          </w:p>
        </w:tc>
        <w:tc>
          <w:tcPr>
            <w:tcW w:w="850" w:type="pct"/>
          </w:tcPr>
          <w:p w14:paraId="2DC90EAF" w14:textId="77777777" w:rsidR="00CA0781" w:rsidRPr="00867726" w:rsidRDefault="00CA0781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850" w:type="pct"/>
          </w:tcPr>
          <w:p w14:paraId="15452CA3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</w:tcPr>
          <w:p w14:paraId="19CE339F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3</w:t>
            </w:r>
          </w:p>
        </w:tc>
      </w:tr>
      <w:tr w:rsidR="00CA0781" w:rsidRPr="00867726" w14:paraId="17932894" w14:textId="77777777" w:rsidTr="00861439">
        <w:trPr>
          <w:trHeight w:val="20"/>
          <w:jc w:val="center"/>
        </w:trPr>
        <w:tc>
          <w:tcPr>
            <w:tcW w:w="2449" w:type="pct"/>
          </w:tcPr>
          <w:p w14:paraId="71115363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Goods.Add.Update</w:t>
            </w:r>
          </w:p>
        </w:tc>
        <w:tc>
          <w:tcPr>
            <w:tcW w:w="850" w:type="pct"/>
          </w:tcPr>
          <w:p w14:paraId="40B8F11B" w14:textId="77777777" w:rsidR="00CA0781" w:rsidRPr="00867726" w:rsidRDefault="00CA0781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</w:tcPr>
          <w:p w14:paraId="12066144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</w:tcPr>
          <w:p w14:paraId="19CE39FC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3</w:t>
            </w:r>
          </w:p>
        </w:tc>
      </w:tr>
      <w:tr w:rsidR="00CA0781" w:rsidRPr="00867726" w14:paraId="34A418DD" w14:textId="77777777" w:rsidTr="00861439">
        <w:trPr>
          <w:trHeight w:val="20"/>
          <w:jc w:val="center"/>
        </w:trPr>
        <w:tc>
          <w:tcPr>
            <w:tcW w:w="2449" w:type="pct"/>
          </w:tcPr>
          <w:p w14:paraId="038879CE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Goods.Add.Back</w:t>
            </w:r>
          </w:p>
        </w:tc>
        <w:tc>
          <w:tcPr>
            <w:tcW w:w="850" w:type="pct"/>
          </w:tcPr>
          <w:p w14:paraId="25B5849E" w14:textId="77777777" w:rsidR="00CA0781" w:rsidRPr="00867726" w:rsidRDefault="00CA0781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850" w:type="pct"/>
          </w:tcPr>
          <w:p w14:paraId="3FAD5E64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</w:tcPr>
          <w:p w14:paraId="790AF69F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14:paraId="165AADBB" w14:textId="77777777" w:rsidR="00CA0781" w:rsidRPr="00867726" w:rsidRDefault="00CA0781" w:rsidP="00CA0781">
      <w:pPr>
        <w:rPr>
          <w:sz w:val="21"/>
          <w:szCs w:val="21"/>
        </w:rPr>
      </w:pPr>
    </w:p>
    <w:p w14:paraId="1D200D04" w14:textId="77777777" w:rsidR="00CA0781" w:rsidRPr="00867726" w:rsidRDefault="00CA0781" w:rsidP="00861439">
      <w:pPr>
        <w:spacing w:line="240" w:lineRule="atLeast"/>
        <w:rPr>
          <w:rFonts w:ascii="Calibri" w:hAnsi="Calibri" w:cs="Calibri" w:hint="eastAsia"/>
          <w:b/>
          <w:sz w:val="21"/>
          <w:szCs w:val="21"/>
        </w:rPr>
      </w:pPr>
    </w:p>
    <w:p w14:paraId="71A0259F" w14:textId="77777777" w:rsidR="00CA0781" w:rsidRPr="00867726" w:rsidRDefault="00CA0781" w:rsidP="00CA0781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2</w:t>
      </w:r>
      <w:r w:rsidRPr="00867726">
        <w:rPr>
          <w:rFonts w:ascii="Calibri" w:hAnsi="Calibri" w:cs="Calibri"/>
          <w:b/>
          <w:sz w:val="21"/>
          <w:szCs w:val="21"/>
        </w:rPr>
        <w:t>-</w:t>
      </w:r>
      <w:r w:rsidRPr="00867726">
        <w:rPr>
          <w:rFonts w:ascii="Calibri" w:hAnsi="Calibri" w:cs="Calibri" w:hint="eastAsia"/>
          <w:b/>
          <w:sz w:val="21"/>
          <w:szCs w:val="21"/>
        </w:rPr>
        <w:t xml:space="preserve">1-1 </w:t>
      </w:r>
      <w:r w:rsidRPr="00867726">
        <w:rPr>
          <w:rFonts w:ascii="Calibri" w:hAnsi="Calibri" w:cs="Calibri"/>
          <w:b/>
          <w:sz w:val="21"/>
          <w:szCs w:val="21"/>
        </w:rPr>
        <w:t>TUS1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028"/>
        <w:gridCol w:w="794"/>
        <w:gridCol w:w="1500"/>
        <w:gridCol w:w="451"/>
        <w:gridCol w:w="1383"/>
        <w:gridCol w:w="567"/>
        <w:gridCol w:w="675"/>
        <w:gridCol w:w="1892"/>
      </w:tblGrid>
      <w:tr w:rsidR="00CA0781" w:rsidRPr="00861439" w14:paraId="69BF13FB" w14:textId="77777777" w:rsidTr="00861439">
        <w:tc>
          <w:tcPr>
            <w:tcW w:w="620" w:type="pct"/>
            <w:shd w:val="pct10" w:color="auto" w:fill="auto"/>
          </w:tcPr>
          <w:p w14:paraId="27D0366E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79" w:type="pct"/>
            <w:shd w:val="pct10" w:color="auto" w:fill="auto"/>
          </w:tcPr>
          <w:p w14:paraId="79C4E290" w14:textId="77777777" w:rsidR="00CA0781" w:rsidRPr="00861439" w:rsidRDefault="00CA0781" w:rsidP="00867726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增加订单</w:t>
            </w:r>
          </w:p>
        </w:tc>
        <w:tc>
          <w:tcPr>
            <w:tcW w:w="905" w:type="pct"/>
            <w:shd w:val="pct10" w:color="auto" w:fill="auto"/>
          </w:tcPr>
          <w:p w14:paraId="1134AEE5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手机号</w:t>
            </w:r>
          </w:p>
        </w:tc>
        <w:tc>
          <w:tcPr>
            <w:tcW w:w="272" w:type="pct"/>
            <w:shd w:val="pct10" w:color="auto" w:fill="auto"/>
          </w:tcPr>
          <w:p w14:paraId="2D262EFB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姓名</w:t>
            </w:r>
          </w:p>
        </w:tc>
        <w:tc>
          <w:tcPr>
            <w:tcW w:w="834" w:type="pct"/>
            <w:shd w:val="pct10" w:color="auto" w:fill="auto"/>
          </w:tcPr>
          <w:p w14:paraId="2CE517F8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托运商品信息填写完整</w:t>
            </w:r>
          </w:p>
        </w:tc>
        <w:tc>
          <w:tcPr>
            <w:tcW w:w="342" w:type="pct"/>
            <w:shd w:val="pct10" w:color="auto" w:fill="auto"/>
          </w:tcPr>
          <w:p w14:paraId="6BD55531" w14:textId="77777777" w:rsidR="00CA0781" w:rsidRPr="00861439" w:rsidRDefault="00CA0781" w:rsidP="00867726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确认</w:t>
            </w:r>
          </w:p>
        </w:tc>
        <w:tc>
          <w:tcPr>
            <w:tcW w:w="407" w:type="pct"/>
            <w:shd w:val="pct10" w:color="auto" w:fill="auto"/>
          </w:tcPr>
          <w:p w14:paraId="7232194E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返回</w:t>
            </w:r>
          </w:p>
        </w:tc>
        <w:tc>
          <w:tcPr>
            <w:tcW w:w="1143" w:type="pct"/>
            <w:shd w:val="pct10" w:color="auto" w:fill="auto"/>
          </w:tcPr>
          <w:p w14:paraId="0701C3BE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CA0781" w:rsidRPr="00861439" w14:paraId="51DAC2C4" w14:textId="77777777" w:rsidTr="00861439">
        <w:tc>
          <w:tcPr>
            <w:tcW w:w="620" w:type="pct"/>
          </w:tcPr>
          <w:p w14:paraId="626E7AB8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479" w:type="pct"/>
          </w:tcPr>
          <w:p w14:paraId="4366CC52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905" w:type="pct"/>
          </w:tcPr>
          <w:p w14:paraId="59B939B5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13445453</w:t>
            </w:r>
            <w:r w:rsidRPr="00861439">
              <w:rPr>
                <w:rFonts w:ascii="Calibri" w:hAnsi="Calibri" w:cs="Calibri"/>
                <w:sz w:val="21"/>
                <w:szCs w:val="21"/>
              </w:rPr>
              <w:t xml:space="preserve"> </w:t>
            </w:r>
          </w:p>
        </w:tc>
        <w:tc>
          <w:tcPr>
            <w:tcW w:w="272" w:type="pct"/>
          </w:tcPr>
          <w:p w14:paraId="31E7BF61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34" w:type="pct"/>
          </w:tcPr>
          <w:p w14:paraId="22A5B1EC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否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 xml:space="preserve">     </w:t>
            </w:r>
          </w:p>
        </w:tc>
        <w:tc>
          <w:tcPr>
            <w:tcW w:w="342" w:type="pct"/>
          </w:tcPr>
          <w:p w14:paraId="49A781BA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07" w:type="pct"/>
          </w:tcPr>
          <w:p w14:paraId="3A2891FD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43" w:type="pct"/>
          </w:tcPr>
          <w:p w14:paraId="41757372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系统进入增加订单界面，系统显示手机号码格式不正确</w:t>
            </w:r>
          </w:p>
        </w:tc>
      </w:tr>
      <w:tr w:rsidR="00CA0781" w:rsidRPr="00861439" w14:paraId="650D4DCE" w14:textId="77777777" w:rsidTr="00861439">
        <w:tc>
          <w:tcPr>
            <w:tcW w:w="620" w:type="pct"/>
          </w:tcPr>
          <w:p w14:paraId="506EB7B0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/>
                <w:sz w:val="21"/>
                <w:szCs w:val="21"/>
              </w:rPr>
              <w:t>TUS1-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479" w:type="pct"/>
          </w:tcPr>
          <w:p w14:paraId="4289B6A6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905" w:type="pct"/>
          </w:tcPr>
          <w:p w14:paraId="3830E4BC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13962980014</w:t>
            </w:r>
          </w:p>
        </w:tc>
        <w:tc>
          <w:tcPr>
            <w:tcW w:w="272" w:type="pct"/>
          </w:tcPr>
          <w:p w14:paraId="46C3BF63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34" w:type="pct"/>
          </w:tcPr>
          <w:p w14:paraId="5E92108E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42" w:type="pct"/>
          </w:tcPr>
          <w:p w14:paraId="2491FE64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07" w:type="pct"/>
          </w:tcPr>
          <w:p w14:paraId="0FD8FDE6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43" w:type="pct"/>
          </w:tcPr>
          <w:p w14:paraId="1291238B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系统显示手机号码正确，点击返回，系统返回快递员主界面</w:t>
            </w:r>
          </w:p>
        </w:tc>
      </w:tr>
      <w:tr w:rsidR="00CA0781" w:rsidRPr="00861439" w14:paraId="7F6D1263" w14:textId="77777777" w:rsidTr="00861439">
        <w:tc>
          <w:tcPr>
            <w:tcW w:w="620" w:type="pct"/>
          </w:tcPr>
          <w:p w14:paraId="4A6ECE86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/>
                <w:sz w:val="21"/>
                <w:szCs w:val="21"/>
              </w:rPr>
              <w:t>TUS1-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  <w:tc>
          <w:tcPr>
            <w:tcW w:w="479" w:type="pct"/>
          </w:tcPr>
          <w:p w14:paraId="17F5B9BB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905" w:type="pct"/>
          </w:tcPr>
          <w:p w14:paraId="48E3069C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15905138671</w:t>
            </w:r>
          </w:p>
        </w:tc>
        <w:tc>
          <w:tcPr>
            <w:tcW w:w="272" w:type="pct"/>
          </w:tcPr>
          <w:p w14:paraId="48817A0B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834" w:type="pct"/>
          </w:tcPr>
          <w:p w14:paraId="2A33DD00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42" w:type="pct"/>
          </w:tcPr>
          <w:p w14:paraId="22B21D26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07" w:type="pct"/>
          </w:tcPr>
          <w:p w14:paraId="2614ED9C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43" w:type="pct"/>
          </w:tcPr>
          <w:p w14:paraId="0BEC32FF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系统显示“信息未填写完整”</w:t>
            </w:r>
          </w:p>
        </w:tc>
      </w:tr>
      <w:tr w:rsidR="00CA0781" w:rsidRPr="00861439" w14:paraId="12E816B8" w14:textId="77777777" w:rsidTr="00861439">
        <w:tc>
          <w:tcPr>
            <w:tcW w:w="620" w:type="pct"/>
          </w:tcPr>
          <w:p w14:paraId="1667512F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/>
                <w:sz w:val="21"/>
                <w:szCs w:val="21"/>
              </w:rPr>
              <w:t>TUS1-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4</w:t>
            </w:r>
          </w:p>
        </w:tc>
        <w:tc>
          <w:tcPr>
            <w:tcW w:w="479" w:type="pct"/>
          </w:tcPr>
          <w:p w14:paraId="14A23D3C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905" w:type="pct"/>
          </w:tcPr>
          <w:p w14:paraId="2F13F360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15051274201</w:t>
            </w:r>
          </w:p>
        </w:tc>
        <w:tc>
          <w:tcPr>
            <w:tcW w:w="272" w:type="pct"/>
          </w:tcPr>
          <w:p w14:paraId="2B6C75C7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834" w:type="pct"/>
          </w:tcPr>
          <w:p w14:paraId="7AEF2D34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342" w:type="pct"/>
          </w:tcPr>
          <w:p w14:paraId="44A622E5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07" w:type="pct"/>
          </w:tcPr>
          <w:p w14:paraId="34958089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43" w:type="pct"/>
          </w:tcPr>
          <w:p w14:paraId="6670DD56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系统显示“信息未填写完整”</w:t>
            </w:r>
          </w:p>
        </w:tc>
      </w:tr>
    </w:tbl>
    <w:p w14:paraId="6CBC4897" w14:textId="77777777" w:rsidR="00CA0781" w:rsidRDefault="00CA0781" w:rsidP="00CA0781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14:paraId="185F1383" w14:textId="77777777" w:rsidR="00861439" w:rsidRPr="00867726" w:rsidRDefault="00861439" w:rsidP="00CA0781">
      <w:pPr>
        <w:spacing w:line="240" w:lineRule="atLeast"/>
        <w:jc w:val="center"/>
        <w:rPr>
          <w:rFonts w:ascii="Calibri" w:hAnsi="Calibri" w:cs="Calibri" w:hint="eastAsia"/>
          <w:b/>
          <w:sz w:val="21"/>
          <w:szCs w:val="21"/>
        </w:rPr>
      </w:pPr>
    </w:p>
    <w:p w14:paraId="0E39A818" w14:textId="77777777" w:rsidR="00CA0781" w:rsidRPr="00867726" w:rsidRDefault="00CA0781" w:rsidP="00CA0781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2</w:t>
      </w:r>
      <w:r w:rsidRPr="00867726">
        <w:rPr>
          <w:rFonts w:ascii="Calibri" w:hAnsi="Calibri" w:cs="Calibri"/>
          <w:b/>
          <w:sz w:val="21"/>
          <w:szCs w:val="21"/>
        </w:rPr>
        <w:t>-</w:t>
      </w:r>
      <w:r w:rsidRPr="00867726">
        <w:rPr>
          <w:rFonts w:ascii="Calibri" w:hAnsi="Calibri" w:cs="Calibri" w:hint="eastAsia"/>
          <w:b/>
          <w:sz w:val="21"/>
          <w:szCs w:val="21"/>
        </w:rPr>
        <w:t xml:space="preserve">1-2 </w:t>
      </w:r>
      <w:r w:rsidRPr="00867726">
        <w:rPr>
          <w:rFonts w:ascii="Calibri" w:hAnsi="Calibri" w:cs="Calibri"/>
          <w:b/>
          <w:sz w:val="21"/>
          <w:szCs w:val="21"/>
        </w:rPr>
        <w:t>TUS</w:t>
      </w:r>
      <w:r w:rsidRPr="00867726">
        <w:rPr>
          <w:rFonts w:ascii="Calibri" w:hAnsi="Calibri" w:cs="Calibri" w:hint="eastAsia"/>
          <w:b/>
          <w:sz w:val="21"/>
          <w:szCs w:val="21"/>
        </w:rPr>
        <w:t>2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013"/>
        <w:gridCol w:w="3787"/>
        <w:gridCol w:w="3490"/>
      </w:tblGrid>
      <w:tr w:rsidR="00CA0781" w:rsidRPr="00861439" w14:paraId="2DA0A2DD" w14:textId="77777777" w:rsidTr="00861439">
        <w:tc>
          <w:tcPr>
            <w:tcW w:w="611" w:type="pct"/>
            <w:shd w:val="pct10" w:color="auto" w:fill="auto"/>
          </w:tcPr>
          <w:p w14:paraId="54F24F19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2284" w:type="pct"/>
            <w:shd w:val="pct10" w:color="auto" w:fill="auto"/>
          </w:tcPr>
          <w:p w14:paraId="6ED15CA1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录入条形码</w:t>
            </w:r>
          </w:p>
        </w:tc>
        <w:tc>
          <w:tcPr>
            <w:tcW w:w="2105" w:type="pct"/>
            <w:shd w:val="pct10" w:color="auto" w:fill="auto"/>
          </w:tcPr>
          <w:p w14:paraId="70DB7190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CA0781" w:rsidRPr="00861439" w14:paraId="4E8FBC4F" w14:textId="77777777" w:rsidTr="00861439">
        <w:tc>
          <w:tcPr>
            <w:tcW w:w="611" w:type="pct"/>
          </w:tcPr>
          <w:p w14:paraId="0694D460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/>
                <w:sz w:val="21"/>
                <w:szCs w:val="21"/>
              </w:rPr>
              <w:t>TUS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2</w:t>
            </w:r>
            <w:r w:rsidRPr="00861439">
              <w:rPr>
                <w:rFonts w:ascii="Calibri" w:hAnsi="Calibri" w:cs="Calibri"/>
                <w:sz w:val="21"/>
                <w:szCs w:val="21"/>
              </w:rPr>
              <w:t>-1</w:t>
            </w:r>
          </w:p>
        </w:tc>
        <w:tc>
          <w:tcPr>
            <w:tcW w:w="2284" w:type="pct"/>
          </w:tcPr>
          <w:p w14:paraId="16A4236B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122323</w:t>
            </w:r>
          </w:p>
        </w:tc>
        <w:tc>
          <w:tcPr>
            <w:tcW w:w="2105" w:type="pct"/>
          </w:tcPr>
          <w:p w14:paraId="31EF90B8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系统显示格式错误</w:t>
            </w:r>
          </w:p>
        </w:tc>
      </w:tr>
      <w:tr w:rsidR="00CA0781" w:rsidRPr="00861439" w14:paraId="4CD38DB9" w14:textId="77777777" w:rsidTr="00861439">
        <w:tc>
          <w:tcPr>
            <w:tcW w:w="611" w:type="pct"/>
          </w:tcPr>
          <w:p w14:paraId="7B37F7E4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/>
                <w:sz w:val="21"/>
                <w:szCs w:val="21"/>
              </w:rPr>
              <w:t>TUS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2</w:t>
            </w:r>
            <w:r w:rsidRPr="00861439">
              <w:rPr>
                <w:rFonts w:ascii="Calibri" w:hAnsi="Calibri" w:cs="Calibri"/>
                <w:sz w:val="21"/>
                <w:szCs w:val="21"/>
              </w:rPr>
              <w:t>-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2284" w:type="pct"/>
          </w:tcPr>
          <w:p w14:paraId="2D2DD3D3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1222323223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（原系统不存在）</w:t>
            </w:r>
          </w:p>
        </w:tc>
        <w:tc>
          <w:tcPr>
            <w:tcW w:w="2105" w:type="pct"/>
          </w:tcPr>
          <w:p w14:paraId="52241201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系统显示正确</w:t>
            </w:r>
          </w:p>
        </w:tc>
      </w:tr>
      <w:tr w:rsidR="00CA0781" w:rsidRPr="00861439" w14:paraId="6DAA997E" w14:textId="77777777" w:rsidTr="00861439">
        <w:tc>
          <w:tcPr>
            <w:tcW w:w="611" w:type="pct"/>
          </w:tcPr>
          <w:p w14:paraId="6AF0D87B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/>
                <w:sz w:val="21"/>
                <w:szCs w:val="21"/>
              </w:rPr>
              <w:t>TUS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2</w:t>
            </w:r>
            <w:r w:rsidRPr="00861439">
              <w:rPr>
                <w:rFonts w:ascii="Calibri" w:hAnsi="Calibri" w:cs="Calibri"/>
                <w:sz w:val="21"/>
                <w:szCs w:val="21"/>
              </w:rPr>
              <w:t>-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  <w:tc>
          <w:tcPr>
            <w:tcW w:w="2284" w:type="pct"/>
          </w:tcPr>
          <w:p w14:paraId="34ADE490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1022323223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（原系统订单存在）</w:t>
            </w:r>
          </w:p>
        </w:tc>
        <w:tc>
          <w:tcPr>
            <w:tcW w:w="2105" w:type="pct"/>
          </w:tcPr>
          <w:p w14:paraId="0E264826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系统显示已存在</w:t>
            </w:r>
          </w:p>
        </w:tc>
      </w:tr>
    </w:tbl>
    <w:p w14:paraId="44CF5FBF" w14:textId="77777777" w:rsidR="00CA0781" w:rsidRPr="00867726" w:rsidRDefault="00CA0781" w:rsidP="00CA0781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14:paraId="62990EA8" w14:textId="77777777" w:rsidR="00CA0781" w:rsidRPr="00867726" w:rsidRDefault="00CA0781" w:rsidP="00CA0781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14:paraId="24D42EEE" w14:textId="77777777" w:rsidR="00CA0781" w:rsidRPr="00867726" w:rsidRDefault="00CA0781" w:rsidP="00CA0781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2</w:t>
      </w:r>
      <w:r w:rsidRPr="00867726">
        <w:rPr>
          <w:rFonts w:ascii="Calibri" w:hAnsi="Calibri" w:cs="Calibri"/>
          <w:b/>
          <w:sz w:val="21"/>
          <w:szCs w:val="21"/>
        </w:rPr>
        <w:t>-</w:t>
      </w:r>
      <w:r w:rsidRPr="00867726">
        <w:rPr>
          <w:rFonts w:ascii="Calibri" w:hAnsi="Calibri" w:cs="Calibri" w:hint="eastAsia"/>
          <w:b/>
          <w:sz w:val="21"/>
          <w:szCs w:val="21"/>
        </w:rPr>
        <w:t xml:space="preserve">1-3 </w:t>
      </w:r>
      <w:r w:rsidRPr="00867726">
        <w:rPr>
          <w:rFonts w:ascii="Calibri" w:hAnsi="Calibri" w:cs="Calibri"/>
          <w:b/>
          <w:sz w:val="21"/>
          <w:szCs w:val="21"/>
        </w:rPr>
        <w:t>TUS</w:t>
      </w:r>
      <w:r w:rsidRPr="00867726">
        <w:rPr>
          <w:rFonts w:ascii="Calibri" w:hAnsi="Calibri" w:cs="Calibri" w:hint="eastAsia"/>
          <w:b/>
          <w:sz w:val="21"/>
          <w:szCs w:val="21"/>
        </w:rPr>
        <w:t>3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006"/>
        <w:gridCol w:w="1456"/>
        <w:gridCol w:w="1457"/>
        <w:gridCol w:w="1456"/>
        <w:gridCol w:w="499"/>
        <w:gridCol w:w="2416"/>
      </w:tblGrid>
      <w:tr w:rsidR="00CA0781" w:rsidRPr="00861439" w14:paraId="31C2D5E8" w14:textId="77777777" w:rsidTr="00861439">
        <w:tc>
          <w:tcPr>
            <w:tcW w:w="607" w:type="pct"/>
            <w:shd w:val="pct10" w:color="auto" w:fill="auto"/>
          </w:tcPr>
          <w:p w14:paraId="7B192983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878" w:type="pct"/>
            <w:shd w:val="pct10" w:color="auto" w:fill="auto"/>
          </w:tcPr>
          <w:p w14:paraId="0F5A8A9E" w14:textId="77777777" w:rsidR="00CA0781" w:rsidRPr="00861439" w:rsidRDefault="00CA0781" w:rsidP="00867726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收（寄）件人必填信息填</w:t>
            </w: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lastRenderedPageBreak/>
              <w:t>写清楚</w:t>
            </w:r>
          </w:p>
        </w:tc>
        <w:tc>
          <w:tcPr>
            <w:tcW w:w="879" w:type="pct"/>
            <w:shd w:val="pct10" w:color="auto" w:fill="auto"/>
          </w:tcPr>
          <w:p w14:paraId="1F8484F9" w14:textId="77777777" w:rsidR="00CA0781" w:rsidRPr="00861439" w:rsidRDefault="00CA0781" w:rsidP="00867726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lastRenderedPageBreak/>
              <w:t>收（寄）人选填信息填写</w:t>
            </w: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lastRenderedPageBreak/>
              <w:t>清楚</w:t>
            </w:r>
          </w:p>
        </w:tc>
        <w:tc>
          <w:tcPr>
            <w:tcW w:w="878" w:type="pct"/>
            <w:shd w:val="pct10" w:color="auto" w:fill="auto"/>
          </w:tcPr>
          <w:p w14:paraId="39EE196D" w14:textId="77777777" w:rsidR="00CA0781" w:rsidRPr="00861439" w:rsidRDefault="00CA0781" w:rsidP="00867726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lastRenderedPageBreak/>
              <w:t>托运货物必填信息是否</w:t>
            </w: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lastRenderedPageBreak/>
              <w:t>填写清楚</w:t>
            </w:r>
          </w:p>
        </w:tc>
        <w:tc>
          <w:tcPr>
            <w:tcW w:w="301" w:type="pct"/>
            <w:shd w:val="pct10" w:color="auto" w:fill="auto"/>
          </w:tcPr>
          <w:p w14:paraId="7E5243AF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lastRenderedPageBreak/>
              <w:t>确认</w:t>
            </w:r>
          </w:p>
        </w:tc>
        <w:tc>
          <w:tcPr>
            <w:tcW w:w="1457" w:type="pct"/>
            <w:shd w:val="pct10" w:color="auto" w:fill="auto"/>
          </w:tcPr>
          <w:p w14:paraId="34FB8FA7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CA0781" w:rsidRPr="00861439" w14:paraId="0326429D" w14:textId="77777777" w:rsidTr="00861439">
        <w:tc>
          <w:tcPr>
            <w:tcW w:w="607" w:type="pct"/>
          </w:tcPr>
          <w:p w14:paraId="1A94EFC3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/>
                <w:sz w:val="21"/>
                <w:szCs w:val="21"/>
              </w:rPr>
              <w:lastRenderedPageBreak/>
              <w:t>TUS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3</w:t>
            </w:r>
            <w:r w:rsidRPr="00861439">
              <w:rPr>
                <w:rFonts w:ascii="Calibri" w:hAnsi="Calibri" w:cs="Calibri"/>
                <w:sz w:val="21"/>
                <w:szCs w:val="21"/>
              </w:rPr>
              <w:t>-1</w:t>
            </w:r>
          </w:p>
        </w:tc>
        <w:tc>
          <w:tcPr>
            <w:tcW w:w="878" w:type="pct"/>
          </w:tcPr>
          <w:p w14:paraId="5EBED472" w14:textId="77777777" w:rsidR="00CA0781" w:rsidRPr="00861439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879" w:type="pct"/>
          </w:tcPr>
          <w:p w14:paraId="59E8F3A0" w14:textId="77777777" w:rsidR="00CA0781" w:rsidRPr="00861439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878" w:type="pct"/>
          </w:tcPr>
          <w:p w14:paraId="58D735A3" w14:textId="77777777" w:rsidR="00CA0781" w:rsidRPr="00861439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301" w:type="pct"/>
          </w:tcPr>
          <w:p w14:paraId="5331995D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57" w:type="pct"/>
          </w:tcPr>
          <w:p w14:paraId="30D554E2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系统显示成功增加订单</w:t>
            </w:r>
          </w:p>
        </w:tc>
      </w:tr>
      <w:tr w:rsidR="00CA0781" w:rsidRPr="00861439" w14:paraId="0C0B92DB" w14:textId="77777777" w:rsidTr="00861439">
        <w:tc>
          <w:tcPr>
            <w:tcW w:w="607" w:type="pct"/>
          </w:tcPr>
          <w:p w14:paraId="6DD632B6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/>
                <w:sz w:val="21"/>
                <w:szCs w:val="21"/>
              </w:rPr>
              <w:t>TUS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3</w:t>
            </w:r>
            <w:r w:rsidRPr="00861439">
              <w:rPr>
                <w:rFonts w:ascii="Calibri" w:hAnsi="Calibri" w:cs="Calibri"/>
                <w:sz w:val="21"/>
                <w:szCs w:val="21"/>
              </w:rPr>
              <w:t>-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878" w:type="pct"/>
          </w:tcPr>
          <w:p w14:paraId="4D645A5E" w14:textId="77777777" w:rsidR="00CA0781" w:rsidRPr="00861439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879" w:type="pct"/>
          </w:tcPr>
          <w:p w14:paraId="1DEBA86F" w14:textId="77777777" w:rsidR="00CA0781" w:rsidRPr="00861439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878" w:type="pct"/>
          </w:tcPr>
          <w:p w14:paraId="74A96D75" w14:textId="77777777" w:rsidR="00CA0781" w:rsidRPr="00861439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301" w:type="pct"/>
          </w:tcPr>
          <w:p w14:paraId="22D9181E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57" w:type="pct"/>
          </w:tcPr>
          <w:p w14:paraId="7D7EFF0D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系统显示成功增加订单</w:t>
            </w:r>
          </w:p>
        </w:tc>
      </w:tr>
      <w:tr w:rsidR="00CA0781" w:rsidRPr="00861439" w14:paraId="464E8250" w14:textId="77777777" w:rsidTr="00861439">
        <w:tc>
          <w:tcPr>
            <w:tcW w:w="607" w:type="pct"/>
          </w:tcPr>
          <w:p w14:paraId="330D9C39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/>
                <w:sz w:val="21"/>
                <w:szCs w:val="21"/>
              </w:rPr>
              <w:t>TUS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3</w:t>
            </w:r>
            <w:r w:rsidRPr="00861439">
              <w:rPr>
                <w:rFonts w:ascii="Calibri" w:hAnsi="Calibri" w:cs="Calibri"/>
                <w:sz w:val="21"/>
                <w:szCs w:val="21"/>
              </w:rPr>
              <w:t>-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  <w:tc>
          <w:tcPr>
            <w:tcW w:w="878" w:type="pct"/>
          </w:tcPr>
          <w:p w14:paraId="2C2F072E" w14:textId="77777777" w:rsidR="00CA0781" w:rsidRPr="00861439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879" w:type="pct"/>
          </w:tcPr>
          <w:p w14:paraId="23334CB3" w14:textId="77777777" w:rsidR="00CA0781" w:rsidRPr="00861439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878" w:type="pct"/>
          </w:tcPr>
          <w:p w14:paraId="02123278" w14:textId="77777777" w:rsidR="00CA0781" w:rsidRPr="00861439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301" w:type="pct"/>
          </w:tcPr>
          <w:p w14:paraId="0F26C4FE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57" w:type="pct"/>
          </w:tcPr>
          <w:p w14:paraId="5D5FFBDF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系统显示信息缺失</w:t>
            </w:r>
          </w:p>
        </w:tc>
      </w:tr>
    </w:tbl>
    <w:p w14:paraId="4CEA0AE8" w14:textId="77777777" w:rsidR="00CA0781" w:rsidRDefault="00CA0781" w:rsidP="00CA0781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14:paraId="7A6D7E92" w14:textId="77777777" w:rsidR="00861439" w:rsidRPr="00867726" w:rsidRDefault="00861439" w:rsidP="00CA0781">
      <w:pPr>
        <w:spacing w:line="240" w:lineRule="atLeast"/>
        <w:rPr>
          <w:rFonts w:ascii="Calibri" w:hAnsi="Calibri" w:cs="Calibri" w:hint="eastAsia"/>
          <w:b/>
          <w:sz w:val="21"/>
          <w:szCs w:val="21"/>
        </w:rPr>
      </w:pPr>
    </w:p>
    <w:p w14:paraId="58FB0680" w14:textId="627BF181" w:rsidR="00CA0781" w:rsidRPr="00861439" w:rsidRDefault="00CA0781" w:rsidP="00861439">
      <w:pPr>
        <w:pStyle w:val="2"/>
      </w:pPr>
      <w:bookmarkStart w:id="7" w:name="_Toc432545248"/>
      <w:bookmarkStart w:id="8" w:name="_Toc432549232"/>
      <w:r w:rsidRPr="00861439">
        <w:t>用例</w:t>
      </w:r>
      <w:r w:rsidRPr="00861439">
        <w:t xml:space="preserve">3 </w:t>
      </w:r>
      <w:r w:rsidRPr="00861439">
        <w:t>预计时间和报价管理</w:t>
      </w:r>
      <w:bookmarkEnd w:id="7"/>
      <w:bookmarkEnd w:id="8"/>
    </w:p>
    <w:p w14:paraId="316E45FE" w14:textId="77777777" w:rsidR="00CA0781" w:rsidRPr="00867726" w:rsidRDefault="00CA0781" w:rsidP="00861439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3</w:t>
      </w:r>
      <w:r w:rsidRPr="00867726">
        <w:rPr>
          <w:rFonts w:ascii="Calibri" w:hAnsi="Calibri" w:cs="Calibri"/>
          <w:b/>
          <w:sz w:val="21"/>
          <w:szCs w:val="21"/>
        </w:rPr>
        <w:t>-</w:t>
      </w:r>
      <w:r w:rsidRPr="00867726">
        <w:rPr>
          <w:rFonts w:ascii="Calibri" w:hAnsi="Calibri" w:cs="Calibri" w:hint="eastAsia"/>
          <w:b/>
          <w:sz w:val="21"/>
          <w:szCs w:val="21"/>
        </w:rPr>
        <w:t>1</w:t>
      </w:r>
      <w:r w:rsidRPr="00867726">
        <w:rPr>
          <w:rFonts w:ascii="Calibri" w:hAnsi="Calibri" w:cs="Calibri"/>
          <w:b/>
          <w:sz w:val="21"/>
          <w:szCs w:val="21"/>
        </w:rPr>
        <w:t xml:space="preserve"> </w:t>
      </w:r>
      <w:r w:rsidRPr="00867726">
        <w:rPr>
          <w:rFonts w:ascii="Calibri" w:hAnsi="Calibri" w:cs="Calibri"/>
          <w:b/>
          <w:sz w:val="21"/>
          <w:szCs w:val="21"/>
        </w:rPr>
        <w:t>测试用例套件对</w:t>
      </w:r>
      <w:r w:rsidRPr="00867726">
        <w:rPr>
          <w:rFonts w:ascii="Calibri" w:hAnsi="Calibri" w:cs="Calibri" w:hint="eastAsia"/>
          <w:b/>
          <w:sz w:val="21"/>
          <w:szCs w:val="21"/>
        </w:rPr>
        <w:t>预计时间和报价管理</w:t>
      </w:r>
      <w:r w:rsidRPr="00867726">
        <w:rPr>
          <w:rFonts w:ascii="Calibri" w:hAnsi="Calibri" w:cs="Calibri"/>
          <w:b/>
          <w:sz w:val="21"/>
          <w:szCs w:val="21"/>
        </w:rPr>
        <w:t>的覆盖情况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45"/>
        <w:gridCol w:w="1196"/>
        <w:gridCol w:w="1196"/>
        <w:gridCol w:w="1195"/>
        <w:gridCol w:w="1258"/>
      </w:tblGrid>
      <w:tr w:rsidR="00CA0781" w:rsidRPr="00861439" w14:paraId="0B1B8DD3" w14:textId="77777777" w:rsidTr="00861439">
        <w:trPr>
          <w:trHeight w:val="20"/>
          <w:jc w:val="center"/>
        </w:trPr>
        <w:tc>
          <w:tcPr>
            <w:tcW w:w="2077" w:type="pct"/>
            <w:shd w:val="pct10" w:color="auto" w:fill="auto"/>
          </w:tcPr>
          <w:p w14:paraId="6E7FF7E3" w14:textId="77777777" w:rsidR="00CA0781" w:rsidRPr="00861439" w:rsidRDefault="00CA0781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编号</w:t>
            </w:r>
          </w:p>
        </w:tc>
        <w:tc>
          <w:tcPr>
            <w:tcW w:w="721" w:type="pct"/>
            <w:shd w:val="pct10" w:color="auto" w:fill="auto"/>
          </w:tcPr>
          <w:p w14:paraId="3E55BEC5" w14:textId="77777777" w:rsidR="00CA0781" w:rsidRPr="00861439" w:rsidRDefault="00CA0781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测试用例套件</w:t>
            </w: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721" w:type="pct"/>
            <w:shd w:val="pct10" w:color="auto" w:fill="auto"/>
          </w:tcPr>
          <w:p w14:paraId="7A84566B" w14:textId="77777777" w:rsidR="00CA0781" w:rsidRPr="00861439" w:rsidRDefault="00CA0781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测试用例套件</w:t>
            </w: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  <w:tc>
          <w:tcPr>
            <w:tcW w:w="721" w:type="pct"/>
            <w:shd w:val="pct10" w:color="auto" w:fill="auto"/>
          </w:tcPr>
          <w:p w14:paraId="41F43252" w14:textId="77777777" w:rsidR="00CA0781" w:rsidRPr="00861439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测试用例套件</w:t>
            </w: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3</w:t>
            </w:r>
          </w:p>
        </w:tc>
        <w:tc>
          <w:tcPr>
            <w:tcW w:w="759" w:type="pct"/>
            <w:shd w:val="pct10" w:color="auto" w:fill="auto"/>
          </w:tcPr>
          <w:p w14:paraId="503B398C" w14:textId="77777777" w:rsidR="00CA0781" w:rsidRPr="00861439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测试用例套件</w:t>
            </w: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4</w:t>
            </w:r>
          </w:p>
        </w:tc>
      </w:tr>
      <w:tr w:rsidR="00CA0781" w:rsidRPr="00867726" w14:paraId="40D93339" w14:textId="77777777" w:rsidTr="00861439">
        <w:trPr>
          <w:trHeight w:val="20"/>
          <w:jc w:val="center"/>
        </w:trPr>
        <w:tc>
          <w:tcPr>
            <w:tcW w:w="2077" w:type="pct"/>
          </w:tcPr>
          <w:p w14:paraId="3B1C8296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Goods.Add.CalTime.Address.Success</w:t>
            </w:r>
          </w:p>
        </w:tc>
        <w:tc>
          <w:tcPr>
            <w:tcW w:w="721" w:type="pct"/>
          </w:tcPr>
          <w:p w14:paraId="4FCA9167" w14:textId="77777777" w:rsidR="00CA0781" w:rsidRPr="00867726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1</w:t>
            </w:r>
          </w:p>
        </w:tc>
        <w:tc>
          <w:tcPr>
            <w:tcW w:w="721" w:type="pct"/>
          </w:tcPr>
          <w:p w14:paraId="2938FF40" w14:textId="77777777" w:rsidR="00CA0781" w:rsidRPr="00867726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2</w:t>
            </w:r>
          </w:p>
        </w:tc>
        <w:tc>
          <w:tcPr>
            <w:tcW w:w="721" w:type="pct"/>
          </w:tcPr>
          <w:p w14:paraId="0AA50422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59" w:type="pct"/>
          </w:tcPr>
          <w:p w14:paraId="779C4392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A0781" w:rsidRPr="00867726" w14:paraId="1F4EFAED" w14:textId="77777777" w:rsidTr="00861439">
        <w:trPr>
          <w:trHeight w:val="20"/>
          <w:jc w:val="center"/>
        </w:trPr>
        <w:tc>
          <w:tcPr>
            <w:tcW w:w="2077" w:type="pct"/>
          </w:tcPr>
          <w:p w14:paraId="6EBBC4E0" w14:textId="261627CC" w:rsidR="00CA0781" w:rsidRPr="00867726" w:rsidRDefault="00861439" w:rsidP="00861439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Goods.Add.CalTime.Address.Null</w:t>
            </w:r>
          </w:p>
        </w:tc>
        <w:tc>
          <w:tcPr>
            <w:tcW w:w="721" w:type="pct"/>
          </w:tcPr>
          <w:p w14:paraId="347CC73A" w14:textId="77777777" w:rsidR="00CA0781" w:rsidRPr="00867726" w:rsidRDefault="00CA0781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21" w:type="pct"/>
          </w:tcPr>
          <w:p w14:paraId="31F3CDAB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21" w:type="pct"/>
          </w:tcPr>
          <w:p w14:paraId="7125EB8A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3</w:t>
            </w:r>
          </w:p>
        </w:tc>
        <w:tc>
          <w:tcPr>
            <w:tcW w:w="759" w:type="pct"/>
          </w:tcPr>
          <w:p w14:paraId="56CA05D7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4</w:t>
            </w:r>
          </w:p>
        </w:tc>
      </w:tr>
      <w:tr w:rsidR="00CA0781" w:rsidRPr="00867726" w14:paraId="6C96034D" w14:textId="77777777" w:rsidTr="00861439">
        <w:trPr>
          <w:trHeight w:val="20"/>
          <w:jc w:val="center"/>
        </w:trPr>
        <w:tc>
          <w:tcPr>
            <w:tcW w:w="2077" w:type="pct"/>
          </w:tcPr>
          <w:p w14:paraId="33FD0634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Goods.Add.CalTotal.Input.Success</w:t>
            </w:r>
          </w:p>
        </w:tc>
        <w:tc>
          <w:tcPr>
            <w:tcW w:w="721" w:type="pct"/>
          </w:tcPr>
          <w:p w14:paraId="0CE3C3E6" w14:textId="77777777" w:rsidR="00CA0781" w:rsidRPr="00867726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1</w:t>
            </w:r>
          </w:p>
        </w:tc>
        <w:tc>
          <w:tcPr>
            <w:tcW w:w="721" w:type="pct"/>
          </w:tcPr>
          <w:p w14:paraId="18DEFB37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21" w:type="pct"/>
          </w:tcPr>
          <w:p w14:paraId="3D582A59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59" w:type="pct"/>
          </w:tcPr>
          <w:p w14:paraId="7A5D691A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A0781" w:rsidRPr="00867726" w14:paraId="30747D99" w14:textId="77777777" w:rsidTr="00861439">
        <w:trPr>
          <w:trHeight w:val="20"/>
          <w:jc w:val="center"/>
        </w:trPr>
        <w:tc>
          <w:tcPr>
            <w:tcW w:w="2077" w:type="pct"/>
          </w:tcPr>
          <w:p w14:paraId="5209A0BA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Goods.Add.CalTotal.Input.Null</w:t>
            </w:r>
          </w:p>
        </w:tc>
        <w:tc>
          <w:tcPr>
            <w:tcW w:w="721" w:type="pct"/>
          </w:tcPr>
          <w:p w14:paraId="5667CDDF" w14:textId="77777777" w:rsidR="00CA0781" w:rsidRPr="00867726" w:rsidRDefault="00CA0781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21" w:type="pct"/>
          </w:tcPr>
          <w:p w14:paraId="6751B6BB" w14:textId="77777777" w:rsidR="00CA0781" w:rsidRPr="00867726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2</w:t>
            </w:r>
          </w:p>
        </w:tc>
        <w:tc>
          <w:tcPr>
            <w:tcW w:w="721" w:type="pct"/>
          </w:tcPr>
          <w:p w14:paraId="44DC1227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3</w:t>
            </w:r>
          </w:p>
        </w:tc>
        <w:tc>
          <w:tcPr>
            <w:tcW w:w="759" w:type="pct"/>
          </w:tcPr>
          <w:p w14:paraId="49B1436D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4</w:t>
            </w:r>
          </w:p>
        </w:tc>
      </w:tr>
    </w:tbl>
    <w:p w14:paraId="000317A0" w14:textId="77777777" w:rsidR="00CA0781" w:rsidRDefault="00CA0781" w:rsidP="00CA0781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14:paraId="3B017B9A" w14:textId="77777777" w:rsidR="00861439" w:rsidRPr="00867726" w:rsidRDefault="00861439" w:rsidP="00CA0781">
      <w:pPr>
        <w:spacing w:line="240" w:lineRule="atLeast"/>
        <w:rPr>
          <w:rFonts w:ascii="Calibri" w:hAnsi="Calibri" w:cs="Calibri" w:hint="eastAsia"/>
          <w:b/>
          <w:sz w:val="21"/>
          <w:szCs w:val="21"/>
        </w:rPr>
      </w:pPr>
    </w:p>
    <w:p w14:paraId="11ADFBB7" w14:textId="77777777" w:rsidR="00CA0781" w:rsidRPr="00867726" w:rsidRDefault="00CA0781" w:rsidP="00CA0781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 xml:space="preserve">3-1 </w:t>
      </w:r>
      <w:r w:rsidRPr="00867726">
        <w:rPr>
          <w:rFonts w:ascii="Calibri" w:hAnsi="Calibri" w:cs="Calibri"/>
          <w:b/>
          <w:sz w:val="21"/>
          <w:szCs w:val="21"/>
        </w:rPr>
        <w:t>TUS</w:t>
      </w:r>
      <w:r w:rsidRPr="00867726">
        <w:rPr>
          <w:rFonts w:ascii="Calibri" w:hAnsi="Calibri" w:cs="Calibri"/>
          <w:b/>
          <w:sz w:val="21"/>
          <w:szCs w:val="21"/>
        </w:rPr>
        <w:t>的测试用</w:t>
      </w:r>
      <w:r w:rsidRPr="00867726">
        <w:rPr>
          <w:rFonts w:ascii="Calibri" w:hAnsi="Calibri" w:cs="Calibri" w:hint="eastAsia"/>
          <w:b/>
          <w:sz w:val="21"/>
          <w:szCs w:val="21"/>
        </w:rPr>
        <w:t>例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011"/>
        <w:gridCol w:w="3038"/>
        <w:gridCol w:w="877"/>
        <w:gridCol w:w="877"/>
        <w:gridCol w:w="877"/>
        <w:gridCol w:w="1610"/>
      </w:tblGrid>
      <w:tr w:rsidR="00CA0781" w:rsidRPr="00861439" w14:paraId="39211318" w14:textId="77777777" w:rsidTr="00861439">
        <w:tc>
          <w:tcPr>
            <w:tcW w:w="609" w:type="pct"/>
            <w:shd w:val="pct10" w:color="auto" w:fill="auto"/>
          </w:tcPr>
          <w:p w14:paraId="5A9E63DC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1832" w:type="pct"/>
            <w:shd w:val="pct10" w:color="auto" w:fill="auto"/>
          </w:tcPr>
          <w:p w14:paraId="0969E86C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收件人地址</w:t>
            </w:r>
          </w:p>
          <w:p w14:paraId="3F062BD6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快递员地址</w:t>
            </w:r>
          </w:p>
        </w:tc>
        <w:tc>
          <w:tcPr>
            <w:tcW w:w="529" w:type="pct"/>
            <w:shd w:val="pct10" w:color="auto" w:fill="auto"/>
          </w:tcPr>
          <w:p w14:paraId="6ACC77D9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是否选择包装费用</w:t>
            </w:r>
          </w:p>
        </w:tc>
        <w:tc>
          <w:tcPr>
            <w:tcW w:w="529" w:type="pct"/>
            <w:shd w:val="pct10" w:color="auto" w:fill="auto"/>
          </w:tcPr>
          <w:p w14:paraId="411EA822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是否选择快递形式</w:t>
            </w:r>
          </w:p>
        </w:tc>
        <w:tc>
          <w:tcPr>
            <w:tcW w:w="529" w:type="pct"/>
            <w:shd w:val="pct10" w:color="auto" w:fill="auto"/>
          </w:tcPr>
          <w:p w14:paraId="5024F432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确认</w:t>
            </w:r>
          </w:p>
        </w:tc>
        <w:tc>
          <w:tcPr>
            <w:tcW w:w="971" w:type="pct"/>
            <w:shd w:val="pct10" w:color="auto" w:fill="auto"/>
          </w:tcPr>
          <w:p w14:paraId="34B905D2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CA0781" w:rsidRPr="00861439" w14:paraId="29569B72" w14:textId="77777777" w:rsidTr="00861439">
        <w:tc>
          <w:tcPr>
            <w:tcW w:w="609" w:type="pct"/>
          </w:tcPr>
          <w:p w14:paraId="44E65656" w14:textId="77777777" w:rsidR="00CA0781" w:rsidRPr="00861439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/>
                <w:sz w:val="21"/>
                <w:szCs w:val="21"/>
              </w:rPr>
              <w:t>TUS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  <w:tc>
          <w:tcPr>
            <w:tcW w:w="1832" w:type="pct"/>
          </w:tcPr>
          <w:p w14:paraId="538AFA2E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上海市－五角场－靖江花园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21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＃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201</w:t>
            </w:r>
          </w:p>
          <w:p w14:paraId="15ACA7DB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南京－鼓楼－西元花园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41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＃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309</w:t>
            </w:r>
          </w:p>
        </w:tc>
        <w:tc>
          <w:tcPr>
            <w:tcW w:w="529" w:type="pct"/>
          </w:tcPr>
          <w:p w14:paraId="1BB03AAD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529" w:type="pct"/>
          </w:tcPr>
          <w:p w14:paraId="52C7C894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529" w:type="pct"/>
          </w:tcPr>
          <w:p w14:paraId="5566A56A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971" w:type="pct"/>
          </w:tcPr>
          <w:p w14:paraId="5DE4B091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显示预计时间和报价管理</w:t>
            </w:r>
          </w:p>
        </w:tc>
      </w:tr>
      <w:tr w:rsidR="00CA0781" w:rsidRPr="00861439" w14:paraId="693943D9" w14:textId="77777777" w:rsidTr="00861439">
        <w:tc>
          <w:tcPr>
            <w:tcW w:w="609" w:type="pct"/>
          </w:tcPr>
          <w:p w14:paraId="7A96260C" w14:textId="77777777" w:rsidR="00CA0781" w:rsidRPr="00861439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/>
                <w:sz w:val="21"/>
                <w:szCs w:val="21"/>
              </w:rPr>
              <w:t>TUS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832" w:type="pct"/>
          </w:tcPr>
          <w:p w14:paraId="6D3E9F0E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上海市－五角场－靖江花园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21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＃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201</w:t>
            </w:r>
          </w:p>
          <w:p w14:paraId="1668D04D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南京－鼓楼－</w:t>
            </w:r>
          </w:p>
        </w:tc>
        <w:tc>
          <w:tcPr>
            <w:tcW w:w="529" w:type="pct"/>
          </w:tcPr>
          <w:p w14:paraId="4E0BE952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529" w:type="pct"/>
          </w:tcPr>
          <w:p w14:paraId="3A02D657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29" w:type="pct"/>
          </w:tcPr>
          <w:p w14:paraId="19E5A27F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971" w:type="pct"/>
          </w:tcPr>
          <w:p w14:paraId="1997A247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显示预计时间，无法显示报价管理</w:t>
            </w:r>
          </w:p>
        </w:tc>
      </w:tr>
      <w:tr w:rsidR="00CA0781" w:rsidRPr="00861439" w14:paraId="7293768C" w14:textId="77777777" w:rsidTr="00861439">
        <w:tc>
          <w:tcPr>
            <w:tcW w:w="609" w:type="pct"/>
          </w:tcPr>
          <w:p w14:paraId="54ECD5AA" w14:textId="77777777" w:rsidR="00CA0781" w:rsidRPr="00861439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/>
                <w:sz w:val="21"/>
                <w:szCs w:val="21"/>
              </w:rPr>
              <w:t>TUS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  <w:tc>
          <w:tcPr>
            <w:tcW w:w="1832" w:type="pct"/>
          </w:tcPr>
          <w:p w14:paraId="1CCDC1F0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上海市－空－靖江花园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21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＃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201</w:t>
            </w:r>
          </w:p>
          <w:p w14:paraId="1C95CC3D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南京－鼓楼－西元花园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41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＃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309</w:t>
            </w:r>
          </w:p>
        </w:tc>
        <w:tc>
          <w:tcPr>
            <w:tcW w:w="529" w:type="pct"/>
          </w:tcPr>
          <w:p w14:paraId="39C8EE8B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529" w:type="pct"/>
          </w:tcPr>
          <w:p w14:paraId="6C740EAE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 xml:space="preserve">  </w:t>
            </w:r>
          </w:p>
        </w:tc>
        <w:tc>
          <w:tcPr>
            <w:tcW w:w="529" w:type="pct"/>
          </w:tcPr>
          <w:p w14:paraId="3B640E4A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971" w:type="pct"/>
          </w:tcPr>
          <w:p w14:paraId="08850813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系统无法预计时间、报价管理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 xml:space="preserve"> </w:t>
            </w:r>
          </w:p>
        </w:tc>
      </w:tr>
      <w:tr w:rsidR="00CA0781" w:rsidRPr="00861439" w14:paraId="5B05D1D4" w14:textId="77777777" w:rsidTr="00861439">
        <w:tc>
          <w:tcPr>
            <w:tcW w:w="609" w:type="pct"/>
          </w:tcPr>
          <w:p w14:paraId="1E37DB29" w14:textId="77777777" w:rsidR="00CA0781" w:rsidRPr="00861439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/>
                <w:sz w:val="21"/>
                <w:szCs w:val="21"/>
              </w:rPr>
              <w:t>TUS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4</w:t>
            </w:r>
          </w:p>
        </w:tc>
        <w:tc>
          <w:tcPr>
            <w:tcW w:w="1832" w:type="pct"/>
          </w:tcPr>
          <w:p w14:paraId="5FDF88F0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空－五角场－空</w:t>
            </w:r>
          </w:p>
          <w:p w14:paraId="1D953F3F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南京－鼓楼－西元花园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41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＃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309</w:t>
            </w:r>
          </w:p>
        </w:tc>
        <w:tc>
          <w:tcPr>
            <w:tcW w:w="529" w:type="pct"/>
          </w:tcPr>
          <w:p w14:paraId="01A8287C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529" w:type="pct"/>
          </w:tcPr>
          <w:p w14:paraId="2B25D34C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529" w:type="pct"/>
          </w:tcPr>
          <w:p w14:paraId="6527D191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971" w:type="pct"/>
          </w:tcPr>
          <w:p w14:paraId="439F8D8A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系统无法显示时间预计和包装费用，提交时显示信息缺失</w:t>
            </w:r>
          </w:p>
        </w:tc>
      </w:tr>
    </w:tbl>
    <w:p w14:paraId="094FA509" w14:textId="77777777" w:rsidR="00CA0781" w:rsidRPr="00867726" w:rsidRDefault="00CA0781" w:rsidP="00CA0781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14:paraId="095F5F4B" w14:textId="3740D606" w:rsidR="00CA0781" w:rsidRPr="00861439" w:rsidRDefault="00CA0781" w:rsidP="00861439">
      <w:pPr>
        <w:pStyle w:val="2"/>
      </w:pPr>
      <w:bookmarkStart w:id="9" w:name="_Toc432545249"/>
      <w:bookmarkStart w:id="10" w:name="_Toc432549233"/>
      <w:r w:rsidRPr="00861439">
        <w:lastRenderedPageBreak/>
        <w:t>用例</w:t>
      </w:r>
      <w:r w:rsidRPr="00861439">
        <w:t xml:space="preserve">4 </w:t>
      </w:r>
      <w:r w:rsidRPr="00861439">
        <w:t>收件信息管理</w:t>
      </w:r>
      <w:bookmarkEnd w:id="9"/>
      <w:bookmarkEnd w:id="10"/>
    </w:p>
    <w:p w14:paraId="30091D94" w14:textId="0C47F6D2" w:rsidR="00CA0781" w:rsidRPr="00867726" w:rsidRDefault="00CA0781" w:rsidP="00861439">
      <w:pPr>
        <w:tabs>
          <w:tab w:val="left" w:pos="420"/>
        </w:tabs>
        <w:ind w:left="420"/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/>
          <w:b/>
          <w:sz w:val="21"/>
          <w:szCs w:val="21"/>
        </w:rPr>
        <w:t xml:space="preserve">4-1 </w:t>
      </w:r>
      <w:r w:rsidRPr="00867726">
        <w:rPr>
          <w:rFonts w:ascii="Calibri" w:hAnsi="Calibri" w:cs="Calibri"/>
          <w:b/>
          <w:sz w:val="21"/>
          <w:szCs w:val="21"/>
        </w:rPr>
        <w:t>测试用例套件对</w:t>
      </w:r>
      <w:r w:rsidRPr="00867726">
        <w:rPr>
          <w:rFonts w:ascii="Calibri" w:hAnsi="Calibri" w:cs="Calibri" w:hint="eastAsia"/>
          <w:b/>
          <w:sz w:val="21"/>
          <w:szCs w:val="21"/>
        </w:rPr>
        <w:t>收件信息管理</w:t>
      </w:r>
      <w:r w:rsidRPr="00867726">
        <w:rPr>
          <w:rFonts w:ascii="Calibri" w:hAnsi="Calibri" w:cs="Calibri"/>
          <w:b/>
          <w:sz w:val="21"/>
          <w:szCs w:val="21"/>
        </w:rPr>
        <w:t>需求的覆盖情况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3"/>
        <w:gridCol w:w="1085"/>
        <w:gridCol w:w="1356"/>
        <w:gridCol w:w="1566"/>
      </w:tblGrid>
      <w:tr w:rsidR="00CA0781" w:rsidRPr="00861439" w14:paraId="6E3CD487" w14:textId="77777777" w:rsidTr="00861439">
        <w:trPr>
          <w:trHeight w:val="20"/>
          <w:jc w:val="center"/>
        </w:trPr>
        <w:tc>
          <w:tcPr>
            <w:tcW w:w="2228" w:type="pct"/>
            <w:shd w:val="pct10" w:color="auto" w:fill="auto"/>
          </w:tcPr>
          <w:p w14:paraId="3B5A0616" w14:textId="77777777" w:rsidR="00CA0781" w:rsidRPr="00861439" w:rsidRDefault="00CA0781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编号</w:t>
            </w:r>
          </w:p>
        </w:tc>
        <w:tc>
          <w:tcPr>
            <w:tcW w:w="773" w:type="pct"/>
            <w:shd w:val="pct10" w:color="auto" w:fill="auto"/>
          </w:tcPr>
          <w:p w14:paraId="07A85303" w14:textId="77777777" w:rsidR="00CA0781" w:rsidRPr="00861439" w:rsidRDefault="00CA0781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测试用例套件</w:t>
            </w: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936" w:type="pct"/>
            <w:shd w:val="pct10" w:color="auto" w:fill="auto"/>
          </w:tcPr>
          <w:p w14:paraId="5F854579" w14:textId="77777777" w:rsidR="00CA0781" w:rsidRPr="00861439" w:rsidRDefault="00CA0781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测试用例套件</w:t>
            </w: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  <w:tc>
          <w:tcPr>
            <w:tcW w:w="1063" w:type="pct"/>
            <w:shd w:val="pct10" w:color="auto" w:fill="auto"/>
          </w:tcPr>
          <w:p w14:paraId="16C71351" w14:textId="77777777" w:rsidR="00CA0781" w:rsidRPr="00861439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测试用例套件</w:t>
            </w: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3</w:t>
            </w:r>
          </w:p>
        </w:tc>
      </w:tr>
      <w:tr w:rsidR="00CA0781" w:rsidRPr="00867726" w14:paraId="29B2559B" w14:textId="77777777" w:rsidTr="00861439">
        <w:trPr>
          <w:trHeight w:val="20"/>
          <w:jc w:val="center"/>
        </w:trPr>
        <w:tc>
          <w:tcPr>
            <w:tcW w:w="2228" w:type="pct"/>
          </w:tcPr>
          <w:p w14:paraId="2EB23189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Goods.receiveInfo.Start</w:t>
            </w:r>
          </w:p>
        </w:tc>
        <w:tc>
          <w:tcPr>
            <w:tcW w:w="773" w:type="pct"/>
          </w:tcPr>
          <w:p w14:paraId="05231D3B" w14:textId="77777777" w:rsidR="00CA0781" w:rsidRPr="00867726" w:rsidRDefault="00CA0781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1</w:t>
            </w:r>
          </w:p>
        </w:tc>
        <w:tc>
          <w:tcPr>
            <w:tcW w:w="936" w:type="pct"/>
          </w:tcPr>
          <w:p w14:paraId="2F250659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</w:tcPr>
          <w:p w14:paraId="3A715ABA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3</w:t>
            </w:r>
          </w:p>
        </w:tc>
      </w:tr>
      <w:tr w:rsidR="00CA0781" w:rsidRPr="00867726" w14:paraId="5C8A7370" w14:textId="77777777" w:rsidTr="00861439">
        <w:trPr>
          <w:trHeight w:val="20"/>
          <w:jc w:val="center"/>
        </w:trPr>
        <w:tc>
          <w:tcPr>
            <w:tcW w:w="2228" w:type="pct"/>
          </w:tcPr>
          <w:p w14:paraId="398AF273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Goods.receiveInfo.Input.Number</w:t>
            </w:r>
          </w:p>
        </w:tc>
        <w:tc>
          <w:tcPr>
            <w:tcW w:w="773" w:type="pct"/>
          </w:tcPr>
          <w:p w14:paraId="22840922" w14:textId="77777777" w:rsidR="00CA0781" w:rsidRPr="00867726" w:rsidRDefault="00CA0781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36" w:type="pct"/>
          </w:tcPr>
          <w:p w14:paraId="3E5F31A5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2</w:t>
            </w:r>
          </w:p>
        </w:tc>
        <w:tc>
          <w:tcPr>
            <w:tcW w:w="1063" w:type="pct"/>
          </w:tcPr>
          <w:p w14:paraId="65006E0A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A0781" w:rsidRPr="00867726" w14:paraId="18BFD71E" w14:textId="77777777" w:rsidTr="00861439">
        <w:trPr>
          <w:trHeight w:val="20"/>
          <w:jc w:val="center"/>
        </w:trPr>
        <w:tc>
          <w:tcPr>
            <w:tcW w:w="2228" w:type="pct"/>
          </w:tcPr>
          <w:p w14:paraId="467B688D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Goods.receiveInfo.Number.Confirm</w:t>
            </w:r>
          </w:p>
        </w:tc>
        <w:tc>
          <w:tcPr>
            <w:tcW w:w="773" w:type="pct"/>
          </w:tcPr>
          <w:p w14:paraId="0766D366" w14:textId="77777777" w:rsidR="00CA0781" w:rsidRPr="00867726" w:rsidRDefault="00CA0781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36" w:type="pct"/>
          </w:tcPr>
          <w:p w14:paraId="0EC8B24B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2</w:t>
            </w:r>
          </w:p>
        </w:tc>
        <w:tc>
          <w:tcPr>
            <w:tcW w:w="1063" w:type="pct"/>
          </w:tcPr>
          <w:p w14:paraId="446CB09A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A0781" w:rsidRPr="00867726" w14:paraId="49EF8149" w14:textId="77777777" w:rsidTr="00861439">
        <w:trPr>
          <w:trHeight w:val="20"/>
          <w:jc w:val="center"/>
        </w:trPr>
        <w:tc>
          <w:tcPr>
            <w:tcW w:w="2228" w:type="pct"/>
          </w:tcPr>
          <w:p w14:paraId="12AC6534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Goods.receiveInfo.Number.CheckTen.Valid</w:t>
            </w:r>
          </w:p>
        </w:tc>
        <w:tc>
          <w:tcPr>
            <w:tcW w:w="773" w:type="pct"/>
          </w:tcPr>
          <w:p w14:paraId="7AB3446B" w14:textId="77777777" w:rsidR="00CA0781" w:rsidRPr="00867726" w:rsidRDefault="00CA0781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36" w:type="pct"/>
          </w:tcPr>
          <w:p w14:paraId="4A54B67B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2</w:t>
            </w:r>
          </w:p>
        </w:tc>
        <w:tc>
          <w:tcPr>
            <w:tcW w:w="1063" w:type="pct"/>
          </w:tcPr>
          <w:p w14:paraId="2EE95F08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A0781" w:rsidRPr="00867726" w14:paraId="5B6DDBE2" w14:textId="77777777" w:rsidTr="00861439">
        <w:trPr>
          <w:trHeight w:val="20"/>
          <w:jc w:val="center"/>
        </w:trPr>
        <w:tc>
          <w:tcPr>
            <w:tcW w:w="2228" w:type="pct"/>
          </w:tcPr>
          <w:p w14:paraId="043F9D06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Goods.receiveInfo.Number.CheckTen.Vali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d</w:t>
            </w:r>
          </w:p>
        </w:tc>
        <w:tc>
          <w:tcPr>
            <w:tcW w:w="773" w:type="pct"/>
          </w:tcPr>
          <w:p w14:paraId="177797F2" w14:textId="77777777" w:rsidR="00CA0781" w:rsidRPr="00867726" w:rsidRDefault="00CA0781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36" w:type="pct"/>
          </w:tcPr>
          <w:p w14:paraId="620CCB32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2</w:t>
            </w:r>
          </w:p>
        </w:tc>
        <w:tc>
          <w:tcPr>
            <w:tcW w:w="1063" w:type="pct"/>
          </w:tcPr>
          <w:p w14:paraId="1FDC246B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A0781" w:rsidRPr="00867726" w14:paraId="6A0972FD" w14:textId="77777777" w:rsidTr="00861439">
        <w:trPr>
          <w:trHeight w:val="20"/>
          <w:jc w:val="center"/>
        </w:trPr>
        <w:tc>
          <w:tcPr>
            <w:tcW w:w="2228" w:type="pct"/>
          </w:tcPr>
          <w:p w14:paraId="20996417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Goods.receiveInfo.Number.CheckTen.Invalid</w:t>
            </w:r>
          </w:p>
        </w:tc>
        <w:tc>
          <w:tcPr>
            <w:tcW w:w="773" w:type="pct"/>
          </w:tcPr>
          <w:p w14:paraId="37A18AEA" w14:textId="77777777" w:rsidR="00CA0781" w:rsidRPr="00867726" w:rsidRDefault="00CA0781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36" w:type="pct"/>
          </w:tcPr>
          <w:p w14:paraId="4B5B1490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2</w:t>
            </w:r>
          </w:p>
        </w:tc>
        <w:tc>
          <w:tcPr>
            <w:tcW w:w="1063" w:type="pct"/>
          </w:tcPr>
          <w:p w14:paraId="0030C530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A0781" w:rsidRPr="00867726" w14:paraId="7B69EC37" w14:textId="77777777" w:rsidTr="00861439">
        <w:trPr>
          <w:trHeight w:val="20"/>
          <w:jc w:val="center"/>
        </w:trPr>
        <w:tc>
          <w:tcPr>
            <w:tcW w:w="2228" w:type="pct"/>
          </w:tcPr>
          <w:p w14:paraId="078D48BB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Goods.receiveInfo.Number.CheckNotTen.Invali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d</w:t>
            </w:r>
          </w:p>
        </w:tc>
        <w:tc>
          <w:tcPr>
            <w:tcW w:w="773" w:type="pct"/>
          </w:tcPr>
          <w:p w14:paraId="522BD040" w14:textId="77777777" w:rsidR="00CA0781" w:rsidRPr="00867726" w:rsidRDefault="00CA0781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36" w:type="pct"/>
          </w:tcPr>
          <w:p w14:paraId="75E1086E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2</w:t>
            </w:r>
          </w:p>
        </w:tc>
        <w:tc>
          <w:tcPr>
            <w:tcW w:w="1063" w:type="pct"/>
          </w:tcPr>
          <w:p w14:paraId="550D545A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A0781" w:rsidRPr="00867726" w14:paraId="71D43029" w14:textId="77777777" w:rsidTr="00861439">
        <w:trPr>
          <w:trHeight w:val="20"/>
          <w:jc w:val="center"/>
        </w:trPr>
        <w:tc>
          <w:tcPr>
            <w:tcW w:w="2228" w:type="pct"/>
          </w:tcPr>
          <w:p w14:paraId="2997ECEC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Goods.receiveInfo.Input.Name</w:t>
            </w:r>
          </w:p>
        </w:tc>
        <w:tc>
          <w:tcPr>
            <w:tcW w:w="773" w:type="pct"/>
          </w:tcPr>
          <w:p w14:paraId="4468E5C9" w14:textId="77777777" w:rsidR="00CA0781" w:rsidRPr="00867726" w:rsidRDefault="00CA0781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36" w:type="pct"/>
          </w:tcPr>
          <w:p w14:paraId="074437E0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</w:tcPr>
          <w:p w14:paraId="5F203668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3</w:t>
            </w:r>
          </w:p>
        </w:tc>
      </w:tr>
      <w:tr w:rsidR="00CA0781" w:rsidRPr="00867726" w14:paraId="6B788B2A" w14:textId="77777777" w:rsidTr="00861439">
        <w:trPr>
          <w:trHeight w:val="20"/>
          <w:jc w:val="center"/>
        </w:trPr>
        <w:tc>
          <w:tcPr>
            <w:tcW w:w="2228" w:type="pct"/>
          </w:tcPr>
          <w:p w14:paraId="744882D0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Goods.receiveInfo.Input.Time</w:t>
            </w:r>
          </w:p>
        </w:tc>
        <w:tc>
          <w:tcPr>
            <w:tcW w:w="773" w:type="pct"/>
          </w:tcPr>
          <w:p w14:paraId="1CCF5163" w14:textId="77777777" w:rsidR="00CA0781" w:rsidRPr="00867726" w:rsidRDefault="00CA0781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36" w:type="pct"/>
          </w:tcPr>
          <w:p w14:paraId="58720520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</w:tcPr>
          <w:p w14:paraId="293B8560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3</w:t>
            </w:r>
          </w:p>
        </w:tc>
      </w:tr>
      <w:tr w:rsidR="00CA0781" w:rsidRPr="00867726" w14:paraId="0FD6A89B" w14:textId="77777777" w:rsidTr="00861439">
        <w:trPr>
          <w:trHeight w:val="20"/>
          <w:jc w:val="center"/>
        </w:trPr>
        <w:tc>
          <w:tcPr>
            <w:tcW w:w="2228" w:type="pct"/>
          </w:tcPr>
          <w:p w14:paraId="0A7FBB8E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Goods.receiveInfo.Confirm</w:t>
            </w:r>
          </w:p>
        </w:tc>
        <w:tc>
          <w:tcPr>
            <w:tcW w:w="773" w:type="pct"/>
          </w:tcPr>
          <w:p w14:paraId="614ADC46" w14:textId="77777777" w:rsidR="00CA0781" w:rsidRPr="00867726" w:rsidRDefault="00CA0781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1</w:t>
            </w:r>
          </w:p>
        </w:tc>
        <w:tc>
          <w:tcPr>
            <w:tcW w:w="936" w:type="pct"/>
          </w:tcPr>
          <w:p w14:paraId="0FF15149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</w:tcPr>
          <w:p w14:paraId="37C8078E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3</w:t>
            </w:r>
          </w:p>
        </w:tc>
      </w:tr>
      <w:tr w:rsidR="00CA0781" w:rsidRPr="00867726" w14:paraId="20704DB0" w14:textId="77777777" w:rsidTr="00861439">
        <w:trPr>
          <w:trHeight w:val="20"/>
          <w:jc w:val="center"/>
        </w:trPr>
        <w:tc>
          <w:tcPr>
            <w:tcW w:w="2228" w:type="pct"/>
          </w:tcPr>
          <w:p w14:paraId="390F09DE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Goods.receiveInfo.Confirm.Report</w:t>
            </w:r>
          </w:p>
        </w:tc>
        <w:tc>
          <w:tcPr>
            <w:tcW w:w="773" w:type="pct"/>
          </w:tcPr>
          <w:p w14:paraId="10FA4F09" w14:textId="77777777" w:rsidR="00CA0781" w:rsidRPr="00867726" w:rsidRDefault="00CA0781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36" w:type="pct"/>
          </w:tcPr>
          <w:p w14:paraId="6DB6C763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</w:tcPr>
          <w:p w14:paraId="180C06DF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3</w:t>
            </w:r>
          </w:p>
        </w:tc>
      </w:tr>
      <w:tr w:rsidR="00CA0781" w:rsidRPr="00867726" w14:paraId="1DD8BF3C" w14:textId="77777777" w:rsidTr="00861439">
        <w:trPr>
          <w:trHeight w:val="20"/>
          <w:jc w:val="center"/>
        </w:trPr>
        <w:tc>
          <w:tcPr>
            <w:tcW w:w="2228" w:type="pct"/>
          </w:tcPr>
          <w:p w14:paraId="0F612704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Goods.receiveInfo.Confirm.Invalid</w:t>
            </w:r>
          </w:p>
        </w:tc>
        <w:tc>
          <w:tcPr>
            <w:tcW w:w="773" w:type="pct"/>
          </w:tcPr>
          <w:p w14:paraId="1D228245" w14:textId="77777777" w:rsidR="00CA0781" w:rsidRPr="00867726" w:rsidRDefault="00CA0781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1</w:t>
            </w:r>
          </w:p>
        </w:tc>
        <w:tc>
          <w:tcPr>
            <w:tcW w:w="936" w:type="pct"/>
          </w:tcPr>
          <w:p w14:paraId="4FEC6549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</w:tcPr>
          <w:p w14:paraId="3AF681A7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3</w:t>
            </w:r>
          </w:p>
        </w:tc>
      </w:tr>
    </w:tbl>
    <w:p w14:paraId="1F2D12ED" w14:textId="77777777" w:rsidR="00CA0781" w:rsidRDefault="00CA0781" w:rsidP="00CA0781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14:paraId="1BD4953D" w14:textId="77777777" w:rsidR="00861439" w:rsidRPr="00867726" w:rsidRDefault="00861439" w:rsidP="00CA0781">
      <w:pPr>
        <w:spacing w:line="240" w:lineRule="atLeast"/>
        <w:jc w:val="center"/>
        <w:rPr>
          <w:rFonts w:ascii="Calibri" w:hAnsi="Calibri" w:cs="Calibri" w:hint="eastAsia"/>
          <w:b/>
          <w:sz w:val="21"/>
          <w:szCs w:val="21"/>
        </w:rPr>
      </w:pPr>
    </w:p>
    <w:p w14:paraId="1F3BD56F" w14:textId="77777777" w:rsidR="00CA0781" w:rsidRPr="00867726" w:rsidRDefault="00CA0781" w:rsidP="00CA0781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 xml:space="preserve">4-1-1 </w:t>
      </w:r>
      <w:r w:rsidRPr="00867726">
        <w:rPr>
          <w:rFonts w:ascii="Calibri" w:hAnsi="Calibri" w:cs="Calibri"/>
          <w:b/>
          <w:sz w:val="21"/>
          <w:szCs w:val="21"/>
        </w:rPr>
        <w:t>TUS</w:t>
      </w:r>
      <w:r w:rsidRPr="00867726">
        <w:rPr>
          <w:rFonts w:ascii="Calibri" w:hAnsi="Calibri" w:cs="Calibri" w:hint="eastAsia"/>
          <w:b/>
          <w:sz w:val="21"/>
          <w:szCs w:val="21"/>
        </w:rPr>
        <w:t>1</w:t>
      </w:r>
      <w:r w:rsidRPr="00867726">
        <w:rPr>
          <w:rFonts w:ascii="Calibri" w:hAnsi="Calibri" w:cs="Calibri"/>
          <w:b/>
          <w:sz w:val="21"/>
          <w:szCs w:val="21"/>
        </w:rPr>
        <w:t>的测试用</w:t>
      </w:r>
      <w:r w:rsidRPr="00867726">
        <w:rPr>
          <w:rFonts w:ascii="Calibri" w:hAnsi="Calibri" w:cs="Calibri" w:hint="eastAsia"/>
          <w:b/>
          <w:sz w:val="21"/>
          <w:szCs w:val="21"/>
        </w:rPr>
        <w:t>例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009"/>
        <w:gridCol w:w="1108"/>
        <w:gridCol w:w="1930"/>
        <w:gridCol w:w="1829"/>
        <w:gridCol w:w="804"/>
        <w:gridCol w:w="1610"/>
      </w:tblGrid>
      <w:tr w:rsidR="00CA0781" w:rsidRPr="00861439" w14:paraId="53E0262E" w14:textId="77777777" w:rsidTr="00861439">
        <w:tc>
          <w:tcPr>
            <w:tcW w:w="609" w:type="pct"/>
            <w:shd w:val="pct10" w:color="auto" w:fill="auto"/>
          </w:tcPr>
          <w:p w14:paraId="5577B3CD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668" w:type="pct"/>
            <w:shd w:val="pct10" w:color="auto" w:fill="auto"/>
          </w:tcPr>
          <w:p w14:paraId="6C39AD51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进入默认页面</w:t>
            </w:r>
          </w:p>
        </w:tc>
        <w:tc>
          <w:tcPr>
            <w:tcW w:w="1164" w:type="pct"/>
            <w:shd w:val="pct10" w:color="auto" w:fill="auto"/>
          </w:tcPr>
          <w:p w14:paraId="7BBAE133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网络是否通畅</w:t>
            </w:r>
          </w:p>
        </w:tc>
        <w:tc>
          <w:tcPr>
            <w:tcW w:w="1103" w:type="pct"/>
            <w:shd w:val="pct10" w:color="auto" w:fill="auto"/>
          </w:tcPr>
          <w:p w14:paraId="4B5E6D91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是否确认</w:t>
            </w:r>
          </w:p>
        </w:tc>
        <w:tc>
          <w:tcPr>
            <w:tcW w:w="485" w:type="pct"/>
            <w:shd w:val="pct10" w:color="auto" w:fill="auto"/>
          </w:tcPr>
          <w:p w14:paraId="009E4040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返回</w:t>
            </w:r>
          </w:p>
        </w:tc>
        <w:tc>
          <w:tcPr>
            <w:tcW w:w="971" w:type="pct"/>
            <w:shd w:val="pct10" w:color="auto" w:fill="auto"/>
          </w:tcPr>
          <w:p w14:paraId="5213924B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CA0781" w:rsidRPr="00861439" w14:paraId="7619749C" w14:textId="77777777" w:rsidTr="00861439">
        <w:tc>
          <w:tcPr>
            <w:tcW w:w="609" w:type="pct"/>
          </w:tcPr>
          <w:p w14:paraId="59259D55" w14:textId="77777777" w:rsidR="00CA0781" w:rsidRPr="00861439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/>
                <w:sz w:val="21"/>
                <w:szCs w:val="21"/>
              </w:rPr>
              <w:t>TUS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1</w:t>
            </w:r>
            <w:r w:rsidRPr="00861439">
              <w:rPr>
                <w:rFonts w:ascii="Calibri" w:hAnsi="Calibri" w:cs="Calibri"/>
                <w:sz w:val="21"/>
                <w:szCs w:val="21"/>
              </w:rPr>
              <w:t>-1</w:t>
            </w:r>
          </w:p>
        </w:tc>
        <w:tc>
          <w:tcPr>
            <w:tcW w:w="668" w:type="pct"/>
          </w:tcPr>
          <w:p w14:paraId="1311B1EE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64" w:type="pct"/>
          </w:tcPr>
          <w:p w14:paraId="28E3A817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03" w:type="pct"/>
          </w:tcPr>
          <w:p w14:paraId="40B44FC6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85" w:type="pct"/>
          </w:tcPr>
          <w:p w14:paraId="60653B77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971" w:type="pct"/>
          </w:tcPr>
          <w:p w14:paraId="26A72A96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系统显示修改成功</w:t>
            </w:r>
          </w:p>
        </w:tc>
      </w:tr>
      <w:tr w:rsidR="00CA0781" w:rsidRPr="00861439" w14:paraId="4BF86676" w14:textId="77777777" w:rsidTr="00861439">
        <w:tc>
          <w:tcPr>
            <w:tcW w:w="609" w:type="pct"/>
          </w:tcPr>
          <w:p w14:paraId="499B86BF" w14:textId="77777777" w:rsidR="00CA0781" w:rsidRPr="00861439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/>
                <w:sz w:val="21"/>
                <w:szCs w:val="21"/>
              </w:rPr>
              <w:t>TUS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1</w:t>
            </w:r>
            <w:r w:rsidRPr="00861439">
              <w:rPr>
                <w:rFonts w:ascii="Calibri" w:hAnsi="Calibri" w:cs="Calibri"/>
                <w:sz w:val="21"/>
                <w:szCs w:val="21"/>
              </w:rPr>
              <w:t>-2</w:t>
            </w:r>
          </w:p>
        </w:tc>
        <w:tc>
          <w:tcPr>
            <w:tcW w:w="668" w:type="pct"/>
          </w:tcPr>
          <w:p w14:paraId="6E8D33D0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64" w:type="pct"/>
          </w:tcPr>
          <w:p w14:paraId="3A099804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03" w:type="pct"/>
          </w:tcPr>
          <w:p w14:paraId="1D19A932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85" w:type="pct"/>
          </w:tcPr>
          <w:p w14:paraId="7C7CB189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971" w:type="pct"/>
          </w:tcPr>
          <w:p w14:paraId="56B3D4D2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系统显示由于网络问题，修改失败</w:t>
            </w:r>
          </w:p>
        </w:tc>
      </w:tr>
      <w:tr w:rsidR="00CA0781" w:rsidRPr="00861439" w14:paraId="7CBCAE59" w14:textId="77777777" w:rsidTr="00861439">
        <w:tc>
          <w:tcPr>
            <w:tcW w:w="609" w:type="pct"/>
          </w:tcPr>
          <w:p w14:paraId="137FA578" w14:textId="77777777" w:rsidR="00CA0781" w:rsidRPr="00861439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/>
                <w:sz w:val="21"/>
                <w:szCs w:val="21"/>
              </w:rPr>
              <w:t>TUS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1</w:t>
            </w:r>
            <w:r w:rsidRPr="00861439">
              <w:rPr>
                <w:rFonts w:ascii="Calibri" w:hAnsi="Calibri" w:cs="Calibri"/>
                <w:sz w:val="21"/>
                <w:szCs w:val="21"/>
              </w:rPr>
              <w:t>-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  <w:tc>
          <w:tcPr>
            <w:tcW w:w="668" w:type="pct"/>
          </w:tcPr>
          <w:p w14:paraId="22FBB5F3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64" w:type="pct"/>
          </w:tcPr>
          <w:p w14:paraId="2D7FFE73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03" w:type="pct"/>
          </w:tcPr>
          <w:p w14:paraId="22514D15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85" w:type="pct"/>
          </w:tcPr>
          <w:p w14:paraId="2406E729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971" w:type="pct"/>
          </w:tcPr>
          <w:p w14:paraId="37DEE324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直接返回主界面</w:t>
            </w:r>
          </w:p>
        </w:tc>
      </w:tr>
      <w:tr w:rsidR="00CA0781" w:rsidRPr="00861439" w14:paraId="1BE95F99" w14:textId="77777777" w:rsidTr="00861439">
        <w:tc>
          <w:tcPr>
            <w:tcW w:w="609" w:type="pct"/>
          </w:tcPr>
          <w:p w14:paraId="6D79771A" w14:textId="77777777" w:rsidR="00CA0781" w:rsidRPr="00861439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/>
                <w:sz w:val="21"/>
                <w:szCs w:val="21"/>
              </w:rPr>
              <w:t>TUS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1</w:t>
            </w:r>
            <w:r w:rsidRPr="00861439">
              <w:rPr>
                <w:rFonts w:ascii="Calibri" w:hAnsi="Calibri" w:cs="Calibri"/>
                <w:sz w:val="21"/>
                <w:szCs w:val="21"/>
              </w:rPr>
              <w:t>-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4</w:t>
            </w:r>
          </w:p>
        </w:tc>
        <w:tc>
          <w:tcPr>
            <w:tcW w:w="668" w:type="pct"/>
          </w:tcPr>
          <w:p w14:paraId="67DB1A80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64" w:type="pct"/>
          </w:tcPr>
          <w:p w14:paraId="5B949CA8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03" w:type="pct"/>
          </w:tcPr>
          <w:p w14:paraId="6F4AB20B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85" w:type="pct"/>
          </w:tcPr>
          <w:p w14:paraId="1F9D481C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971" w:type="pct"/>
          </w:tcPr>
          <w:p w14:paraId="6FE4143D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直接返回主界面</w:t>
            </w:r>
          </w:p>
        </w:tc>
      </w:tr>
    </w:tbl>
    <w:p w14:paraId="630538BC" w14:textId="77777777" w:rsidR="00CA0781" w:rsidRDefault="00CA0781" w:rsidP="00CA0781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14:paraId="456E0FA4" w14:textId="77777777" w:rsidR="00861439" w:rsidRPr="00867726" w:rsidRDefault="00861439" w:rsidP="00CA0781">
      <w:pPr>
        <w:spacing w:line="240" w:lineRule="atLeast"/>
        <w:jc w:val="center"/>
        <w:rPr>
          <w:rFonts w:ascii="Calibri" w:hAnsi="Calibri" w:cs="Calibri" w:hint="eastAsia"/>
          <w:b/>
          <w:sz w:val="21"/>
          <w:szCs w:val="21"/>
        </w:rPr>
      </w:pPr>
    </w:p>
    <w:p w14:paraId="5A5E816D" w14:textId="77777777" w:rsidR="00CA0781" w:rsidRPr="00867726" w:rsidRDefault="00CA0781" w:rsidP="00CA0781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 xml:space="preserve">4-1-2 </w:t>
      </w:r>
      <w:r w:rsidRPr="00867726">
        <w:rPr>
          <w:rFonts w:ascii="Calibri" w:hAnsi="Calibri" w:cs="Calibri"/>
          <w:b/>
          <w:sz w:val="21"/>
          <w:szCs w:val="21"/>
        </w:rPr>
        <w:t>TUS</w:t>
      </w:r>
      <w:r w:rsidRPr="00867726">
        <w:rPr>
          <w:rFonts w:ascii="Calibri" w:hAnsi="Calibri" w:cs="Calibri" w:hint="eastAsia"/>
          <w:b/>
          <w:sz w:val="21"/>
          <w:szCs w:val="21"/>
        </w:rPr>
        <w:t>2</w:t>
      </w:r>
      <w:r w:rsidRPr="00867726">
        <w:rPr>
          <w:rFonts w:ascii="Calibri" w:hAnsi="Calibri" w:cs="Calibri"/>
          <w:b/>
          <w:sz w:val="21"/>
          <w:szCs w:val="21"/>
        </w:rPr>
        <w:t>的测试用</w:t>
      </w:r>
      <w:r w:rsidRPr="00867726">
        <w:rPr>
          <w:rFonts w:ascii="Calibri" w:hAnsi="Calibri" w:cs="Calibri" w:hint="eastAsia"/>
          <w:b/>
          <w:sz w:val="21"/>
          <w:szCs w:val="21"/>
        </w:rPr>
        <w:t>例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013"/>
        <w:gridCol w:w="3787"/>
        <w:gridCol w:w="3490"/>
      </w:tblGrid>
      <w:tr w:rsidR="00CA0781" w:rsidRPr="00861439" w14:paraId="2F0B7D12" w14:textId="77777777" w:rsidTr="00861439">
        <w:tc>
          <w:tcPr>
            <w:tcW w:w="611" w:type="pct"/>
            <w:shd w:val="pct10" w:color="auto" w:fill="auto"/>
          </w:tcPr>
          <w:p w14:paraId="76981979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2284" w:type="pct"/>
            <w:shd w:val="pct10" w:color="auto" w:fill="auto"/>
          </w:tcPr>
          <w:p w14:paraId="44161FDB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输入搜索的订单号</w:t>
            </w:r>
          </w:p>
        </w:tc>
        <w:tc>
          <w:tcPr>
            <w:tcW w:w="2105" w:type="pct"/>
            <w:shd w:val="pct10" w:color="auto" w:fill="auto"/>
          </w:tcPr>
          <w:p w14:paraId="1FD0F9CA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CA0781" w:rsidRPr="00861439" w14:paraId="2CE74B4A" w14:textId="77777777" w:rsidTr="00861439">
        <w:tc>
          <w:tcPr>
            <w:tcW w:w="611" w:type="pct"/>
          </w:tcPr>
          <w:p w14:paraId="66C9E857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/>
                <w:sz w:val="21"/>
                <w:szCs w:val="21"/>
              </w:rPr>
              <w:t>TUS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2</w:t>
            </w:r>
            <w:r w:rsidRPr="00861439">
              <w:rPr>
                <w:rFonts w:ascii="Calibri" w:hAnsi="Calibri" w:cs="Calibri"/>
                <w:sz w:val="21"/>
                <w:szCs w:val="21"/>
              </w:rPr>
              <w:t>-1</w:t>
            </w:r>
          </w:p>
        </w:tc>
        <w:tc>
          <w:tcPr>
            <w:tcW w:w="2284" w:type="pct"/>
          </w:tcPr>
          <w:p w14:paraId="6AE33269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122323</w:t>
            </w:r>
          </w:p>
        </w:tc>
        <w:tc>
          <w:tcPr>
            <w:tcW w:w="2105" w:type="pct"/>
          </w:tcPr>
          <w:p w14:paraId="2911DA0F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系统显示格式错误</w:t>
            </w:r>
          </w:p>
        </w:tc>
      </w:tr>
      <w:tr w:rsidR="00CA0781" w:rsidRPr="00861439" w14:paraId="56B38C1C" w14:textId="77777777" w:rsidTr="00861439">
        <w:tc>
          <w:tcPr>
            <w:tcW w:w="611" w:type="pct"/>
          </w:tcPr>
          <w:p w14:paraId="4040278E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/>
                <w:sz w:val="21"/>
                <w:szCs w:val="21"/>
              </w:rPr>
              <w:t>TUS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2</w:t>
            </w:r>
            <w:r w:rsidRPr="00861439">
              <w:rPr>
                <w:rFonts w:ascii="Calibri" w:hAnsi="Calibri" w:cs="Calibri"/>
                <w:sz w:val="21"/>
                <w:szCs w:val="21"/>
              </w:rPr>
              <w:t>-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2284" w:type="pct"/>
          </w:tcPr>
          <w:p w14:paraId="783A4BF9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1222323223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（原系统不存在）</w:t>
            </w:r>
          </w:p>
        </w:tc>
        <w:tc>
          <w:tcPr>
            <w:tcW w:w="2105" w:type="pct"/>
          </w:tcPr>
          <w:p w14:paraId="6F81840B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系统显示不存在此订单</w:t>
            </w:r>
          </w:p>
        </w:tc>
      </w:tr>
      <w:tr w:rsidR="00CA0781" w:rsidRPr="00861439" w14:paraId="790DDE2A" w14:textId="77777777" w:rsidTr="00861439">
        <w:tc>
          <w:tcPr>
            <w:tcW w:w="611" w:type="pct"/>
          </w:tcPr>
          <w:p w14:paraId="41130096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/>
                <w:sz w:val="21"/>
                <w:szCs w:val="21"/>
              </w:rPr>
              <w:t>TUS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2-3</w:t>
            </w:r>
          </w:p>
        </w:tc>
        <w:tc>
          <w:tcPr>
            <w:tcW w:w="2284" w:type="pct"/>
          </w:tcPr>
          <w:p w14:paraId="110A6259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1022323223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（原系统订单存在）</w:t>
            </w:r>
          </w:p>
        </w:tc>
        <w:tc>
          <w:tcPr>
            <w:tcW w:w="2105" w:type="pct"/>
          </w:tcPr>
          <w:p w14:paraId="566B9A5E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系统自动显示此订单的所有信息</w:t>
            </w:r>
          </w:p>
        </w:tc>
      </w:tr>
    </w:tbl>
    <w:p w14:paraId="2410DF2E" w14:textId="77777777" w:rsidR="00CA0781" w:rsidRDefault="00CA0781" w:rsidP="00CA0781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14:paraId="2A5ACF2F" w14:textId="77777777" w:rsidR="00861439" w:rsidRPr="00867726" w:rsidRDefault="00861439" w:rsidP="00CA0781">
      <w:pPr>
        <w:spacing w:line="240" w:lineRule="atLeast"/>
        <w:jc w:val="center"/>
        <w:rPr>
          <w:rFonts w:ascii="Calibri" w:hAnsi="Calibri" w:cs="Calibri" w:hint="eastAsia"/>
          <w:b/>
          <w:sz w:val="21"/>
          <w:szCs w:val="21"/>
        </w:rPr>
      </w:pPr>
    </w:p>
    <w:p w14:paraId="364EAD2C" w14:textId="77777777" w:rsidR="00CA0781" w:rsidRPr="00867726" w:rsidRDefault="00CA0781" w:rsidP="00CA0781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 xml:space="preserve">4-1-3 </w:t>
      </w:r>
      <w:r w:rsidRPr="00867726">
        <w:rPr>
          <w:rFonts w:ascii="Calibri" w:hAnsi="Calibri" w:cs="Calibri"/>
          <w:b/>
          <w:sz w:val="21"/>
          <w:szCs w:val="21"/>
        </w:rPr>
        <w:t>TUS</w:t>
      </w:r>
      <w:r w:rsidRPr="00867726">
        <w:rPr>
          <w:rFonts w:ascii="Calibri" w:hAnsi="Calibri" w:cs="Calibri" w:hint="eastAsia"/>
          <w:b/>
          <w:sz w:val="21"/>
          <w:szCs w:val="21"/>
        </w:rPr>
        <w:t>3</w:t>
      </w:r>
      <w:r w:rsidRPr="00867726">
        <w:rPr>
          <w:rFonts w:ascii="Calibri" w:hAnsi="Calibri" w:cs="Calibri"/>
          <w:b/>
          <w:sz w:val="21"/>
          <w:szCs w:val="21"/>
        </w:rPr>
        <w:t>的测试用</w:t>
      </w:r>
      <w:r w:rsidRPr="00867726">
        <w:rPr>
          <w:rFonts w:ascii="Calibri" w:hAnsi="Calibri" w:cs="Calibri" w:hint="eastAsia"/>
          <w:b/>
          <w:sz w:val="21"/>
          <w:szCs w:val="21"/>
        </w:rPr>
        <w:t>例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01"/>
        <w:gridCol w:w="1333"/>
        <w:gridCol w:w="1335"/>
        <w:gridCol w:w="667"/>
        <w:gridCol w:w="534"/>
        <w:gridCol w:w="1068"/>
        <w:gridCol w:w="2452"/>
      </w:tblGrid>
      <w:tr w:rsidR="00CA0781" w:rsidRPr="00861439" w14:paraId="03324D18" w14:textId="77777777" w:rsidTr="00861439">
        <w:tc>
          <w:tcPr>
            <w:tcW w:w="544" w:type="pct"/>
            <w:shd w:val="pct10" w:color="auto" w:fill="auto"/>
          </w:tcPr>
          <w:p w14:paraId="03563313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804" w:type="pct"/>
            <w:shd w:val="pct10" w:color="auto" w:fill="auto"/>
          </w:tcPr>
          <w:p w14:paraId="1CF21B53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输入收件姓名</w:t>
            </w:r>
          </w:p>
        </w:tc>
        <w:tc>
          <w:tcPr>
            <w:tcW w:w="805" w:type="pct"/>
            <w:shd w:val="pct10" w:color="auto" w:fill="auto"/>
          </w:tcPr>
          <w:p w14:paraId="0F0EF434" w14:textId="77777777" w:rsidR="00CA0781" w:rsidRPr="00861439" w:rsidRDefault="00CA0781" w:rsidP="00867726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选择若干收件时间</w:t>
            </w:r>
          </w:p>
        </w:tc>
        <w:tc>
          <w:tcPr>
            <w:tcW w:w="402" w:type="pct"/>
            <w:shd w:val="pct10" w:color="auto" w:fill="auto"/>
          </w:tcPr>
          <w:p w14:paraId="4BBB3972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确认</w:t>
            </w:r>
          </w:p>
        </w:tc>
        <w:tc>
          <w:tcPr>
            <w:tcW w:w="322" w:type="pct"/>
            <w:shd w:val="pct10" w:color="auto" w:fill="auto"/>
          </w:tcPr>
          <w:p w14:paraId="689799FC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返回</w:t>
            </w:r>
          </w:p>
        </w:tc>
        <w:tc>
          <w:tcPr>
            <w:tcW w:w="644" w:type="pct"/>
            <w:shd w:val="pct10" w:color="auto" w:fill="auto"/>
          </w:tcPr>
          <w:p w14:paraId="1AFB5501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网络顺畅</w:t>
            </w:r>
          </w:p>
        </w:tc>
        <w:tc>
          <w:tcPr>
            <w:tcW w:w="1479" w:type="pct"/>
            <w:shd w:val="pct10" w:color="auto" w:fill="auto"/>
          </w:tcPr>
          <w:p w14:paraId="36F8D5E4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CA0781" w:rsidRPr="00861439" w14:paraId="2634A2ED" w14:textId="77777777" w:rsidTr="00861439">
        <w:tc>
          <w:tcPr>
            <w:tcW w:w="544" w:type="pct"/>
          </w:tcPr>
          <w:p w14:paraId="3BC44D36" w14:textId="77777777" w:rsidR="00CA0781" w:rsidRPr="00861439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/>
                <w:sz w:val="21"/>
                <w:szCs w:val="21"/>
              </w:rPr>
              <w:lastRenderedPageBreak/>
              <w:t>TUS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3-1</w:t>
            </w:r>
          </w:p>
        </w:tc>
        <w:tc>
          <w:tcPr>
            <w:tcW w:w="804" w:type="pct"/>
          </w:tcPr>
          <w:p w14:paraId="74D2F2FF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王二</w:t>
            </w:r>
          </w:p>
        </w:tc>
        <w:tc>
          <w:tcPr>
            <w:tcW w:w="805" w:type="pct"/>
          </w:tcPr>
          <w:p w14:paraId="5BC1246F" w14:textId="77777777" w:rsidR="00CA0781" w:rsidRPr="00861439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402" w:type="pct"/>
          </w:tcPr>
          <w:p w14:paraId="1B9FA3A6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322" w:type="pct"/>
          </w:tcPr>
          <w:p w14:paraId="5655CB4E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44" w:type="pct"/>
          </w:tcPr>
          <w:p w14:paraId="34654B6D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79" w:type="pct"/>
          </w:tcPr>
          <w:p w14:paraId="2D0B5124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系统显示成功修改收件信息</w:t>
            </w:r>
          </w:p>
        </w:tc>
      </w:tr>
      <w:tr w:rsidR="00CA0781" w:rsidRPr="00861439" w14:paraId="61815F43" w14:textId="77777777" w:rsidTr="00861439">
        <w:tc>
          <w:tcPr>
            <w:tcW w:w="544" w:type="pct"/>
          </w:tcPr>
          <w:p w14:paraId="4C5B3790" w14:textId="77777777" w:rsidR="00CA0781" w:rsidRPr="00861439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/>
                <w:sz w:val="21"/>
                <w:szCs w:val="21"/>
              </w:rPr>
              <w:t>TUS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3-2</w:t>
            </w:r>
          </w:p>
        </w:tc>
        <w:tc>
          <w:tcPr>
            <w:tcW w:w="804" w:type="pct"/>
          </w:tcPr>
          <w:p w14:paraId="626F6481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李三，科四</w:t>
            </w:r>
          </w:p>
        </w:tc>
        <w:tc>
          <w:tcPr>
            <w:tcW w:w="805" w:type="pct"/>
          </w:tcPr>
          <w:p w14:paraId="666F96DB" w14:textId="77777777" w:rsidR="00CA0781" w:rsidRPr="00861439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/>
                <w:sz w:val="21"/>
                <w:szCs w:val="21"/>
              </w:rPr>
              <w:t>2015-10-1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  <w:p w14:paraId="61FB4246" w14:textId="77777777" w:rsidR="00CA0781" w:rsidRPr="00861439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2015</w:t>
            </w:r>
            <w:r w:rsidRPr="00861439">
              <w:rPr>
                <w:rFonts w:ascii="Calibri" w:hAnsi="Calibri" w:cs="Calibri"/>
                <w:sz w:val="21"/>
                <w:szCs w:val="21"/>
              </w:rPr>
              <w:t>-10-5</w:t>
            </w:r>
          </w:p>
        </w:tc>
        <w:tc>
          <w:tcPr>
            <w:tcW w:w="402" w:type="pct"/>
          </w:tcPr>
          <w:p w14:paraId="7F2A54C9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322" w:type="pct"/>
          </w:tcPr>
          <w:p w14:paraId="1603AFAA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44" w:type="pct"/>
          </w:tcPr>
          <w:p w14:paraId="2676BDFD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79" w:type="pct"/>
          </w:tcPr>
          <w:p w14:paraId="34635359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系统显示成功修改收件信息</w:t>
            </w:r>
          </w:p>
        </w:tc>
      </w:tr>
      <w:tr w:rsidR="00CA0781" w:rsidRPr="00861439" w14:paraId="4B6CA943" w14:textId="77777777" w:rsidTr="00861439">
        <w:tc>
          <w:tcPr>
            <w:tcW w:w="544" w:type="pct"/>
          </w:tcPr>
          <w:p w14:paraId="3B3076B1" w14:textId="77777777" w:rsidR="00CA0781" w:rsidRPr="00861439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/>
                <w:sz w:val="21"/>
                <w:szCs w:val="21"/>
              </w:rPr>
              <w:t>TUS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3-3</w:t>
            </w:r>
          </w:p>
        </w:tc>
        <w:tc>
          <w:tcPr>
            <w:tcW w:w="804" w:type="pct"/>
          </w:tcPr>
          <w:p w14:paraId="4D46269D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王二</w:t>
            </w:r>
          </w:p>
        </w:tc>
        <w:tc>
          <w:tcPr>
            <w:tcW w:w="805" w:type="pct"/>
          </w:tcPr>
          <w:p w14:paraId="1744255C" w14:textId="77777777" w:rsidR="00CA0781" w:rsidRPr="00861439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/>
                <w:sz w:val="21"/>
                <w:szCs w:val="21"/>
              </w:rPr>
              <w:t>2015-10-1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  <w:tc>
          <w:tcPr>
            <w:tcW w:w="402" w:type="pct"/>
          </w:tcPr>
          <w:p w14:paraId="2C5A0979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22" w:type="pct"/>
          </w:tcPr>
          <w:p w14:paraId="152A32A3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44" w:type="pct"/>
          </w:tcPr>
          <w:p w14:paraId="0EE55C3A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是／否</w:t>
            </w:r>
          </w:p>
        </w:tc>
        <w:tc>
          <w:tcPr>
            <w:tcW w:w="1479" w:type="pct"/>
          </w:tcPr>
          <w:p w14:paraId="100FDBB7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系统返回主页面</w:t>
            </w:r>
          </w:p>
        </w:tc>
      </w:tr>
      <w:tr w:rsidR="00CA0781" w:rsidRPr="00861439" w14:paraId="56E89C26" w14:textId="77777777" w:rsidTr="00861439">
        <w:tc>
          <w:tcPr>
            <w:tcW w:w="544" w:type="pct"/>
          </w:tcPr>
          <w:p w14:paraId="22A64882" w14:textId="77777777" w:rsidR="00CA0781" w:rsidRPr="00861439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/>
                <w:sz w:val="21"/>
                <w:szCs w:val="21"/>
              </w:rPr>
              <w:t>TUS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3-4</w:t>
            </w:r>
          </w:p>
        </w:tc>
        <w:tc>
          <w:tcPr>
            <w:tcW w:w="804" w:type="pct"/>
          </w:tcPr>
          <w:p w14:paraId="60385C8C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张一</w:t>
            </w:r>
          </w:p>
        </w:tc>
        <w:tc>
          <w:tcPr>
            <w:tcW w:w="805" w:type="pct"/>
          </w:tcPr>
          <w:p w14:paraId="6D433EF9" w14:textId="77777777" w:rsidR="00CA0781" w:rsidRPr="00861439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2015</w:t>
            </w:r>
            <w:r w:rsidRPr="00861439">
              <w:rPr>
                <w:rFonts w:ascii="Calibri" w:hAnsi="Calibri" w:cs="Calibri"/>
                <w:sz w:val="21"/>
                <w:szCs w:val="21"/>
              </w:rPr>
              <w:t>-10-5</w:t>
            </w:r>
          </w:p>
        </w:tc>
        <w:tc>
          <w:tcPr>
            <w:tcW w:w="402" w:type="pct"/>
          </w:tcPr>
          <w:p w14:paraId="47D3C7AC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322" w:type="pct"/>
          </w:tcPr>
          <w:p w14:paraId="229FFD02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44" w:type="pct"/>
          </w:tcPr>
          <w:p w14:paraId="6EBA024D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479" w:type="pct"/>
          </w:tcPr>
          <w:p w14:paraId="70F7363C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系统显示修改失败，网络连接异常</w:t>
            </w:r>
          </w:p>
        </w:tc>
      </w:tr>
    </w:tbl>
    <w:p w14:paraId="34BB3D7D" w14:textId="77777777" w:rsidR="00CA0781" w:rsidRPr="00867726" w:rsidRDefault="00CA0781" w:rsidP="00CA0781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14:paraId="0E32BC87" w14:textId="77777777" w:rsidR="00CA0781" w:rsidRPr="00867726" w:rsidRDefault="00CA0781" w:rsidP="00CA0781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14:paraId="238E9991" w14:textId="1C303199" w:rsidR="00CA0781" w:rsidRPr="00861439" w:rsidRDefault="00CA0781" w:rsidP="00861439">
      <w:pPr>
        <w:pStyle w:val="2"/>
      </w:pPr>
      <w:bookmarkStart w:id="11" w:name="_Toc432545250"/>
      <w:bookmarkStart w:id="12" w:name="_Toc432549234"/>
      <w:r w:rsidRPr="00861439">
        <w:t>用例</w:t>
      </w:r>
      <w:r w:rsidRPr="00861439">
        <w:t xml:space="preserve">5 </w:t>
      </w:r>
      <w:r w:rsidRPr="00861439">
        <w:t>订单管理</w:t>
      </w:r>
      <w:bookmarkEnd w:id="11"/>
      <w:bookmarkEnd w:id="12"/>
    </w:p>
    <w:p w14:paraId="601F7DC4" w14:textId="75253903" w:rsidR="00CA0781" w:rsidRPr="00867726" w:rsidRDefault="00CA0781" w:rsidP="00861439">
      <w:pPr>
        <w:tabs>
          <w:tab w:val="left" w:pos="420"/>
        </w:tabs>
        <w:ind w:left="420"/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/>
          <w:b/>
          <w:sz w:val="21"/>
          <w:szCs w:val="21"/>
        </w:rPr>
        <w:t xml:space="preserve">5-1 </w:t>
      </w:r>
      <w:r w:rsidRPr="00867726">
        <w:rPr>
          <w:rFonts w:ascii="Calibri" w:hAnsi="Calibri" w:cs="Calibri"/>
          <w:b/>
          <w:sz w:val="21"/>
          <w:szCs w:val="21"/>
        </w:rPr>
        <w:t>测试用例套件对</w:t>
      </w:r>
      <w:r w:rsidRPr="00867726">
        <w:rPr>
          <w:rFonts w:ascii="Calibri" w:hAnsi="Calibri" w:cs="Calibri" w:hint="eastAsia"/>
          <w:b/>
          <w:sz w:val="21"/>
          <w:szCs w:val="21"/>
        </w:rPr>
        <w:t>订单管理</w:t>
      </w:r>
      <w:r w:rsidRPr="00867726">
        <w:rPr>
          <w:rFonts w:ascii="Calibri" w:hAnsi="Calibri" w:cs="Calibri"/>
          <w:b/>
          <w:sz w:val="21"/>
          <w:szCs w:val="21"/>
        </w:rPr>
        <w:t>需求的覆盖情况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75"/>
        <w:gridCol w:w="1276"/>
        <w:gridCol w:w="1545"/>
        <w:gridCol w:w="1753"/>
      </w:tblGrid>
      <w:tr w:rsidR="00CA0781" w:rsidRPr="00861439" w14:paraId="11BE5905" w14:textId="77777777" w:rsidTr="00861439">
        <w:trPr>
          <w:trHeight w:val="20"/>
          <w:jc w:val="center"/>
        </w:trPr>
        <w:tc>
          <w:tcPr>
            <w:tcW w:w="3675" w:type="dxa"/>
            <w:shd w:val="pct10" w:color="auto" w:fill="auto"/>
          </w:tcPr>
          <w:p w14:paraId="3B8DA9A4" w14:textId="77777777" w:rsidR="00CA0781" w:rsidRPr="00861439" w:rsidRDefault="00CA0781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编号</w:t>
            </w:r>
          </w:p>
        </w:tc>
        <w:tc>
          <w:tcPr>
            <w:tcW w:w="1276" w:type="dxa"/>
            <w:shd w:val="pct10" w:color="auto" w:fill="auto"/>
          </w:tcPr>
          <w:p w14:paraId="44B1BE30" w14:textId="77777777" w:rsidR="00CA0781" w:rsidRPr="00861439" w:rsidRDefault="00CA0781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测试用例套件</w:t>
            </w: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1545" w:type="dxa"/>
            <w:shd w:val="pct10" w:color="auto" w:fill="auto"/>
          </w:tcPr>
          <w:p w14:paraId="71DA0775" w14:textId="77777777" w:rsidR="00CA0781" w:rsidRPr="00861439" w:rsidRDefault="00CA0781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测试用例套件</w:t>
            </w: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  <w:tc>
          <w:tcPr>
            <w:tcW w:w="1753" w:type="dxa"/>
            <w:shd w:val="pct10" w:color="auto" w:fill="auto"/>
          </w:tcPr>
          <w:p w14:paraId="545D1368" w14:textId="77777777" w:rsidR="00CA0781" w:rsidRPr="00861439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测试用例套件</w:t>
            </w: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3</w:t>
            </w:r>
          </w:p>
        </w:tc>
      </w:tr>
      <w:tr w:rsidR="00CA0781" w:rsidRPr="00867726" w14:paraId="5E094735" w14:textId="77777777" w:rsidTr="00867726">
        <w:trPr>
          <w:trHeight w:val="20"/>
          <w:jc w:val="center"/>
        </w:trPr>
        <w:tc>
          <w:tcPr>
            <w:tcW w:w="3675" w:type="dxa"/>
          </w:tcPr>
          <w:p w14:paraId="4E69DF4B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Goods.Task.Start</w:t>
            </w:r>
          </w:p>
        </w:tc>
        <w:tc>
          <w:tcPr>
            <w:tcW w:w="1276" w:type="dxa"/>
          </w:tcPr>
          <w:p w14:paraId="4EA82F37" w14:textId="77777777" w:rsidR="00CA0781" w:rsidRPr="00867726" w:rsidRDefault="00CA0781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1</w:t>
            </w:r>
          </w:p>
        </w:tc>
        <w:tc>
          <w:tcPr>
            <w:tcW w:w="1545" w:type="dxa"/>
          </w:tcPr>
          <w:p w14:paraId="25282B32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53" w:type="dxa"/>
          </w:tcPr>
          <w:p w14:paraId="110DEB51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A0781" w:rsidRPr="00867726" w14:paraId="4DC0DF3F" w14:textId="77777777" w:rsidTr="00867726">
        <w:trPr>
          <w:trHeight w:val="20"/>
          <w:jc w:val="center"/>
        </w:trPr>
        <w:tc>
          <w:tcPr>
            <w:tcW w:w="3675" w:type="dxa"/>
          </w:tcPr>
          <w:p w14:paraId="24FDB2B8" w14:textId="77777777" w:rsidR="00CA0781" w:rsidRPr="00867726" w:rsidRDefault="00CA0781" w:rsidP="00867726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Goods.Task.Show</w:t>
            </w:r>
          </w:p>
        </w:tc>
        <w:tc>
          <w:tcPr>
            <w:tcW w:w="1276" w:type="dxa"/>
          </w:tcPr>
          <w:p w14:paraId="33BDF6FD" w14:textId="77777777" w:rsidR="00CA0781" w:rsidRPr="00867726" w:rsidRDefault="00CA0781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1</w:t>
            </w:r>
          </w:p>
        </w:tc>
        <w:tc>
          <w:tcPr>
            <w:tcW w:w="1545" w:type="dxa"/>
          </w:tcPr>
          <w:p w14:paraId="19B91FF4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53" w:type="dxa"/>
          </w:tcPr>
          <w:p w14:paraId="6E0B9786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A0781" w:rsidRPr="00867726" w14:paraId="34B2D385" w14:textId="77777777" w:rsidTr="00867726">
        <w:trPr>
          <w:trHeight w:val="20"/>
          <w:jc w:val="center"/>
        </w:trPr>
        <w:tc>
          <w:tcPr>
            <w:tcW w:w="3675" w:type="dxa"/>
          </w:tcPr>
          <w:p w14:paraId="7B415F8E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Goods.Check.Start</w:t>
            </w:r>
          </w:p>
        </w:tc>
        <w:tc>
          <w:tcPr>
            <w:tcW w:w="1276" w:type="dxa"/>
          </w:tcPr>
          <w:p w14:paraId="15FBCB77" w14:textId="77777777" w:rsidR="00CA0781" w:rsidRPr="00867726" w:rsidRDefault="00CA0781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45" w:type="dxa"/>
          </w:tcPr>
          <w:p w14:paraId="77B957E3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2</w:t>
            </w:r>
          </w:p>
        </w:tc>
        <w:tc>
          <w:tcPr>
            <w:tcW w:w="1753" w:type="dxa"/>
          </w:tcPr>
          <w:p w14:paraId="1C6DA07E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A0781" w:rsidRPr="00867726" w14:paraId="16CA5776" w14:textId="77777777" w:rsidTr="00867726">
        <w:trPr>
          <w:trHeight w:val="20"/>
          <w:jc w:val="center"/>
        </w:trPr>
        <w:tc>
          <w:tcPr>
            <w:tcW w:w="3675" w:type="dxa"/>
          </w:tcPr>
          <w:p w14:paraId="4B6975AC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Goods.Check.Input.Number</w:t>
            </w:r>
          </w:p>
        </w:tc>
        <w:tc>
          <w:tcPr>
            <w:tcW w:w="1276" w:type="dxa"/>
          </w:tcPr>
          <w:p w14:paraId="27D437F4" w14:textId="77777777" w:rsidR="00CA0781" w:rsidRPr="00867726" w:rsidRDefault="00CA0781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45" w:type="dxa"/>
          </w:tcPr>
          <w:p w14:paraId="137357C5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2</w:t>
            </w:r>
          </w:p>
        </w:tc>
        <w:tc>
          <w:tcPr>
            <w:tcW w:w="1753" w:type="dxa"/>
          </w:tcPr>
          <w:p w14:paraId="4AFAE906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A0781" w:rsidRPr="00867726" w14:paraId="5703D891" w14:textId="77777777" w:rsidTr="00867726">
        <w:trPr>
          <w:trHeight w:val="20"/>
          <w:jc w:val="center"/>
        </w:trPr>
        <w:tc>
          <w:tcPr>
            <w:tcW w:w="3675" w:type="dxa"/>
          </w:tcPr>
          <w:p w14:paraId="6B89F9E5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Goods.Check.Input.Number.CheckTen.Valid</w:t>
            </w:r>
          </w:p>
        </w:tc>
        <w:tc>
          <w:tcPr>
            <w:tcW w:w="1276" w:type="dxa"/>
          </w:tcPr>
          <w:p w14:paraId="2744B097" w14:textId="77777777" w:rsidR="00CA0781" w:rsidRPr="00867726" w:rsidRDefault="00CA0781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45" w:type="dxa"/>
          </w:tcPr>
          <w:p w14:paraId="11376800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2</w:t>
            </w:r>
          </w:p>
        </w:tc>
        <w:tc>
          <w:tcPr>
            <w:tcW w:w="1753" w:type="dxa"/>
          </w:tcPr>
          <w:p w14:paraId="159D84FF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A0781" w:rsidRPr="00867726" w14:paraId="2A3A4A85" w14:textId="77777777" w:rsidTr="00867726">
        <w:trPr>
          <w:trHeight w:val="20"/>
          <w:jc w:val="center"/>
        </w:trPr>
        <w:tc>
          <w:tcPr>
            <w:tcW w:w="3675" w:type="dxa"/>
          </w:tcPr>
          <w:p w14:paraId="499819C7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Goods.Check.Input.Number.CheckNotTen.Valid</w:t>
            </w:r>
          </w:p>
        </w:tc>
        <w:tc>
          <w:tcPr>
            <w:tcW w:w="1276" w:type="dxa"/>
          </w:tcPr>
          <w:p w14:paraId="6B21BEBB" w14:textId="77777777" w:rsidR="00CA0781" w:rsidRPr="00867726" w:rsidRDefault="00CA0781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45" w:type="dxa"/>
          </w:tcPr>
          <w:p w14:paraId="089F0B2A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2</w:t>
            </w:r>
          </w:p>
        </w:tc>
        <w:tc>
          <w:tcPr>
            <w:tcW w:w="1753" w:type="dxa"/>
          </w:tcPr>
          <w:p w14:paraId="587C0E37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A0781" w:rsidRPr="00867726" w14:paraId="7698B195" w14:textId="77777777" w:rsidTr="00867726">
        <w:trPr>
          <w:trHeight w:val="20"/>
          <w:jc w:val="center"/>
        </w:trPr>
        <w:tc>
          <w:tcPr>
            <w:tcW w:w="3675" w:type="dxa"/>
          </w:tcPr>
          <w:p w14:paraId="1949916F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Goods.Check.Input.Number.CheckTen.Invalid</w:t>
            </w:r>
          </w:p>
        </w:tc>
        <w:tc>
          <w:tcPr>
            <w:tcW w:w="1276" w:type="dxa"/>
          </w:tcPr>
          <w:p w14:paraId="365CFCE2" w14:textId="77777777" w:rsidR="00CA0781" w:rsidRPr="00867726" w:rsidRDefault="00CA0781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45" w:type="dxa"/>
          </w:tcPr>
          <w:p w14:paraId="285E2E5D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2</w:t>
            </w:r>
          </w:p>
        </w:tc>
        <w:tc>
          <w:tcPr>
            <w:tcW w:w="1753" w:type="dxa"/>
          </w:tcPr>
          <w:p w14:paraId="40256B78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A0781" w:rsidRPr="00867726" w14:paraId="60809552" w14:textId="77777777" w:rsidTr="00867726">
        <w:trPr>
          <w:trHeight w:val="20"/>
          <w:jc w:val="center"/>
        </w:trPr>
        <w:tc>
          <w:tcPr>
            <w:tcW w:w="3675" w:type="dxa"/>
          </w:tcPr>
          <w:p w14:paraId="5AE19CE9" w14:textId="77777777" w:rsidR="00CA0781" w:rsidRPr="00867726" w:rsidRDefault="00CA0781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Goods.Check.Back</w:t>
            </w:r>
          </w:p>
        </w:tc>
        <w:tc>
          <w:tcPr>
            <w:tcW w:w="1276" w:type="dxa"/>
          </w:tcPr>
          <w:p w14:paraId="1C4D732F" w14:textId="77777777" w:rsidR="00CA0781" w:rsidRPr="00867726" w:rsidRDefault="00CA0781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45" w:type="dxa"/>
          </w:tcPr>
          <w:p w14:paraId="62489210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2</w:t>
            </w:r>
          </w:p>
        </w:tc>
        <w:tc>
          <w:tcPr>
            <w:tcW w:w="1753" w:type="dxa"/>
          </w:tcPr>
          <w:p w14:paraId="15184E4D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A0781" w:rsidRPr="00867726" w14:paraId="1DD37322" w14:textId="77777777" w:rsidTr="00867726">
        <w:trPr>
          <w:trHeight w:val="20"/>
          <w:jc w:val="center"/>
        </w:trPr>
        <w:tc>
          <w:tcPr>
            <w:tcW w:w="3675" w:type="dxa"/>
          </w:tcPr>
          <w:p w14:paraId="3FED5137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Goods.Del.Start</w:t>
            </w:r>
          </w:p>
        </w:tc>
        <w:tc>
          <w:tcPr>
            <w:tcW w:w="1276" w:type="dxa"/>
          </w:tcPr>
          <w:p w14:paraId="0E519070" w14:textId="77777777" w:rsidR="00CA0781" w:rsidRPr="00867726" w:rsidRDefault="00CA0781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45" w:type="dxa"/>
          </w:tcPr>
          <w:p w14:paraId="6A1EC9EA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53" w:type="dxa"/>
          </w:tcPr>
          <w:p w14:paraId="3A34FCCF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A0781" w:rsidRPr="00867726" w14:paraId="12A19F29" w14:textId="77777777" w:rsidTr="00867726">
        <w:trPr>
          <w:trHeight w:val="20"/>
          <w:jc w:val="center"/>
        </w:trPr>
        <w:tc>
          <w:tcPr>
            <w:tcW w:w="3675" w:type="dxa"/>
          </w:tcPr>
          <w:p w14:paraId="53F4A256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Goods.Del.Confirm</w:t>
            </w:r>
          </w:p>
        </w:tc>
        <w:tc>
          <w:tcPr>
            <w:tcW w:w="1276" w:type="dxa"/>
          </w:tcPr>
          <w:p w14:paraId="6B04A5EA" w14:textId="77777777" w:rsidR="00CA0781" w:rsidRPr="00867726" w:rsidRDefault="00CA0781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45" w:type="dxa"/>
          </w:tcPr>
          <w:p w14:paraId="2C5DF8B2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53" w:type="dxa"/>
          </w:tcPr>
          <w:p w14:paraId="2C1A93B7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A0781" w:rsidRPr="00867726" w14:paraId="048E3C9B" w14:textId="77777777" w:rsidTr="00867726">
        <w:trPr>
          <w:trHeight w:val="20"/>
          <w:jc w:val="center"/>
        </w:trPr>
        <w:tc>
          <w:tcPr>
            <w:tcW w:w="3675" w:type="dxa"/>
          </w:tcPr>
          <w:p w14:paraId="5D63ACE7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Goods.Del.Cancel</w:t>
            </w:r>
          </w:p>
        </w:tc>
        <w:tc>
          <w:tcPr>
            <w:tcW w:w="1276" w:type="dxa"/>
          </w:tcPr>
          <w:p w14:paraId="53ECFEEC" w14:textId="77777777" w:rsidR="00CA0781" w:rsidRPr="00867726" w:rsidRDefault="00CA0781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45" w:type="dxa"/>
          </w:tcPr>
          <w:p w14:paraId="45FC77E1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53" w:type="dxa"/>
          </w:tcPr>
          <w:p w14:paraId="018FCBE8" w14:textId="77777777" w:rsidR="00CA0781" w:rsidRPr="00867726" w:rsidRDefault="00CA0781" w:rsidP="00867726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14:paraId="5FB7B80F" w14:textId="77777777" w:rsidR="00CA0781" w:rsidRDefault="00CA0781" w:rsidP="00CA0781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14:paraId="78CB1849" w14:textId="77777777" w:rsidR="00861439" w:rsidRPr="00867726" w:rsidRDefault="00861439" w:rsidP="00CA0781">
      <w:pPr>
        <w:spacing w:line="240" w:lineRule="atLeast"/>
        <w:rPr>
          <w:rFonts w:ascii="Calibri" w:hAnsi="Calibri" w:cs="Calibri" w:hint="eastAsia"/>
          <w:b/>
          <w:sz w:val="21"/>
          <w:szCs w:val="21"/>
        </w:rPr>
      </w:pPr>
    </w:p>
    <w:p w14:paraId="261D142A" w14:textId="77777777" w:rsidR="00CA0781" w:rsidRPr="00867726" w:rsidRDefault="00CA0781" w:rsidP="00CA0781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 xml:space="preserve">5-1-1 </w:t>
      </w:r>
      <w:r w:rsidRPr="00867726">
        <w:rPr>
          <w:rFonts w:ascii="Calibri" w:hAnsi="Calibri" w:cs="Calibri"/>
          <w:b/>
          <w:sz w:val="21"/>
          <w:szCs w:val="21"/>
        </w:rPr>
        <w:t>TUS</w:t>
      </w:r>
      <w:r w:rsidRPr="00867726">
        <w:rPr>
          <w:rFonts w:ascii="Calibri" w:hAnsi="Calibri" w:cs="Calibri" w:hint="eastAsia"/>
          <w:b/>
          <w:sz w:val="21"/>
          <w:szCs w:val="21"/>
        </w:rPr>
        <w:t>1</w:t>
      </w:r>
      <w:r w:rsidRPr="00867726">
        <w:rPr>
          <w:rFonts w:ascii="Calibri" w:hAnsi="Calibri" w:cs="Calibri"/>
          <w:b/>
          <w:sz w:val="21"/>
          <w:szCs w:val="21"/>
        </w:rPr>
        <w:t>的测试用</w:t>
      </w:r>
      <w:r w:rsidRPr="00867726">
        <w:rPr>
          <w:rFonts w:ascii="Calibri" w:hAnsi="Calibri" w:cs="Calibri" w:hint="eastAsia"/>
          <w:b/>
          <w:sz w:val="21"/>
          <w:szCs w:val="21"/>
        </w:rPr>
        <w:t>例</w:t>
      </w:r>
    </w:p>
    <w:tbl>
      <w:tblPr>
        <w:tblStyle w:val="a8"/>
        <w:tblW w:w="8330" w:type="dxa"/>
        <w:tblLook w:val="04A0" w:firstRow="1" w:lastRow="0" w:firstColumn="1" w:lastColumn="0" w:noHBand="0" w:noVBand="1"/>
      </w:tblPr>
      <w:tblGrid>
        <w:gridCol w:w="1066"/>
        <w:gridCol w:w="2161"/>
        <w:gridCol w:w="2114"/>
        <w:gridCol w:w="863"/>
        <w:gridCol w:w="2126"/>
      </w:tblGrid>
      <w:tr w:rsidR="00CA0781" w:rsidRPr="00861439" w14:paraId="094EE045" w14:textId="77777777" w:rsidTr="00861439">
        <w:tc>
          <w:tcPr>
            <w:tcW w:w="1066" w:type="dxa"/>
            <w:shd w:val="pct10" w:color="auto" w:fill="auto"/>
          </w:tcPr>
          <w:p w14:paraId="449B5B63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2161" w:type="dxa"/>
            <w:shd w:val="pct10" w:color="auto" w:fill="auto"/>
          </w:tcPr>
          <w:p w14:paraId="170DAD6C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点击生成派送单</w:t>
            </w:r>
          </w:p>
        </w:tc>
        <w:tc>
          <w:tcPr>
            <w:tcW w:w="2114" w:type="dxa"/>
            <w:shd w:val="pct10" w:color="auto" w:fill="auto"/>
          </w:tcPr>
          <w:p w14:paraId="02C2D484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网络是否通畅</w:t>
            </w:r>
          </w:p>
        </w:tc>
        <w:tc>
          <w:tcPr>
            <w:tcW w:w="863" w:type="dxa"/>
            <w:shd w:val="pct10" w:color="auto" w:fill="auto"/>
          </w:tcPr>
          <w:p w14:paraId="075F7BFC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返回</w:t>
            </w:r>
          </w:p>
        </w:tc>
        <w:tc>
          <w:tcPr>
            <w:tcW w:w="2126" w:type="dxa"/>
            <w:shd w:val="pct10" w:color="auto" w:fill="auto"/>
          </w:tcPr>
          <w:p w14:paraId="75243695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CA0781" w:rsidRPr="00861439" w14:paraId="43517207" w14:textId="77777777" w:rsidTr="00867726">
        <w:tc>
          <w:tcPr>
            <w:tcW w:w="1066" w:type="dxa"/>
          </w:tcPr>
          <w:p w14:paraId="31FE5BDB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/>
                <w:sz w:val="21"/>
                <w:szCs w:val="21"/>
              </w:rPr>
              <w:t>TUS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1</w:t>
            </w:r>
            <w:r w:rsidRPr="00861439">
              <w:rPr>
                <w:rFonts w:ascii="Calibri" w:hAnsi="Calibri" w:cs="Calibri"/>
                <w:sz w:val="21"/>
                <w:szCs w:val="21"/>
              </w:rPr>
              <w:t>-1</w:t>
            </w:r>
          </w:p>
        </w:tc>
        <w:tc>
          <w:tcPr>
            <w:tcW w:w="2161" w:type="dxa"/>
          </w:tcPr>
          <w:p w14:paraId="0616C185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114" w:type="dxa"/>
          </w:tcPr>
          <w:p w14:paraId="320AC071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863" w:type="dxa"/>
          </w:tcPr>
          <w:p w14:paraId="61858092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126" w:type="dxa"/>
          </w:tcPr>
          <w:p w14:paraId="59A252DB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系统显示派送单生成失败，网络连接异常</w:t>
            </w:r>
          </w:p>
        </w:tc>
      </w:tr>
      <w:tr w:rsidR="00CA0781" w:rsidRPr="00861439" w14:paraId="11829842" w14:textId="77777777" w:rsidTr="00867726">
        <w:tc>
          <w:tcPr>
            <w:tcW w:w="1066" w:type="dxa"/>
          </w:tcPr>
          <w:p w14:paraId="2690418C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/>
                <w:sz w:val="21"/>
                <w:szCs w:val="21"/>
              </w:rPr>
              <w:t>TUS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1</w:t>
            </w:r>
            <w:r w:rsidRPr="00861439">
              <w:rPr>
                <w:rFonts w:ascii="Calibri" w:hAnsi="Calibri" w:cs="Calibri"/>
                <w:sz w:val="21"/>
                <w:szCs w:val="21"/>
              </w:rPr>
              <w:t>-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2161" w:type="dxa"/>
          </w:tcPr>
          <w:p w14:paraId="072F6AE2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114" w:type="dxa"/>
          </w:tcPr>
          <w:p w14:paraId="41241D78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863" w:type="dxa"/>
          </w:tcPr>
          <w:p w14:paraId="218B555E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126" w:type="dxa"/>
          </w:tcPr>
          <w:p w14:paraId="7956C9A4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系统显示出派送单</w:t>
            </w:r>
          </w:p>
        </w:tc>
      </w:tr>
      <w:tr w:rsidR="00CA0781" w:rsidRPr="00861439" w14:paraId="600D32B2" w14:textId="77777777" w:rsidTr="00867726">
        <w:trPr>
          <w:trHeight w:val="357"/>
        </w:trPr>
        <w:tc>
          <w:tcPr>
            <w:tcW w:w="1066" w:type="dxa"/>
          </w:tcPr>
          <w:p w14:paraId="5A17E33B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/>
                <w:sz w:val="21"/>
                <w:szCs w:val="21"/>
              </w:rPr>
              <w:t>TUS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1</w:t>
            </w:r>
            <w:r w:rsidRPr="00861439">
              <w:rPr>
                <w:rFonts w:ascii="Calibri" w:hAnsi="Calibri" w:cs="Calibri"/>
                <w:sz w:val="21"/>
                <w:szCs w:val="21"/>
              </w:rPr>
              <w:t>-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  <w:tc>
          <w:tcPr>
            <w:tcW w:w="2161" w:type="dxa"/>
          </w:tcPr>
          <w:p w14:paraId="617544AB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114" w:type="dxa"/>
          </w:tcPr>
          <w:p w14:paraId="6AD84616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863" w:type="dxa"/>
          </w:tcPr>
          <w:p w14:paraId="06059E66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126" w:type="dxa"/>
          </w:tcPr>
          <w:p w14:paraId="209A71D1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系统显示派送单后，返回主页面</w:t>
            </w:r>
          </w:p>
        </w:tc>
      </w:tr>
    </w:tbl>
    <w:p w14:paraId="755EB359" w14:textId="77777777" w:rsidR="00CA0781" w:rsidRPr="00867726" w:rsidRDefault="00CA0781" w:rsidP="00CA0781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14:paraId="4D13519F" w14:textId="77777777" w:rsidR="00CA0781" w:rsidRPr="00867726" w:rsidRDefault="00CA0781" w:rsidP="00CA0781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14:paraId="792F1700" w14:textId="77777777" w:rsidR="00CA0781" w:rsidRPr="00867726" w:rsidRDefault="00CA0781" w:rsidP="00CA0781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 xml:space="preserve">5-1-2 </w:t>
      </w:r>
      <w:r w:rsidRPr="00867726">
        <w:rPr>
          <w:rFonts w:ascii="Calibri" w:hAnsi="Calibri" w:cs="Calibri"/>
          <w:b/>
          <w:sz w:val="21"/>
          <w:szCs w:val="21"/>
        </w:rPr>
        <w:t>TUS</w:t>
      </w:r>
      <w:r w:rsidRPr="00867726">
        <w:rPr>
          <w:rFonts w:ascii="Calibri" w:hAnsi="Calibri" w:cs="Calibri" w:hint="eastAsia"/>
          <w:b/>
          <w:sz w:val="21"/>
          <w:szCs w:val="21"/>
        </w:rPr>
        <w:t>2</w:t>
      </w:r>
      <w:r w:rsidRPr="00867726">
        <w:rPr>
          <w:rFonts w:ascii="Calibri" w:hAnsi="Calibri" w:cs="Calibri"/>
          <w:b/>
          <w:sz w:val="21"/>
          <w:szCs w:val="21"/>
        </w:rPr>
        <w:t>的测试用</w:t>
      </w:r>
      <w:r w:rsidRPr="00867726">
        <w:rPr>
          <w:rFonts w:ascii="Calibri" w:hAnsi="Calibri" w:cs="Calibri" w:hint="eastAsia"/>
          <w:b/>
          <w:sz w:val="21"/>
          <w:szCs w:val="21"/>
        </w:rPr>
        <w:t>例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97"/>
        <w:gridCol w:w="3393"/>
        <w:gridCol w:w="748"/>
        <w:gridCol w:w="3152"/>
      </w:tblGrid>
      <w:tr w:rsidR="00CA0781" w:rsidRPr="00861439" w14:paraId="479E8236" w14:textId="77777777" w:rsidTr="00861439">
        <w:tc>
          <w:tcPr>
            <w:tcW w:w="601" w:type="pct"/>
            <w:shd w:val="pct10" w:color="auto" w:fill="auto"/>
          </w:tcPr>
          <w:p w14:paraId="1E925DD4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2046" w:type="pct"/>
            <w:shd w:val="pct10" w:color="auto" w:fill="auto"/>
          </w:tcPr>
          <w:p w14:paraId="7026472F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输入搜索的订单号</w:t>
            </w:r>
          </w:p>
        </w:tc>
        <w:tc>
          <w:tcPr>
            <w:tcW w:w="451" w:type="pct"/>
            <w:shd w:val="pct10" w:color="auto" w:fill="auto"/>
          </w:tcPr>
          <w:p w14:paraId="0785C69F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确认</w:t>
            </w:r>
          </w:p>
        </w:tc>
        <w:tc>
          <w:tcPr>
            <w:tcW w:w="1901" w:type="pct"/>
            <w:shd w:val="pct10" w:color="auto" w:fill="auto"/>
          </w:tcPr>
          <w:p w14:paraId="32216EA5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CA0781" w:rsidRPr="00861439" w14:paraId="75E7FD9B" w14:textId="77777777" w:rsidTr="00861439">
        <w:tc>
          <w:tcPr>
            <w:tcW w:w="601" w:type="pct"/>
          </w:tcPr>
          <w:p w14:paraId="26F63C64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/>
                <w:sz w:val="21"/>
                <w:szCs w:val="21"/>
              </w:rPr>
              <w:t>TUS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2</w:t>
            </w:r>
            <w:r w:rsidRPr="00861439">
              <w:rPr>
                <w:rFonts w:ascii="Calibri" w:hAnsi="Calibri" w:cs="Calibri"/>
                <w:sz w:val="21"/>
                <w:szCs w:val="21"/>
              </w:rPr>
              <w:t>-1</w:t>
            </w:r>
          </w:p>
        </w:tc>
        <w:tc>
          <w:tcPr>
            <w:tcW w:w="2046" w:type="pct"/>
          </w:tcPr>
          <w:p w14:paraId="4F779BF3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122323</w:t>
            </w:r>
          </w:p>
        </w:tc>
        <w:tc>
          <w:tcPr>
            <w:tcW w:w="451" w:type="pct"/>
          </w:tcPr>
          <w:p w14:paraId="3AA68807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901" w:type="pct"/>
          </w:tcPr>
          <w:p w14:paraId="21BD4AB6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系统无反应</w:t>
            </w:r>
          </w:p>
        </w:tc>
      </w:tr>
      <w:tr w:rsidR="00CA0781" w:rsidRPr="00861439" w14:paraId="08F647FE" w14:textId="77777777" w:rsidTr="00861439">
        <w:tc>
          <w:tcPr>
            <w:tcW w:w="601" w:type="pct"/>
          </w:tcPr>
          <w:p w14:paraId="5FF92D2D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/>
                <w:sz w:val="21"/>
                <w:szCs w:val="21"/>
              </w:rPr>
              <w:lastRenderedPageBreak/>
              <w:t>TUS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2</w:t>
            </w:r>
            <w:r w:rsidRPr="00861439">
              <w:rPr>
                <w:rFonts w:ascii="Calibri" w:hAnsi="Calibri" w:cs="Calibri"/>
                <w:sz w:val="21"/>
                <w:szCs w:val="21"/>
              </w:rPr>
              <w:t>-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2046" w:type="pct"/>
          </w:tcPr>
          <w:p w14:paraId="7546F993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122342</w:t>
            </w:r>
          </w:p>
        </w:tc>
        <w:tc>
          <w:tcPr>
            <w:tcW w:w="451" w:type="pct"/>
          </w:tcPr>
          <w:p w14:paraId="3EE181A0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901" w:type="pct"/>
          </w:tcPr>
          <w:p w14:paraId="6C36AF77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系统显示格式不正确</w:t>
            </w:r>
          </w:p>
        </w:tc>
      </w:tr>
      <w:tr w:rsidR="00CA0781" w:rsidRPr="00861439" w14:paraId="3D757FCC" w14:textId="77777777" w:rsidTr="00861439">
        <w:tc>
          <w:tcPr>
            <w:tcW w:w="601" w:type="pct"/>
          </w:tcPr>
          <w:p w14:paraId="6B349424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/>
                <w:sz w:val="21"/>
                <w:szCs w:val="21"/>
              </w:rPr>
              <w:t>TUS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2-3</w:t>
            </w:r>
          </w:p>
        </w:tc>
        <w:tc>
          <w:tcPr>
            <w:tcW w:w="2046" w:type="pct"/>
          </w:tcPr>
          <w:p w14:paraId="5B24241C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1222323223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（原系统不存在）</w:t>
            </w:r>
          </w:p>
        </w:tc>
        <w:tc>
          <w:tcPr>
            <w:tcW w:w="451" w:type="pct"/>
          </w:tcPr>
          <w:p w14:paraId="148A29E8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901" w:type="pct"/>
          </w:tcPr>
          <w:p w14:paraId="137653B2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系统显示不存在此订单</w:t>
            </w:r>
          </w:p>
        </w:tc>
      </w:tr>
      <w:tr w:rsidR="00CA0781" w:rsidRPr="00861439" w14:paraId="59BAE480" w14:textId="77777777" w:rsidTr="00861439">
        <w:tc>
          <w:tcPr>
            <w:tcW w:w="601" w:type="pct"/>
          </w:tcPr>
          <w:p w14:paraId="5FB48E6C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/>
                <w:sz w:val="21"/>
                <w:szCs w:val="21"/>
              </w:rPr>
              <w:t>TUS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2-4</w:t>
            </w:r>
          </w:p>
        </w:tc>
        <w:tc>
          <w:tcPr>
            <w:tcW w:w="2046" w:type="pct"/>
          </w:tcPr>
          <w:p w14:paraId="2CC8B2DB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1022323223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（原系统订单存在）</w:t>
            </w:r>
          </w:p>
        </w:tc>
        <w:tc>
          <w:tcPr>
            <w:tcW w:w="451" w:type="pct"/>
          </w:tcPr>
          <w:p w14:paraId="2A824B6F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901" w:type="pct"/>
          </w:tcPr>
          <w:p w14:paraId="6394ACED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系统自动显示此订单的所有信息</w:t>
            </w:r>
          </w:p>
        </w:tc>
      </w:tr>
    </w:tbl>
    <w:p w14:paraId="71DCEB9F" w14:textId="77777777" w:rsidR="00CA0781" w:rsidRPr="00867726" w:rsidRDefault="00CA0781" w:rsidP="00CA0781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14:paraId="43482CE5" w14:textId="77777777" w:rsidR="00CA0781" w:rsidRPr="00867726" w:rsidRDefault="00CA0781" w:rsidP="00CA0781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14:paraId="42EF2A07" w14:textId="77777777" w:rsidR="00CA0781" w:rsidRPr="00867726" w:rsidRDefault="00CA0781" w:rsidP="00CA0781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 xml:space="preserve">5-1-3 </w:t>
      </w:r>
      <w:r w:rsidRPr="00867726">
        <w:rPr>
          <w:rFonts w:ascii="Calibri" w:hAnsi="Calibri" w:cs="Calibri"/>
          <w:b/>
          <w:sz w:val="21"/>
          <w:szCs w:val="21"/>
        </w:rPr>
        <w:t>TUS</w:t>
      </w:r>
      <w:r w:rsidRPr="00867726">
        <w:rPr>
          <w:rFonts w:ascii="Calibri" w:hAnsi="Calibri" w:cs="Calibri" w:hint="eastAsia"/>
          <w:b/>
          <w:sz w:val="21"/>
          <w:szCs w:val="21"/>
        </w:rPr>
        <w:t>3</w:t>
      </w:r>
      <w:r w:rsidRPr="00867726">
        <w:rPr>
          <w:rFonts w:ascii="Calibri" w:hAnsi="Calibri" w:cs="Calibri"/>
          <w:b/>
          <w:sz w:val="21"/>
          <w:szCs w:val="21"/>
        </w:rPr>
        <w:t>的测试用</w:t>
      </w:r>
      <w:r w:rsidRPr="00867726">
        <w:rPr>
          <w:rFonts w:ascii="Calibri" w:hAnsi="Calibri" w:cs="Calibri" w:hint="eastAsia"/>
          <w:b/>
          <w:sz w:val="21"/>
          <w:szCs w:val="21"/>
        </w:rPr>
        <w:t>例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9"/>
        <w:gridCol w:w="1022"/>
        <w:gridCol w:w="1021"/>
        <w:gridCol w:w="1021"/>
        <w:gridCol w:w="1021"/>
        <w:gridCol w:w="1021"/>
        <w:gridCol w:w="2215"/>
      </w:tblGrid>
      <w:tr w:rsidR="00CA0781" w:rsidRPr="00861439" w14:paraId="76B412A4" w14:textId="77777777" w:rsidTr="00861439">
        <w:tc>
          <w:tcPr>
            <w:tcW w:w="584" w:type="pct"/>
            <w:shd w:val="pct10" w:color="auto" w:fill="auto"/>
          </w:tcPr>
          <w:p w14:paraId="6C2C2A67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616" w:type="pct"/>
            <w:shd w:val="pct10" w:color="auto" w:fill="auto"/>
          </w:tcPr>
          <w:p w14:paraId="7563A5C7" w14:textId="77777777" w:rsidR="00CA0781" w:rsidRPr="00861439" w:rsidRDefault="00CA0781" w:rsidP="00867726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成功搜索出订单号</w:t>
            </w:r>
          </w:p>
        </w:tc>
        <w:tc>
          <w:tcPr>
            <w:tcW w:w="616" w:type="pct"/>
            <w:shd w:val="pct10" w:color="auto" w:fill="auto"/>
          </w:tcPr>
          <w:p w14:paraId="0ADBC6F2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删除订单</w:t>
            </w:r>
          </w:p>
        </w:tc>
        <w:tc>
          <w:tcPr>
            <w:tcW w:w="616" w:type="pct"/>
            <w:shd w:val="pct10" w:color="auto" w:fill="auto"/>
          </w:tcPr>
          <w:p w14:paraId="2C6BEAF0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确认删除订单</w:t>
            </w:r>
          </w:p>
        </w:tc>
        <w:tc>
          <w:tcPr>
            <w:tcW w:w="616" w:type="pct"/>
            <w:shd w:val="pct10" w:color="auto" w:fill="auto"/>
          </w:tcPr>
          <w:p w14:paraId="4320B56E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取消删除订单</w:t>
            </w:r>
          </w:p>
        </w:tc>
        <w:tc>
          <w:tcPr>
            <w:tcW w:w="616" w:type="pct"/>
            <w:shd w:val="pct10" w:color="auto" w:fill="auto"/>
          </w:tcPr>
          <w:p w14:paraId="58DD184C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网络顺畅</w:t>
            </w:r>
          </w:p>
        </w:tc>
        <w:tc>
          <w:tcPr>
            <w:tcW w:w="1336" w:type="pct"/>
            <w:shd w:val="pct10" w:color="auto" w:fill="auto"/>
          </w:tcPr>
          <w:p w14:paraId="34FA058F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CA0781" w:rsidRPr="00861439" w14:paraId="33A1A07B" w14:textId="77777777" w:rsidTr="00861439">
        <w:tc>
          <w:tcPr>
            <w:tcW w:w="584" w:type="pct"/>
          </w:tcPr>
          <w:p w14:paraId="753C19A8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/>
                <w:sz w:val="21"/>
                <w:szCs w:val="21"/>
              </w:rPr>
              <w:t>TUS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3-1</w:t>
            </w:r>
          </w:p>
        </w:tc>
        <w:tc>
          <w:tcPr>
            <w:tcW w:w="616" w:type="pct"/>
          </w:tcPr>
          <w:p w14:paraId="1DB13A72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</w:tcPr>
          <w:p w14:paraId="331BD6FF" w14:textId="77777777" w:rsidR="00CA0781" w:rsidRPr="00861439" w:rsidRDefault="00CA0781" w:rsidP="00861439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6" w:type="pct"/>
          </w:tcPr>
          <w:p w14:paraId="4E13B539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6" w:type="pct"/>
          </w:tcPr>
          <w:p w14:paraId="651C3B93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6" w:type="pct"/>
          </w:tcPr>
          <w:p w14:paraId="07265783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  <w:p w14:paraId="64F7FFA6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6" w:type="pct"/>
          </w:tcPr>
          <w:p w14:paraId="191772F3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系统显示此订单的所有信息</w:t>
            </w:r>
          </w:p>
        </w:tc>
      </w:tr>
      <w:tr w:rsidR="00CA0781" w:rsidRPr="00861439" w14:paraId="2A05363D" w14:textId="77777777" w:rsidTr="00861439">
        <w:tc>
          <w:tcPr>
            <w:tcW w:w="584" w:type="pct"/>
          </w:tcPr>
          <w:p w14:paraId="5A965E1B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/>
                <w:sz w:val="21"/>
                <w:szCs w:val="21"/>
              </w:rPr>
              <w:t>TUS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3-2</w:t>
            </w:r>
          </w:p>
        </w:tc>
        <w:tc>
          <w:tcPr>
            <w:tcW w:w="616" w:type="pct"/>
          </w:tcPr>
          <w:p w14:paraId="55A52054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</w:tcPr>
          <w:p w14:paraId="3AD60D49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</w:tcPr>
          <w:p w14:paraId="40C86A08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</w:tcPr>
          <w:p w14:paraId="63989DCE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6" w:type="pct"/>
          </w:tcPr>
          <w:p w14:paraId="70EACD10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336" w:type="pct"/>
          </w:tcPr>
          <w:p w14:paraId="7AC9C7DC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（订单已装车）系统显示成功删除订单</w:t>
            </w:r>
          </w:p>
        </w:tc>
      </w:tr>
      <w:tr w:rsidR="00CA0781" w:rsidRPr="00861439" w14:paraId="6EC2433F" w14:textId="77777777" w:rsidTr="00861439">
        <w:tc>
          <w:tcPr>
            <w:tcW w:w="584" w:type="pct"/>
          </w:tcPr>
          <w:p w14:paraId="24FE8A9E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/>
                <w:sz w:val="21"/>
                <w:szCs w:val="21"/>
              </w:rPr>
              <w:t>TUS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3-3</w:t>
            </w:r>
          </w:p>
        </w:tc>
        <w:tc>
          <w:tcPr>
            <w:tcW w:w="616" w:type="pct"/>
          </w:tcPr>
          <w:p w14:paraId="54189BAD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</w:tcPr>
          <w:p w14:paraId="4F19123D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</w:tcPr>
          <w:p w14:paraId="0FDD9890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</w:tcPr>
          <w:p w14:paraId="43327D17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6" w:type="pct"/>
          </w:tcPr>
          <w:p w14:paraId="02F5BEB7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336" w:type="pct"/>
          </w:tcPr>
          <w:p w14:paraId="28A2206A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（订单未装车）系统显示无法删除订单</w:t>
            </w:r>
          </w:p>
        </w:tc>
      </w:tr>
      <w:tr w:rsidR="00CA0781" w:rsidRPr="00861439" w14:paraId="0E8819D4" w14:textId="77777777" w:rsidTr="00861439">
        <w:tc>
          <w:tcPr>
            <w:tcW w:w="584" w:type="pct"/>
          </w:tcPr>
          <w:p w14:paraId="2D9AB655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/>
                <w:sz w:val="21"/>
                <w:szCs w:val="21"/>
              </w:rPr>
              <w:t>TUS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3-4</w:t>
            </w:r>
          </w:p>
        </w:tc>
        <w:tc>
          <w:tcPr>
            <w:tcW w:w="616" w:type="pct"/>
          </w:tcPr>
          <w:p w14:paraId="2351AAD4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</w:tcPr>
          <w:p w14:paraId="0F135997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</w:tcPr>
          <w:p w14:paraId="7460AFC6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</w:tcPr>
          <w:p w14:paraId="3C44286E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6" w:type="pct"/>
          </w:tcPr>
          <w:p w14:paraId="1DCFD436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336" w:type="pct"/>
          </w:tcPr>
          <w:p w14:paraId="490CE3B3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显示网络出现问题，无法进行操作</w:t>
            </w:r>
          </w:p>
        </w:tc>
      </w:tr>
      <w:tr w:rsidR="00CA0781" w:rsidRPr="00861439" w14:paraId="097A5A23" w14:textId="77777777" w:rsidTr="00861439">
        <w:tc>
          <w:tcPr>
            <w:tcW w:w="584" w:type="pct"/>
          </w:tcPr>
          <w:p w14:paraId="16539EA7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/>
                <w:sz w:val="21"/>
                <w:szCs w:val="21"/>
              </w:rPr>
              <w:t>TUS</w:t>
            </w:r>
            <w:r w:rsidRPr="00861439">
              <w:rPr>
                <w:rFonts w:ascii="Calibri" w:hAnsi="Calibri" w:cs="Calibri" w:hint="eastAsia"/>
                <w:sz w:val="21"/>
                <w:szCs w:val="21"/>
              </w:rPr>
              <w:t>3-5</w:t>
            </w:r>
          </w:p>
        </w:tc>
        <w:tc>
          <w:tcPr>
            <w:tcW w:w="616" w:type="pct"/>
          </w:tcPr>
          <w:p w14:paraId="20FA2ED5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</w:tcPr>
          <w:p w14:paraId="38E363C4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</w:tcPr>
          <w:p w14:paraId="06772D80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6" w:type="pct"/>
          </w:tcPr>
          <w:p w14:paraId="25192C11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</w:tcPr>
          <w:p w14:paraId="51BC543A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336" w:type="pct"/>
          </w:tcPr>
          <w:p w14:paraId="40F81CEC" w14:textId="77777777" w:rsidR="00CA0781" w:rsidRPr="00861439" w:rsidRDefault="00CA0781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系统显示此订单的所有信息</w:t>
            </w:r>
          </w:p>
        </w:tc>
      </w:tr>
    </w:tbl>
    <w:p w14:paraId="35E0A05F" w14:textId="77777777" w:rsidR="00CA0781" w:rsidRPr="00867726" w:rsidRDefault="00CA0781" w:rsidP="00CA0781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14:paraId="05752412" w14:textId="77777777" w:rsidR="00CA0781" w:rsidRPr="00867726" w:rsidRDefault="00CA0781" w:rsidP="00CA0781">
      <w:pPr>
        <w:rPr>
          <w:rFonts w:ascii="Calibri" w:hAnsi="Calibri" w:cs="Calibri"/>
          <w:sz w:val="21"/>
          <w:szCs w:val="21"/>
        </w:rPr>
      </w:pPr>
    </w:p>
    <w:p w14:paraId="0294775E" w14:textId="77777777" w:rsidR="00CC17FD" w:rsidRPr="00867726" w:rsidRDefault="00CC17FD" w:rsidP="00CC17FD">
      <w:pPr>
        <w:tabs>
          <w:tab w:val="left" w:pos="420"/>
        </w:tabs>
        <w:rPr>
          <w:rFonts w:ascii="Calibri" w:hAnsi="Calibri" w:cs="Calibri"/>
          <w:sz w:val="21"/>
          <w:szCs w:val="21"/>
        </w:rPr>
      </w:pPr>
    </w:p>
    <w:p w14:paraId="0702BD2F" w14:textId="5BF5A6B7" w:rsidR="00CA0781" w:rsidRPr="00861439" w:rsidRDefault="00CA0781" w:rsidP="00861439">
      <w:pPr>
        <w:pStyle w:val="2"/>
        <w:rPr>
          <w:rFonts w:hint="eastAsia"/>
        </w:rPr>
      </w:pPr>
      <w:bookmarkStart w:id="13" w:name="_Toc432545251"/>
      <w:bookmarkStart w:id="14" w:name="_Toc432549235"/>
      <w:r w:rsidRPr="00867726">
        <w:t>用例</w:t>
      </w:r>
      <w:r w:rsidRPr="00867726">
        <w:t xml:space="preserve">6 </w:t>
      </w:r>
      <w:r w:rsidRPr="00867726">
        <w:t>车辆装车管理</w:t>
      </w:r>
      <w:bookmarkEnd w:id="13"/>
      <w:bookmarkEnd w:id="14"/>
    </w:p>
    <w:p w14:paraId="0F20574B" w14:textId="77777777" w:rsidR="00CA0781" w:rsidRPr="00867726" w:rsidRDefault="00CA0781" w:rsidP="00861439">
      <w:pPr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6</w:t>
      </w:r>
      <w:r w:rsidRPr="00867726">
        <w:rPr>
          <w:rFonts w:ascii="Calibri" w:hAnsi="Calibri" w:cs="Calibri"/>
          <w:b/>
          <w:sz w:val="21"/>
          <w:szCs w:val="21"/>
        </w:rPr>
        <w:t xml:space="preserve">-1 </w:t>
      </w:r>
      <w:r w:rsidRPr="00867726">
        <w:rPr>
          <w:rFonts w:ascii="Calibri" w:hAnsi="Calibri" w:cs="Calibri"/>
          <w:b/>
          <w:sz w:val="21"/>
          <w:szCs w:val="21"/>
        </w:rPr>
        <w:t>测试用例套件对</w:t>
      </w:r>
      <w:r w:rsidRPr="00867726">
        <w:rPr>
          <w:rFonts w:ascii="Calibri" w:hAnsi="Calibri" w:cs="Calibri" w:hint="eastAsia"/>
          <w:b/>
          <w:sz w:val="21"/>
          <w:szCs w:val="21"/>
        </w:rPr>
        <w:t>车辆装车管理</w:t>
      </w:r>
      <w:r w:rsidRPr="00867726">
        <w:rPr>
          <w:rFonts w:ascii="Calibri" w:hAnsi="Calibri" w:cs="Calibri"/>
          <w:b/>
          <w:sz w:val="21"/>
          <w:szCs w:val="21"/>
        </w:rPr>
        <w:t>需求的覆盖情况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042"/>
        <w:gridCol w:w="2124"/>
        <w:gridCol w:w="2124"/>
      </w:tblGrid>
      <w:tr w:rsidR="00CA0781" w:rsidRPr="00867726" w14:paraId="553C04BD" w14:textId="77777777" w:rsidTr="00867726">
        <w:trPr>
          <w:trHeight w:val="371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6C199F5" w14:textId="77777777" w:rsidR="00CA0781" w:rsidRPr="00867726" w:rsidRDefault="00CA0781" w:rsidP="0086772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2C3C314F" w14:textId="77777777" w:rsidR="00CA0781" w:rsidRPr="00867726" w:rsidRDefault="00CA0781" w:rsidP="0086772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测试用例套件</w:t>
            </w:r>
            <w:r w:rsidRPr="00867726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C3C6D5B" w14:textId="77777777" w:rsidR="00CA0781" w:rsidRPr="00867726" w:rsidRDefault="00CA0781" w:rsidP="0086772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测试用例套件</w:t>
            </w:r>
            <w:r w:rsidRPr="00867726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CA0781" w:rsidRPr="00867726" w14:paraId="351111F9" w14:textId="77777777" w:rsidTr="00867726">
        <w:trPr>
          <w:trHeight w:val="371"/>
        </w:trPr>
        <w:tc>
          <w:tcPr>
            <w:tcW w:w="2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EA7D7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LoadDocManage.Add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C9D37F" w14:textId="77777777" w:rsidR="00CA0781" w:rsidRPr="00867726" w:rsidRDefault="00CA0781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C39AA8" w14:textId="67AB69D4" w:rsidR="00CA0781" w:rsidRPr="00867726" w:rsidRDefault="00861439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A0781" w:rsidRPr="00867726" w14:paraId="672B0A5E" w14:textId="77777777" w:rsidTr="00867726">
        <w:trPr>
          <w:trHeight w:val="371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B495B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LoadDocManage.Add.Input</w:t>
            </w: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6A2856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9A43E3" w14:textId="77777777" w:rsidR="00CA0781" w:rsidRPr="00867726" w:rsidRDefault="00CA0781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A0781" w:rsidRPr="00867726" w14:paraId="07CB26F2" w14:textId="77777777" w:rsidTr="00867726">
        <w:trPr>
          <w:trHeight w:val="371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9AD1C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LoadDocManage.Add.Input.Invalid</w:t>
            </w: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2F9C4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24B1F0" w14:textId="77777777" w:rsidR="00CA0781" w:rsidRPr="00867726" w:rsidRDefault="00CA0781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A0781" w:rsidRPr="00867726" w14:paraId="3760C053" w14:textId="77777777" w:rsidTr="00867726">
        <w:trPr>
          <w:trHeight w:val="371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1D4D4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LoadDocManage.Add.Input.Report</w:t>
            </w: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6E845C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D891DE" w14:textId="77777777" w:rsidR="00CA0781" w:rsidRPr="00867726" w:rsidRDefault="00CA0781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A0781" w:rsidRPr="00867726" w14:paraId="52BC60C4" w14:textId="77777777" w:rsidTr="00867726">
        <w:trPr>
          <w:trHeight w:val="371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EFF5B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LoadDocManage.Add.Update</w:t>
            </w: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56F94F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A72ED5" w14:textId="77777777" w:rsidR="00CA0781" w:rsidRPr="00867726" w:rsidRDefault="00CA0781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A0781" w:rsidRPr="00867726" w14:paraId="20FF762A" w14:textId="77777777" w:rsidTr="00867726">
        <w:trPr>
          <w:trHeight w:val="371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932AB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LoadDocManage.Add.Cancel</w:t>
            </w: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79A070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0CCC1E" w14:textId="77777777" w:rsidR="00CA0781" w:rsidRPr="00867726" w:rsidRDefault="00CA0781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A0781" w:rsidRPr="00867726" w14:paraId="04EAA403" w14:textId="77777777" w:rsidTr="00867726">
        <w:trPr>
          <w:trHeight w:val="371"/>
        </w:trPr>
        <w:tc>
          <w:tcPr>
            <w:tcW w:w="2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4E5E1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LoadDocManage.Check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D39A31" w14:textId="77777777" w:rsidR="00CA0781" w:rsidRPr="00867726" w:rsidRDefault="00CA0781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CF1F24" w14:textId="77777777" w:rsidR="00CA0781" w:rsidRPr="00867726" w:rsidRDefault="00CA0781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A0781" w:rsidRPr="00867726" w14:paraId="00CCB573" w14:textId="77777777" w:rsidTr="00867726">
        <w:trPr>
          <w:trHeight w:val="371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2CB33" w14:textId="77777777" w:rsidR="00CA0781" w:rsidRPr="00867726" w:rsidRDefault="00CA0781" w:rsidP="00867726">
            <w:pPr>
              <w:rPr>
                <w:sz w:val="21"/>
                <w:szCs w:val="21"/>
              </w:rPr>
            </w:pPr>
            <w:r w:rsidRPr="00867726">
              <w:rPr>
                <w:sz w:val="21"/>
                <w:szCs w:val="21"/>
              </w:rPr>
              <w:t>LoadDocManage.Check.Show</w:t>
            </w: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5A41A3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4E974" w14:textId="77777777" w:rsidR="00CA0781" w:rsidRPr="00867726" w:rsidRDefault="00CA0781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A0781" w:rsidRPr="00867726" w14:paraId="51ABFB71" w14:textId="77777777" w:rsidTr="00867726">
        <w:trPr>
          <w:trHeight w:val="371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9B9FE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LoadDocManage.Check.Choose</w:t>
            </w: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412E7A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A0BE29" w14:textId="77777777" w:rsidR="00CA0781" w:rsidRPr="00867726" w:rsidRDefault="00CA0781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A0781" w:rsidRPr="00867726" w14:paraId="63437E6D" w14:textId="77777777" w:rsidTr="00867726">
        <w:trPr>
          <w:trHeight w:val="371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A0201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LoadDocManage.Check.ShowAll</w:t>
            </w: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8BC60B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395A20" w14:textId="77777777" w:rsidR="00CA0781" w:rsidRPr="00867726" w:rsidRDefault="00CA0781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A0781" w:rsidRPr="00867726" w14:paraId="0EE15FEF" w14:textId="77777777" w:rsidTr="00867726">
        <w:trPr>
          <w:trHeight w:val="371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5FEBB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LoadDocManage.Check.Cancel</w:t>
            </w: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1A0B53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313C41" w14:textId="77777777" w:rsidR="00CA0781" w:rsidRPr="00867726" w:rsidRDefault="00CA0781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TUS2</w:t>
            </w:r>
          </w:p>
        </w:tc>
      </w:tr>
    </w:tbl>
    <w:p w14:paraId="772A10E3" w14:textId="77777777" w:rsidR="00CA0781" w:rsidRPr="00867726" w:rsidRDefault="00CA0781" w:rsidP="00CA0781">
      <w:pPr>
        <w:rPr>
          <w:rFonts w:ascii="Calibri" w:hAnsi="Calibri" w:cs="Calibri"/>
          <w:b/>
          <w:sz w:val="21"/>
          <w:szCs w:val="21"/>
        </w:rPr>
      </w:pPr>
    </w:p>
    <w:p w14:paraId="23D6D618" w14:textId="77777777" w:rsidR="00CA0781" w:rsidRPr="00867726" w:rsidRDefault="00CA0781" w:rsidP="00CA0781">
      <w:pPr>
        <w:rPr>
          <w:rFonts w:ascii="Calibri" w:hAnsi="Calibri" w:cs="Calibri"/>
          <w:b/>
          <w:sz w:val="21"/>
          <w:szCs w:val="21"/>
        </w:rPr>
      </w:pPr>
    </w:p>
    <w:p w14:paraId="03E0137D" w14:textId="77777777" w:rsidR="00CA0781" w:rsidRPr="00867726" w:rsidRDefault="00CA0781" w:rsidP="00CA0781">
      <w:pPr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lastRenderedPageBreak/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6</w:t>
      </w:r>
      <w:r w:rsidRPr="00867726">
        <w:rPr>
          <w:rFonts w:ascii="Calibri" w:hAnsi="Calibri" w:cs="Calibri"/>
          <w:b/>
          <w:sz w:val="21"/>
          <w:szCs w:val="21"/>
        </w:rPr>
        <w:t>-2-1 TUS1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2748"/>
        <w:gridCol w:w="1134"/>
        <w:gridCol w:w="3418"/>
      </w:tblGrid>
      <w:tr w:rsidR="00CA0781" w:rsidRPr="00867726" w14:paraId="337F1146" w14:textId="77777777" w:rsidTr="00867726">
        <w:tc>
          <w:tcPr>
            <w:tcW w:w="1216" w:type="dxa"/>
            <w:vMerge w:val="restart"/>
            <w:shd w:val="pct10" w:color="auto" w:fill="auto"/>
          </w:tcPr>
          <w:p w14:paraId="465861CD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2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14:paraId="47ACC293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shd w:val="pct10" w:color="auto" w:fill="auto"/>
          </w:tcPr>
          <w:p w14:paraId="49B157B8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CA0781" w:rsidRPr="00867726" w14:paraId="2EAE0A0B" w14:textId="77777777" w:rsidTr="00867726">
        <w:trPr>
          <w:trHeight w:val="355"/>
        </w:trPr>
        <w:tc>
          <w:tcPr>
            <w:tcW w:w="1216" w:type="dxa"/>
            <w:vMerge/>
          </w:tcPr>
          <w:p w14:paraId="2CC685B2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748" w:type="dxa"/>
            <w:shd w:val="pct10" w:color="auto" w:fill="auto"/>
          </w:tcPr>
          <w:p w14:paraId="5703BA48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装车单信息</w:t>
            </w: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134" w:type="dxa"/>
            <w:shd w:val="pct10" w:color="auto" w:fill="auto"/>
          </w:tcPr>
          <w:p w14:paraId="450E33F9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</w:tcPr>
          <w:p w14:paraId="4CECACCD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A0781" w:rsidRPr="00867726" w14:paraId="6BE539DF" w14:textId="77777777" w:rsidTr="00867726">
        <w:tc>
          <w:tcPr>
            <w:tcW w:w="1216" w:type="dxa"/>
          </w:tcPr>
          <w:p w14:paraId="65C40C1B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748" w:type="dxa"/>
          </w:tcPr>
          <w:p w14:paraId="2D1145EC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装车单号：</w:t>
            </w:r>
          </w:p>
          <w:p w14:paraId="0AB4279C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ZCD0250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1512120000001</w:t>
            </w:r>
          </w:p>
          <w:p w14:paraId="3C6039FA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营业厅编号：</w:t>
            </w:r>
          </w:p>
          <w:p w14:paraId="529D0F66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0251000</w:t>
            </w:r>
          </w:p>
          <w:p w14:paraId="6E64A540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汽运编号：</w:t>
            </w:r>
          </w:p>
          <w:p w14:paraId="2624895A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02510001512120000000001</w:t>
            </w:r>
          </w:p>
          <w:p w14:paraId="62B61A55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到达地：</w:t>
            </w:r>
          </w:p>
          <w:p w14:paraId="7F1D2A82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0251000</w:t>
            </w:r>
          </w:p>
          <w:p w14:paraId="1CF4B231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车辆代号：</w:t>
            </w:r>
          </w:p>
          <w:p w14:paraId="7264CA1B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025000</w:t>
            </w:r>
          </w:p>
          <w:p w14:paraId="1FAA5284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订单号：</w:t>
            </w:r>
          </w:p>
          <w:p w14:paraId="642C4A39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0000000001</w:t>
            </w:r>
          </w:p>
          <w:p w14:paraId="1228565C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0000000002</w:t>
            </w:r>
          </w:p>
          <w:p w14:paraId="3085BF3F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监运员：张三</w:t>
            </w:r>
          </w:p>
          <w:p w14:paraId="160693BA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押运员：李四</w:t>
            </w:r>
          </w:p>
        </w:tc>
        <w:tc>
          <w:tcPr>
            <w:tcW w:w="1134" w:type="dxa"/>
          </w:tcPr>
          <w:p w14:paraId="155E171F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</w:tcPr>
          <w:p w14:paraId="55A9BDDA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系统提示增加装车单成功，返回装车单界面，系统更新相关信息</w:t>
            </w:r>
          </w:p>
        </w:tc>
      </w:tr>
      <w:tr w:rsidR="00CA0781" w:rsidRPr="00867726" w14:paraId="546911D2" w14:textId="77777777" w:rsidTr="00867726">
        <w:tc>
          <w:tcPr>
            <w:tcW w:w="1216" w:type="dxa"/>
          </w:tcPr>
          <w:p w14:paraId="53EA0C82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2748" w:type="dxa"/>
          </w:tcPr>
          <w:p w14:paraId="54EEB1AA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装车单号：</w:t>
            </w:r>
          </w:p>
          <w:p w14:paraId="6422A9D0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ZCD0250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1512120000001</w:t>
            </w:r>
          </w:p>
          <w:p w14:paraId="20D96F59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营业厅编号：</w:t>
            </w:r>
          </w:p>
          <w:p w14:paraId="50917A8E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0251000</w:t>
            </w:r>
          </w:p>
          <w:p w14:paraId="78176F87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汽运编号：</w:t>
            </w:r>
          </w:p>
          <w:p w14:paraId="361E74FF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02510001512120000000001</w:t>
            </w:r>
          </w:p>
          <w:p w14:paraId="497B244A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到达地：</w:t>
            </w:r>
          </w:p>
          <w:p w14:paraId="142C19EE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025</w:t>
            </w:r>
          </w:p>
          <w:p w14:paraId="7AEB7A47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车辆代号：</w:t>
            </w:r>
          </w:p>
          <w:p w14:paraId="36BEE630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025000</w:t>
            </w:r>
          </w:p>
          <w:p w14:paraId="54918498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订单号：</w:t>
            </w:r>
          </w:p>
          <w:p w14:paraId="6D98AE28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0000000001</w:t>
            </w:r>
          </w:p>
          <w:p w14:paraId="155E26CD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0000000002</w:t>
            </w:r>
          </w:p>
          <w:p w14:paraId="58033A19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监运员：张三</w:t>
            </w:r>
          </w:p>
          <w:p w14:paraId="0ED8B0B2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押运员：李四</w:t>
            </w:r>
          </w:p>
        </w:tc>
        <w:tc>
          <w:tcPr>
            <w:tcW w:w="1134" w:type="dxa"/>
          </w:tcPr>
          <w:p w14:paraId="29FF4773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</w:tcPr>
          <w:p w14:paraId="4164D5C1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系统提示增加装车单成功，返回装车单界面，系统更新相关信息</w:t>
            </w:r>
          </w:p>
        </w:tc>
      </w:tr>
      <w:tr w:rsidR="00CA0781" w:rsidRPr="00867726" w14:paraId="72BEE4E3" w14:textId="77777777" w:rsidTr="00867726">
        <w:tc>
          <w:tcPr>
            <w:tcW w:w="1216" w:type="dxa"/>
          </w:tcPr>
          <w:p w14:paraId="5DDD94C8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2748" w:type="dxa"/>
          </w:tcPr>
          <w:p w14:paraId="18A1A14A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装车单号：</w:t>
            </w:r>
          </w:p>
          <w:p w14:paraId="0BB54530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ZCD0250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1512120000001</w:t>
            </w:r>
          </w:p>
          <w:p w14:paraId="442C09D8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营业厅编号：</w:t>
            </w:r>
          </w:p>
          <w:p w14:paraId="68828147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0251000</w:t>
            </w:r>
          </w:p>
          <w:p w14:paraId="71A66A84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汽运编号：</w:t>
            </w:r>
          </w:p>
          <w:p w14:paraId="18512F1C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02510001512120000000001</w:t>
            </w:r>
          </w:p>
          <w:p w14:paraId="7D890109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到达地：</w:t>
            </w:r>
          </w:p>
          <w:p w14:paraId="0BF9BB7F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0251000</w:t>
            </w:r>
          </w:p>
          <w:p w14:paraId="069AA91E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车辆代号：</w:t>
            </w:r>
          </w:p>
          <w:p w14:paraId="76569D4A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025000</w:t>
            </w:r>
          </w:p>
          <w:p w14:paraId="73DD2554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订单号：</w:t>
            </w:r>
          </w:p>
          <w:p w14:paraId="05EDF4B1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lastRenderedPageBreak/>
              <w:t>0000000001</w:t>
            </w:r>
          </w:p>
          <w:p w14:paraId="14D0D071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0000000002</w:t>
            </w:r>
          </w:p>
          <w:p w14:paraId="29D943FD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监运员：张三</w:t>
            </w:r>
          </w:p>
          <w:p w14:paraId="0F11F896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押运员：李四</w:t>
            </w:r>
          </w:p>
        </w:tc>
        <w:tc>
          <w:tcPr>
            <w:tcW w:w="1134" w:type="dxa"/>
          </w:tcPr>
          <w:p w14:paraId="3F7A4465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lastRenderedPageBreak/>
              <w:t>取消</w:t>
            </w:r>
          </w:p>
        </w:tc>
        <w:tc>
          <w:tcPr>
            <w:tcW w:w="3418" w:type="dxa"/>
          </w:tcPr>
          <w:p w14:paraId="509EAF7B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取消增加装车单，系统返回增加装车单界面</w:t>
            </w:r>
          </w:p>
        </w:tc>
      </w:tr>
      <w:tr w:rsidR="00CA0781" w:rsidRPr="00867726" w14:paraId="1E35BD5C" w14:textId="77777777" w:rsidTr="00867726">
        <w:tc>
          <w:tcPr>
            <w:tcW w:w="1216" w:type="dxa"/>
          </w:tcPr>
          <w:p w14:paraId="205FC530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lastRenderedPageBreak/>
              <w:t>TUS1-4</w:t>
            </w:r>
          </w:p>
        </w:tc>
        <w:tc>
          <w:tcPr>
            <w:tcW w:w="2748" w:type="dxa"/>
          </w:tcPr>
          <w:p w14:paraId="151C8B7F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装车单号：</w:t>
            </w:r>
          </w:p>
          <w:p w14:paraId="03203E70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ZCD0250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1512120000001</w:t>
            </w:r>
          </w:p>
          <w:p w14:paraId="0708041D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营业厅编号：</w:t>
            </w:r>
          </w:p>
          <w:p w14:paraId="59929391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0251000</w:t>
            </w:r>
          </w:p>
          <w:p w14:paraId="67341A00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汽运编号：</w:t>
            </w:r>
          </w:p>
          <w:p w14:paraId="54D657FA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02510001512120000000001</w:t>
            </w:r>
          </w:p>
          <w:p w14:paraId="3DF9F3D4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到达地：</w:t>
            </w:r>
          </w:p>
          <w:p w14:paraId="390BD5F8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0250000</w:t>
            </w:r>
          </w:p>
          <w:p w14:paraId="161C6FA7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车辆代号：</w:t>
            </w:r>
          </w:p>
          <w:p w14:paraId="5BF40400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025000</w:t>
            </w:r>
          </w:p>
          <w:p w14:paraId="3B4A65E4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订单号：</w:t>
            </w:r>
          </w:p>
          <w:p w14:paraId="3033B944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0000000001</w:t>
            </w:r>
          </w:p>
          <w:p w14:paraId="4B572C96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0000000002</w:t>
            </w:r>
          </w:p>
          <w:p w14:paraId="6A5649E3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监运员：张三</w:t>
            </w:r>
          </w:p>
          <w:p w14:paraId="0B5D69AD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押运员：李四</w:t>
            </w:r>
          </w:p>
        </w:tc>
        <w:tc>
          <w:tcPr>
            <w:tcW w:w="1134" w:type="dxa"/>
          </w:tcPr>
          <w:p w14:paraId="19ABCE05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</w:tcPr>
          <w:p w14:paraId="6F0B43D2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系统提示输入不合法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，返回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增加装车单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界面</w:t>
            </w:r>
          </w:p>
        </w:tc>
      </w:tr>
    </w:tbl>
    <w:p w14:paraId="0EAE45D2" w14:textId="77777777" w:rsidR="00CA0781" w:rsidRPr="00867726" w:rsidRDefault="00CA0781" w:rsidP="00CA0781">
      <w:pPr>
        <w:rPr>
          <w:rFonts w:ascii="Calibri" w:hAnsi="Calibri" w:cs="Calibri"/>
          <w:b/>
          <w:sz w:val="21"/>
          <w:szCs w:val="21"/>
        </w:rPr>
      </w:pPr>
    </w:p>
    <w:p w14:paraId="4EB94322" w14:textId="77777777" w:rsidR="00CA0781" w:rsidRPr="00867726" w:rsidRDefault="00CA0781" w:rsidP="00CA0781">
      <w:pPr>
        <w:rPr>
          <w:rFonts w:ascii="Calibri" w:hAnsi="Calibri" w:cs="Calibri"/>
          <w:b/>
          <w:sz w:val="21"/>
          <w:szCs w:val="21"/>
        </w:rPr>
      </w:pPr>
    </w:p>
    <w:p w14:paraId="345151E2" w14:textId="77777777" w:rsidR="00CA0781" w:rsidRPr="00867726" w:rsidRDefault="00CA0781" w:rsidP="00CA0781">
      <w:pPr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6</w:t>
      </w:r>
      <w:r w:rsidRPr="00867726">
        <w:rPr>
          <w:rFonts w:ascii="Calibri" w:hAnsi="Calibri" w:cs="Calibri"/>
          <w:b/>
          <w:sz w:val="21"/>
          <w:szCs w:val="21"/>
        </w:rPr>
        <w:t>-2-2 TUS2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1190"/>
        <w:gridCol w:w="1560"/>
        <w:gridCol w:w="1134"/>
        <w:gridCol w:w="3417"/>
      </w:tblGrid>
      <w:tr w:rsidR="00CA0781" w:rsidRPr="00867726" w14:paraId="62A55D81" w14:textId="77777777" w:rsidTr="00867726">
        <w:tc>
          <w:tcPr>
            <w:tcW w:w="1215" w:type="dxa"/>
            <w:vMerge w:val="restart"/>
            <w:shd w:val="pct10" w:color="auto" w:fill="auto"/>
            <w:vAlign w:val="center"/>
          </w:tcPr>
          <w:p w14:paraId="2EBF1F79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4" w:type="dxa"/>
            <w:gridSpan w:val="3"/>
            <w:shd w:val="pct10" w:color="auto" w:fill="auto"/>
            <w:vAlign w:val="center"/>
          </w:tcPr>
          <w:p w14:paraId="75272CA9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3417" w:type="dxa"/>
            <w:vMerge w:val="restart"/>
            <w:shd w:val="pct10" w:color="auto" w:fill="auto"/>
            <w:vAlign w:val="center"/>
          </w:tcPr>
          <w:p w14:paraId="7AE94913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CA0781" w:rsidRPr="00867726" w14:paraId="08CF0AF6" w14:textId="77777777" w:rsidTr="00867726">
        <w:trPr>
          <w:trHeight w:val="355"/>
        </w:trPr>
        <w:tc>
          <w:tcPr>
            <w:tcW w:w="1215" w:type="dxa"/>
            <w:vMerge/>
            <w:vAlign w:val="center"/>
          </w:tcPr>
          <w:p w14:paraId="7D010496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190" w:type="dxa"/>
            <w:shd w:val="pct10" w:color="auto" w:fill="auto"/>
            <w:vAlign w:val="center"/>
          </w:tcPr>
          <w:p w14:paraId="2B19EFD2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查看输入</w:t>
            </w:r>
          </w:p>
        </w:tc>
        <w:tc>
          <w:tcPr>
            <w:tcW w:w="1560" w:type="dxa"/>
            <w:shd w:val="pct10" w:color="auto" w:fill="auto"/>
            <w:vAlign w:val="center"/>
          </w:tcPr>
          <w:p w14:paraId="1D12128C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选择装车日期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595E54BB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3417" w:type="dxa"/>
            <w:vMerge/>
            <w:vAlign w:val="center"/>
          </w:tcPr>
          <w:p w14:paraId="12E57BE7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A0781" w:rsidRPr="00867726" w14:paraId="3342F7F7" w14:textId="77777777" w:rsidTr="00867726">
        <w:tc>
          <w:tcPr>
            <w:tcW w:w="1215" w:type="dxa"/>
            <w:vAlign w:val="center"/>
          </w:tcPr>
          <w:p w14:paraId="09E44222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190" w:type="dxa"/>
            <w:vAlign w:val="center"/>
          </w:tcPr>
          <w:p w14:paraId="14C9BFC3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1560" w:type="dxa"/>
            <w:vAlign w:val="center"/>
          </w:tcPr>
          <w:p w14:paraId="1ACE522A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vAlign w:val="center"/>
          </w:tcPr>
          <w:p w14:paraId="7832E32E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7" w:type="dxa"/>
            <w:vAlign w:val="center"/>
          </w:tcPr>
          <w:p w14:paraId="53425851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系统列出所有装车单的简略信息</w:t>
            </w:r>
          </w:p>
        </w:tc>
      </w:tr>
      <w:tr w:rsidR="00CA0781" w:rsidRPr="00867726" w14:paraId="7FE62150" w14:textId="77777777" w:rsidTr="00867726">
        <w:tc>
          <w:tcPr>
            <w:tcW w:w="1215" w:type="dxa"/>
            <w:vAlign w:val="center"/>
          </w:tcPr>
          <w:p w14:paraId="2B2F7EB9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190" w:type="dxa"/>
            <w:vAlign w:val="center"/>
          </w:tcPr>
          <w:p w14:paraId="581D3754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1560" w:type="dxa"/>
            <w:vAlign w:val="center"/>
          </w:tcPr>
          <w:p w14:paraId="73E06D3A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vAlign w:val="center"/>
          </w:tcPr>
          <w:p w14:paraId="03CB3080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7" w:type="dxa"/>
            <w:vAlign w:val="center"/>
          </w:tcPr>
          <w:p w14:paraId="25105DAB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系统列出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该日所有的装车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信息</w:t>
            </w:r>
          </w:p>
        </w:tc>
      </w:tr>
      <w:tr w:rsidR="00CA0781" w:rsidRPr="00867726" w14:paraId="38C1444A" w14:textId="77777777" w:rsidTr="00867726">
        <w:tc>
          <w:tcPr>
            <w:tcW w:w="1215" w:type="dxa"/>
            <w:vAlign w:val="center"/>
          </w:tcPr>
          <w:p w14:paraId="3A99031B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190" w:type="dxa"/>
            <w:vAlign w:val="center"/>
          </w:tcPr>
          <w:p w14:paraId="1B190531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1560" w:type="dxa"/>
            <w:vAlign w:val="center"/>
          </w:tcPr>
          <w:p w14:paraId="29E8EF3C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vAlign w:val="center"/>
          </w:tcPr>
          <w:p w14:paraId="682EA0BE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417" w:type="dxa"/>
            <w:vAlign w:val="center"/>
          </w:tcPr>
          <w:p w14:paraId="5FD991F5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取消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查询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装车单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并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返回查询装车单界面</w:t>
            </w:r>
          </w:p>
        </w:tc>
      </w:tr>
      <w:tr w:rsidR="00CA0781" w:rsidRPr="00867726" w14:paraId="2FAEF368" w14:textId="77777777" w:rsidTr="00867726">
        <w:tc>
          <w:tcPr>
            <w:tcW w:w="1215" w:type="dxa"/>
            <w:vAlign w:val="center"/>
          </w:tcPr>
          <w:p w14:paraId="69658E04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190" w:type="dxa"/>
            <w:vAlign w:val="center"/>
          </w:tcPr>
          <w:p w14:paraId="78062610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1560" w:type="dxa"/>
            <w:vAlign w:val="center"/>
          </w:tcPr>
          <w:p w14:paraId="1EEF2242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vAlign w:val="center"/>
          </w:tcPr>
          <w:p w14:paraId="57020DED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417" w:type="dxa"/>
            <w:vAlign w:val="center"/>
          </w:tcPr>
          <w:p w14:paraId="04DD0FAC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取消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查询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装车单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并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返回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主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界面</w:t>
            </w:r>
          </w:p>
        </w:tc>
      </w:tr>
    </w:tbl>
    <w:p w14:paraId="65BC9FEA" w14:textId="77777777" w:rsidR="00CA0781" w:rsidRDefault="00CA0781" w:rsidP="00CA0781">
      <w:pPr>
        <w:rPr>
          <w:rFonts w:ascii="Calibri" w:hAnsi="Calibri" w:cs="Calibri"/>
          <w:b/>
          <w:sz w:val="21"/>
          <w:szCs w:val="21"/>
        </w:rPr>
      </w:pPr>
    </w:p>
    <w:p w14:paraId="7A09A82C" w14:textId="77777777" w:rsidR="00861439" w:rsidRPr="00867726" w:rsidRDefault="00861439" w:rsidP="00CA0781">
      <w:pPr>
        <w:rPr>
          <w:rFonts w:ascii="Calibri" w:hAnsi="Calibri" w:cs="Calibri" w:hint="eastAsia"/>
          <w:b/>
          <w:sz w:val="21"/>
          <w:szCs w:val="21"/>
        </w:rPr>
      </w:pPr>
    </w:p>
    <w:p w14:paraId="1C15CE98" w14:textId="05B4F5DD" w:rsidR="00CA0781" w:rsidRPr="00867726" w:rsidRDefault="00CA0781" w:rsidP="00861439">
      <w:pPr>
        <w:pStyle w:val="2"/>
      </w:pPr>
      <w:bookmarkStart w:id="15" w:name="_Toc432545252"/>
      <w:bookmarkStart w:id="16" w:name="_Toc432549236"/>
      <w:r w:rsidRPr="00867726">
        <w:t>用例</w:t>
      </w:r>
      <w:r w:rsidRPr="00867726">
        <w:t>7</w:t>
      </w:r>
      <w:r w:rsidRPr="00867726">
        <w:tab/>
      </w:r>
      <w:r w:rsidRPr="00867726">
        <w:t>接收货物</w:t>
      </w:r>
      <w:bookmarkEnd w:id="15"/>
      <w:bookmarkEnd w:id="16"/>
    </w:p>
    <w:p w14:paraId="601CFDD7" w14:textId="77777777" w:rsidR="00CA0781" w:rsidRPr="00867726" w:rsidRDefault="00CA0781" w:rsidP="00861439">
      <w:pPr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7</w:t>
      </w:r>
      <w:r w:rsidRPr="00867726">
        <w:rPr>
          <w:rFonts w:ascii="Calibri" w:hAnsi="Calibri" w:cs="Calibri"/>
          <w:b/>
          <w:sz w:val="21"/>
          <w:szCs w:val="21"/>
        </w:rPr>
        <w:t xml:space="preserve">-1 </w:t>
      </w:r>
      <w:r w:rsidRPr="00867726">
        <w:rPr>
          <w:rFonts w:ascii="Calibri" w:hAnsi="Calibri" w:cs="Calibri"/>
          <w:b/>
          <w:sz w:val="21"/>
          <w:szCs w:val="21"/>
        </w:rPr>
        <w:t>测试用例套件对</w:t>
      </w:r>
      <w:r w:rsidRPr="00867726">
        <w:rPr>
          <w:rFonts w:ascii="Calibri" w:hAnsi="Calibri" w:cs="Calibri" w:hint="eastAsia"/>
          <w:b/>
          <w:sz w:val="21"/>
          <w:szCs w:val="21"/>
        </w:rPr>
        <w:t>接收货物</w:t>
      </w:r>
      <w:r w:rsidRPr="00867726">
        <w:rPr>
          <w:rFonts w:ascii="Calibri" w:hAnsi="Calibri" w:cs="Calibri"/>
          <w:b/>
          <w:sz w:val="21"/>
          <w:szCs w:val="21"/>
        </w:rPr>
        <w:t>需求的覆盖情况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934"/>
        <w:gridCol w:w="2179"/>
        <w:gridCol w:w="2177"/>
      </w:tblGrid>
      <w:tr w:rsidR="00CA0781" w:rsidRPr="00867726" w14:paraId="56AD9EF9" w14:textId="77777777" w:rsidTr="00867726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3431744" w14:textId="77777777" w:rsidR="00CA0781" w:rsidRPr="00867726" w:rsidRDefault="00CA0781" w:rsidP="0086772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FE076B3" w14:textId="77777777" w:rsidR="00CA0781" w:rsidRPr="00867726" w:rsidRDefault="00CA0781" w:rsidP="0086772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测试用例套件</w:t>
            </w:r>
            <w:r w:rsidRPr="00867726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136998D" w14:textId="77777777" w:rsidR="00CA0781" w:rsidRPr="00867726" w:rsidRDefault="00CA0781" w:rsidP="0086772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测试用例套件</w:t>
            </w:r>
            <w:r w:rsidRPr="00867726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CA0781" w:rsidRPr="00867726" w14:paraId="709D6698" w14:textId="77777777" w:rsidTr="00867726">
        <w:trPr>
          <w:trHeight w:val="371"/>
        </w:trPr>
        <w:tc>
          <w:tcPr>
            <w:tcW w:w="2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88DE6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ReceiveGoods.Add</w:t>
            </w:r>
          </w:p>
        </w:tc>
        <w:tc>
          <w:tcPr>
            <w:tcW w:w="1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28896C" w14:textId="77777777" w:rsidR="00CA0781" w:rsidRPr="00867726" w:rsidRDefault="00CA0781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CB80C" w14:textId="27B1B482" w:rsidR="00CA0781" w:rsidRPr="00867726" w:rsidRDefault="00861439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A0781" w:rsidRPr="00867726" w14:paraId="5CEC4424" w14:textId="77777777" w:rsidTr="00867726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C4EF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ReceiveGoods.Add.Input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10FE6E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FDBA98" w14:textId="77777777" w:rsidR="00CA0781" w:rsidRPr="00867726" w:rsidRDefault="00CA0781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A0781" w:rsidRPr="00867726" w14:paraId="41A6E705" w14:textId="77777777" w:rsidTr="00867726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EFAB5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ReceiveGoods.Add.Input.Invalid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E4E598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48CB2A" w14:textId="77777777" w:rsidR="00CA0781" w:rsidRPr="00867726" w:rsidRDefault="00CA0781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A0781" w:rsidRPr="00867726" w14:paraId="497B6580" w14:textId="77777777" w:rsidTr="00867726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97FB6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ReceiveGoods.Add.Input.Report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A53B3E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DE6FFF" w14:textId="77777777" w:rsidR="00CA0781" w:rsidRPr="00867726" w:rsidRDefault="00CA0781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A0781" w:rsidRPr="00867726" w14:paraId="124D5244" w14:textId="77777777" w:rsidTr="00867726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1AD81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ReceiveGoods.Add.Update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9E4B6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E7F275" w14:textId="77777777" w:rsidR="00CA0781" w:rsidRPr="00867726" w:rsidRDefault="00CA0781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A0781" w:rsidRPr="00867726" w14:paraId="2DC980C5" w14:textId="77777777" w:rsidTr="00867726">
        <w:trPr>
          <w:trHeight w:val="371"/>
        </w:trPr>
        <w:tc>
          <w:tcPr>
            <w:tcW w:w="2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B36D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ReceiveGoods.Add.Cancel</w:t>
            </w:r>
          </w:p>
        </w:tc>
        <w:tc>
          <w:tcPr>
            <w:tcW w:w="1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452354" w14:textId="77777777" w:rsidR="00CA0781" w:rsidRPr="00867726" w:rsidRDefault="00CA0781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693957" w14:textId="77777777" w:rsidR="00CA0781" w:rsidRPr="00867726" w:rsidRDefault="00CA0781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A0781" w:rsidRPr="00867726" w14:paraId="66F5C92A" w14:textId="77777777" w:rsidTr="00867726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DC7F4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lastRenderedPageBreak/>
              <w:t>ReceiveGoods.Check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CCB2EE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F945C1" w14:textId="77777777" w:rsidR="00CA0781" w:rsidRPr="00867726" w:rsidRDefault="00CA0781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A0781" w:rsidRPr="00867726" w14:paraId="0D6D0BE1" w14:textId="77777777" w:rsidTr="00867726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3381B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ReceiveGoods.Check.ShowAll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FC5A93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2B6922" w14:textId="77777777" w:rsidR="00CA0781" w:rsidRPr="00867726" w:rsidRDefault="00CA0781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A0781" w:rsidRPr="00867726" w14:paraId="2879EBFC" w14:textId="77777777" w:rsidTr="00867726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D7801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ReceiveGoods.Check.Show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A179DC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CCA8F0" w14:textId="77777777" w:rsidR="00CA0781" w:rsidRPr="00867726" w:rsidRDefault="00CA0781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A0781" w:rsidRPr="00867726" w14:paraId="0B7526C6" w14:textId="77777777" w:rsidTr="00867726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EF27E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ReceiveGoods.Check.Cancel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89C4B6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4C3409" w14:textId="77777777" w:rsidR="00CA0781" w:rsidRPr="00867726" w:rsidRDefault="00CA0781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A0781" w:rsidRPr="00867726" w14:paraId="120844AE" w14:textId="77777777" w:rsidTr="00867726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D23D1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ReceiveGoods.Check.Choose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33D102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E60987" w14:textId="77777777" w:rsidR="00CA0781" w:rsidRPr="00867726" w:rsidRDefault="00CA0781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TUS2</w:t>
            </w:r>
          </w:p>
        </w:tc>
      </w:tr>
    </w:tbl>
    <w:p w14:paraId="623F895F" w14:textId="77777777" w:rsidR="00CA0781" w:rsidRPr="00867726" w:rsidRDefault="00CA0781" w:rsidP="00CA0781">
      <w:pPr>
        <w:rPr>
          <w:rFonts w:ascii="Calibri" w:hAnsi="Calibri" w:cs="Calibri"/>
          <w:b/>
          <w:sz w:val="21"/>
          <w:szCs w:val="21"/>
        </w:rPr>
      </w:pPr>
    </w:p>
    <w:p w14:paraId="3A85EA43" w14:textId="77777777" w:rsidR="00CA0781" w:rsidRPr="00867726" w:rsidRDefault="00CA0781" w:rsidP="00CA0781">
      <w:pPr>
        <w:rPr>
          <w:rFonts w:ascii="Calibri" w:hAnsi="Calibri" w:cs="Calibri"/>
          <w:b/>
          <w:sz w:val="21"/>
          <w:szCs w:val="21"/>
        </w:rPr>
      </w:pPr>
    </w:p>
    <w:p w14:paraId="3E78E3A2" w14:textId="77777777" w:rsidR="00CA0781" w:rsidRPr="00867726" w:rsidRDefault="00CA0781" w:rsidP="00CA0781">
      <w:pPr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7</w:t>
      </w:r>
      <w:r w:rsidRPr="00867726">
        <w:rPr>
          <w:rFonts w:ascii="Calibri" w:hAnsi="Calibri" w:cs="Calibri"/>
          <w:b/>
          <w:sz w:val="21"/>
          <w:szCs w:val="21"/>
        </w:rPr>
        <w:t>-2-1 TUS1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2748"/>
        <w:gridCol w:w="1134"/>
        <w:gridCol w:w="3418"/>
      </w:tblGrid>
      <w:tr w:rsidR="00CA0781" w:rsidRPr="00867726" w14:paraId="110821B6" w14:textId="77777777" w:rsidTr="00867726">
        <w:tc>
          <w:tcPr>
            <w:tcW w:w="1216" w:type="dxa"/>
            <w:vMerge w:val="restart"/>
            <w:shd w:val="pct10" w:color="auto" w:fill="auto"/>
          </w:tcPr>
          <w:p w14:paraId="3EC188C8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2" w:type="dxa"/>
            <w:gridSpan w:val="2"/>
            <w:shd w:val="pct10" w:color="auto" w:fill="auto"/>
          </w:tcPr>
          <w:p w14:paraId="21A92CB6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shd w:val="pct10" w:color="auto" w:fill="auto"/>
          </w:tcPr>
          <w:p w14:paraId="7225039A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CA0781" w:rsidRPr="00867726" w14:paraId="01CF806C" w14:textId="77777777" w:rsidTr="00867726">
        <w:trPr>
          <w:trHeight w:val="355"/>
        </w:trPr>
        <w:tc>
          <w:tcPr>
            <w:tcW w:w="1216" w:type="dxa"/>
            <w:vMerge/>
          </w:tcPr>
          <w:p w14:paraId="0001F2DA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748" w:type="dxa"/>
            <w:shd w:val="pct10" w:color="auto" w:fill="auto"/>
          </w:tcPr>
          <w:p w14:paraId="65CE3D5B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接收单信息</w:t>
            </w: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134" w:type="dxa"/>
            <w:shd w:val="pct10" w:color="auto" w:fill="auto"/>
          </w:tcPr>
          <w:p w14:paraId="3414B3B0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</w:tcPr>
          <w:p w14:paraId="193E304C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A0781" w:rsidRPr="00867726" w14:paraId="1A48F0DA" w14:textId="77777777" w:rsidTr="00867726">
        <w:tc>
          <w:tcPr>
            <w:tcW w:w="1216" w:type="dxa"/>
          </w:tcPr>
          <w:p w14:paraId="107E542D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748" w:type="dxa"/>
          </w:tcPr>
          <w:p w14:paraId="59700AE1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 w:hint="eastAsia"/>
                <w:sz w:val="21"/>
                <w:szCs w:val="21"/>
              </w:rPr>
              <w:t>接收单编号：</w:t>
            </w:r>
          </w:p>
          <w:p w14:paraId="3A5E43FD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 w:hint="eastAsia"/>
                <w:sz w:val="21"/>
                <w:szCs w:val="21"/>
              </w:rPr>
              <w:t>JSD1512120000001</w:t>
            </w:r>
          </w:p>
          <w:p w14:paraId="4D630A1D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/>
                <w:sz w:val="21"/>
                <w:szCs w:val="21"/>
              </w:rPr>
              <w:t>货物到达日期：</w:t>
            </w:r>
          </w:p>
          <w:p w14:paraId="6B87E621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 w:hint="eastAsia"/>
                <w:sz w:val="21"/>
                <w:szCs w:val="21"/>
              </w:rPr>
              <w:t>2015-12-12</w:t>
            </w:r>
          </w:p>
          <w:p w14:paraId="579479E5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/>
                <w:sz w:val="21"/>
                <w:szCs w:val="21"/>
              </w:rPr>
              <w:t>出发地：</w:t>
            </w:r>
          </w:p>
          <w:p w14:paraId="76153468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 w:hint="eastAsia"/>
                <w:sz w:val="21"/>
                <w:szCs w:val="21"/>
              </w:rPr>
              <w:t>南京</w:t>
            </w:r>
          </w:p>
          <w:p w14:paraId="26888167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/>
                <w:sz w:val="21"/>
                <w:szCs w:val="21"/>
              </w:rPr>
              <w:t>货物到达状态：</w:t>
            </w:r>
          </w:p>
          <w:p w14:paraId="5DD91D90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/>
                <w:sz w:val="21"/>
                <w:szCs w:val="21"/>
              </w:rPr>
              <w:t>完整</w:t>
            </w:r>
          </w:p>
          <w:p w14:paraId="6D5012A6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/>
                <w:sz w:val="21"/>
                <w:szCs w:val="21"/>
              </w:rPr>
              <w:t>中转单编号：</w:t>
            </w:r>
          </w:p>
          <w:p w14:paraId="33E85561" w14:textId="77777777" w:rsidR="00CA0781" w:rsidRPr="00867726" w:rsidRDefault="00CA0781" w:rsidP="00867726">
            <w:pPr>
              <w:rPr>
                <w:rFonts w:ascii="宋体" w:hAnsi="宋体"/>
                <w:color w:val="7030A0"/>
                <w:sz w:val="21"/>
                <w:szCs w:val="21"/>
              </w:rPr>
            </w:pPr>
            <w:r w:rsidRPr="00867726">
              <w:rPr>
                <w:rFonts w:ascii="宋体" w:hAnsi="宋体" w:hint="eastAsia"/>
                <w:sz w:val="21"/>
                <w:szCs w:val="21"/>
              </w:rPr>
              <w:t>ZZD1512120000001</w:t>
            </w:r>
          </w:p>
        </w:tc>
        <w:tc>
          <w:tcPr>
            <w:tcW w:w="1134" w:type="dxa"/>
          </w:tcPr>
          <w:p w14:paraId="73203371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</w:tcPr>
          <w:p w14:paraId="356261A6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系统提示增加接收单成功，返回增加接收单界面，系统更新相关信息</w:t>
            </w:r>
          </w:p>
        </w:tc>
      </w:tr>
      <w:tr w:rsidR="00CA0781" w:rsidRPr="00867726" w14:paraId="3510621D" w14:textId="77777777" w:rsidTr="00867726">
        <w:tc>
          <w:tcPr>
            <w:tcW w:w="1216" w:type="dxa"/>
          </w:tcPr>
          <w:p w14:paraId="7B4CA2F9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2748" w:type="dxa"/>
          </w:tcPr>
          <w:p w14:paraId="46152B1C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 w:hint="eastAsia"/>
                <w:sz w:val="21"/>
                <w:szCs w:val="21"/>
              </w:rPr>
              <w:t>接收单编号：</w:t>
            </w:r>
          </w:p>
          <w:p w14:paraId="3523A65E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 w:hint="eastAsia"/>
                <w:sz w:val="21"/>
                <w:szCs w:val="21"/>
              </w:rPr>
              <w:t>JSD1512120000001</w:t>
            </w:r>
          </w:p>
          <w:p w14:paraId="33B22BC8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/>
                <w:sz w:val="21"/>
                <w:szCs w:val="21"/>
              </w:rPr>
              <w:t>货物到达日期：</w:t>
            </w:r>
          </w:p>
          <w:p w14:paraId="55466402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 w:hint="eastAsia"/>
                <w:sz w:val="21"/>
                <w:szCs w:val="21"/>
              </w:rPr>
              <w:t>2015-12-12</w:t>
            </w:r>
          </w:p>
          <w:p w14:paraId="08777E17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/>
                <w:sz w:val="21"/>
                <w:szCs w:val="21"/>
              </w:rPr>
              <w:t>出发地：</w:t>
            </w:r>
          </w:p>
          <w:p w14:paraId="6B2CF844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 w:hint="eastAsia"/>
                <w:sz w:val="21"/>
                <w:szCs w:val="21"/>
              </w:rPr>
              <w:t>南京</w:t>
            </w:r>
          </w:p>
          <w:p w14:paraId="373D4695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/>
                <w:sz w:val="21"/>
                <w:szCs w:val="21"/>
              </w:rPr>
              <w:t>货物到达状态：</w:t>
            </w:r>
          </w:p>
          <w:p w14:paraId="44C9A1F6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/>
                <w:sz w:val="21"/>
                <w:szCs w:val="21"/>
              </w:rPr>
              <w:t>完整</w:t>
            </w:r>
          </w:p>
          <w:p w14:paraId="0657406C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/>
                <w:sz w:val="21"/>
                <w:szCs w:val="21"/>
              </w:rPr>
              <w:t>中转单编号：</w:t>
            </w:r>
          </w:p>
          <w:p w14:paraId="5C4F31D8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</w:tcPr>
          <w:p w14:paraId="653817AA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</w:tcPr>
          <w:p w14:paraId="33F0B9B0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系统提示输入不完整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，返回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增加接收单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界面</w:t>
            </w:r>
          </w:p>
        </w:tc>
      </w:tr>
      <w:tr w:rsidR="00CA0781" w:rsidRPr="00867726" w14:paraId="5228F963" w14:textId="77777777" w:rsidTr="00867726">
        <w:tc>
          <w:tcPr>
            <w:tcW w:w="1216" w:type="dxa"/>
          </w:tcPr>
          <w:p w14:paraId="5090CFD2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2748" w:type="dxa"/>
          </w:tcPr>
          <w:p w14:paraId="5E818A99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 w:hint="eastAsia"/>
                <w:sz w:val="21"/>
                <w:szCs w:val="21"/>
              </w:rPr>
              <w:t>接收单编号：</w:t>
            </w:r>
          </w:p>
          <w:p w14:paraId="2AAEEB39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 w:hint="eastAsia"/>
                <w:sz w:val="21"/>
                <w:szCs w:val="21"/>
              </w:rPr>
              <w:t>JSD1512120000001</w:t>
            </w:r>
          </w:p>
          <w:p w14:paraId="1382A2CE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/>
                <w:sz w:val="21"/>
                <w:szCs w:val="21"/>
              </w:rPr>
              <w:t>货物到达日期：</w:t>
            </w:r>
          </w:p>
          <w:p w14:paraId="15AC7C0D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 w:hint="eastAsia"/>
                <w:sz w:val="21"/>
                <w:szCs w:val="21"/>
              </w:rPr>
              <w:t>2015-12-12</w:t>
            </w:r>
          </w:p>
          <w:p w14:paraId="151FAF94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/>
                <w:sz w:val="21"/>
                <w:szCs w:val="21"/>
              </w:rPr>
              <w:t>出发地：</w:t>
            </w:r>
          </w:p>
          <w:p w14:paraId="7B9F84B9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 w:hint="eastAsia"/>
                <w:sz w:val="21"/>
                <w:szCs w:val="21"/>
              </w:rPr>
              <w:t>南京</w:t>
            </w:r>
          </w:p>
          <w:p w14:paraId="31B3A3BF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/>
                <w:sz w:val="21"/>
                <w:szCs w:val="21"/>
              </w:rPr>
              <w:t>货物到达状态：</w:t>
            </w:r>
          </w:p>
          <w:p w14:paraId="539D97A6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/>
                <w:sz w:val="21"/>
                <w:szCs w:val="21"/>
              </w:rPr>
              <w:t>完整</w:t>
            </w:r>
          </w:p>
          <w:p w14:paraId="5FCF9D29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/>
                <w:sz w:val="21"/>
                <w:szCs w:val="21"/>
              </w:rPr>
              <w:t>中转单编号：</w:t>
            </w:r>
          </w:p>
          <w:p w14:paraId="3ACD1047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 w:hint="eastAsia"/>
                <w:sz w:val="21"/>
                <w:szCs w:val="21"/>
              </w:rPr>
              <w:t>ZZD1512120000001</w:t>
            </w:r>
          </w:p>
        </w:tc>
        <w:tc>
          <w:tcPr>
            <w:tcW w:w="1134" w:type="dxa"/>
          </w:tcPr>
          <w:p w14:paraId="67F63A39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418" w:type="dxa"/>
          </w:tcPr>
          <w:p w14:paraId="6C249304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取消增加接收单，系统返回增加接收单界面</w:t>
            </w:r>
          </w:p>
        </w:tc>
      </w:tr>
      <w:tr w:rsidR="00CA0781" w:rsidRPr="00867726" w14:paraId="64B399D1" w14:textId="77777777" w:rsidTr="00867726">
        <w:tc>
          <w:tcPr>
            <w:tcW w:w="1216" w:type="dxa"/>
          </w:tcPr>
          <w:p w14:paraId="08F42B67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2748" w:type="dxa"/>
          </w:tcPr>
          <w:p w14:paraId="1A31B921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 w:hint="eastAsia"/>
                <w:sz w:val="21"/>
                <w:szCs w:val="21"/>
              </w:rPr>
              <w:t>接收单编号：</w:t>
            </w:r>
          </w:p>
          <w:p w14:paraId="0097EF00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 w:hint="eastAsia"/>
                <w:sz w:val="21"/>
                <w:szCs w:val="21"/>
              </w:rPr>
              <w:t>JSD1512120000001</w:t>
            </w:r>
          </w:p>
          <w:p w14:paraId="5FB87577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/>
                <w:sz w:val="21"/>
                <w:szCs w:val="21"/>
              </w:rPr>
              <w:t>货物到达日期：</w:t>
            </w:r>
          </w:p>
          <w:p w14:paraId="427F455A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 w:hint="eastAsia"/>
                <w:sz w:val="21"/>
                <w:szCs w:val="21"/>
              </w:rPr>
              <w:lastRenderedPageBreak/>
              <w:t>201512-12</w:t>
            </w:r>
          </w:p>
          <w:p w14:paraId="27945AF3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/>
                <w:sz w:val="21"/>
                <w:szCs w:val="21"/>
              </w:rPr>
              <w:t>出发地：</w:t>
            </w:r>
          </w:p>
          <w:p w14:paraId="0171DA2C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 w:hint="eastAsia"/>
                <w:sz w:val="21"/>
                <w:szCs w:val="21"/>
              </w:rPr>
              <w:t>南京</w:t>
            </w:r>
          </w:p>
          <w:p w14:paraId="07CB7ED0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/>
                <w:sz w:val="21"/>
                <w:szCs w:val="21"/>
              </w:rPr>
              <w:t>货物到达状态：</w:t>
            </w:r>
          </w:p>
          <w:p w14:paraId="24CCA737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/>
                <w:sz w:val="21"/>
                <w:szCs w:val="21"/>
              </w:rPr>
              <w:t>完整</w:t>
            </w:r>
          </w:p>
          <w:p w14:paraId="5A37AA0E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/>
                <w:sz w:val="21"/>
                <w:szCs w:val="21"/>
              </w:rPr>
              <w:t>中转单编号：</w:t>
            </w:r>
          </w:p>
          <w:p w14:paraId="2483BEB5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 w:hint="eastAsia"/>
                <w:sz w:val="21"/>
                <w:szCs w:val="21"/>
              </w:rPr>
              <w:t>ZZD1512120000001</w:t>
            </w:r>
          </w:p>
        </w:tc>
        <w:tc>
          <w:tcPr>
            <w:tcW w:w="1134" w:type="dxa"/>
          </w:tcPr>
          <w:p w14:paraId="6D37D8DA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lastRenderedPageBreak/>
              <w:t>确认</w:t>
            </w:r>
          </w:p>
        </w:tc>
        <w:tc>
          <w:tcPr>
            <w:tcW w:w="3418" w:type="dxa"/>
          </w:tcPr>
          <w:p w14:paraId="12871EC1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系统提示输入不合法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，返回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增加接收单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界面</w:t>
            </w:r>
          </w:p>
        </w:tc>
      </w:tr>
    </w:tbl>
    <w:p w14:paraId="5920E09C" w14:textId="77777777" w:rsidR="00CA0781" w:rsidRPr="00867726" w:rsidRDefault="00CA0781" w:rsidP="00CA0781">
      <w:pPr>
        <w:rPr>
          <w:rFonts w:ascii="Calibri" w:hAnsi="Calibri" w:cs="Calibri"/>
          <w:b/>
          <w:sz w:val="21"/>
          <w:szCs w:val="21"/>
        </w:rPr>
      </w:pPr>
    </w:p>
    <w:p w14:paraId="5D5599E9" w14:textId="77777777" w:rsidR="00CA0781" w:rsidRPr="00867726" w:rsidRDefault="00CA0781" w:rsidP="00CA0781">
      <w:pPr>
        <w:rPr>
          <w:rFonts w:ascii="Calibri" w:hAnsi="Calibri" w:cs="Calibri"/>
          <w:b/>
          <w:sz w:val="21"/>
          <w:szCs w:val="21"/>
        </w:rPr>
      </w:pPr>
    </w:p>
    <w:p w14:paraId="37FE664C" w14:textId="77777777" w:rsidR="00CA0781" w:rsidRPr="00867726" w:rsidRDefault="00CA0781" w:rsidP="00CA0781">
      <w:pPr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6</w:t>
      </w:r>
      <w:r w:rsidRPr="00867726">
        <w:rPr>
          <w:rFonts w:ascii="Calibri" w:hAnsi="Calibri" w:cs="Calibri"/>
          <w:b/>
          <w:sz w:val="21"/>
          <w:szCs w:val="21"/>
        </w:rPr>
        <w:t>-2-2 TUS2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1472"/>
        <w:gridCol w:w="1278"/>
        <w:gridCol w:w="1134"/>
        <w:gridCol w:w="3417"/>
      </w:tblGrid>
      <w:tr w:rsidR="00CA0781" w:rsidRPr="00867726" w14:paraId="27EC1D1B" w14:textId="77777777" w:rsidTr="00867726">
        <w:tc>
          <w:tcPr>
            <w:tcW w:w="1215" w:type="dxa"/>
            <w:vMerge w:val="restart"/>
            <w:shd w:val="pct10" w:color="auto" w:fill="auto"/>
          </w:tcPr>
          <w:p w14:paraId="35A7459B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4" w:type="dxa"/>
            <w:gridSpan w:val="3"/>
            <w:shd w:val="pct10" w:color="auto" w:fill="auto"/>
          </w:tcPr>
          <w:p w14:paraId="6D261689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3417" w:type="dxa"/>
            <w:vMerge w:val="restart"/>
            <w:shd w:val="pct10" w:color="auto" w:fill="auto"/>
          </w:tcPr>
          <w:p w14:paraId="693B6DB1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CA0781" w:rsidRPr="00867726" w14:paraId="32E7E6E7" w14:textId="77777777" w:rsidTr="00867726">
        <w:trPr>
          <w:trHeight w:val="355"/>
        </w:trPr>
        <w:tc>
          <w:tcPr>
            <w:tcW w:w="1215" w:type="dxa"/>
            <w:vMerge/>
            <w:shd w:val="pct10" w:color="auto" w:fill="auto"/>
          </w:tcPr>
          <w:p w14:paraId="28256DAD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72" w:type="dxa"/>
            <w:shd w:val="pct10" w:color="auto" w:fill="auto"/>
          </w:tcPr>
          <w:p w14:paraId="3EED49A8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查看输入</w:t>
            </w: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278" w:type="dxa"/>
            <w:shd w:val="pct10" w:color="auto" w:fill="auto"/>
          </w:tcPr>
          <w:p w14:paraId="302F9AA2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选择接收日期</w:t>
            </w:r>
          </w:p>
        </w:tc>
        <w:tc>
          <w:tcPr>
            <w:tcW w:w="1134" w:type="dxa"/>
            <w:shd w:val="pct10" w:color="auto" w:fill="auto"/>
          </w:tcPr>
          <w:p w14:paraId="2D4C0235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3417" w:type="dxa"/>
            <w:vMerge/>
            <w:shd w:val="pct10" w:color="auto" w:fill="auto"/>
          </w:tcPr>
          <w:p w14:paraId="57FD7E6C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A0781" w:rsidRPr="00867726" w14:paraId="195B6239" w14:textId="77777777" w:rsidTr="00867726">
        <w:tc>
          <w:tcPr>
            <w:tcW w:w="1215" w:type="dxa"/>
          </w:tcPr>
          <w:p w14:paraId="0591F474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472" w:type="dxa"/>
          </w:tcPr>
          <w:p w14:paraId="4B5BB306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1278" w:type="dxa"/>
          </w:tcPr>
          <w:p w14:paraId="17EFBF74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6390898C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7" w:type="dxa"/>
          </w:tcPr>
          <w:p w14:paraId="3AF9B9D8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宋体" w:hAnsi="宋体" w:hint="eastAsia"/>
                <w:sz w:val="21"/>
                <w:szCs w:val="21"/>
              </w:rPr>
              <w:t>系统显示距离当日时间最近的若干条（填满一页）接收单的信息</w:t>
            </w:r>
          </w:p>
        </w:tc>
      </w:tr>
      <w:tr w:rsidR="00CA0781" w:rsidRPr="00867726" w14:paraId="049CCE1B" w14:textId="77777777" w:rsidTr="00867726">
        <w:tc>
          <w:tcPr>
            <w:tcW w:w="1215" w:type="dxa"/>
          </w:tcPr>
          <w:p w14:paraId="61D3D482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472" w:type="dxa"/>
          </w:tcPr>
          <w:p w14:paraId="168C7B16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1278" w:type="dxa"/>
          </w:tcPr>
          <w:p w14:paraId="265AB823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0156D296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7" w:type="dxa"/>
          </w:tcPr>
          <w:p w14:paraId="7AD97CFC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宋体" w:hAnsi="宋体" w:hint="eastAsia"/>
                <w:sz w:val="21"/>
                <w:szCs w:val="21"/>
              </w:rPr>
              <w:t>系统自动显示当日的所有接收单信息</w:t>
            </w:r>
          </w:p>
        </w:tc>
      </w:tr>
      <w:tr w:rsidR="00CA0781" w:rsidRPr="00867726" w14:paraId="3C43C965" w14:textId="77777777" w:rsidTr="00867726">
        <w:tc>
          <w:tcPr>
            <w:tcW w:w="1215" w:type="dxa"/>
          </w:tcPr>
          <w:p w14:paraId="0E9B98E2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472" w:type="dxa"/>
          </w:tcPr>
          <w:p w14:paraId="0244DCFD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1278" w:type="dxa"/>
          </w:tcPr>
          <w:p w14:paraId="26DE82F2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415237C3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417" w:type="dxa"/>
          </w:tcPr>
          <w:p w14:paraId="0A320704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取消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查询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接收单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并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返回查询接收单界面</w:t>
            </w:r>
          </w:p>
        </w:tc>
      </w:tr>
      <w:tr w:rsidR="00CA0781" w:rsidRPr="00867726" w14:paraId="1B5DB44F" w14:textId="77777777" w:rsidTr="00867726">
        <w:tc>
          <w:tcPr>
            <w:tcW w:w="1215" w:type="dxa"/>
          </w:tcPr>
          <w:p w14:paraId="0F91F03A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472" w:type="dxa"/>
          </w:tcPr>
          <w:p w14:paraId="6CB98DF3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1278" w:type="dxa"/>
          </w:tcPr>
          <w:p w14:paraId="25879BEA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5E752491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417" w:type="dxa"/>
          </w:tcPr>
          <w:p w14:paraId="4F08B03B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取消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查询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接收单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并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返回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主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界面</w:t>
            </w:r>
          </w:p>
        </w:tc>
      </w:tr>
    </w:tbl>
    <w:p w14:paraId="23EC285C" w14:textId="77777777" w:rsidR="00861439" w:rsidRDefault="00861439" w:rsidP="00861439">
      <w:pPr>
        <w:rPr>
          <w:rFonts w:ascii="Times New Roman" w:hAnsi="Times New Roman"/>
          <w:b/>
          <w:kern w:val="44"/>
          <w:sz w:val="21"/>
          <w:szCs w:val="21"/>
        </w:rPr>
      </w:pPr>
      <w:bookmarkStart w:id="17" w:name="_Toc432545253"/>
    </w:p>
    <w:p w14:paraId="35D516CE" w14:textId="77777777" w:rsidR="00861439" w:rsidRPr="00861439" w:rsidRDefault="00861439" w:rsidP="00861439">
      <w:pPr>
        <w:rPr>
          <w:rFonts w:hint="eastAsia"/>
        </w:rPr>
      </w:pPr>
    </w:p>
    <w:p w14:paraId="4C774E42" w14:textId="4AD8BE51" w:rsidR="00CA0781" w:rsidRPr="00861439" w:rsidRDefault="00CA0781" w:rsidP="00861439">
      <w:pPr>
        <w:pStyle w:val="2"/>
        <w:rPr>
          <w:rFonts w:hint="eastAsia"/>
        </w:rPr>
      </w:pPr>
      <w:bookmarkStart w:id="18" w:name="_Toc432549237"/>
      <w:r w:rsidRPr="00867726">
        <w:t>用例</w:t>
      </w:r>
      <w:r w:rsidRPr="00867726">
        <w:t>8</w:t>
      </w:r>
      <w:r w:rsidRPr="00867726">
        <w:tab/>
      </w:r>
      <w:r w:rsidRPr="00867726">
        <w:t>派件分配</w:t>
      </w:r>
      <w:bookmarkEnd w:id="17"/>
      <w:bookmarkEnd w:id="18"/>
    </w:p>
    <w:p w14:paraId="0D7FEB11" w14:textId="77777777" w:rsidR="00CA0781" w:rsidRPr="00867726" w:rsidRDefault="00CA0781" w:rsidP="00861439">
      <w:pPr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8</w:t>
      </w:r>
      <w:r w:rsidRPr="00867726">
        <w:rPr>
          <w:rFonts w:ascii="Calibri" w:hAnsi="Calibri" w:cs="Calibri"/>
          <w:b/>
          <w:sz w:val="21"/>
          <w:szCs w:val="21"/>
        </w:rPr>
        <w:t xml:space="preserve">-1 </w:t>
      </w:r>
      <w:r w:rsidRPr="00867726">
        <w:rPr>
          <w:rFonts w:ascii="Calibri" w:hAnsi="Calibri" w:cs="Calibri"/>
          <w:b/>
          <w:sz w:val="21"/>
          <w:szCs w:val="21"/>
        </w:rPr>
        <w:t>测试用例套件对</w:t>
      </w:r>
      <w:r w:rsidRPr="00867726">
        <w:rPr>
          <w:rFonts w:ascii="Calibri" w:hAnsi="Calibri" w:cs="Calibri" w:hint="eastAsia"/>
          <w:b/>
          <w:sz w:val="21"/>
          <w:szCs w:val="21"/>
        </w:rPr>
        <w:t>派件分派</w:t>
      </w:r>
      <w:r w:rsidRPr="00867726">
        <w:rPr>
          <w:rFonts w:ascii="Calibri" w:hAnsi="Calibri" w:cs="Calibri"/>
          <w:b/>
          <w:sz w:val="21"/>
          <w:szCs w:val="21"/>
        </w:rPr>
        <w:t>需求的覆盖情况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934"/>
        <w:gridCol w:w="2179"/>
        <w:gridCol w:w="2177"/>
      </w:tblGrid>
      <w:tr w:rsidR="00CA0781" w:rsidRPr="00867726" w14:paraId="1E475F43" w14:textId="77777777" w:rsidTr="00867726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F69A58B" w14:textId="77777777" w:rsidR="00CA0781" w:rsidRPr="00867726" w:rsidRDefault="00CA0781" w:rsidP="0086772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300B272" w14:textId="77777777" w:rsidR="00CA0781" w:rsidRPr="00867726" w:rsidRDefault="00CA0781" w:rsidP="0086772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测试用例套件</w:t>
            </w:r>
            <w:r w:rsidRPr="00867726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CCA7717" w14:textId="77777777" w:rsidR="00CA0781" w:rsidRPr="00867726" w:rsidRDefault="00CA0781" w:rsidP="0086772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测试用例套件</w:t>
            </w:r>
            <w:r w:rsidRPr="00867726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CA0781" w:rsidRPr="00867726" w14:paraId="027E64D9" w14:textId="77777777" w:rsidTr="00867726">
        <w:trPr>
          <w:trHeight w:val="371"/>
        </w:trPr>
        <w:tc>
          <w:tcPr>
            <w:tcW w:w="2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E3FC5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SendGoods.Add</w:t>
            </w:r>
          </w:p>
        </w:tc>
        <w:tc>
          <w:tcPr>
            <w:tcW w:w="1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812569" w14:textId="77777777" w:rsidR="00CA0781" w:rsidRPr="00867726" w:rsidRDefault="00CA0781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84F381" w14:textId="3B4CDB67" w:rsidR="00CA0781" w:rsidRPr="00867726" w:rsidRDefault="00861439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A0781" w:rsidRPr="00867726" w14:paraId="2B8300ED" w14:textId="77777777" w:rsidTr="00867726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F8929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SendGoods.Add.Input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6DC9CF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E3C17F" w14:textId="77777777" w:rsidR="00CA0781" w:rsidRPr="00867726" w:rsidRDefault="00CA0781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A0781" w:rsidRPr="00867726" w14:paraId="5372EE64" w14:textId="77777777" w:rsidTr="00867726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74B21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SendGoods.Add.Input.Invalid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9A1253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BDABC1" w14:textId="77777777" w:rsidR="00CA0781" w:rsidRPr="00867726" w:rsidRDefault="00CA0781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A0781" w:rsidRPr="00867726" w14:paraId="36EC4644" w14:textId="77777777" w:rsidTr="00867726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06604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SendGoods.Add.Input.Report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C692AE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F5CDFC" w14:textId="77777777" w:rsidR="00CA0781" w:rsidRPr="00867726" w:rsidRDefault="00CA0781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A0781" w:rsidRPr="00867726" w14:paraId="4C069FB7" w14:textId="77777777" w:rsidTr="00867726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07326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SendGoods.Add.Update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5E477B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E908E3" w14:textId="77777777" w:rsidR="00CA0781" w:rsidRPr="00867726" w:rsidRDefault="00CA0781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A0781" w:rsidRPr="00867726" w14:paraId="56D45358" w14:textId="77777777" w:rsidTr="00867726">
        <w:trPr>
          <w:trHeight w:val="371"/>
        </w:trPr>
        <w:tc>
          <w:tcPr>
            <w:tcW w:w="2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A129D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SendGoods.Add.Cancel</w:t>
            </w:r>
          </w:p>
        </w:tc>
        <w:tc>
          <w:tcPr>
            <w:tcW w:w="1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8D06D" w14:textId="77777777" w:rsidR="00CA0781" w:rsidRPr="00867726" w:rsidRDefault="00CA0781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00B2B4" w14:textId="77777777" w:rsidR="00CA0781" w:rsidRPr="00867726" w:rsidRDefault="00CA0781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A0781" w:rsidRPr="00867726" w14:paraId="55DB0199" w14:textId="77777777" w:rsidTr="00867726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E3A66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SendGoods.Check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633652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27A468" w14:textId="77777777" w:rsidR="00CA0781" w:rsidRPr="00867726" w:rsidRDefault="00CA0781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A0781" w:rsidRPr="00867726" w14:paraId="4F00858B" w14:textId="77777777" w:rsidTr="00867726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91FED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SendGoods.Check.ShowAll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AA9CAB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49103B" w14:textId="77777777" w:rsidR="00CA0781" w:rsidRPr="00867726" w:rsidRDefault="00CA0781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A0781" w:rsidRPr="00867726" w14:paraId="2950F6E1" w14:textId="77777777" w:rsidTr="00867726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04BA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SendGoods.Check.Show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924E9B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DE4D86" w14:textId="77777777" w:rsidR="00CA0781" w:rsidRPr="00867726" w:rsidRDefault="00CA0781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A0781" w:rsidRPr="00867726" w14:paraId="62744BEC" w14:textId="77777777" w:rsidTr="00867726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BF07B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SendGoods.Check.Cancel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E550E3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5CE2C5" w14:textId="77777777" w:rsidR="00CA0781" w:rsidRPr="00867726" w:rsidRDefault="00CA0781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A0781" w:rsidRPr="00867726" w14:paraId="47E59BA0" w14:textId="77777777" w:rsidTr="00867726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18AF5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SendGoods.Check.Choose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8C93E6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12AF8D" w14:textId="77777777" w:rsidR="00CA0781" w:rsidRPr="00867726" w:rsidRDefault="00CA0781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TUS2</w:t>
            </w:r>
          </w:p>
        </w:tc>
      </w:tr>
    </w:tbl>
    <w:p w14:paraId="4E901613" w14:textId="77777777" w:rsidR="00CA0781" w:rsidRPr="00867726" w:rsidRDefault="00CA0781" w:rsidP="00CA0781">
      <w:pPr>
        <w:rPr>
          <w:rFonts w:ascii="Calibri" w:hAnsi="Calibri" w:cs="Calibri"/>
          <w:b/>
          <w:sz w:val="21"/>
          <w:szCs w:val="21"/>
        </w:rPr>
      </w:pPr>
    </w:p>
    <w:p w14:paraId="08ABC5A6" w14:textId="77777777" w:rsidR="00CA0781" w:rsidRPr="00867726" w:rsidRDefault="00CA0781" w:rsidP="00CA0781">
      <w:pPr>
        <w:rPr>
          <w:rFonts w:ascii="Calibri" w:hAnsi="Calibri" w:cs="Calibri"/>
          <w:b/>
          <w:sz w:val="21"/>
          <w:szCs w:val="21"/>
        </w:rPr>
      </w:pPr>
    </w:p>
    <w:p w14:paraId="40CA369D" w14:textId="77777777" w:rsidR="00CA0781" w:rsidRPr="00867726" w:rsidRDefault="00CA0781" w:rsidP="00CA0781">
      <w:pPr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8</w:t>
      </w:r>
      <w:r w:rsidRPr="00867726">
        <w:rPr>
          <w:rFonts w:ascii="Calibri" w:hAnsi="Calibri" w:cs="Calibri"/>
          <w:b/>
          <w:sz w:val="21"/>
          <w:szCs w:val="21"/>
        </w:rPr>
        <w:t>-2-1 TUS1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2748"/>
        <w:gridCol w:w="1134"/>
        <w:gridCol w:w="3418"/>
      </w:tblGrid>
      <w:tr w:rsidR="00CA0781" w:rsidRPr="00867726" w14:paraId="40B107CD" w14:textId="77777777" w:rsidTr="00867726">
        <w:tc>
          <w:tcPr>
            <w:tcW w:w="1216" w:type="dxa"/>
            <w:vMerge w:val="restart"/>
            <w:shd w:val="pct10" w:color="auto" w:fill="auto"/>
          </w:tcPr>
          <w:p w14:paraId="289DFF8D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lastRenderedPageBreak/>
              <w:t>ID</w:t>
            </w:r>
          </w:p>
        </w:tc>
        <w:tc>
          <w:tcPr>
            <w:tcW w:w="3882" w:type="dxa"/>
            <w:gridSpan w:val="2"/>
            <w:shd w:val="pct10" w:color="auto" w:fill="auto"/>
          </w:tcPr>
          <w:p w14:paraId="506187E2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shd w:val="pct10" w:color="auto" w:fill="auto"/>
          </w:tcPr>
          <w:p w14:paraId="48A6C3C4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CA0781" w:rsidRPr="00867726" w14:paraId="5F99237A" w14:textId="77777777" w:rsidTr="00867726">
        <w:trPr>
          <w:trHeight w:val="355"/>
        </w:trPr>
        <w:tc>
          <w:tcPr>
            <w:tcW w:w="1216" w:type="dxa"/>
            <w:vMerge/>
          </w:tcPr>
          <w:p w14:paraId="628515E4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748" w:type="dxa"/>
            <w:shd w:val="pct10" w:color="auto" w:fill="auto"/>
          </w:tcPr>
          <w:p w14:paraId="26A5C48A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派件单信息</w:t>
            </w: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134" w:type="dxa"/>
            <w:shd w:val="pct10" w:color="auto" w:fill="auto"/>
          </w:tcPr>
          <w:p w14:paraId="4071AD83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</w:tcPr>
          <w:p w14:paraId="641A4A16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A0781" w:rsidRPr="00867726" w14:paraId="7A901B8A" w14:textId="77777777" w:rsidTr="00867726">
        <w:tc>
          <w:tcPr>
            <w:tcW w:w="1216" w:type="dxa"/>
          </w:tcPr>
          <w:p w14:paraId="10F2F855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748" w:type="dxa"/>
          </w:tcPr>
          <w:p w14:paraId="542D95C4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 w:hint="eastAsia"/>
                <w:sz w:val="21"/>
                <w:szCs w:val="21"/>
              </w:rPr>
              <w:t>派件单编号：</w:t>
            </w:r>
          </w:p>
          <w:p w14:paraId="73D76594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 w:hint="eastAsia"/>
                <w:sz w:val="21"/>
                <w:szCs w:val="21"/>
              </w:rPr>
              <w:t>PJD1512120000001</w:t>
            </w:r>
          </w:p>
          <w:p w14:paraId="2960D5C1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/>
                <w:sz w:val="21"/>
                <w:szCs w:val="21"/>
              </w:rPr>
              <w:t>货物到达日期：</w:t>
            </w:r>
          </w:p>
          <w:p w14:paraId="02F511AD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 w:hint="eastAsia"/>
                <w:sz w:val="21"/>
                <w:szCs w:val="21"/>
              </w:rPr>
              <w:t>2015-12-12</w:t>
            </w:r>
          </w:p>
          <w:p w14:paraId="0EB3D50B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 w:hint="eastAsia"/>
                <w:sz w:val="21"/>
                <w:szCs w:val="21"/>
              </w:rPr>
              <w:t>订单号：</w:t>
            </w:r>
          </w:p>
          <w:p w14:paraId="2400CD82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/>
                <w:sz w:val="21"/>
                <w:szCs w:val="21"/>
              </w:rPr>
              <w:t>0000000001</w:t>
            </w:r>
          </w:p>
          <w:p w14:paraId="4DD8BBC8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 w:hint="eastAsia"/>
                <w:sz w:val="21"/>
                <w:szCs w:val="21"/>
              </w:rPr>
              <w:t>派送员：</w:t>
            </w:r>
          </w:p>
          <w:p w14:paraId="0EA8D368" w14:textId="77777777" w:rsidR="00CA0781" w:rsidRPr="00867726" w:rsidRDefault="00CA0781" w:rsidP="00867726">
            <w:pPr>
              <w:rPr>
                <w:rFonts w:ascii="宋体" w:hAnsi="宋体"/>
                <w:color w:val="7030A0"/>
                <w:sz w:val="21"/>
                <w:szCs w:val="21"/>
              </w:rPr>
            </w:pPr>
            <w:r w:rsidRPr="00867726">
              <w:rPr>
                <w:rFonts w:ascii="宋体" w:hAnsi="宋体" w:hint="eastAsia"/>
                <w:sz w:val="21"/>
                <w:szCs w:val="21"/>
              </w:rPr>
              <w:t>王五</w:t>
            </w:r>
          </w:p>
        </w:tc>
        <w:tc>
          <w:tcPr>
            <w:tcW w:w="1134" w:type="dxa"/>
          </w:tcPr>
          <w:p w14:paraId="7DC2F7E5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</w:tcPr>
          <w:p w14:paraId="3BAD1875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系统提示增加派件单成功，返回增加派件单界面，系统更新相关信息</w:t>
            </w:r>
          </w:p>
        </w:tc>
      </w:tr>
      <w:tr w:rsidR="00CA0781" w:rsidRPr="00867726" w14:paraId="4FCCC8E3" w14:textId="77777777" w:rsidTr="00867726">
        <w:tc>
          <w:tcPr>
            <w:tcW w:w="1216" w:type="dxa"/>
          </w:tcPr>
          <w:p w14:paraId="057D7193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2748" w:type="dxa"/>
          </w:tcPr>
          <w:p w14:paraId="387AD25E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 w:hint="eastAsia"/>
                <w:sz w:val="21"/>
                <w:szCs w:val="21"/>
              </w:rPr>
              <w:t>派件单编号：</w:t>
            </w:r>
          </w:p>
          <w:p w14:paraId="5AE5424E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 w:hint="eastAsia"/>
                <w:sz w:val="21"/>
                <w:szCs w:val="21"/>
              </w:rPr>
              <w:t>PJD1512120000001</w:t>
            </w:r>
          </w:p>
          <w:p w14:paraId="282D823B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/>
                <w:sz w:val="21"/>
                <w:szCs w:val="21"/>
              </w:rPr>
              <w:t>货物到达日期：</w:t>
            </w:r>
          </w:p>
          <w:p w14:paraId="74E9C761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 w:hint="eastAsia"/>
                <w:sz w:val="21"/>
                <w:szCs w:val="21"/>
              </w:rPr>
              <w:t>2015-12-12</w:t>
            </w:r>
          </w:p>
          <w:p w14:paraId="4792CC0C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 w:hint="eastAsia"/>
                <w:sz w:val="21"/>
                <w:szCs w:val="21"/>
              </w:rPr>
              <w:t>订单号：</w:t>
            </w:r>
          </w:p>
          <w:p w14:paraId="65AAD348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/>
                <w:sz w:val="21"/>
                <w:szCs w:val="21"/>
              </w:rPr>
              <w:t>0000000001</w:t>
            </w:r>
          </w:p>
          <w:p w14:paraId="657852B6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 w:hint="eastAsia"/>
                <w:sz w:val="21"/>
                <w:szCs w:val="21"/>
              </w:rPr>
              <w:t>派送员：</w:t>
            </w:r>
          </w:p>
          <w:p w14:paraId="5409FCFD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</w:tcPr>
          <w:p w14:paraId="1E3B4CD4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</w:tcPr>
          <w:p w14:paraId="63FF2F77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系统提示输入不完整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，返回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增加派件单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界面</w:t>
            </w:r>
          </w:p>
        </w:tc>
      </w:tr>
      <w:tr w:rsidR="00CA0781" w:rsidRPr="00867726" w14:paraId="16C9F591" w14:textId="77777777" w:rsidTr="00867726">
        <w:tc>
          <w:tcPr>
            <w:tcW w:w="1216" w:type="dxa"/>
          </w:tcPr>
          <w:p w14:paraId="7E439270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2748" w:type="dxa"/>
          </w:tcPr>
          <w:p w14:paraId="0155DB10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 w:hint="eastAsia"/>
                <w:sz w:val="21"/>
                <w:szCs w:val="21"/>
              </w:rPr>
              <w:t>派件单编号：</w:t>
            </w:r>
          </w:p>
          <w:p w14:paraId="55C19867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 w:hint="eastAsia"/>
                <w:sz w:val="21"/>
                <w:szCs w:val="21"/>
              </w:rPr>
              <w:t>PJD1512120000001</w:t>
            </w:r>
          </w:p>
          <w:p w14:paraId="7F008BF8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/>
                <w:sz w:val="21"/>
                <w:szCs w:val="21"/>
              </w:rPr>
              <w:t>货物到达日期：</w:t>
            </w:r>
          </w:p>
          <w:p w14:paraId="5306AB9E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 w:hint="eastAsia"/>
                <w:sz w:val="21"/>
                <w:szCs w:val="21"/>
              </w:rPr>
              <w:t>2015-12-12</w:t>
            </w:r>
          </w:p>
          <w:p w14:paraId="41F2B66C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 w:hint="eastAsia"/>
                <w:sz w:val="21"/>
                <w:szCs w:val="21"/>
              </w:rPr>
              <w:t>订单号：</w:t>
            </w:r>
          </w:p>
          <w:p w14:paraId="174D27E7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/>
                <w:sz w:val="21"/>
                <w:szCs w:val="21"/>
              </w:rPr>
              <w:t>0000000001</w:t>
            </w:r>
          </w:p>
          <w:p w14:paraId="06007428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 w:hint="eastAsia"/>
                <w:sz w:val="21"/>
                <w:szCs w:val="21"/>
              </w:rPr>
              <w:t>派送员：</w:t>
            </w:r>
          </w:p>
          <w:p w14:paraId="5A74CE96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 w:hint="eastAsia"/>
                <w:sz w:val="21"/>
                <w:szCs w:val="21"/>
              </w:rPr>
              <w:t>王五</w:t>
            </w:r>
          </w:p>
        </w:tc>
        <w:tc>
          <w:tcPr>
            <w:tcW w:w="1134" w:type="dxa"/>
          </w:tcPr>
          <w:p w14:paraId="4E264933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418" w:type="dxa"/>
          </w:tcPr>
          <w:p w14:paraId="2DD31B45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取消增加派件单，系统返回增加派件单界面</w:t>
            </w:r>
          </w:p>
        </w:tc>
      </w:tr>
      <w:tr w:rsidR="00CA0781" w:rsidRPr="00867726" w14:paraId="42AF5DBE" w14:textId="77777777" w:rsidTr="00867726">
        <w:tc>
          <w:tcPr>
            <w:tcW w:w="1216" w:type="dxa"/>
          </w:tcPr>
          <w:p w14:paraId="5CDE8ACC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2748" w:type="dxa"/>
          </w:tcPr>
          <w:p w14:paraId="607FAD1E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 w:hint="eastAsia"/>
                <w:sz w:val="21"/>
                <w:szCs w:val="21"/>
              </w:rPr>
              <w:t>派件单编号：</w:t>
            </w:r>
          </w:p>
          <w:p w14:paraId="1D213F27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 w:hint="eastAsia"/>
                <w:sz w:val="21"/>
                <w:szCs w:val="21"/>
              </w:rPr>
              <w:t>PJD1512120000001</w:t>
            </w:r>
          </w:p>
          <w:p w14:paraId="1F807A2F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/>
                <w:sz w:val="21"/>
                <w:szCs w:val="21"/>
              </w:rPr>
              <w:t>货物到达日期：</w:t>
            </w:r>
          </w:p>
          <w:p w14:paraId="1EDC2DB3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 w:hint="eastAsia"/>
                <w:sz w:val="21"/>
                <w:szCs w:val="21"/>
              </w:rPr>
              <w:t>201512-12</w:t>
            </w:r>
          </w:p>
          <w:p w14:paraId="7FD1F095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 w:hint="eastAsia"/>
                <w:sz w:val="21"/>
                <w:szCs w:val="21"/>
              </w:rPr>
              <w:t>订单号：</w:t>
            </w:r>
          </w:p>
          <w:p w14:paraId="34078C0D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/>
                <w:sz w:val="21"/>
                <w:szCs w:val="21"/>
              </w:rPr>
              <w:t>0000000001</w:t>
            </w:r>
          </w:p>
          <w:p w14:paraId="20949562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 w:hint="eastAsia"/>
                <w:sz w:val="21"/>
                <w:szCs w:val="21"/>
              </w:rPr>
              <w:t>派送员：</w:t>
            </w:r>
          </w:p>
          <w:p w14:paraId="7F338F17" w14:textId="77777777" w:rsidR="00CA0781" w:rsidRPr="00867726" w:rsidRDefault="00CA0781" w:rsidP="00867726">
            <w:pPr>
              <w:rPr>
                <w:rFonts w:ascii="宋体" w:hAnsi="宋体"/>
                <w:sz w:val="21"/>
                <w:szCs w:val="21"/>
              </w:rPr>
            </w:pPr>
            <w:r w:rsidRPr="00867726">
              <w:rPr>
                <w:rFonts w:ascii="宋体" w:hAnsi="宋体" w:hint="eastAsia"/>
                <w:sz w:val="21"/>
                <w:szCs w:val="21"/>
              </w:rPr>
              <w:t>王五</w:t>
            </w:r>
          </w:p>
        </w:tc>
        <w:tc>
          <w:tcPr>
            <w:tcW w:w="1134" w:type="dxa"/>
          </w:tcPr>
          <w:p w14:paraId="780551EC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</w:tcPr>
          <w:p w14:paraId="7F24D293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系统提示输入不合法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，返回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增加派件单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界面</w:t>
            </w:r>
          </w:p>
        </w:tc>
      </w:tr>
    </w:tbl>
    <w:p w14:paraId="5CAC241A" w14:textId="77777777" w:rsidR="00CA0781" w:rsidRPr="00867726" w:rsidRDefault="00CA0781" w:rsidP="00CA0781">
      <w:pPr>
        <w:rPr>
          <w:rFonts w:ascii="Calibri" w:hAnsi="Calibri" w:cs="Calibri"/>
          <w:b/>
          <w:sz w:val="21"/>
          <w:szCs w:val="21"/>
        </w:rPr>
      </w:pPr>
    </w:p>
    <w:p w14:paraId="52F1F0BB" w14:textId="77777777" w:rsidR="00CA0781" w:rsidRPr="00867726" w:rsidRDefault="00CA0781" w:rsidP="00CA0781">
      <w:pPr>
        <w:rPr>
          <w:rFonts w:ascii="Calibri" w:hAnsi="Calibri" w:cs="Calibri"/>
          <w:b/>
          <w:sz w:val="21"/>
          <w:szCs w:val="21"/>
        </w:rPr>
      </w:pPr>
    </w:p>
    <w:p w14:paraId="26AD165E" w14:textId="77777777" w:rsidR="00CA0781" w:rsidRPr="00867726" w:rsidRDefault="00CA0781" w:rsidP="00CA0781">
      <w:pPr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8</w:t>
      </w:r>
      <w:r w:rsidRPr="00867726">
        <w:rPr>
          <w:rFonts w:ascii="Calibri" w:hAnsi="Calibri" w:cs="Calibri"/>
          <w:b/>
          <w:sz w:val="21"/>
          <w:szCs w:val="21"/>
        </w:rPr>
        <w:t>-2-2 TUS2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1472"/>
        <w:gridCol w:w="1278"/>
        <w:gridCol w:w="1134"/>
        <w:gridCol w:w="3417"/>
      </w:tblGrid>
      <w:tr w:rsidR="00CA0781" w:rsidRPr="00867726" w14:paraId="0800E1D3" w14:textId="77777777" w:rsidTr="00867726">
        <w:tc>
          <w:tcPr>
            <w:tcW w:w="1215" w:type="dxa"/>
            <w:vMerge w:val="restart"/>
            <w:shd w:val="pct10" w:color="auto" w:fill="auto"/>
          </w:tcPr>
          <w:p w14:paraId="593FE538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4" w:type="dxa"/>
            <w:gridSpan w:val="3"/>
            <w:shd w:val="pct10" w:color="auto" w:fill="auto"/>
          </w:tcPr>
          <w:p w14:paraId="034983B8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3417" w:type="dxa"/>
            <w:vMerge w:val="restart"/>
            <w:shd w:val="pct10" w:color="auto" w:fill="auto"/>
          </w:tcPr>
          <w:p w14:paraId="364ECC50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CA0781" w:rsidRPr="00867726" w14:paraId="337089DE" w14:textId="77777777" w:rsidTr="00867726">
        <w:trPr>
          <w:trHeight w:val="355"/>
        </w:trPr>
        <w:tc>
          <w:tcPr>
            <w:tcW w:w="1215" w:type="dxa"/>
            <w:vMerge/>
            <w:shd w:val="pct10" w:color="auto" w:fill="auto"/>
          </w:tcPr>
          <w:p w14:paraId="24E40E15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72" w:type="dxa"/>
            <w:shd w:val="pct10" w:color="auto" w:fill="auto"/>
          </w:tcPr>
          <w:p w14:paraId="5BFCF878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查看输入</w:t>
            </w: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278" w:type="dxa"/>
            <w:shd w:val="pct10" w:color="auto" w:fill="auto"/>
          </w:tcPr>
          <w:p w14:paraId="12D50051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b/>
                <w:sz w:val="21"/>
                <w:szCs w:val="21"/>
              </w:rPr>
              <w:t>选择派件日期</w:t>
            </w:r>
          </w:p>
        </w:tc>
        <w:tc>
          <w:tcPr>
            <w:tcW w:w="1134" w:type="dxa"/>
            <w:shd w:val="pct10" w:color="auto" w:fill="auto"/>
          </w:tcPr>
          <w:p w14:paraId="1079EC69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7726">
              <w:rPr>
                <w:rFonts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3417" w:type="dxa"/>
            <w:vMerge/>
            <w:shd w:val="pct10" w:color="auto" w:fill="auto"/>
          </w:tcPr>
          <w:p w14:paraId="306F2879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A0781" w:rsidRPr="00867726" w14:paraId="0C545DEC" w14:textId="77777777" w:rsidTr="00867726">
        <w:tc>
          <w:tcPr>
            <w:tcW w:w="1215" w:type="dxa"/>
          </w:tcPr>
          <w:p w14:paraId="7F65D04D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472" w:type="dxa"/>
          </w:tcPr>
          <w:p w14:paraId="7FF52530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1278" w:type="dxa"/>
          </w:tcPr>
          <w:p w14:paraId="7AA08F28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7CA0E0F2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7" w:type="dxa"/>
          </w:tcPr>
          <w:p w14:paraId="42E2A803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宋体" w:hAnsi="宋体" w:hint="eastAsia"/>
                <w:sz w:val="21"/>
                <w:szCs w:val="21"/>
              </w:rPr>
              <w:t>系统显示距离当日时间最近的若干条（填满一页）派件单的信息</w:t>
            </w:r>
          </w:p>
        </w:tc>
      </w:tr>
      <w:tr w:rsidR="00CA0781" w:rsidRPr="00867726" w14:paraId="5E70C605" w14:textId="77777777" w:rsidTr="00867726">
        <w:tc>
          <w:tcPr>
            <w:tcW w:w="1215" w:type="dxa"/>
          </w:tcPr>
          <w:p w14:paraId="1BA3F09E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472" w:type="dxa"/>
          </w:tcPr>
          <w:p w14:paraId="7B52949E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1278" w:type="dxa"/>
          </w:tcPr>
          <w:p w14:paraId="2A1C6C95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1F7E5B49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7" w:type="dxa"/>
          </w:tcPr>
          <w:p w14:paraId="4D80BA1D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宋体" w:hAnsi="宋体" w:hint="eastAsia"/>
                <w:sz w:val="21"/>
                <w:szCs w:val="21"/>
              </w:rPr>
              <w:t>系统自动显示当日的所有派件单信息</w:t>
            </w:r>
          </w:p>
        </w:tc>
      </w:tr>
      <w:tr w:rsidR="00CA0781" w:rsidRPr="00867726" w14:paraId="1E0F98E4" w14:textId="77777777" w:rsidTr="00867726">
        <w:tc>
          <w:tcPr>
            <w:tcW w:w="1215" w:type="dxa"/>
          </w:tcPr>
          <w:p w14:paraId="2769A5B4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lastRenderedPageBreak/>
              <w:t>TUS2-3</w:t>
            </w:r>
          </w:p>
        </w:tc>
        <w:tc>
          <w:tcPr>
            <w:tcW w:w="1472" w:type="dxa"/>
          </w:tcPr>
          <w:p w14:paraId="1B06B5D9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1278" w:type="dxa"/>
          </w:tcPr>
          <w:p w14:paraId="6B7AF5EF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6739C330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417" w:type="dxa"/>
          </w:tcPr>
          <w:p w14:paraId="2E0201E6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取消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查询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派件单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并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返回查询派件单界面</w:t>
            </w:r>
          </w:p>
        </w:tc>
      </w:tr>
      <w:tr w:rsidR="00CA0781" w:rsidRPr="00867726" w14:paraId="618BFD8B" w14:textId="77777777" w:rsidTr="00867726">
        <w:tc>
          <w:tcPr>
            <w:tcW w:w="1215" w:type="dxa"/>
          </w:tcPr>
          <w:p w14:paraId="57692F7B" w14:textId="77777777" w:rsidR="00CA0781" w:rsidRPr="00867726" w:rsidRDefault="00CA0781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472" w:type="dxa"/>
          </w:tcPr>
          <w:p w14:paraId="794F548D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1278" w:type="dxa"/>
          </w:tcPr>
          <w:p w14:paraId="736BA160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031ADF55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417" w:type="dxa"/>
          </w:tcPr>
          <w:p w14:paraId="38F6724E" w14:textId="77777777" w:rsidR="00CA0781" w:rsidRPr="00867726" w:rsidRDefault="00CA0781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取消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查询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派件单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并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返回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主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界面</w:t>
            </w:r>
          </w:p>
        </w:tc>
      </w:tr>
    </w:tbl>
    <w:p w14:paraId="528A9ADB" w14:textId="77777777" w:rsidR="00CA0781" w:rsidRPr="00867726" w:rsidRDefault="00CA0781" w:rsidP="00CA0781">
      <w:pPr>
        <w:rPr>
          <w:rFonts w:ascii="Calibri" w:hAnsi="Calibri" w:cs="Calibri"/>
          <w:b/>
          <w:sz w:val="21"/>
          <w:szCs w:val="21"/>
        </w:rPr>
      </w:pPr>
    </w:p>
    <w:p w14:paraId="0217B324" w14:textId="77777777" w:rsidR="00CC17FD" w:rsidRPr="00867726" w:rsidRDefault="00CC17FD" w:rsidP="00CC17FD">
      <w:pPr>
        <w:tabs>
          <w:tab w:val="left" w:pos="420"/>
        </w:tabs>
        <w:rPr>
          <w:rFonts w:ascii="Calibri" w:hAnsi="Calibri" w:cs="Calibri" w:hint="eastAsia"/>
          <w:b/>
          <w:sz w:val="21"/>
          <w:szCs w:val="21"/>
        </w:rPr>
      </w:pPr>
    </w:p>
    <w:p w14:paraId="053ADBC5" w14:textId="47D3B46B" w:rsidR="00711936" w:rsidRPr="00867726" w:rsidRDefault="00711936" w:rsidP="00861439">
      <w:pPr>
        <w:pStyle w:val="2"/>
      </w:pPr>
      <w:bookmarkStart w:id="19" w:name="_Toc432545254"/>
      <w:bookmarkStart w:id="20" w:name="_Toc432549238"/>
      <w:r w:rsidRPr="00867726">
        <w:t>用例</w:t>
      </w:r>
      <w:r w:rsidRPr="00867726">
        <w:t>9</w:t>
      </w:r>
      <w:r w:rsidRPr="00867726">
        <w:tab/>
      </w:r>
      <w:r w:rsidRPr="00867726">
        <w:t>司机信息管理</w:t>
      </w:r>
      <w:bookmarkEnd w:id="19"/>
      <w:bookmarkEnd w:id="20"/>
    </w:p>
    <w:p w14:paraId="5D02C142" w14:textId="6253EBF3" w:rsidR="002D78FD" w:rsidRPr="00867726" w:rsidRDefault="00711936">
      <w:pPr>
        <w:widowControl/>
        <w:jc w:val="left"/>
        <w:rPr>
          <w:rFonts w:ascii="Calibri" w:hAnsi="Calibri" w:cs="Calibri"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/>
          <w:b/>
          <w:sz w:val="21"/>
          <w:szCs w:val="21"/>
        </w:rPr>
        <w:t xml:space="preserve">9-1 </w:t>
      </w:r>
      <w:r w:rsidRPr="00867726">
        <w:rPr>
          <w:rFonts w:ascii="Calibri" w:hAnsi="Calibri" w:cs="Calibri"/>
          <w:b/>
          <w:sz w:val="21"/>
          <w:szCs w:val="21"/>
        </w:rPr>
        <w:t>测试用例套件对</w:t>
      </w:r>
      <w:r w:rsidRPr="00867726">
        <w:rPr>
          <w:rFonts w:ascii="Calibri" w:hAnsi="Calibri" w:cs="Calibri" w:hint="eastAsia"/>
          <w:b/>
          <w:sz w:val="21"/>
          <w:szCs w:val="21"/>
        </w:rPr>
        <w:t>司机信息管理</w:t>
      </w:r>
      <w:r w:rsidRPr="00867726">
        <w:rPr>
          <w:rFonts w:ascii="Calibri" w:hAnsi="Calibri" w:cs="Calibri"/>
          <w:b/>
          <w:sz w:val="21"/>
          <w:szCs w:val="21"/>
        </w:rPr>
        <w:t>需求的覆盖情况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98"/>
        <w:gridCol w:w="1279"/>
        <w:gridCol w:w="1333"/>
        <w:gridCol w:w="1397"/>
        <w:gridCol w:w="1509"/>
      </w:tblGrid>
      <w:tr w:rsidR="00711936" w:rsidRPr="00861439" w14:paraId="3289C129" w14:textId="77777777" w:rsidTr="00861439">
        <w:trPr>
          <w:trHeight w:val="20"/>
          <w:jc w:val="center"/>
        </w:trPr>
        <w:tc>
          <w:tcPr>
            <w:tcW w:w="2998" w:type="dxa"/>
            <w:shd w:val="pct10" w:color="auto" w:fill="auto"/>
          </w:tcPr>
          <w:p w14:paraId="3D0653AF" w14:textId="77777777" w:rsidR="00711936" w:rsidRPr="00861439" w:rsidRDefault="00711936" w:rsidP="00612797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编号</w:t>
            </w:r>
          </w:p>
        </w:tc>
        <w:tc>
          <w:tcPr>
            <w:tcW w:w="1279" w:type="dxa"/>
            <w:shd w:val="pct10" w:color="auto" w:fill="auto"/>
          </w:tcPr>
          <w:p w14:paraId="36C53073" w14:textId="77777777" w:rsidR="00711936" w:rsidRPr="00861439" w:rsidRDefault="00711936" w:rsidP="00612797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测试用例套件</w:t>
            </w: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1333" w:type="dxa"/>
            <w:shd w:val="pct10" w:color="auto" w:fill="auto"/>
          </w:tcPr>
          <w:p w14:paraId="45E07761" w14:textId="77777777" w:rsidR="00711936" w:rsidRPr="00861439" w:rsidRDefault="00711936" w:rsidP="00612797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测试用例套件</w:t>
            </w: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  <w:tc>
          <w:tcPr>
            <w:tcW w:w="1397" w:type="dxa"/>
            <w:shd w:val="pct10" w:color="auto" w:fill="auto"/>
          </w:tcPr>
          <w:p w14:paraId="4F50A8A4" w14:textId="77777777" w:rsidR="00711936" w:rsidRPr="00861439" w:rsidRDefault="00711936" w:rsidP="00612797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测试用例套件</w:t>
            </w: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3</w:t>
            </w:r>
          </w:p>
        </w:tc>
        <w:tc>
          <w:tcPr>
            <w:tcW w:w="1509" w:type="dxa"/>
            <w:shd w:val="pct10" w:color="auto" w:fill="auto"/>
          </w:tcPr>
          <w:p w14:paraId="646284B3" w14:textId="77777777" w:rsidR="00711936" w:rsidRPr="00861439" w:rsidRDefault="00711936" w:rsidP="00612797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测试用例套件</w:t>
            </w: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4</w:t>
            </w:r>
          </w:p>
        </w:tc>
      </w:tr>
      <w:tr w:rsidR="00711936" w:rsidRPr="00867726" w14:paraId="213DA080" w14:textId="77777777" w:rsidTr="00612797">
        <w:trPr>
          <w:trHeight w:val="20"/>
          <w:jc w:val="center"/>
        </w:trPr>
        <w:tc>
          <w:tcPr>
            <w:tcW w:w="2998" w:type="dxa"/>
          </w:tcPr>
          <w:p w14:paraId="69C41E94" w14:textId="18436216" w:rsidR="00711936" w:rsidRPr="00867726" w:rsidRDefault="00711936" w:rsidP="00612797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DriverManage.Add</w:t>
            </w:r>
          </w:p>
        </w:tc>
        <w:tc>
          <w:tcPr>
            <w:tcW w:w="1279" w:type="dxa"/>
          </w:tcPr>
          <w:p w14:paraId="23D6080E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333" w:type="dxa"/>
          </w:tcPr>
          <w:p w14:paraId="64FFD754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</w:tcPr>
          <w:p w14:paraId="45F48DFA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TSU3</w:t>
            </w:r>
          </w:p>
        </w:tc>
        <w:tc>
          <w:tcPr>
            <w:tcW w:w="1509" w:type="dxa"/>
          </w:tcPr>
          <w:p w14:paraId="51F78F34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TSU4</w:t>
            </w:r>
          </w:p>
        </w:tc>
      </w:tr>
      <w:tr w:rsidR="00711936" w:rsidRPr="00867726" w14:paraId="0EC19BA8" w14:textId="77777777" w:rsidTr="00612797">
        <w:trPr>
          <w:trHeight w:val="20"/>
          <w:jc w:val="center"/>
        </w:trPr>
        <w:tc>
          <w:tcPr>
            <w:tcW w:w="2998" w:type="dxa"/>
          </w:tcPr>
          <w:p w14:paraId="54430379" w14:textId="5D9B3467" w:rsidR="00711936" w:rsidRPr="00867726" w:rsidRDefault="00711936" w:rsidP="00612797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DriverManage.Add.Input</w:t>
            </w:r>
          </w:p>
        </w:tc>
        <w:tc>
          <w:tcPr>
            <w:tcW w:w="1279" w:type="dxa"/>
          </w:tcPr>
          <w:p w14:paraId="29E922E8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333" w:type="dxa"/>
          </w:tcPr>
          <w:p w14:paraId="6FECF1F9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</w:tcPr>
          <w:p w14:paraId="700BD989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</w:tcPr>
          <w:p w14:paraId="11A5552F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11936" w:rsidRPr="00867726" w14:paraId="2E6824FC" w14:textId="77777777" w:rsidTr="00612797">
        <w:trPr>
          <w:trHeight w:val="20"/>
          <w:jc w:val="center"/>
        </w:trPr>
        <w:tc>
          <w:tcPr>
            <w:tcW w:w="2998" w:type="dxa"/>
          </w:tcPr>
          <w:p w14:paraId="347D3C9F" w14:textId="263630DB" w:rsidR="00711936" w:rsidRPr="00867726" w:rsidRDefault="00711936" w:rsidP="00612797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DriverManage.Add.Input.Invalid</w:t>
            </w:r>
          </w:p>
        </w:tc>
        <w:tc>
          <w:tcPr>
            <w:tcW w:w="1279" w:type="dxa"/>
          </w:tcPr>
          <w:p w14:paraId="438B6944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333" w:type="dxa"/>
          </w:tcPr>
          <w:p w14:paraId="565236CF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</w:tcPr>
          <w:p w14:paraId="2B0D8CA0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</w:tcPr>
          <w:p w14:paraId="41D89F68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11936" w:rsidRPr="00867726" w14:paraId="604D9D9B" w14:textId="77777777" w:rsidTr="00612797">
        <w:trPr>
          <w:trHeight w:val="20"/>
          <w:jc w:val="center"/>
        </w:trPr>
        <w:tc>
          <w:tcPr>
            <w:tcW w:w="2998" w:type="dxa"/>
          </w:tcPr>
          <w:p w14:paraId="6C5FA6F8" w14:textId="0BC3CCE5" w:rsidR="00711936" w:rsidRPr="00867726" w:rsidRDefault="00711936" w:rsidP="00612797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DriverManage.Add.Input.Report</w:t>
            </w:r>
          </w:p>
        </w:tc>
        <w:tc>
          <w:tcPr>
            <w:tcW w:w="1279" w:type="dxa"/>
          </w:tcPr>
          <w:p w14:paraId="2C95669D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333" w:type="dxa"/>
          </w:tcPr>
          <w:p w14:paraId="7A8E6BE0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</w:tcPr>
          <w:p w14:paraId="44CD5E38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</w:tcPr>
          <w:p w14:paraId="15A46F46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11936" w:rsidRPr="00867726" w14:paraId="5EE6DEE2" w14:textId="77777777" w:rsidTr="00612797">
        <w:trPr>
          <w:trHeight w:val="20"/>
          <w:jc w:val="center"/>
        </w:trPr>
        <w:tc>
          <w:tcPr>
            <w:tcW w:w="2998" w:type="dxa"/>
          </w:tcPr>
          <w:p w14:paraId="1CA42099" w14:textId="07FD0872" w:rsidR="00711936" w:rsidRPr="00867726" w:rsidRDefault="00711936" w:rsidP="00612797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DriverManage.Add.Update</w:t>
            </w:r>
          </w:p>
        </w:tc>
        <w:tc>
          <w:tcPr>
            <w:tcW w:w="1279" w:type="dxa"/>
          </w:tcPr>
          <w:p w14:paraId="5F834687" w14:textId="749537E8" w:rsidR="00711936" w:rsidRPr="00867726" w:rsidRDefault="00612797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333" w:type="dxa"/>
          </w:tcPr>
          <w:p w14:paraId="4A3584AE" w14:textId="4E54C9CB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</w:tcPr>
          <w:p w14:paraId="022FE6AC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</w:tcPr>
          <w:p w14:paraId="02B117B3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11936" w:rsidRPr="00867726" w14:paraId="165C145E" w14:textId="77777777" w:rsidTr="00612797">
        <w:trPr>
          <w:trHeight w:val="20"/>
          <w:jc w:val="center"/>
        </w:trPr>
        <w:tc>
          <w:tcPr>
            <w:tcW w:w="2998" w:type="dxa"/>
          </w:tcPr>
          <w:p w14:paraId="5A015F0F" w14:textId="7D5B96B7" w:rsidR="00711936" w:rsidRPr="00867726" w:rsidRDefault="00711936" w:rsidP="00612797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DriverManage.Add.Cance</w:t>
            </w:r>
          </w:p>
        </w:tc>
        <w:tc>
          <w:tcPr>
            <w:tcW w:w="1279" w:type="dxa"/>
          </w:tcPr>
          <w:p w14:paraId="01A8A848" w14:textId="1B8EBF7C" w:rsidR="00711936" w:rsidRPr="00867726" w:rsidRDefault="00612797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333" w:type="dxa"/>
          </w:tcPr>
          <w:p w14:paraId="3E4C7FDD" w14:textId="25CE511B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</w:tcPr>
          <w:p w14:paraId="17D2137C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</w:tcPr>
          <w:p w14:paraId="714244F3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11936" w:rsidRPr="00867726" w14:paraId="258B9D68" w14:textId="77777777" w:rsidTr="00612797">
        <w:trPr>
          <w:trHeight w:val="20"/>
          <w:jc w:val="center"/>
        </w:trPr>
        <w:tc>
          <w:tcPr>
            <w:tcW w:w="2998" w:type="dxa"/>
          </w:tcPr>
          <w:p w14:paraId="658617D0" w14:textId="1139AA73" w:rsidR="00711936" w:rsidRPr="00867726" w:rsidRDefault="00711936" w:rsidP="00612797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DriverManage.Check</w:t>
            </w:r>
          </w:p>
        </w:tc>
        <w:tc>
          <w:tcPr>
            <w:tcW w:w="1279" w:type="dxa"/>
          </w:tcPr>
          <w:p w14:paraId="644C7335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</w:tcPr>
          <w:p w14:paraId="63ECA0A1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1397" w:type="dxa"/>
          </w:tcPr>
          <w:p w14:paraId="07DB1B4E" w14:textId="47706C6E" w:rsidR="00711936" w:rsidRPr="00867726" w:rsidRDefault="00612797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TSU3</w:t>
            </w:r>
          </w:p>
        </w:tc>
        <w:tc>
          <w:tcPr>
            <w:tcW w:w="1509" w:type="dxa"/>
          </w:tcPr>
          <w:p w14:paraId="7BB33881" w14:textId="5D6767F8" w:rsidR="00711936" w:rsidRPr="00867726" w:rsidRDefault="00612797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TSU4</w:t>
            </w:r>
          </w:p>
        </w:tc>
      </w:tr>
      <w:tr w:rsidR="00711936" w:rsidRPr="00867726" w14:paraId="645E04D7" w14:textId="77777777" w:rsidTr="00612797">
        <w:trPr>
          <w:trHeight w:val="20"/>
          <w:jc w:val="center"/>
        </w:trPr>
        <w:tc>
          <w:tcPr>
            <w:tcW w:w="2998" w:type="dxa"/>
          </w:tcPr>
          <w:p w14:paraId="78227206" w14:textId="2F376601" w:rsidR="00711936" w:rsidRPr="00867726" w:rsidRDefault="00711936" w:rsidP="00612797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DriverManage.Check.Show</w:t>
            </w:r>
          </w:p>
        </w:tc>
        <w:tc>
          <w:tcPr>
            <w:tcW w:w="1279" w:type="dxa"/>
          </w:tcPr>
          <w:p w14:paraId="5C7D48D0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</w:tcPr>
          <w:p w14:paraId="4D5F3E7C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1397" w:type="dxa"/>
          </w:tcPr>
          <w:p w14:paraId="59ECFC9A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</w:tcPr>
          <w:p w14:paraId="73A38CD0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11936" w:rsidRPr="00867726" w14:paraId="57FBC45C" w14:textId="77777777" w:rsidTr="00612797">
        <w:trPr>
          <w:trHeight w:val="20"/>
          <w:jc w:val="center"/>
        </w:trPr>
        <w:tc>
          <w:tcPr>
            <w:tcW w:w="2998" w:type="dxa"/>
          </w:tcPr>
          <w:p w14:paraId="05ECA0EC" w14:textId="562D314B" w:rsidR="00711936" w:rsidRPr="00867726" w:rsidRDefault="00711936" w:rsidP="00612797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DriverManage.Check.Choose</w:t>
            </w:r>
          </w:p>
        </w:tc>
        <w:tc>
          <w:tcPr>
            <w:tcW w:w="1279" w:type="dxa"/>
          </w:tcPr>
          <w:p w14:paraId="61E63807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</w:tcPr>
          <w:p w14:paraId="58004A85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1397" w:type="dxa"/>
          </w:tcPr>
          <w:p w14:paraId="1E37B253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</w:tcPr>
          <w:p w14:paraId="59C0E41B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11936" w:rsidRPr="00867726" w14:paraId="46145F8B" w14:textId="77777777" w:rsidTr="00612797">
        <w:trPr>
          <w:trHeight w:val="20"/>
          <w:jc w:val="center"/>
        </w:trPr>
        <w:tc>
          <w:tcPr>
            <w:tcW w:w="2998" w:type="dxa"/>
          </w:tcPr>
          <w:p w14:paraId="70A8F47B" w14:textId="7668029F" w:rsidR="00711936" w:rsidRPr="00867726" w:rsidRDefault="00711936" w:rsidP="00612797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DriverManage.Check.ShowAll</w:t>
            </w:r>
          </w:p>
        </w:tc>
        <w:tc>
          <w:tcPr>
            <w:tcW w:w="1279" w:type="dxa"/>
          </w:tcPr>
          <w:p w14:paraId="1CB80494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</w:tcPr>
          <w:p w14:paraId="5A9458D6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1397" w:type="dxa"/>
          </w:tcPr>
          <w:p w14:paraId="0820F6FE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</w:tcPr>
          <w:p w14:paraId="73B01B4D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11936" w:rsidRPr="00867726" w14:paraId="1A891AC6" w14:textId="77777777" w:rsidTr="00612797">
        <w:trPr>
          <w:trHeight w:val="20"/>
          <w:jc w:val="center"/>
        </w:trPr>
        <w:tc>
          <w:tcPr>
            <w:tcW w:w="2998" w:type="dxa"/>
          </w:tcPr>
          <w:p w14:paraId="16A23A08" w14:textId="1B13FAFA" w:rsidR="00711936" w:rsidRPr="00867726" w:rsidRDefault="00711936" w:rsidP="00612797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DriverManage.</w:t>
            </w:r>
            <w:r w:rsidR="00612797" w:rsidRPr="00867726">
              <w:rPr>
                <w:rFonts w:ascii="Calibri" w:hAnsi="Calibri" w:cs="Calibri"/>
                <w:sz w:val="21"/>
                <w:szCs w:val="21"/>
              </w:rPr>
              <w:t>Del</w:t>
            </w:r>
          </w:p>
        </w:tc>
        <w:tc>
          <w:tcPr>
            <w:tcW w:w="1279" w:type="dxa"/>
          </w:tcPr>
          <w:p w14:paraId="6898F2E9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</w:tcPr>
          <w:p w14:paraId="4EABC2B7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</w:tcPr>
          <w:p w14:paraId="2E59B9CD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TSU3</w:t>
            </w:r>
          </w:p>
        </w:tc>
        <w:tc>
          <w:tcPr>
            <w:tcW w:w="1509" w:type="dxa"/>
          </w:tcPr>
          <w:p w14:paraId="4339C6B6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11936" w:rsidRPr="00867726" w14:paraId="51B1CF95" w14:textId="77777777" w:rsidTr="00612797">
        <w:trPr>
          <w:trHeight w:val="20"/>
          <w:jc w:val="center"/>
        </w:trPr>
        <w:tc>
          <w:tcPr>
            <w:tcW w:w="2998" w:type="dxa"/>
          </w:tcPr>
          <w:p w14:paraId="18D4CB90" w14:textId="7AF6516D" w:rsidR="00711936" w:rsidRPr="00867726" w:rsidRDefault="00711936" w:rsidP="00612797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DriverManage.</w:t>
            </w:r>
            <w:r w:rsidR="00612797" w:rsidRPr="00867726">
              <w:rPr>
                <w:rFonts w:ascii="Calibri" w:hAnsi="Calibri" w:cs="Calibri"/>
                <w:sz w:val="21"/>
                <w:szCs w:val="21"/>
              </w:rPr>
              <w:t>Del.Start</w:t>
            </w:r>
          </w:p>
        </w:tc>
        <w:tc>
          <w:tcPr>
            <w:tcW w:w="1279" w:type="dxa"/>
          </w:tcPr>
          <w:p w14:paraId="36921E8B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</w:tcPr>
          <w:p w14:paraId="1EAA7C10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</w:tcPr>
          <w:p w14:paraId="0D6622D2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TSU3</w:t>
            </w:r>
          </w:p>
        </w:tc>
        <w:tc>
          <w:tcPr>
            <w:tcW w:w="1509" w:type="dxa"/>
          </w:tcPr>
          <w:p w14:paraId="22527DD3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11936" w:rsidRPr="00867726" w14:paraId="537F08B6" w14:textId="77777777" w:rsidTr="00612797">
        <w:trPr>
          <w:trHeight w:val="20"/>
          <w:jc w:val="center"/>
        </w:trPr>
        <w:tc>
          <w:tcPr>
            <w:tcW w:w="2998" w:type="dxa"/>
          </w:tcPr>
          <w:p w14:paraId="2D756F5B" w14:textId="2508742F" w:rsidR="00711936" w:rsidRPr="00867726" w:rsidRDefault="00711936" w:rsidP="00612797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DriverManage.</w:t>
            </w:r>
            <w:r w:rsidR="00612797" w:rsidRPr="00867726">
              <w:rPr>
                <w:rFonts w:ascii="Calibri" w:hAnsi="Calibri" w:cs="Calibri"/>
                <w:sz w:val="21"/>
                <w:szCs w:val="21"/>
              </w:rPr>
              <w:t>Del.Choose</w:t>
            </w:r>
          </w:p>
        </w:tc>
        <w:tc>
          <w:tcPr>
            <w:tcW w:w="1279" w:type="dxa"/>
          </w:tcPr>
          <w:p w14:paraId="0D3DC2F0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</w:tcPr>
          <w:p w14:paraId="156C329A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</w:tcPr>
          <w:p w14:paraId="72DE075F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TSU3</w:t>
            </w:r>
          </w:p>
        </w:tc>
        <w:tc>
          <w:tcPr>
            <w:tcW w:w="1509" w:type="dxa"/>
          </w:tcPr>
          <w:p w14:paraId="4ACDC803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11936" w:rsidRPr="00867726" w14:paraId="4F467C44" w14:textId="77777777" w:rsidTr="00612797">
        <w:trPr>
          <w:trHeight w:val="20"/>
          <w:jc w:val="center"/>
        </w:trPr>
        <w:tc>
          <w:tcPr>
            <w:tcW w:w="2998" w:type="dxa"/>
          </w:tcPr>
          <w:p w14:paraId="4B7DFDFE" w14:textId="51BE23B8" w:rsidR="00711936" w:rsidRPr="00867726" w:rsidRDefault="00711936" w:rsidP="00612797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DriverManage.Del.Show</w:t>
            </w:r>
          </w:p>
        </w:tc>
        <w:tc>
          <w:tcPr>
            <w:tcW w:w="1279" w:type="dxa"/>
          </w:tcPr>
          <w:p w14:paraId="3B85C4E0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</w:tcPr>
          <w:p w14:paraId="15DEA9C8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</w:tcPr>
          <w:p w14:paraId="1A24206C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TSU3</w:t>
            </w:r>
          </w:p>
        </w:tc>
        <w:tc>
          <w:tcPr>
            <w:tcW w:w="1509" w:type="dxa"/>
          </w:tcPr>
          <w:p w14:paraId="76FC7CA3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11936" w:rsidRPr="00867726" w14:paraId="12735C37" w14:textId="77777777" w:rsidTr="00612797">
        <w:trPr>
          <w:trHeight w:val="20"/>
          <w:jc w:val="center"/>
        </w:trPr>
        <w:tc>
          <w:tcPr>
            <w:tcW w:w="2998" w:type="dxa"/>
          </w:tcPr>
          <w:p w14:paraId="5E1A0AB4" w14:textId="5E20B655" w:rsidR="00711936" w:rsidRPr="00867726" w:rsidRDefault="00711936" w:rsidP="00612797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DriverManage.Del.Confirm</w:t>
            </w:r>
          </w:p>
        </w:tc>
        <w:tc>
          <w:tcPr>
            <w:tcW w:w="1279" w:type="dxa"/>
          </w:tcPr>
          <w:p w14:paraId="2819789A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</w:tcPr>
          <w:p w14:paraId="74348448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</w:tcPr>
          <w:p w14:paraId="1DC3C448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TSU3</w:t>
            </w:r>
          </w:p>
        </w:tc>
        <w:tc>
          <w:tcPr>
            <w:tcW w:w="1509" w:type="dxa"/>
          </w:tcPr>
          <w:p w14:paraId="7A4DB706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11936" w:rsidRPr="00867726" w14:paraId="52EE8660" w14:textId="77777777" w:rsidTr="00612797">
        <w:trPr>
          <w:trHeight w:val="20"/>
          <w:jc w:val="center"/>
        </w:trPr>
        <w:tc>
          <w:tcPr>
            <w:tcW w:w="2998" w:type="dxa"/>
          </w:tcPr>
          <w:p w14:paraId="6EA56758" w14:textId="3BEFA620" w:rsidR="00711936" w:rsidRPr="00867726" w:rsidRDefault="00711936" w:rsidP="00612797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DriverManage.Del.Report</w:t>
            </w:r>
          </w:p>
        </w:tc>
        <w:tc>
          <w:tcPr>
            <w:tcW w:w="1279" w:type="dxa"/>
          </w:tcPr>
          <w:p w14:paraId="5A7A921A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</w:tcPr>
          <w:p w14:paraId="2B43E875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</w:tcPr>
          <w:p w14:paraId="67399164" w14:textId="3ED1E6BC" w:rsidR="00711936" w:rsidRPr="00867726" w:rsidRDefault="00612797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TSU3</w:t>
            </w:r>
          </w:p>
        </w:tc>
        <w:tc>
          <w:tcPr>
            <w:tcW w:w="1509" w:type="dxa"/>
          </w:tcPr>
          <w:p w14:paraId="268B8EB5" w14:textId="703739E3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11936" w:rsidRPr="00867726" w14:paraId="30CA3B18" w14:textId="77777777" w:rsidTr="00612797">
        <w:trPr>
          <w:trHeight w:val="20"/>
          <w:jc w:val="center"/>
        </w:trPr>
        <w:tc>
          <w:tcPr>
            <w:tcW w:w="2998" w:type="dxa"/>
          </w:tcPr>
          <w:p w14:paraId="23A5FBCD" w14:textId="41AB74A3" w:rsidR="00711936" w:rsidRPr="00867726" w:rsidRDefault="00711936" w:rsidP="00612797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DriverManage.</w:t>
            </w:r>
            <w:r w:rsidR="00612797" w:rsidRPr="00867726">
              <w:rPr>
                <w:rFonts w:ascii="Calibri" w:hAnsi="Calibri" w:cs="Calibri"/>
                <w:sz w:val="21"/>
                <w:szCs w:val="21"/>
              </w:rPr>
              <w:t>Del.Update</w:t>
            </w:r>
          </w:p>
        </w:tc>
        <w:tc>
          <w:tcPr>
            <w:tcW w:w="1279" w:type="dxa"/>
          </w:tcPr>
          <w:p w14:paraId="31B9A2AB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</w:tcPr>
          <w:p w14:paraId="39A240A1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</w:tcPr>
          <w:p w14:paraId="20963768" w14:textId="158D7E69" w:rsidR="00711936" w:rsidRPr="00867726" w:rsidRDefault="00612797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TSU3</w:t>
            </w:r>
          </w:p>
        </w:tc>
        <w:tc>
          <w:tcPr>
            <w:tcW w:w="1509" w:type="dxa"/>
          </w:tcPr>
          <w:p w14:paraId="3DD85F3B" w14:textId="11B4BF11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11936" w:rsidRPr="00867726" w14:paraId="590FBB07" w14:textId="77777777" w:rsidTr="00612797">
        <w:trPr>
          <w:trHeight w:val="20"/>
          <w:jc w:val="center"/>
        </w:trPr>
        <w:tc>
          <w:tcPr>
            <w:tcW w:w="2998" w:type="dxa"/>
          </w:tcPr>
          <w:p w14:paraId="5949C755" w14:textId="69A67504" w:rsidR="00711936" w:rsidRPr="00867726" w:rsidRDefault="00711936" w:rsidP="00612797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DriverManage.Modify</w:t>
            </w:r>
          </w:p>
        </w:tc>
        <w:tc>
          <w:tcPr>
            <w:tcW w:w="1279" w:type="dxa"/>
          </w:tcPr>
          <w:p w14:paraId="7E70E9E2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</w:tcPr>
          <w:p w14:paraId="4CC9736B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</w:tcPr>
          <w:p w14:paraId="675DB47F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</w:tcPr>
          <w:p w14:paraId="10E26A2B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</w:tr>
      <w:tr w:rsidR="00711936" w:rsidRPr="00867726" w14:paraId="35AB52C6" w14:textId="77777777" w:rsidTr="00612797">
        <w:trPr>
          <w:trHeight w:val="20"/>
          <w:jc w:val="center"/>
        </w:trPr>
        <w:tc>
          <w:tcPr>
            <w:tcW w:w="2998" w:type="dxa"/>
          </w:tcPr>
          <w:p w14:paraId="4B86D95A" w14:textId="31E4188F" w:rsidR="00711936" w:rsidRPr="00867726" w:rsidRDefault="00711936" w:rsidP="0071193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DriverManage.Modify.Start</w:t>
            </w:r>
          </w:p>
        </w:tc>
        <w:tc>
          <w:tcPr>
            <w:tcW w:w="1279" w:type="dxa"/>
          </w:tcPr>
          <w:p w14:paraId="0F4D3B6C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</w:tcPr>
          <w:p w14:paraId="20ED5D07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</w:tcPr>
          <w:p w14:paraId="4D169143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</w:tcPr>
          <w:p w14:paraId="75CF8842" w14:textId="77777777" w:rsidR="00711936" w:rsidRPr="00867726" w:rsidRDefault="00711936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</w:tr>
      <w:tr w:rsidR="00612797" w:rsidRPr="00867726" w14:paraId="6AE1293C" w14:textId="77777777" w:rsidTr="00612797">
        <w:trPr>
          <w:trHeight w:val="20"/>
          <w:jc w:val="center"/>
        </w:trPr>
        <w:tc>
          <w:tcPr>
            <w:tcW w:w="2998" w:type="dxa"/>
          </w:tcPr>
          <w:p w14:paraId="08934715" w14:textId="053FEDD8" w:rsidR="00612797" w:rsidRPr="00867726" w:rsidRDefault="00612797" w:rsidP="00612797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DriverManage.Del.Choose</w:t>
            </w:r>
          </w:p>
        </w:tc>
        <w:tc>
          <w:tcPr>
            <w:tcW w:w="1279" w:type="dxa"/>
          </w:tcPr>
          <w:p w14:paraId="151A993E" w14:textId="77777777" w:rsidR="00612797" w:rsidRPr="00867726" w:rsidRDefault="00612797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</w:tcPr>
          <w:p w14:paraId="3875A43C" w14:textId="77777777" w:rsidR="00612797" w:rsidRPr="00867726" w:rsidRDefault="00612797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</w:tcPr>
          <w:p w14:paraId="142A5AEE" w14:textId="07550816" w:rsidR="00612797" w:rsidRPr="00867726" w:rsidRDefault="00612797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TSU3</w:t>
            </w:r>
          </w:p>
        </w:tc>
        <w:tc>
          <w:tcPr>
            <w:tcW w:w="1509" w:type="dxa"/>
          </w:tcPr>
          <w:p w14:paraId="37EF1ABA" w14:textId="630C9033" w:rsidR="00612797" w:rsidRPr="00867726" w:rsidRDefault="00612797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12797" w:rsidRPr="00867726" w14:paraId="5DE9A863" w14:textId="77777777" w:rsidTr="00612797">
        <w:trPr>
          <w:trHeight w:val="77"/>
          <w:jc w:val="center"/>
        </w:trPr>
        <w:tc>
          <w:tcPr>
            <w:tcW w:w="2998" w:type="dxa"/>
          </w:tcPr>
          <w:p w14:paraId="5AF7D091" w14:textId="6FB3BE5F" w:rsidR="00612797" w:rsidRPr="00867726" w:rsidRDefault="00612797" w:rsidP="00612797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DriverManage.Del.Show</w:t>
            </w:r>
          </w:p>
        </w:tc>
        <w:tc>
          <w:tcPr>
            <w:tcW w:w="1279" w:type="dxa"/>
          </w:tcPr>
          <w:p w14:paraId="7009288F" w14:textId="77777777" w:rsidR="00612797" w:rsidRPr="00867726" w:rsidRDefault="00612797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</w:tcPr>
          <w:p w14:paraId="2A65E6A5" w14:textId="77777777" w:rsidR="00612797" w:rsidRPr="00867726" w:rsidRDefault="00612797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</w:tcPr>
          <w:p w14:paraId="224E029D" w14:textId="6423D93B" w:rsidR="00612797" w:rsidRPr="00867726" w:rsidRDefault="00612797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TSU3</w:t>
            </w:r>
          </w:p>
        </w:tc>
        <w:tc>
          <w:tcPr>
            <w:tcW w:w="1509" w:type="dxa"/>
          </w:tcPr>
          <w:p w14:paraId="25C6FD21" w14:textId="7404DF13" w:rsidR="00612797" w:rsidRPr="00867726" w:rsidRDefault="00612797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12797" w:rsidRPr="00867726" w14:paraId="61D40448" w14:textId="77777777" w:rsidTr="00612797">
        <w:trPr>
          <w:trHeight w:val="77"/>
          <w:jc w:val="center"/>
        </w:trPr>
        <w:tc>
          <w:tcPr>
            <w:tcW w:w="2998" w:type="dxa"/>
          </w:tcPr>
          <w:p w14:paraId="3223A092" w14:textId="00943B35" w:rsidR="00612797" w:rsidRPr="00867726" w:rsidRDefault="00612797" w:rsidP="00612797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DriverManage.Modify.Input</w:t>
            </w:r>
          </w:p>
        </w:tc>
        <w:tc>
          <w:tcPr>
            <w:tcW w:w="1279" w:type="dxa"/>
          </w:tcPr>
          <w:p w14:paraId="1BD3C65A" w14:textId="77777777" w:rsidR="00612797" w:rsidRPr="00867726" w:rsidRDefault="00612797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</w:tcPr>
          <w:p w14:paraId="266D1ED9" w14:textId="77777777" w:rsidR="00612797" w:rsidRPr="00867726" w:rsidRDefault="00612797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</w:tcPr>
          <w:p w14:paraId="43452E7E" w14:textId="77777777" w:rsidR="00612797" w:rsidRPr="00867726" w:rsidRDefault="00612797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</w:tcPr>
          <w:p w14:paraId="50157270" w14:textId="3A757099" w:rsidR="00612797" w:rsidRPr="00867726" w:rsidRDefault="00612797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</w:tr>
      <w:tr w:rsidR="00612797" w:rsidRPr="00867726" w14:paraId="2A8F6BB9" w14:textId="77777777" w:rsidTr="00612797">
        <w:trPr>
          <w:trHeight w:val="77"/>
          <w:jc w:val="center"/>
        </w:trPr>
        <w:tc>
          <w:tcPr>
            <w:tcW w:w="2998" w:type="dxa"/>
          </w:tcPr>
          <w:p w14:paraId="3D539482" w14:textId="51B01B85" w:rsidR="00612797" w:rsidRPr="00867726" w:rsidRDefault="00612797" w:rsidP="00612797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DriverManage.Modify.Input.Invalid</w:t>
            </w:r>
          </w:p>
        </w:tc>
        <w:tc>
          <w:tcPr>
            <w:tcW w:w="1279" w:type="dxa"/>
          </w:tcPr>
          <w:p w14:paraId="4A751744" w14:textId="77777777" w:rsidR="00612797" w:rsidRPr="00867726" w:rsidRDefault="00612797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</w:tcPr>
          <w:p w14:paraId="090A75F5" w14:textId="77777777" w:rsidR="00612797" w:rsidRPr="00867726" w:rsidRDefault="00612797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</w:tcPr>
          <w:p w14:paraId="715BDAD8" w14:textId="77777777" w:rsidR="00612797" w:rsidRPr="00867726" w:rsidRDefault="00612797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</w:tcPr>
          <w:p w14:paraId="6BE77C10" w14:textId="466D807D" w:rsidR="00612797" w:rsidRPr="00867726" w:rsidRDefault="00612797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</w:tr>
      <w:tr w:rsidR="00612797" w:rsidRPr="00867726" w14:paraId="74154822" w14:textId="77777777" w:rsidTr="00612797">
        <w:trPr>
          <w:trHeight w:val="77"/>
          <w:jc w:val="center"/>
        </w:trPr>
        <w:tc>
          <w:tcPr>
            <w:tcW w:w="2998" w:type="dxa"/>
          </w:tcPr>
          <w:p w14:paraId="5581EEAC" w14:textId="6C1CB128" w:rsidR="00612797" w:rsidRPr="00867726" w:rsidRDefault="00612797" w:rsidP="00612797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DriverManage.Modify.Report</w:t>
            </w:r>
          </w:p>
        </w:tc>
        <w:tc>
          <w:tcPr>
            <w:tcW w:w="1279" w:type="dxa"/>
          </w:tcPr>
          <w:p w14:paraId="74AE2A2D" w14:textId="77777777" w:rsidR="00612797" w:rsidRPr="00867726" w:rsidRDefault="00612797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</w:tcPr>
          <w:p w14:paraId="5894FD8D" w14:textId="77777777" w:rsidR="00612797" w:rsidRPr="00867726" w:rsidRDefault="00612797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</w:tcPr>
          <w:p w14:paraId="66CFF824" w14:textId="77777777" w:rsidR="00612797" w:rsidRPr="00867726" w:rsidRDefault="00612797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</w:tcPr>
          <w:p w14:paraId="536F68D3" w14:textId="71E70C41" w:rsidR="00612797" w:rsidRPr="00867726" w:rsidRDefault="00612797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</w:tr>
      <w:tr w:rsidR="00612797" w:rsidRPr="00867726" w14:paraId="53347F6F" w14:textId="77777777" w:rsidTr="00612797">
        <w:trPr>
          <w:trHeight w:val="77"/>
          <w:jc w:val="center"/>
        </w:trPr>
        <w:tc>
          <w:tcPr>
            <w:tcW w:w="2998" w:type="dxa"/>
          </w:tcPr>
          <w:p w14:paraId="6E6CB6C2" w14:textId="1AFCCF91" w:rsidR="00612797" w:rsidRPr="00867726" w:rsidRDefault="00612797" w:rsidP="00612797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DriverManage.Modify,Update</w:t>
            </w:r>
          </w:p>
        </w:tc>
        <w:tc>
          <w:tcPr>
            <w:tcW w:w="1279" w:type="dxa"/>
          </w:tcPr>
          <w:p w14:paraId="5BAC2EBB" w14:textId="77777777" w:rsidR="00612797" w:rsidRPr="00867726" w:rsidRDefault="00612797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</w:tcPr>
          <w:p w14:paraId="77899851" w14:textId="77777777" w:rsidR="00612797" w:rsidRPr="00867726" w:rsidRDefault="00612797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</w:tcPr>
          <w:p w14:paraId="74A55A34" w14:textId="77777777" w:rsidR="00612797" w:rsidRPr="00867726" w:rsidRDefault="00612797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</w:tcPr>
          <w:p w14:paraId="0682639F" w14:textId="47CE1971" w:rsidR="00612797" w:rsidRPr="00867726" w:rsidRDefault="00612797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</w:tr>
      <w:tr w:rsidR="00612797" w:rsidRPr="00867726" w14:paraId="2BBE7625" w14:textId="77777777" w:rsidTr="00612797">
        <w:trPr>
          <w:trHeight w:val="77"/>
          <w:jc w:val="center"/>
        </w:trPr>
        <w:tc>
          <w:tcPr>
            <w:tcW w:w="2998" w:type="dxa"/>
          </w:tcPr>
          <w:p w14:paraId="6683ADD1" w14:textId="77777777" w:rsidR="00612797" w:rsidRPr="00867726" w:rsidRDefault="00612797" w:rsidP="00612797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79" w:type="dxa"/>
          </w:tcPr>
          <w:p w14:paraId="64B027FB" w14:textId="77777777" w:rsidR="00612797" w:rsidRPr="00867726" w:rsidRDefault="00612797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</w:tcPr>
          <w:p w14:paraId="54FAA817" w14:textId="77777777" w:rsidR="00612797" w:rsidRPr="00867726" w:rsidRDefault="00612797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</w:tcPr>
          <w:p w14:paraId="2F0F6761" w14:textId="77777777" w:rsidR="00612797" w:rsidRPr="00867726" w:rsidRDefault="00612797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</w:tcPr>
          <w:p w14:paraId="7CFDB2BA" w14:textId="77777777" w:rsidR="00612797" w:rsidRPr="00867726" w:rsidRDefault="00612797" w:rsidP="006127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14:paraId="3E0DC173" w14:textId="77777777" w:rsidR="00711936" w:rsidRPr="00867726" w:rsidRDefault="00711936">
      <w:pPr>
        <w:widowControl/>
        <w:jc w:val="left"/>
        <w:rPr>
          <w:rFonts w:ascii="Calibri" w:hAnsi="Calibri" w:cs="Calibri"/>
          <w:sz w:val="21"/>
          <w:szCs w:val="21"/>
        </w:rPr>
      </w:pPr>
    </w:p>
    <w:p w14:paraId="30C32B0D" w14:textId="003FB6E1" w:rsidR="00711936" w:rsidRPr="00867726" w:rsidRDefault="00711936">
      <w:pPr>
        <w:widowControl/>
        <w:jc w:val="left"/>
        <w:rPr>
          <w:rFonts w:ascii="Calibri" w:hAnsi="Calibri" w:cs="Calibri"/>
          <w:sz w:val="21"/>
          <w:szCs w:val="21"/>
        </w:rPr>
      </w:pPr>
    </w:p>
    <w:p w14:paraId="4A575622" w14:textId="5D7B8F6B" w:rsidR="00711936" w:rsidRPr="00867726" w:rsidRDefault="00612797" w:rsidP="00612797">
      <w:pPr>
        <w:widowControl/>
        <w:jc w:val="center"/>
        <w:rPr>
          <w:rFonts w:ascii="Calibri" w:hAnsi="Calibri" w:cs="Calibri"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2</w:t>
      </w:r>
      <w:r w:rsidRPr="00867726">
        <w:rPr>
          <w:rFonts w:ascii="Calibri" w:hAnsi="Calibri" w:cs="Calibri"/>
          <w:b/>
          <w:sz w:val="21"/>
          <w:szCs w:val="21"/>
        </w:rPr>
        <w:t>3-2</w:t>
      </w:r>
      <w:r w:rsidRPr="00867726">
        <w:rPr>
          <w:rFonts w:ascii="Calibri" w:hAnsi="Calibri" w:cs="Calibri" w:hint="eastAsia"/>
          <w:b/>
          <w:sz w:val="21"/>
          <w:szCs w:val="21"/>
        </w:rPr>
        <w:t xml:space="preserve">-1 </w:t>
      </w:r>
      <w:r w:rsidRPr="00867726">
        <w:rPr>
          <w:rFonts w:ascii="Calibri" w:hAnsi="Calibri" w:cs="Calibri"/>
          <w:b/>
          <w:sz w:val="21"/>
          <w:szCs w:val="21"/>
        </w:rPr>
        <w:t>TUS1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1531"/>
        <w:gridCol w:w="1531"/>
        <w:gridCol w:w="1526"/>
        <w:gridCol w:w="2567"/>
      </w:tblGrid>
      <w:tr w:rsidR="00612797" w:rsidRPr="00861439" w14:paraId="7999D7C8" w14:textId="77777777" w:rsidTr="00861439">
        <w:trPr>
          <w:jc w:val="center"/>
        </w:trPr>
        <w:tc>
          <w:tcPr>
            <w:tcW w:w="1361" w:type="dxa"/>
            <w:vMerge w:val="restart"/>
            <w:shd w:val="pct10" w:color="auto" w:fill="auto"/>
          </w:tcPr>
          <w:p w14:paraId="334211D3" w14:textId="77777777" w:rsidR="00612797" w:rsidRPr="00861439" w:rsidRDefault="00612797" w:rsidP="00612797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88" w:type="dxa"/>
            <w:gridSpan w:val="3"/>
            <w:tcBorders>
              <w:bottom w:val="single" w:sz="4" w:space="0" w:color="auto"/>
            </w:tcBorders>
            <w:shd w:val="pct10" w:color="auto" w:fill="auto"/>
          </w:tcPr>
          <w:p w14:paraId="08B29B3B" w14:textId="77777777" w:rsidR="00612797" w:rsidRPr="00861439" w:rsidRDefault="00612797" w:rsidP="00612797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2567" w:type="dxa"/>
            <w:vMerge w:val="restart"/>
            <w:shd w:val="pct10" w:color="auto" w:fill="auto"/>
          </w:tcPr>
          <w:p w14:paraId="46F9D62A" w14:textId="77777777" w:rsidR="00612797" w:rsidRPr="00861439" w:rsidRDefault="00612797" w:rsidP="00612797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612797" w:rsidRPr="00867726" w14:paraId="69BF05BB" w14:textId="77777777" w:rsidTr="00861439">
        <w:trPr>
          <w:jc w:val="center"/>
        </w:trPr>
        <w:tc>
          <w:tcPr>
            <w:tcW w:w="1361" w:type="dxa"/>
            <w:vMerge/>
          </w:tcPr>
          <w:p w14:paraId="1DF7FB49" w14:textId="77777777" w:rsidR="00612797" w:rsidRPr="00867726" w:rsidRDefault="00612797" w:rsidP="00612797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31" w:type="dxa"/>
            <w:shd w:val="pct10" w:color="auto" w:fill="auto"/>
          </w:tcPr>
          <w:p w14:paraId="4D6FDB16" w14:textId="3DC85B5D" w:rsidR="00612797" w:rsidRPr="00861439" w:rsidRDefault="00612797" w:rsidP="00612797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司机编号</w:t>
            </w:r>
          </w:p>
        </w:tc>
        <w:tc>
          <w:tcPr>
            <w:tcW w:w="1531" w:type="dxa"/>
            <w:shd w:val="pct10" w:color="auto" w:fill="auto"/>
          </w:tcPr>
          <w:p w14:paraId="5734C457" w14:textId="3E515986" w:rsidR="00612797" w:rsidRPr="00861439" w:rsidRDefault="00612797" w:rsidP="00612797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姓名</w:t>
            </w:r>
          </w:p>
        </w:tc>
        <w:tc>
          <w:tcPr>
            <w:tcW w:w="1526" w:type="dxa"/>
            <w:shd w:val="pct10" w:color="auto" w:fill="auto"/>
          </w:tcPr>
          <w:p w14:paraId="1E5D2648" w14:textId="62153354" w:rsidR="00612797" w:rsidRPr="00861439" w:rsidRDefault="00612797" w:rsidP="00612797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行驶证期限</w:t>
            </w:r>
          </w:p>
        </w:tc>
        <w:tc>
          <w:tcPr>
            <w:tcW w:w="2567" w:type="dxa"/>
            <w:vMerge/>
          </w:tcPr>
          <w:p w14:paraId="7692687A" w14:textId="77777777" w:rsidR="00612797" w:rsidRPr="00867726" w:rsidRDefault="00612797" w:rsidP="00612797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12797" w:rsidRPr="00867726" w14:paraId="2740B200" w14:textId="77777777" w:rsidTr="00612797">
        <w:trPr>
          <w:jc w:val="center"/>
        </w:trPr>
        <w:tc>
          <w:tcPr>
            <w:tcW w:w="1361" w:type="dxa"/>
          </w:tcPr>
          <w:p w14:paraId="604BC90C" w14:textId="1F4968EB" w:rsidR="00612797" w:rsidRPr="00867726" w:rsidRDefault="00612797" w:rsidP="00612797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531" w:type="dxa"/>
          </w:tcPr>
          <w:p w14:paraId="566CC3B3" w14:textId="77777777" w:rsidR="00612797" w:rsidRPr="00867726" w:rsidRDefault="00612797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531" w:type="dxa"/>
          </w:tcPr>
          <w:p w14:paraId="259C8AE9" w14:textId="77777777" w:rsidR="00612797" w:rsidRPr="00867726" w:rsidRDefault="00612797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526" w:type="dxa"/>
          </w:tcPr>
          <w:p w14:paraId="0189E12B" w14:textId="77777777" w:rsidR="00612797" w:rsidRPr="00867726" w:rsidRDefault="00612797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2567" w:type="dxa"/>
          </w:tcPr>
          <w:p w14:paraId="218FDDE7" w14:textId="77777777" w:rsidR="00612797" w:rsidRPr="00867726" w:rsidRDefault="00612797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系统不做任何处理</w:t>
            </w:r>
          </w:p>
        </w:tc>
      </w:tr>
      <w:tr w:rsidR="00612797" w:rsidRPr="00867726" w14:paraId="4E8CE301" w14:textId="77777777" w:rsidTr="00612797">
        <w:trPr>
          <w:jc w:val="center"/>
        </w:trPr>
        <w:tc>
          <w:tcPr>
            <w:tcW w:w="1361" w:type="dxa"/>
          </w:tcPr>
          <w:p w14:paraId="77F96920" w14:textId="747C6C53" w:rsidR="00612797" w:rsidRPr="00867726" w:rsidRDefault="00612797" w:rsidP="00612797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1531" w:type="dxa"/>
          </w:tcPr>
          <w:p w14:paraId="3642DEE2" w14:textId="35122B6B" w:rsidR="00612797" w:rsidRPr="00867726" w:rsidRDefault="00612797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025 001 001</w:t>
            </w:r>
          </w:p>
        </w:tc>
        <w:tc>
          <w:tcPr>
            <w:tcW w:w="1531" w:type="dxa"/>
          </w:tcPr>
          <w:p w14:paraId="3E6D55B3" w14:textId="6990C523" w:rsidR="00612797" w:rsidRPr="00867726" w:rsidRDefault="00612797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张倩</w:t>
            </w:r>
          </w:p>
        </w:tc>
        <w:tc>
          <w:tcPr>
            <w:tcW w:w="1526" w:type="dxa"/>
          </w:tcPr>
          <w:p w14:paraId="037D8674" w14:textId="794C3A01" w:rsidR="00612797" w:rsidRPr="00867726" w:rsidRDefault="00612797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2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025</w:t>
            </w:r>
          </w:p>
        </w:tc>
        <w:tc>
          <w:tcPr>
            <w:tcW w:w="2567" w:type="dxa"/>
          </w:tcPr>
          <w:p w14:paraId="019BBC21" w14:textId="12FC0CDE" w:rsidR="00612797" w:rsidRPr="00867726" w:rsidRDefault="00612797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逻辑文件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增加新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司机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信息、系统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提示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增加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司机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成功</w:t>
            </w:r>
          </w:p>
        </w:tc>
      </w:tr>
      <w:tr w:rsidR="00612797" w:rsidRPr="00867726" w14:paraId="4E1626A9" w14:textId="77777777" w:rsidTr="00612797">
        <w:trPr>
          <w:jc w:val="center"/>
        </w:trPr>
        <w:tc>
          <w:tcPr>
            <w:tcW w:w="1361" w:type="dxa"/>
          </w:tcPr>
          <w:p w14:paraId="0DED6CDE" w14:textId="20B8218C" w:rsidR="00612797" w:rsidRPr="00867726" w:rsidRDefault="00612797" w:rsidP="00612797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1531" w:type="dxa"/>
          </w:tcPr>
          <w:p w14:paraId="687634DF" w14:textId="2C5E0EE6" w:rsidR="00612797" w:rsidRPr="00867726" w:rsidRDefault="00612797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025 001 001A</w:t>
            </w:r>
          </w:p>
        </w:tc>
        <w:tc>
          <w:tcPr>
            <w:tcW w:w="1531" w:type="dxa"/>
          </w:tcPr>
          <w:p w14:paraId="19D74002" w14:textId="6F1F0AD1" w:rsidR="00612797" w:rsidRPr="00867726" w:rsidRDefault="00612797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张倩</w:t>
            </w:r>
          </w:p>
        </w:tc>
        <w:tc>
          <w:tcPr>
            <w:tcW w:w="1526" w:type="dxa"/>
          </w:tcPr>
          <w:p w14:paraId="71BF3CE7" w14:textId="2BAB83AC" w:rsidR="00612797" w:rsidRPr="00867726" w:rsidRDefault="00612797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2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025</w:t>
            </w:r>
          </w:p>
        </w:tc>
        <w:tc>
          <w:tcPr>
            <w:tcW w:w="2567" w:type="dxa"/>
          </w:tcPr>
          <w:p w14:paraId="50906241" w14:textId="268EB436" w:rsidR="00612797" w:rsidRPr="00867726" w:rsidRDefault="00612797" w:rsidP="00CD64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提示</w:t>
            </w:r>
            <w:r w:rsidR="00CD642C" w:rsidRPr="00867726">
              <w:rPr>
                <w:rFonts w:ascii="Calibri" w:hAnsi="Calibri" w:cs="Calibri" w:hint="eastAsia"/>
                <w:sz w:val="21"/>
                <w:szCs w:val="21"/>
              </w:rPr>
              <w:t>司机编号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非法，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返回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重新输入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界面</w:t>
            </w:r>
          </w:p>
        </w:tc>
      </w:tr>
      <w:tr w:rsidR="00612797" w:rsidRPr="00867726" w14:paraId="39C40655" w14:textId="77777777" w:rsidTr="00612797">
        <w:trPr>
          <w:jc w:val="center"/>
        </w:trPr>
        <w:tc>
          <w:tcPr>
            <w:tcW w:w="1361" w:type="dxa"/>
          </w:tcPr>
          <w:p w14:paraId="42D6136F" w14:textId="38F01332" w:rsidR="00612797" w:rsidRPr="00867726" w:rsidRDefault="00612797" w:rsidP="00612797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1531" w:type="dxa"/>
          </w:tcPr>
          <w:p w14:paraId="29B474B3" w14:textId="5E9CA22E" w:rsidR="00612797" w:rsidRPr="00867726" w:rsidRDefault="00612797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025 001 001</w:t>
            </w:r>
          </w:p>
        </w:tc>
        <w:tc>
          <w:tcPr>
            <w:tcW w:w="1531" w:type="dxa"/>
          </w:tcPr>
          <w:p w14:paraId="0AEDB5AC" w14:textId="3286F5DC" w:rsidR="00612797" w:rsidRPr="00867726" w:rsidRDefault="00612797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张倩</w:t>
            </w:r>
          </w:p>
        </w:tc>
        <w:tc>
          <w:tcPr>
            <w:tcW w:w="1526" w:type="dxa"/>
          </w:tcPr>
          <w:p w14:paraId="5C5F3544" w14:textId="6167579D" w:rsidR="00612797" w:rsidRPr="00867726" w:rsidRDefault="00612797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2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025</w:t>
            </w:r>
          </w:p>
        </w:tc>
        <w:tc>
          <w:tcPr>
            <w:tcW w:w="2567" w:type="dxa"/>
          </w:tcPr>
          <w:p w14:paraId="4B8B4ADE" w14:textId="77777777" w:rsidR="00612797" w:rsidRPr="00867726" w:rsidRDefault="00612797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提示该账户已存在，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返回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重新输入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界面</w:t>
            </w:r>
          </w:p>
        </w:tc>
      </w:tr>
      <w:tr w:rsidR="00612797" w:rsidRPr="00867726" w14:paraId="6DA0307F" w14:textId="77777777" w:rsidTr="00612797">
        <w:trPr>
          <w:jc w:val="center"/>
        </w:trPr>
        <w:tc>
          <w:tcPr>
            <w:tcW w:w="1361" w:type="dxa"/>
          </w:tcPr>
          <w:p w14:paraId="3033C2FF" w14:textId="14F00795" w:rsidR="00612797" w:rsidRPr="00867726" w:rsidRDefault="00612797" w:rsidP="00612797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TUS1-5</w:t>
            </w:r>
          </w:p>
        </w:tc>
        <w:tc>
          <w:tcPr>
            <w:tcW w:w="1531" w:type="dxa"/>
          </w:tcPr>
          <w:p w14:paraId="4CCC7B7D" w14:textId="6DA991DE" w:rsidR="00612797" w:rsidRPr="00867726" w:rsidRDefault="00612797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025 001 003</w:t>
            </w:r>
          </w:p>
        </w:tc>
        <w:tc>
          <w:tcPr>
            <w:tcW w:w="1531" w:type="dxa"/>
          </w:tcPr>
          <w:p w14:paraId="5BAA55DB" w14:textId="1D4DD9A7" w:rsidR="00612797" w:rsidRPr="00867726" w:rsidRDefault="00612797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26" w:type="dxa"/>
          </w:tcPr>
          <w:p w14:paraId="30AC9E88" w14:textId="35650A78" w:rsidR="00612797" w:rsidRPr="00867726" w:rsidRDefault="00612797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2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025</w:t>
            </w:r>
          </w:p>
        </w:tc>
        <w:tc>
          <w:tcPr>
            <w:tcW w:w="2567" w:type="dxa"/>
          </w:tcPr>
          <w:p w14:paraId="694A976D" w14:textId="330A135E" w:rsidR="00612797" w:rsidRPr="00867726" w:rsidRDefault="00612797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系统提示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信息不完整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，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要求重新输入</w:t>
            </w:r>
          </w:p>
        </w:tc>
      </w:tr>
    </w:tbl>
    <w:p w14:paraId="139029F9" w14:textId="65C3285D" w:rsidR="00711936" w:rsidRPr="00867726" w:rsidRDefault="00612797">
      <w:pPr>
        <w:widowControl/>
        <w:jc w:val="left"/>
        <w:rPr>
          <w:rFonts w:ascii="Calibri" w:hAnsi="Calibri" w:cs="Calibri"/>
          <w:sz w:val="21"/>
          <w:szCs w:val="21"/>
        </w:rPr>
      </w:pPr>
      <w:r w:rsidRPr="00867726">
        <w:rPr>
          <w:rFonts w:ascii="Calibri" w:hAnsi="Calibri" w:cs="Calibri" w:hint="eastAsia"/>
          <w:sz w:val="21"/>
          <w:szCs w:val="21"/>
        </w:rPr>
        <w:t>注</w:t>
      </w:r>
      <w:r w:rsidRPr="00867726">
        <w:rPr>
          <w:rFonts w:ascii="Calibri" w:hAnsi="Calibri" w:cs="Calibri"/>
          <w:sz w:val="21"/>
          <w:szCs w:val="21"/>
        </w:rPr>
        <w:t>：司机信息还包括出生日期、身份证号、手机、性别，</w:t>
      </w:r>
      <w:r w:rsidRPr="00867726">
        <w:rPr>
          <w:rFonts w:ascii="Calibri" w:hAnsi="Calibri" w:cs="Calibri" w:hint="eastAsia"/>
          <w:sz w:val="21"/>
          <w:szCs w:val="21"/>
        </w:rPr>
        <w:t>这些</w:t>
      </w:r>
      <w:r w:rsidRPr="00867726">
        <w:rPr>
          <w:rFonts w:ascii="Calibri" w:hAnsi="Calibri" w:cs="Calibri"/>
          <w:sz w:val="21"/>
          <w:szCs w:val="21"/>
        </w:rPr>
        <w:t>信息测试方法</w:t>
      </w:r>
      <w:r w:rsidRPr="00867726">
        <w:rPr>
          <w:rFonts w:ascii="Calibri" w:hAnsi="Calibri" w:cs="Calibri" w:hint="eastAsia"/>
          <w:sz w:val="21"/>
          <w:szCs w:val="21"/>
        </w:rPr>
        <w:t>同上</w:t>
      </w:r>
    </w:p>
    <w:p w14:paraId="5D82F49C" w14:textId="77777777" w:rsidR="00612797" w:rsidRPr="00867726" w:rsidRDefault="00612797">
      <w:pPr>
        <w:widowControl/>
        <w:jc w:val="left"/>
        <w:rPr>
          <w:rFonts w:ascii="Calibri" w:hAnsi="Calibri" w:cs="Calibri"/>
          <w:sz w:val="21"/>
          <w:szCs w:val="21"/>
        </w:rPr>
      </w:pPr>
    </w:p>
    <w:p w14:paraId="0AE3BAD3" w14:textId="3660F9FA" w:rsidR="00612797" w:rsidRPr="00867726" w:rsidRDefault="00612797" w:rsidP="00612797">
      <w:pPr>
        <w:widowControl/>
        <w:jc w:val="center"/>
        <w:rPr>
          <w:rFonts w:ascii="Calibri" w:hAnsi="Calibri" w:cs="Calibri"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2</w:t>
      </w:r>
      <w:r w:rsidRPr="00867726">
        <w:rPr>
          <w:rFonts w:ascii="Calibri" w:hAnsi="Calibri" w:cs="Calibri"/>
          <w:b/>
          <w:sz w:val="21"/>
          <w:szCs w:val="21"/>
        </w:rPr>
        <w:t>3-2</w:t>
      </w:r>
      <w:r w:rsidRPr="00867726">
        <w:rPr>
          <w:rFonts w:ascii="Calibri" w:hAnsi="Calibri" w:cs="Calibri" w:hint="eastAsia"/>
          <w:b/>
          <w:sz w:val="21"/>
          <w:szCs w:val="21"/>
        </w:rPr>
        <w:t>-</w:t>
      </w:r>
      <w:r w:rsidRPr="00867726">
        <w:rPr>
          <w:rFonts w:ascii="Calibri" w:hAnsi="Calibri" w:cs="Calibri"/>
          <w:b/>
          <w:sz w:val="21"/>
          <w:szCs w:val="21"/>
        </w:rPr>
        <w:t>2 TUS2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p w14:paraId="1CA70436" w14:textId="77777777" w:rsidR="00711936" w:rsidRPr="00867726" w:rsidRDefault="00711936">
      <w:pPr>
        <w:widowControl/>
        <w:jc w:val="left"/>
        <w:rPr>
          <w:rFonts w:ascii="Calibri" w:hAnsi="Calibri" w:cs="Calibri"/>
          <w:sz w:val="21"/>
          <w:szCs w:val="21"/>
        </w:rPr>
      </w:pPr>
    </w:p>
    <w:p w14:paraId="4E593B6C" w14:textId="77777777" w:rsidR="00711936" w:rsidRPr="00867726" w:rsidRDefault="00711936">
      <w:pPr>
        <w:widowControl/>
        <w:jc w:val="left"/>
        <w:rPr>
          <w:rFonts w:ascii="Calibri" w:hAnsi="Calibri" w:cs="Calibri"/>
          <w:sz w:val="21"/>
          <w:szCs w:val="21"/>
        </w:rPr>
      </w:pP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2294"/>
        <w:gridCol w:w="2294"/>
        <w:gridCol w:w="2567"/>
      </w:tblGrid>
      <w:tr w:rsidR="00612797" w:rsidRPr="00861439" w14:paraId="23D45874" w14:textId="77777777" w:rsidTr="00861439">
        <w:trPr>
          <w:jc w:val="center"/>
        </w:trPr>
        <w:tc>
          <w:tcPr>
            <w:tcW w:w="1361" w:type="dxa"/>
            <w:vMerge w:val="restart"/>
            <w:shd w:val="pct10" w:color="auto" w:fill="auto"/>
          </w:tcPr>
          <w:p w14:paraId="26AD4952" w14:textId="77777777" w:rsidR="00612797" w:rsidRPr="00861439" w:rsidRDefault="00612797" w:rsidP="00612797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88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14:paraId="60E2A1A8" w14:textId="77777777" w:rsidR="00612797" w:rsidRPr="00861439" w:rsidRDefault="00612797" w:rsidP="00612797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2567" w:type="dxa"/>
            <w:vMerge w:val="restart"/>
            <w:shd w:val="pct10" w:color="auto" w:fill="auto"/>
          </w:tcPr>
          <w:p w14:paraId="7160A62F" w14:textId="77777777" w:rsidR="00612797" w:rsidRPr="00861439" w:rsidRDefault="00612797" w:rsidP="00612797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F370FA" w:rsidRPr="00867726" w14:paraId="4E5E985F" w14:textId="77777777" w:rsidTr="00861439">
        <w:trPr>
          <w:jc w:val="center"/>
        </w:trPr>
        <w:tc>
          <w:tcPr>
            <w:tcW w:w="1361" w:type="dxa"/>
            <w:vMerge/>
          </w:tcPr>
          <w:p w14:paraId="24522BE4" w14:textId="77777777" w:rsidR="00F370FA" w:rsidRPr="00867726" w:rsidRDefault="00F370FA" w:rsidP="00612797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294" w:type="dxa"/>
            <w:shd w:val="pct10" w:color="auto" w:fill="auto"/>
          </w:tcPr>
          <w:p w14:paraId="344FFFC2" w14:textId="3EA9F64D" w:rsidR="00F370FA" w:rsidRPr="00861439" w:rsidRDefault="00F370FA" w:rsidP="00612797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查询</w:t>
            </w: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方式选择</w:t>
            </w:r>
          </w:p>
        </w:tc>
        <w:tc>
          <w:tcPr>
            <w:tcW w:w="2294" w:type="dxa"/>
            <w:shd w:val="pct10" w:color="auto" w:fill="auto"/>
          </w:tcPr>
          <w:p w14:paraId="7C1381AD" w14:textId="4BF20167" w:rsidR="00F370FA" w:rsidRPr="00861439" w:rsidRDefault="00F370FA" w:rsidP="00612797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关键字</w:t>
            </w:r>
          </w:p>
        </w:tc>
        <w:tc>
          <w:tcPr>
            <w:tcW w:w="2567" w:type="dxa"/>
            <w:vMerge/>
          </w:tcPr>
          <w:p w14:paraId="1362BFA3" w14:textId="77777777" w:rsidR="00F370FA" w:rsidRPr="00867726" w:rsidRDefault="00F370FA" w:rsidP="00612797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370FA" w:rsidRPr="00867726" w14:paraId="4761DF29" w14:textId="77777777" w:rsidTr="00F370FA">
        <w:trPr>
          <w:jc w:val="center"/>
        </w:trPr>
        <w:tc>
          <w:tcPr>
            <w:tcW w:w="1361" w:type="dxa"/>
          </w:tcPr>
          <w:p w14:paraId="1E084B48" w14:textId="46B1F17B" w:rsidR="00F370FA" w:rsidRPr="00867726" w:rsidRDefault="00F370FA" w:rsidP="00F370FA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2294" w:type="dxa"/>
          </w:tcPr>
          <w:p w14:paraId="1A118E06" w14:textId="73F8B471" w:rsidR="00F370FA" w:rsidRPr="00867726" w:rsidRDefault="00F370FA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ID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（司机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编号）</w:t>
            </w:r>
          </w:p>
        </w:tc>
        <w:tc>
          <w:tcPr>
            <w:tcW w:w="2294" w:type="dxa"/>
          </w:tcPr>
          <w:p w14:paraId="2E823B0C" w14:textId="78B89D8F" w:rsidR="00F370FA" w:rsidRPr="00867726" w:rsidRDefault="00F370FA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025 001 001</w:t>
            </w:r>
          </w:p>
        </w:tc>
        <w:tc>
          <w:tcPr>
            <w:tcW w:w="2567" w:type="dxa"/>
          </w:tcPr>
          <w:p w14:paraId="551FFE0B" w14:textId="52A0406A" w:rsidR="00F370FA" w:rsidRPr="00867726" w:rsidRDefault="00F370FA" w:rsidP="00F370F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显示查询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结果</w:t>
            </w:r>
          </w:p>
        </w:tc>
      </w:tr>
      <w:tr w:rsidR="00F370FA" w:rsidRPr="00867726" w14:paraId="433DC222" w14:textId="77777777" w:rsidTr="00F370FA">
        <w:trPr>
          <w:jc w:val="center"/>
        </w:trPr>
        <w:tc>
          <w:tcPr>
            <w:tcW w:w="1361" w:type="dxa"/>
          </w:tcPr>
          <w:p w14:paraId="10BB08B5" w14:textId="47E5BD77" w:rsidR="00F370FA" w:rsidRPr="00867726" w:rsidRDefault="00F370FA" w:rsidP="00F370FA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2294" w:type="dxa"/>
          </w:tcPr>
          <w:p w14:paraId="0FC92D51" w14:textId="5DE472FF" w:rsidR="00F370FA" w:rsidRPr="00867726" w:rsidRDefault="00F370FA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姓名</w:t>
            </w:r>
          </w:p>
        </w:tc>
        <w:tc>
          <w:tcPr>
            <w:tcW w:w="2294" w:type="dxa"/>
          </w:tcPr>
          <w:p w14:paraId="33DC4748" w14:textId="485DD785" w:rsidR="00F370FA" w:rsidRPr="00867726" w:rsidRDefault="00F370FA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张倩</w:t>
            </w:r>
          </w:p>
        </w:tc>
        <w:tc>
          <w:tcPr>
            <w:tcW w:w="2567" w:type="dxa"/>
          </w:tcPr>
          <w:p w14:paraId="24A75A3E" w14:textId="1DAC50EB" w:rsidR="00F370FA" w:rsidRPr="00867726" w:rsidRDefault="00F370FA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显示查询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结果</w:t>
            </w:r>
          </w:p>
        </w:tc>
      </w:tr>
      <w:tr w:rsidR="00F370FA" w:rsidRPr="00867726" w14:paraId="1FE899E0" w14:textId="77777777" w:rsidTr="00F370FA">
        <w:trPr>
          <w:jc w:val="center"/>
        </w:trPr>
        <w:tc>
          <w:tcPr>
            <w:tcW w:w="1361" w:type="dxa"/>
          </w:tcPr>
          <w:p w14:paraId="6FE4964C" w14:textId="318767EC" w:rsidR="00F370FA" w:rsidRPr="00867726" w:rsidRDefault="00F370FA" w:rsidP="00612797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2294" w:type="dxa"/>
          </w:tcPr>
          <w:p w14:paraId="2F66DA2C" w14:textId="381D9CC0" w:rsidR="00F370FA" w:rsidRPr="00867726" w:rsidRDefault="00F370FA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ID</w:t>
            </w:r>
          </w:p>
        </w:tc>
        <w:tc>
          <w:tcPr>
            <w:tcW w:w="2294" w:type="dxa"/>
          </w:tcPr>
          <w:p w14:paraId="17CC8781" w14:textId="0B32EE20" w:rsidR="00F370FA" w:rsidRPr="00867726" w:rsidRDefault="00F370FA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025 001 001A</w:t>
            </w:r>
          </w:p>
        </w:tc>
        <w:tc>
          <w:tcPr>
            <w:tcW w:w="2567" w:type="dxa"/>
          </w:tcPr>
          <w:p w14:paraId="1C771836" w14:textId="4ED577F3" w:rsidR="00F370FA" w:rsidRPr="00867726" w:rsidRDefault="00F370FA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显示格式错误，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要求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重新输入</w:t>
            </w:r>
          </w:p>
        </w:tc>
      </w:tr>
      <w:tr w:rsidR="00F370FA" w:rsidRPr="00867726" w14:paraId="4ABD9DC2" w14:textId="77777777" w:rsidTr="00F370FA">
        <w:trPr>
          <w:jc w:val="center"/>
        </w:trPr>
        <w:tc>
          <w:tcPr>
            <w:tcW w:w="1361" w:type="dxa"/>
          </w:tcPr>
          <w:p w14:paraId="731A44A9" w14:textId="62A391CF" w:rsidR="00F370FA" w:rsidRPr="00867726" w:rsidRDefault="00F370FA" w:rsidP="00612797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2294" w:type="dxa"/>
          </w:tcPr>
          <w:p w14:paraId="51C901D4" w14:textId="63133077" w:rsidR="00F370FA" w:rsidRPr="00867726" w:rsidRDefault="00F370FA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294" w:type="dxa"/>
          </w:tcPr>
          <w:p w14:paraId="2757F45D" w14:textId="72372057" w:rsidR="00F370FA" w:rsidRPr="00867726" w:rsidRDefault="00F370FA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567" w:type="dxa"/>
          </w:tcPr>
          <w:p w14:paraId="74465F29" w14:textId="4BCF4AFF" w:rsidR="00F370FA" w:rsidRPr="00867726" w:rsidRDefault="00F370FA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系统不过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任何处理</w:t>
            </w:r>
          </w:p>
        </w:tc>
      </w:tr>
    </w:tbl>
    <w:p w14:paraId="4A7E58E6" w14:textId="77777777" w:rsidR="00F756F4" w:rsidRPr="00867726" w:rsidRDefault="00F756F4" w:rsidP="00F756F4">
      <w:pPr>
        <w:widowControl/>
        <w:ind w:left="2520" w:firstLine="420"/>
        <w:jc w:val="left"/>
        <w:rPr>
          <w:rFonts w:ascii="Calibri" w:hAnsi="Calibri" w:cs="Calibri"/>
          <w:b/>
          <w:sz w:val="21"/>
          <w:szCs w:val="21"/>
        </w:rPr>
      </w:pPr>
    </w:p>
    <w:p w14:paraId="1662DD23" w14:textId="4075E19D" w:rsidR="00711936" w:rsidRPr="00867726" w:rsidRDefault="00F756F4" w:rsidP="00F756F4">
      <w:pPr>
        <w:widowControl/>
        <w:ind w:left="2520" w:firstLine="420"/>
        <w:jc w:val="left"/>
        <w:rPr>
          <w:rFonts w:ascii="Calibri" w:hAnsi="Calibri" w:cs="Calibri"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2</w:t>
      </w:r>
      <w:r w:rsidRPr="00867726">
        <w:rPr>
          <w:rFonts w:ascii="Calibri" w:hAnsi="Calibri" w:cs="Calibri"/>
          <w:b/>
          <w:sz w:val="21"/>
          <w:szCs w:val="21"/>
        </w:rPr>
        <w:t>3-2</w:t>
      </w:r>
      <w:r w:rsidRPr="00867726">
        <w:rPr>
          <w:rFonts w:ascii="Calibri" w:hAnsi="Calibri" w:cs="Calibri" w:hint="eastAsia"/>
          <w:b/>
          <w:sz w:val="21"/>
          <w:szCs w:val="21"/>
        </w:rPr>
        <w:t>-</w:t>
      </w:r>
      <w:r w:rsidRPr="00867726">
        <w:rPr>
          <w:rFonts w:ascii="Calibri" w:hAnsi="Calibri" w:cs="Calibri"/>
          <w:b/>
          <w:sz w:val="21"/>
          <w:szCs w:val="21"/>
        </w:rPr>
        <w:t>3 TUS3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p w14:paraId="69CA4035" w14:textId="77777777" w:rsidR="00711936" w:rsidRPr="00867726" w:rsidRDefault="00711936">
      <w:pPr>
        <w:widowControl/>
        <w:jc w:val="left"/>
        <w:rPr>
          <w:rFonts w:ascii="Calibri" w:hAnsi="Calibri" w:cs="Calibri"/>
          <w:sz w:val="21"/>
          <w:szCs w:val="21"/>
        </w:rPr>
      </w:pP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2294"/>
        <w:gridCol w:w="2294"/>
        <w:gridCol w:w="2567"/>
      </w:tblGrid>
      <w:tr w:rsidR="00F756F4" w:rsidRPr="00861439" w14:paraId="5B253685" w14:textId="77777777" w:rsidTr="00861439">
        <w:trPr>
          <w:jc w:val="center"/>
        </w:trPr>
        <w:tc>
          <w:tcPr>
            <w:tcW w:w="1361" w:type="dxa"/>
            <w:vMerge w:val="restart"/>
            <w:shd w:val="pct10" w:color="auto" w:fill="auto"/>
          </w:tcPr>
          <w:p w14:paraId="2C3FD8E2" w14:textId="77777777" w:rsidR="00F756F4" w:rsidRPr="00861439" w:rsidRDefault="00F756F4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88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14:paraId="287033C4" w14:textId="77777777" w:rsidR="00F756F4" w:rsidRPr="00861439" w:rsidRDefault="00F756F4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2567" w:type="dxa"/>
            <w:vMerge w:val="restart"/>
            <w:shd w:val="pct10" w:color="auto" w:fill="auto"/>
          </w:tcPr>
          <w:p w14:paraId="737E9BA0" w14:textId="77777777" w:rsidR="00F756F4" w:rsidRPr="00861439" w:rsidRDefault="00F756F4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F756F4" w:rsidRPr="00867726" w14:paraId="39570AAE" w14:textId="77777777" w:rsidTr="00861439">
        <w:trPr>
          <w:jc w:val="center"/>
        </w:trPr>
        <w:tc>
          <w:tcPr>
            <w:tcW w:w="1361" w:type="dxa"/>
            <w:vMerge/>
          </w:tcPr>
          <w:p w14:paraId="3DA96DA6" w14:textId="77777777" w:rsidR="00F756F4" w:rsidRPr="00867726" w:rsidRDefault="00F756F4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294" w:type="dxa"/>
            <w:shd w:val="pct10" w:color="auto" w:fill="auto"/>
          </w:tcPr>
          <w:p w14:paraId="27E05146" w14:textId="52A2E018" w:rsidR="00F756F4" w:rsidRPr="00861439" w:rsidRDefault="00F756F4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查找司机</w:t>
            </w:r>
          </w:p>
        </w:tc>
        <w:tc>
          <w:tcPr>
            <w:tcW w:w="2294" w:type="dxa"/>
            <w:shd w:val="pct10" w:color="auto" w:fill="auto"/>
          </w:tcPr>
          <w:p w14:paraId="3F12CEA9" w14:textId="610178BC" w:rsidR="00F756F4" w:rsidRPr="00861439" w:rsidRDefault="00F756F4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删除</w:t>
            </w: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与确认</w:t>
            </w:r>
          </w:p>
        </w:tc>
        <w:tc>
          <w:tcPr>
            <w:tcW w:w="2567" w:type="dxa"/>
            <w:vMerge/>
          </w:tcPr>
          <w:p w14:paraId="4F8EEE41" w14:textId="77777777" w:rsidR="00F756F4" w:rsidRPr="00867726" w:rsidRDefault="00F756F4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756F4" w:rsidRPr="00867726" w14:paraId="11CC3CC1" w14:textId="77777777" w:rsidTr="00F756F4">
        <w:trPr>
          <w:jc w:val="center"/>
        </w:trPr>
        <w:tc>
          <w:tcPr>
            <w:tcW w:w="1361" w:type="dxa"/>
          </w:tcPr>
          <w:p w14:paraId="5B419199" w14:textId="24A46B03" w:rsidR="00F756F4" w:rsidRPr="00867726" w:rsidRDefault="00F756F4" w:rsidP="00F756F4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TUS3-1</w:t>
            </w:r>
          </w:p>
        </w:tc>
        <w:tc>
          <w:tcPr>
            <w:tcW w:w="2294" w:type="dxa"/>
          </w:tcPr>
          <w:p w14:paraId="7D7B72FE" w14:textId="1081BC8F" w:rsidR="00F756F4" w:rsidRPr="00867726" w:rsidRDefault="00F756F4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294" w:type="dxa"/>
          </w:tcPr>
          <w:p w14:paraId="4A10D5D3" w14:textId="580FA85F" w:rsidR="00F756F4" w:rsidRPr="00867726" w:rsidRDefault="00F756F4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-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-----</w:t>
            </w:r>
          </w:p>
        </w:tc>
        <w:tc>
          <w:tcPr>
            <w:tcW w:w="2567" w:type="dxa"/>
          </w:tcPr>
          <w:p w14:paraId="02E7CDBB" w14:textId="77777777" w:rsidR="00F756F4" w:rsidRPr="00867726" w:rsidRDefault="00F756F4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系统不做任何处理</w:t>
            </w:r>
          </w:p>
        </w:tc>
      </w:tr>
      <w:tr w:rsidR="00F756F4" w:rsidRPr="00867726" w14:paraId="7A58202B" w14:textId="77777777" w:rsidTr="00F756F4">
        <w:trPr>
          <w:jc w:val="center"/>
        </w:trPr>
        <w:tc>
          <w:tcPr>
            <w:tcW w:w="1361" w:type="dxa"/>
          </w:tcPr>
          <w:p w14:paraId="634365F8" w14:textId="60ACD173" w:rsidR="00F756F4" w:rsidRPr="00867726" w:rsidRDefault="00F756F4" w:rsidP="00F756F4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TUS3-2</w:t>
            </w:r>
          </w:p>
        </w:tc>
        <w:tc>
          <w:tcPr>
            <w:tcW w:w="2294" w:type="dxa"/>
          </w:tcPr>
          <w:p w14:paraId="2BABD23B" w14:textId="6BBB320E" w:rsidR="00F756F4" w:rsidRPr="00867726" w:rsidRDefault="00F756F4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294" w:type="dxa"/>
          </w:tcPr>
          <w:p w14:paraId="7B16CAC6" w14:textId="077C325C" w:rsidR="00F756F4" w:rsidRPr="00867726" w:rsidRDefault="00F756F4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567" w:type="dxa"/>
          </w:tcPr>
          <w:p w14:paraId="346DFB8D" w14:textId="3838C760" w:rsidR="00F756F4" w:rsidRPr="00867726" w:rsidRDefault="00F756F4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系统不做任何处理</w:t>
            </w:r>
          </w:p>
        </w:tc>
      </w:tr>
      <w:tr w:rsidR="00F756F4" w:rsidRPr="00867726" w14:paraId="717ABE28" w14:textId="77777777" w:rsidTr="00F756F4">
        <w:trPr>
          <w:jc w:val="center"/>
        </w:trPr>
        <w:tc>
          <w:tcPr>
            <w:tcW w:w="1361" w:type="dxa"/>
          </w:tcPr>
          <w:p w14:paraId="21D70A8F" w14:textId="59C87216" w:rsidR="00F756F4" w:rsidRPr="00867726" w:rsidRDefault="00F756F4" w:rsidP="00F756F4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TUS3-3</w:t>
            </w:r>
          </w:p>
        </w:tc>
        <w:tc>
          <w:tcPr>
            <w:tcW w:w="2294" w:type="dxa"/>
          </w:tcPr>
          <w:p w14:paraId="51BCCA05" w14:textId="4022688E" w:rsidR="00F756F4" w:rsidRPr="00867726" w:rsidRDefault="00F756F4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294" w:type="dxa"/>
          </w:tcPr>
          <w:p w14:paraId="36D8DCD6" w14:textId="2F765F08" w:rsidR="00F756F4" w:rsidRPr="00867726" w:rsidRDefault="00F756F4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、否</w:t>
            </w:r>
          </w:p>
        </w:tc>
        <w:tc>
          <w:tcPr>
            <w:tcW w:w="2567" w:type="dxa"/>
          </w:tcPr>
          <w:p w14:paraId="389CC693" w14:textId="3743B58C" w:rsidR="00F756F4" w:rsidRPr="00867726" w:rsidRDefault="00F756F4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系统不做任何处理</w:t>
            </w:r>
          </w:p>
        </w:tc>
      </w:tr>
      <w:tr w:rsidR="00F756F4" w:rsidRPr="00867726" w14:paraId="0B3030D3" w14:textId="77777777" w:rsidTr="00F756F4">
        <w:trPr>
          <w:jc w:val="center"/>
        </w:trPr>
        <w:tc>
          <w:tcPr>
            <w:tcW w:w="1361" w:type="dxa"/>
          </w:tcPr>
          <w:p w14:paraId="0CDDECAF" w14:textId="5F27A3A2" w:rsidR="00F756F4" w:rsidRPr="00867726" w:rsidRDefault="00F756F4" w:rsidP="00F756F4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TUS3-4</w:t>
            </w:r>
          </w:p>
        </w:tc>
        <w:tc>
          <w:tcPr>
            <w:tcW w:w="2294" w:type="dxa"/>
          </w:tcPr>
          <w:p w14:paraId="38CDBBA2" w14:textId="0996184F" w:rsidR="00F756F4" w:rsidRPr="00867726" w:rsidRDefault="00F756F4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294" w:type="dxa"/>
          </w:tcPr>
          <w:p w14:paraId="7B0675F6" w14:textId="1B3F777F" w:rsidR="00F756F4" w:rsidRPr="00867726" w:rsidRDefault="00F756F4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是、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是</w:t>
            </w:r>
          </w:p>
        </w:tc>
        <w:tc>
          <w:tcPr>
            <w:tcW w:w="2567" w:type="dxa"/>
          </w:tcPr>
          <w:p w14:paraId="41E86324" w14:textId="3CE31BBB" w:rsidR="00F756F4" w:rsidRPr="00867726" w:rsidRDefault="00F756F4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提示该司机已经删除，更新司机信息</w:t>
            </w:r>
          </w:p>
        </w:tc>
      </w:tr>
    </w:tbl>
    <w:p w14:paraId="0F0E2FD0" w14:textId="77777777" w:rsidR="00711936" w:rsidRPr="00867726" w:rsidRDefault="00711936">
      <w:pPr>
        <w:widowControl/>
        <w:jc w:val="left"/>
        <w:rPr>
          <w:rFonts w:ascii="Calibri" w:hAnsi="Calibri" w:cs="Calibri"/>
          <w:sz w:val="21"/>
          <w:szCs w:val="21"/>
        </w:rPr>
      </w:pPr>
    </w:p>
    <w:p w14:paraId="7C0305CB" w14:textId="7EEDA462" w:rsidR="00F756F4" w:rsidRPr="00867726" w:rsidRDefault="00F756F4" w:rsidP="00F756F4">
      <w:pPr>
        <w:widowControl/>
        <w:ind w:left="2520" w:firstLine="420"/>
        <w:jc w:val="left"/>
        <w:rPr>
          <w:rFonts w:ascii="Calibri" w:hAnsi="Calibri" w:cs="Calibri"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2</w:t>
      </w:r>
      <w:r w:rsidRPr="00867726">
        <w:rPr>
          <w:rFonts w:ascii="Calibri" w:hAnsi="Calibri" w:cs="Calibri"/>
          <w:b/>
          <w:sz w:val="21"/>
          <w:szCs w:val="21"/>
        </w:rPr>
        <w:t>3-2</w:t>
      </w:r>
      <w:r w:rsidRPr="00867726">
        <w:rPr>
          <w:rFonts w:ascii="Calibri" w:hAnsi="Calibri" w:cs="Calibri" w:hint="eastAsia"/>
          <w:b/>
          <w:sz w:val="21"/>
          <w:szCs w:val="21"/>
        </w:rPr>
        <w:t>-</w:t>
      </w:r>
      <w:r w:rsidRPr="00867726">
        <w:rPr>
          <w:rFonts w:ascii="Calibri" w:hAnsi="Calibri" w:cs="Calibri"/>
          <w:b/>
          <w:sz w:val="21"/>
          <w:szCs w:val="21"/>
        </w:rPr>
        <w:t>4 TUS4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p w14:paraId="2E4CEA06" w14:textId="77777777" w:rsidR="00711936" w:rsidRPr="00867726" w:rsidRDefault="00711936">
      <w:pPr>
        <w:widowControl/>
        <w:jc w:val="left"/>
        <w:rPr>
          <w:rFonts w:ascii="Calibri" w:hAnsi="Calibri" w:cs="Calibri"/>
          <w:sz w:val="21"/>
          <w:szCs w:val="21"/>
        </w:rPr>
      </w:pP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1531"/>
        <w:gridCol w:w="1531"/>
        <w:gridCol w:w="1526"/>
        <w:gridCol w:w="2567"/>
      </w:tblGrid>
      <w:tr w:rsidR="00F370FA" w:rsidRPr="00861439" w14:paraId="31234859" w14:textId="77777777" w:rsidTr="00861439">
        <w:trPr>
          <w:jc w:val="center"/>
        </w:trPr>
        <w:tc>
          <w:tcPr>
            <w:tcW w:w="1361" w:type="dxa"/>
            <w:vMerge w:val="restart"/>
            <w:shd w:val="pct10" w:color="auto" w:fill="auto"/>
          </w:tcPr>
          <w:p w14:paraId="26766616" w14:textId="77777777" w:rsidR="00F370FA" w:rsidRPr="00861439" w:rsidRDefault="00F370FA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88" w:type="dxa"/>
            <w:gridSpan w:val="3"/>
            <w:tcBorders>
              <w:bottom w:val="single" w:sz="4" w:space="0" w:color="auto"/>
            </w:tcBorders>
            <w:shd w:val="pct10" w:color="auto" w:fill="auto"/>
          </w:tcPr>
          <w:p w14:paraId="27371842" w14:textId="77777777" w:rsidR="00F370FA" w:rsidRPr="00861439" w:rsidRDefault="00F370FA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2567" w:type="dxa"/>
            <w:vMerge w:val="restart"/>
            <w:shd w:val="pct10" w:color="auto" w:fill="auto"/>
          </w:tcPr>
          <w:p w14:paraId="07AA73A5" w14:textId="77777777" w:rsidR="00F370FA" w:rsidRPr="00861439" w:rsidRDefault="00F370FA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F370FA" w:rsidRPr="00867726" w14:paraId="76039FA6" w14:textId="77777777" w:rsidTr="00861439">
        <w:trPr>
          <w:jc w:val="center"/>
        </w:trPr>
        <w:tc>
          <w:tcPr>
            <w:tcW w:w="1361" w:type="dxa"/>
            <w:vMerge/>
          </w:tcPr>
          <w:p w14:paraId="319B5C25" w14:textId="77777777" w:rsidR="00F370FA" w:rsidRPr="00867726" w:rsidRDefault="00F370FA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31" w:type="dxa"/>
            <w:shd w:val="pct10" w:color="auto" w:fill="auto"/>
          </w:tcPr>
          <w:p w14:paraId="302ABACE" w14:textId="61EF6D1B" w:rsidR="00F370FA" w:rsidRPr="00861439" w:rsidRDefault="00F370FA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查找司机</w:t>
            </w:r>
          </w:p>
        </w:tc>
        <w:tc>
          <w:tcPr>
            <w:tcW w:w="1531" w:type="dxa"/>
            <w:shd w:val="pct10" w:color="auto" w:fill="auto"/>
          </w:tcPr>
          <w:p w14:paraId="724D2FA0" w14:textId="716E2D6D" w:rsidR="00F370FA" w:rsidRPr="00861439" w:rsidRDefault="00F370FA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修改信息</w:t>
            </w:r>
          </w:p>
        </w:tc>
        <w:tc>
          <w:tcPr>
            <w:tcW w:w="1526" w:type="dxa"/>
            <w:shd w:val="pct10" w:color="auto" w:fill="auto"/>
          </w:tcPr>
          <w:p w14:paraId="1628EF36" w14:textId="472377B4" w:rsidR="00F370FA" w:rsidRPr="00861439" w:rsidRDefault="00F370FA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确认</w:t>
            </w:r>
          </w:p>
        </w:tc>
        <w:tc>
          <w:tcPr>
            <w:tcW w:w="2567" w:type="dxa"/>
            <w:vMerge/>
          </w:tcPr>
          <w:p w14:paraId="3B6D9541" w14:textId="77777777" w:rsidR="00F370FA" w:rsidRPr="00867726" w:rsidRDefault="00F370FA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370FA" w:rsidRPr="00867726" w14:paraId="5F1EAFD1" w14:textId="77777777" w:rsidTr="00867726">
        <w:trPr>
          <w:jc w:val="center"/>
        </w:trPr>
        <w:tc>
          <w:tcPr>
            <w:tcW w:w="1361" w:type="dxa"/>
          </w:tcPr>
          <w:p w14:paraId="041096A0" w14:textId="5EB401FB" w:rsidR="00F370FA" w:rsidRPr="00867726" w:rsidRDefault="00CD642C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TUS4</w:t>
            </w:r>
            <w:r w:rsidR="00F370FA" w:rsidRPr="00867726">
              <w:rPr>
                <w:rFonts w:ascii="Calibri" w:hAnsi="Calibri" w:cs="Calibri"/>
                <w:sz w:val="21"/>
                <w:szCs w:val="21"/>
              </w:rPr>
              <w:t>-1</w:t>
            </w:r>
          </w:p>
        </w:tc>
        <w:tc>
          <w:tcPr>
            <w:tcW w:w="1531" w:type="dxa"/>
          </w:tcPr>
          <w:p w14:paraId="0B6F1A39" w14:textId="77777777" w:rsidR="00F370FA" w:rsidRPr="00867726" w:rsidRDefault="00F370FA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531" w:type="dxa"/>
          </w:tcPr>
          <w:p w14:paraId="404DA29F" w14:textId="77777777" w:rsidR="00F370FA" w:rsidRPr="00867726" w:rsidRDefault="00F370FA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526" w:type="dxa"/>
          </w:tcPr>
          <w:p w14:paraId="7D648427" w14:textId="77777777" w:rsidR="00F370FA" w:rsidRPr="00867726" w:rsidRDefault="00F370FA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2567" w:type="dxa"/>
          </w:tcPr>
          <w:p w14:paraId="142EB692" w14:textId="77777777" w:rsidR="00F370FA" w:rsidRPr="00867726" w:rsidRDefault="00F370FA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系统不做任何处理</w:t>
            </w:r>
          </w:p>
        </w:tc>
      </w:tr>
      <w:tr w:rsidR="00F370FA" w:rsidRPr="00867726" w14:paraId="0686B194" w14:textId="77777777" w:rsidTr="00867726">
        <w:trPr>
          <w:jc w:val="center"/>
        </w:trPr>
        <w:tc>
          <w:tcPr>
            <w:tcW w:w="1361" w:type="dxa"/>
          </w:tcPr>
          <w:p w14:paraId="374BC848" w14:textId="7C913425" w:rsidR="00F370FA" w:rsidRPr="00867726" w:rsidRDefault="00CD642C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TUS4</w:t>
            </w:r>
            <w:r w:rsidR="00F370FA" w:rsidRPr="00867726">
              <w:rPr>
                <w:rFonts w:ascii="Calibri" w:hAnsi="Calibri" w:cs="Calibri"/>
                <w:sz w:val="21"/>
                <w:szCs w:val="21"/>
              </w:rPr>
              <w:t>-2</w:t>
            </w:r>
          </w:p>
        </w:tc>
        <w:tc>
          <w:tcPr>
            <w:tcW w:w="1531" w:type="dxa"/>
          </w:tcPr>
          <w:p w14:paraId="714F4673" w14:textId="3364ECB0" w:rsidR="00F370FA" w:rsidRPr="00867726" w:rsidRDefault="00F370FA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531" w:type="dxa"/>
          </w:tcPr>
          <w:p w14:paraId="094E90E2" w14:textId="3723B576" w:rsidR="00F370FA" w:rsidRPr="00867726" w:rsidRDefault="00F370FA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有效信息</w:t>
            </w:r>
          </w:p>
        </w:tc>
        <w:tc>
          <w:tcPr>
            <w:tcW w:w="1526" w:type="dxa"/>
          </w:tcPr>
          <w:p w14:paraId="2618DF2E" w14:textId="31A90473" w:rsidR="00F370FA" w:rsidRPr="00867726" w:rsidRDefault="00F370FA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567" w:type="dxa"/>
          </w:tcPr>
          <w:p w14:paraId="2336C094" w14:textId="7BCF4D28" w:rsidR="00F370FA" w:rsidRPr="00867726" w:rsidRDefault="00F370FA" w:rsidP="00F370F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逻辑文件修改司机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信息、系统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提示修改司机信息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成功</w:t>
            </w:r>
          </w:p>
        </w:tc>
      </w:tr>
      <w:tr w:rsidR="00F370FA" w:rsidRPr="00867726" w14:paraId="3229192D" w14:textId="77777777" w:rsidTr="00867726">
        <w:trPr>
          <w:jc w:val="center"/>
        </w:trPr>
        <w:tc>
          <w:tcPr>
            <w:tcW w:w="1361" w:type="dxa"/>
          </w:tcPr>
          <w:p w14:paraId="78573D00" w14:textId="7EF83DF7" w:rsidR="00F370FA" w:rsidRPr="00867726" w:rsidRDefault="00CD642C" w:rsidP="00F370FA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TUS4</w:t>
            </w:r>
            <w:r w:rsidR="00F370FA" w:rsidRPr="00867726">
              <w:rPr>
                <w:rFonts w:ascii="Calibri" w:hAnsi="Calibri" w:cs="Calibri"/>
                <w:sz w:val="21"/>
                <w:szCs w:val="21"/>
              </w:rPr>
              <w:t>-3</w:t>
            </w:r>
          </w:p>
        </w:tc>
        <w:tc>
          <w:tcPr>
            <w:tcW w:w="1531" w:type="dxa"/>
          </w:tcPr>
          <w:p w14:paraId="45CC18B8" w14:textId="1389DAEF" w:rsidR="00F370FA" w:rsidRPr="00867726" w:rsidRDefault="00F370FA" w:rsidP="00F370F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531" w:type="dxa"/>
          </w:tcPr>
          <w:p w14:paraId="41DD1E17" w14:textId="2058A74E" w:rsidR="00F370FA" w:rsidRPr="00867726" w:rsidRDefault="00F370FA" w:rsidP="00F370F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无效信息</w:t>
            </w:r>
          </w:p>
        </w:tc>
        <w:tc>
          <w:tcPr>
            <w:tcW w:w="1526" w:type="dxa"/>
          </w:tcPr>
          <w:p w14:paraId="5AD82AA0" w14:textId="77C27D81" w:rsidR="00F370FA" w:rsidRPr="00867726" w:rsidRDefault="00F370FA" w:rsidP="00F370F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567" w:type="dxa"/>
          </w:tcPr>
          <w:p w14:paraId="31E826E6" w14:textId="26F8FA9D" w:rsidR="00F370FA" w:rsidRPr="00867726" w:rsidRDefault="00F370FA" w:rsidP="00F370F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提示新信息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非法，要</w:t>
            </w:r>
            <w:r w:rsidRPr="00867726">
              <w:rPr>
                <w:rFonts w:ascii="Calibri" w:hAnsi="Calibri" w:cs="Calibri"/>
                <w:sz w:val="21"/>
                <w:szCs w:val="21"/>
              </w:rPr>
              <w:lastRenderedPageBreak/>
              <w:t>求重新输入</w:t>
            </w:r>
          </w:p>
        </w:tc>
      </w:tr>
      <w:tr w:rsidR="00F370FA" w:rsidRPr="00867726" w14:paraId="65B63C6F" w14:textId="77777777" w:rsidTr="00867726">
        <w:trPr>
          <w:jc w:val="center"/>
        </w:trPr>
        <w:tc>
          <w:tcPr>
            <w:tcW w:w="1361" w:type="dxa"/>
          </w:tcPr>
          <w:p w14:paraId="6DB7A218" w14:textId="5E96E2FC" w:rsidR="00F370FA" w:rsidRPr="00867726" w:rsidRDefault="00CD642C" w:rsidP="00F370FA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lastRenderedPageBreak/>
              <w:t>TUS4</w:t>
            </w:r>
            <w:r w:rsidR="00F370FA" w:rsidRPr="00867726">
              <w:rPr>
                <w:rFonts w:ascii="Calibri" w:hAnsi="Calibri" w:cs="Calibri"/>
                <w:sz w:val="21"/>
                <w:szCs w:val="21"/>
              </w:rPr>
              <w:t>-4</w:t>
            </w:r>
          </w:p>
        </w:tc>
        <w:tc>
          <w:tcPr>
            <w:tcW w:w="1531" w:type="dxa"/>
          </w:tcPr>
          <w:p w14:paraId="38D26F40" w14:textId="136BF796" w:rsidR="00F370FA" w:rsidRPr="00867726" w:rsidRDefault="00F370FA" w:rsidP="00F370F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531" w:type="dxa"/>
          </w:tcPr>
          <w:p w14:paraId="7C02BFE4" w14:textId="6D236B22" w:rsidR="00F370FA" w:rsidRPr="00867726" w:rsidRDefault="00F370FA" w:rsidP="00F370F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有效信息</w:t>
            </w:r>
          </w:p>
        </w:tc>
        <w:tc>
          <w:tcPr>
            <w:tcW w:w="1526" w:type="dxa"/>
          </w:tcPr>
          <w:p w14:paraId="10887F46" w14:textId="5BB5F3EF" w:rsidR="00F370FA" w:rsidRPr="00867726" w:rsidRDefault="00F370FA" w:rsidP="00F370F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567" w:type="dxa"/>
          </w:tcPr>
          <w:p w14:paraId="5F875434" w14:textId="0EF3D4B3" w:rsidR="00F370FA" w:rsidRPr="00867726" w:rsidRDefault="00F370FA" w:rsidP="00F370F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系统不做任何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出来</w:t>
            </w:r>
          </w:p>
        </w:tc>
      </w:tr>
    </w:tbl>
    <w:p w14:paraId="2EF7B66D" w14:textId="77777777" w:rsidR="00711936" w:rsidRPr="00867726" w:rsidRDefault="00711936">
      <w:pPr>
        <w:widowControl/>
        <w:jc w:val="left"/>
        <w:rPr>
          <w:rFonts w:ascii="Calibri" w:hAnsi="Calibri" w:cs="Calibri"/>
          <w:sz w:val="21"/>
          <w:szCs w:val="21"/>
        </w:rPr>
      </w:pPr>
    </w:p>
    <w:p w14:paraId="701E4019" w14:textId="77777777" w:rsidR="00711936" w:rsidRPr="00867726" w:rsidRDefault="00711936">
      <w:pPr>
        <w:widowControl/>
        <w:jc w:val="left"/>
        <w:rPr>
          <w:rFonts w:ascii="Calibri" w:hAnsi="Calibri" w:cs="Calibri"/>
          <w:sz w:val="21"/>
          <w:szCs w:val="21"/>
        </w:rPr>
      </w:pPr>
    </w:p>
    <w:p w14:paraId="538DEA61" w14:textId="77777777" w:rsidR="00711936" w:rsidRPr="00867726" w:rsidRDefault="00711936">
      <w:pPr>
        <w:widowControl/>
        <w:jc w:val="left"/>
        <w:rPr>
          <w:rFonts w:ascii="Calibri" w:hAnsi="Calibri" w:cs="Calibri"/>
          <w:sz w:val="21"/>
          <w:szCs w:val="21"/>
        </w:rPr>
      </w:pPr>
    </w:p>
    <w:p w14:paraId="25BEF1D4" w14:textId="3DACA0D9" w:rsidR="00F370FA" w:rsidRPr="00867726" w:rsidRDefault="00F370FA" w:rsidP="00861439">
      <w:pPr>
        <w:pStyle w:val="2"/>
      </w:pPr>
      <w:bookmarkStart w:id="21" w:name="_Toc432545255"/>
      <w:bookmarkStart w:id="22" w:name="_Toc432549239"/>
      <w:r w:rsidRPr="00867726">
        <w:t>用例</w:t>
      </w:r>
      <w:r w:rsidRPr="00867726">
        <w:t>10</w:t>
      </w:r>
      <w:r w:rsidRPr="00867726">
        <w:tab/>
      </w:r>
      <w:r w:rsidRPr="00867726">
        <w:t>车辆信息管理</w:t>
      </w:r>
      <w:bookmarkEnd w:id="21"/>
      <w:bookmarkEnd w:id="22"/>
    </w:p>
    <w:p w14:paraId="06656947" w14:textId="49181FB4" w:rsidR="00711936" w:rsidRPr="00867726" w:rsidRDefault="00CD642C" w:rsidP="00861439">
      <w:pPr>
        <w:widowControl/>
        <w:jc w:val="center"/>
        <w:rPr>
          <w:rFonts w:ascii="Calibri" w:hAnsi="Calibri" w:cs="Calibri"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/>
          <w:b/>
          <w:sz w:val="21"/>
          <w:szCs w:val="21"/>
        </w:rPr>
        <w:t xml:space="preserve">10-1 </w:t>
      </w:r>
      <w:r w:rsidRPr="00867726">
        <w:rPr>
          <w:rFonts w:ascii="Calibri" w:hAnsi="Calibri" w:cs="Calibri"/>
          <w:b/>
          <w:sz w:val="21"/>
          <w:szCs w:val="21"/>
        </w:rPr>
        <w:t>测试用例套件对</w:t>
      </w:r>
      <w:r w:rsidRPr="00867726">
        <w:rPr>
          <w:rFonts w:ascii="Calibri" w:hAnsi="Calibri" w:cs="Calibri" w:hint="eastAsia"/>
          <w:b/>
          <w:sz w:val="21"/>
          <w:szCs w:val="21"/>
        </w:rPr>
        <w:t>车辆信息管理</w:t>
      </w:r>
      <w:r w:rsidRPr="00867726">
        <w:rPr>
          <w:rFonts w:ascii="Calibri" w:hAnsi="Calibri" w:cs="Calibri"/>
          <w:b/>
          <w:sz w:val="21"/>
          <w:szCs w:val="21"/>
        </w:rPr>
        <w:t>需求的覆盖情况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98"/>
        <w:gridCol w:w="1279"/>
        <w:gridCol w:w="1333"/>
        <w:gridCol w:w="1397"/>
        <w:gridCol w:w="1509"/>
      </w:tblGrid>
      <w:tr w:rsidR="00F370FA" w:rsidRPr="00861439" w14:paraId="130794BB" w14:textId="77777777" w:rsidTr="00861439">
        <w:trPr>
          <w:trHeight w:val="20"/>
          <w:jc w:val="center"/>
        </w:trPr>
        <w:tc>
          <w:tcPr>
            <w:tcW w:w="2998" w:type="dxa"/>
            <w:shd w:val="pct10" w:color="auto" w:fill="auto"/>
          </w:tcPr>
          <w:p w14:paraId="7EE80196" w14:textId="77777777" w:rsidR="00F370FA" w:rsidRPr="00861439" w:rsidRDefault="00F370FA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编号</w:t>
            </w:r>
          </w:p>
        </w:tc>
        <w:tc>
          <w:tcPr>
            <w:tcW w:w="1279" w:type="dxa"/>
            <w:shd w:val="pct10" w:color="auto" w:fill="auto"/>
          </w:tcPr>
          <w:p w14:paraId="2591CF3B" w14:textId="77777777" w:rsidR="00F370FA" w:rsidRPr="00861439" w:rsidRDefault="00F370FA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测试用例套件</w:t>
            </w: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1333" w:type="dxa"/>
            <w:shd w:val="pct10" w:color="auto" w:fill="auto"/>
          </w:tcPr>
          <w:p w14:paraId="65C7C819" w14:textId="77777777" w:rsidR="00F370FA" w:rsidRPr="00861439" w:rsidRDefault="00F370FA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测试用例套件</w:t>
            </w: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  <w:tc>
          <w:tcPr>
            <w:tcW w:w="1397" w:type="dxa"/>
            <w:shd w:val="pct10" w:color="auto" w:fill="auto"/>
          </w:tcPr>
          <w:p w14:paraId="3C5453BB" w14:textId="77777777" w:rsidR="00F370FA" w:rsidRPr="00861439" w:rsidRDefault="00F370FA" w:rsidP="00867726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测试用例套件</w:t>
            </w: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3</w:t>
            </w:r>
          </w:p>
        </w:tc>
        <w:tc>
          <w:tcPr>
            <w:tcW w:w="1509" w:type="dxa"/>
            <w:shd w:val="pct10" w:color="auto" w:fill="auto"/>
          </w:tcPr>
          <w:p w14:paraId="0A1CEEF3" w14:textId="77777777" w:rsidR="00F370FA" w:rsidRPr="00861439" w:rsidRDefault="00F370FA" w:rsidP="00867726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测试用例套件</w:t>
            </w: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4</w:t>
            </w:r>
          </w:p>
        </w:tc>
      </w:tr>
      <w:tr w:rsidR="00F370FA" w:rsidRPr="00867726" w14:paraId="6D3671FD" w14:textId="77777777" w:rsidTr="00867726">
        <w:trPr>
          <w:trHeight w:val="20"/>
          <w:jc w:val="center"/>
        </w:trPr>
        <w:tc>
          <w:tcPr>
            <w:tcW w:w="2998" w:type="dxa"/>
          </w:tcPr>
          <w:p w14:paraId="24E1831B" w14:textId="7B61B4BA" w:rsidR="00F370FA" w:rsidRPr="00867726" w:rsidRDefault="00F370FA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CarManage.Add</w:t>
            </w:r>
          </w:p>
        </w:tc>
        <w:tc>
          <w:tcPr>
            <w:tcW w:w="1279" w:type="dxa"/>
          </w:tcPr>
          <w:p w14:paraId="7A6F6CFC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333" w:type="dxa"/>
          </w:tcPr>
          <w:p w14:paraId="1FB4F902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</w:tcPr>
          <w:p w14:paraId="7CC18622" w14:textId="157F2771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</w:tcPr>
          <w:p w14:paraId="2743C056" w14:textId="673C75C6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370FA" w:rsidRPr="00867726" w14:paraId="38F1E72D" w14:textId="77777777" w:rsidTr="00867726">
        <w:trPr>
          <w:trHeight w:val="20"/>
          <w:jc w:val="center"/>
        </w:trPr>
        <w:tc>
          <w:tcPr>
            <w:tcW w:w="2998" w:type="dxa"/>
          </w:tcPr>
          <w:p w14:paraId="5CBFF371" w14:textId="539695F0" w:rsidR="00F370FA" w:rsidRPr="00867726" w:rsidRDefault="00F370FA" w:rsidP="00F370FA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CarManage.Add.Input</w:t>
            </w:r>
          </w:p>
        </w:tc>
        <w:tc>
          <w:tcPr>
            <w:tcW w:w="1279" w:type="dxa"/>
          </w:tcPr>
          <w:p w14:paraId="4AEB0BB2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333" w:type="dxa"/>
          </w:tcPr>
          <w:p w14:paraId="362C76BE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</w:tcPr>
          <w:p w14:paraId="62D43103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</w:tcPr>
          <w:p w14:paraId="01691FB4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370FA" w:rsidRPr="00867726" w14:paraId="73ADE45A" w14:textId="77777777" w:rsidTr="00867726">
        <w:trPr>
          <w:trHeight w:val="20"/>
          <w:jc w:val="center"/>
        </w:trPr>
        <w:tc>
          <w:tcPr>
            <w:tcW w:w="2998" w:type="dxa"/>
          </w:tcPr>
          <w:p w14:paraId="333E7853" w14:textId="5FCC9945" w:rsidR="00F370FA" w:rsidRPr="00867726" w:rsidRDefault="00F370FA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CarManage.Add.Input.Invalid</w:t>
            </w:r>
          </w:p>
        </w:tc>
        <w:tc>
          <w:tcPr>
            <w:tcW w:w="1279" w:type="dxa"/>
          </w:tcPr>
          <w:p w14:paraId="7E9AD852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333" w:type="dxa"/>
          </w:tcPr>
          <w:p w14:paraId="1569CFA2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</w:tcPr>
          <w:p w14:paraId="174F277C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</w:tcPr>
          <w:p w14:paraId="52AA8B46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370FA" w:rsidRPr="00867726" w14:paraId="778920F6" w14:textId="77777777" w:rsidTr="00867726">
        <w:trPr>
          <w:trHeight w:val="20"/>
          <w:jc w:val="center"/>
        </w:trPr>
        <w:tc>
          <w:tcPr>
            <w:tcW w:w="2998" w:type="dxa"/>
          </w:tcPr>
          <w:p w14:paraId="711E4E6C" w14:textId="456571D4" w:rsidR="00F370FA" w:rsidRPr="00867726" w:rsidRDefault="00F370FA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CarManage.Add.Input.Report</w:t>
            </w:r>
          </w:p>
        </w:tc>
        <w:tc>
          <w:tcPr>
            <w:tcW w:w="1279" w:type="dxa"/>
          </w:tcPr>
          <w:p w14:paraId="32B37DA5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333" w:type="dxa"/>
          </w:tcPr>
          <w:p w14:paraId="2AE7F8E3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</w:tcPr>
          <w:p w14:paraId="2043DD0E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</w:tcPr>
          <w:p w14:paraId="66842B97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370FA" w:rsidRPr="00867726" w14:paraId="180ED0FC" w14:textId="77777777" w:rsidTr="00867726">
        <w:trPr>
          <w:trHeight w:val="20"/>
          <w:jc w:val="center"/>
        </w:trPr>
        <w:tc>
          <w:tcPr>
            <w:tcW w:w="2998" w:type="dxa"/>
          </w:tcPr>
          <w:p w14:paraId="62C266CA" w14:textId="06960C60" w:rsidR="00F370FA" w:rsidRPr="00867726" w:rsidRDefault="00F370FA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CarManage.Add.Update</w:t>
            </w:r>
          </w:p>
        </w:tc>
        <w:tc>
          <w:tcPr>
            <w:tcW w:w="1279" w:type="dxa"/>
          </w:tcPr>
          <w:p w14:paraId="56EE431A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333" w:type="dxa"/>
          </w:tcPr>
          <w:p w14:paraId="0D910F9E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</w:tcPr>
          <w:p w14:paraId="1110EBB4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</w:tcPr>
          <w:p w14:paraId="512F20EC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370FA" w:rsidRPr="00867726" w14:paraId="68AA7828" w14:textId="77777777" w:rsidTr="00867726">
        <w:trPr>
          <w:trHeight w:val="20"/>
          <w:jc w:val="center"/>
        </w:trPr>
        <w:tc>
          <w:tcPr>
            <w:tcW w:w="2998" w:type="dxa"/>
          </w:tcPr>
          <w:p w14:paraId="0B73FF75" w14:textId="421C69F3" w:rsidR="00F370FA" w:rsidRPr="00867726" w:rsidRDefault="00F370FA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CarManage.Add.Cancel</w:t>
            </w:r>
          </w:p>
        </w:tc>
        <w:tc>
          <w:tcPr>
            <w:tcW w:w="1279" w:type="dxa"/>
          </w:tcPr>
          <w:p w14:paraId="7C1BEFE9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333" w:type="dxa"/>
          </w:tcPr>
          <w:p w14:paraId="56CFB7A0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</w:tcPr>
          <w:p w14:paraId="79C46A3C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</w:tcPr>
          <w:p w14:paraId="7F2C7C53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370FA" w:rsidRPr="00867726" w14:paraId="6B3EF7DE" w14:textId="77777777" w:rsidTr="00867726">
        <w:trPr>
          <w:trHeight w:val="20"/>
          <w:jc w:val="center"/>
        </w:trPr>
        <w:tc>
          <w:tcPr>
            <w:tcW w:w="2998" w:type="dxa"/>
          </w:tcPr>
          <w:p w14:paraId="6ED0880C" w14:textId="5B520F35" w:rsidR="00F370FA" w:rsidRPr="00867726" w:rsidRDefault="00F370FA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CarManage.Check</w:t>
            </w:r>
          </w:p>
        </w:tc>
        <w:tc>
          <w:tcPr>
            <w:tcW w:w="1279" w:type="dxa"/>
          </w:tcPr>
          <w:p w14:paraId="51001551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</w:tcPr>
          <w:p w14:paraId="0B3EA011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1397" w:type="dxa"/>
          </w:tcPr>
          <w:p w14:paraId="7C8F6545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TSU3</w:t>
            </w:r>
          </w:p>
        </w:tc>
        <w:tc>
          <w:tcPr>
            <w:tcW w:w="1509" w:type="dxa"/>
          </w:tcPr>
          <w:p w14:paraId="242CF1A4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TSU4</w:t>
            </w:r>
          </w:p>
        </w:tc>
      </w:tr>
      <w:tr w:rsidR="00F370FA" w:rsidRPr="00867726" w14:paraId="5545E771" w14:textId="77777777" w:rsidTr="00867726">
        <w:trPr>
          <w:trHeight w:val="20"/>
          <w:jc w:val="center"/>
        </w:trPr>
        <w:tc>
          <w:tcPr>
            <w:tcW w:w="2998" w:type="dxa"/>
          </w:tcPr>
          <w:p w14:paraId="69B7F0F0" w14:textId="4A44D3AA" w:rsidR="00F370FA" w:rsidRPr="00867726" w:rsidRDefault="00F370FA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CarManage.Check.Show</w:t>
            </w:r>
          </w:p>
        </w:tc>
        <w:tc>
          <w:tcPr>
            <w:tcW w:w="1279" w:type="dxa"/>
          </w:tcPr>
          <w:p w14:paraId="50A3199A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</w:tcPr>
          <w:p w14:paraId="1C1A10CC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1397" w:type="dxa"/>
          </w:tcPr>
          <w:p w14:paraId="2F033282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</w:tcPr>
          <w:p w14:paraId="28B57B3F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370FA" w:rsidRPr="00867726" w14:paraId="03B6B5EE" w14:textId="77777777" w:rsidTr="00867726">
        <w:trPr>
          <w:trHeight w:val="20"/>
          <w:jc w:val="center"/>
        </w:trPr>
        <w:tc>
          <w:tcPr>
            <w:tcW w:w="2998" w:type="dxa"/>
          </w:tcPr>
          <w:p w14:paraId="75CCC5CB" w14:textId="072B4C18" w:rsidR="00F370FA" w:rsidRPr="00867726" w:rsidRDefault="00F370FA" w:rsidP="00F370FA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CarManage.Check.Choose</w:t>
            </w:r>
          </w:p>
        </w:tc>
        <w:tc>
          <w:tcPr>
            <w:tcW w:w="1279" w:type="dxa"/>
          </w:tcPr>
          <w:p w14:paraId="4BCD0497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</w:tcPr>
          <w:p w14:paraId="1335FAD6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1397" w:type="dxa"/>
          </w:tcPr>
          <w:p w14:paraId="18E49F63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</w:tcPr>
          <w:p w14:paraId="15C362EC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370FA" w:rsidRPr="00867726" w14:paraId="312432DE" w14:textId="77777777" w:rsidTr="00867726">
        <w:trPr>
          <w:trHeight w:val="20"/>
          <w:jc w:val="center"/>
        </w:trPr>
        <w:tc>
          <w:tcPr>
            <w:tcW w:w="2998" w:type="dxa"/>
          </w:tcPr>
          <w:p w14:paraId="136E15CC" w14:textId="5F2AC35F" w:rsidR="00F370FA" w:rsidRPr="00867726" w:rsidRDefault="00F370FA" w:rsidP="00F370FA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CarManage.Check.ShowAll</w:t>
            </w:r>
          </w:p>
        </w:tc>
        <w:tc>
          <w:tcPr>
            <w:tcW w:w="1279" w:type="dxa"/>
          </w:tcPr>
          <w:p w14:paraId="0146FEA4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</w:tcPr>
          <w:p w14:paraId="1BA390A7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1397" w:type="dxa"/>
          </w:tcPr>
          <w:p w14:paraId="6CF11D8D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</w:tcPr>
          <w:p w14:paraId="7907891E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370FA" w:rsidRPr="00867726" w14:paraId="2B3FB7EE" w14:textId="77777777" w:rsidTr="00867726">
        <w:trPr>
          <w:trHeight w:val="20"/>
          <w:jc w:val="center"/>
        </w:trPr>
        <w:tc>
          <w:tcPr>
            <w:tcW w:w="2998" w:type="dxa"/>
          </w:tcPr>
          <w:p w14:paraId="54C048F0" w14:textId="316B76E6" w:rsidR="00CD642C" w:rsidRPr="00867726" w:rsidRDefault="00F370FA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CarManage.Check.Cance</w:t>
            </w:r>
            <w:r w:rsidR="00CD642C" w:rsidRPr="00867726">
              <w:rPr>
                <w:rFonts w:ascii="Calibri" w:hAnsi="Calibri" w:cs="Calibri" w:hint="eastAsia"/>
                <w:sz w:val="21"/>
                <w:szCs w:val="21"/>
              </w:rPr>
              <w:t>l</w:t>
            </w:r>
          </w:p>
        </w:tc>
        <w:tc>
          <w:tcPr>
            <w:tcW w:w="1279" w:type="dxa"/>
          </w:tcPr>
          <w:p w14:paraId="6FBAF44E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</w:tcPr>
          <w:p w14:paraId="723B3B5C" w14:textId="55A0DC7B" w:rsidR="00F370FA" w:rsidRPr="00867726" w:rsidRDefault="00CD642C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1397" w:type="dxa"/>
          </w:tcPr>
          <w:p w14:paraId="65612F55" w14:textId="02BD1AB8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</w:tcPr>
          <w:p w14:paraId="5C61B3E8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370FA" w:rsidRPr="00867726" w14:paraId="45A6BF0B" w14:textId="77777777" w:rsidTr="00867726">
        <w:trPr>
          <w:trHeight w:val="20"/>
          <w:jc w:val="center"/>
        </w:trPr>
        <w:tc>
          <w:tcPr>
            <w:tcW w:w="2998" w:type="dxa"/>
          </w:tcPr>
          <w:p w14:paraId="467FE779" w14:textId="4A6B3E87" w:rsidR="00F370FA" w:rsidRPr="00867726" w:rsidRDefault="00F370FA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CarManage.Del</w:t>
            </w:r>
          </w:p>
        </w:tc>
        <w:tc>
          <w:tcPr>
            <w:tcW w:w="1279" w:type="dxa"/>
          </w:tcPr>
          <w:p w14:paraId="33DFE7C5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</w:tcPr>
          <w:p w14:paraId="2FCB501A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</w:tcPr>
          <w:p w14:paraId="25CCBFA0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TSU3</w:t>
            </w:r>
          </w:p>
        </w:tc>
        <w:tc>
          <w:tcPr>
            <w:tcW w:w="1509" w:type="dxa"/>
          </w:tcPr>
          <w:p w14:paraId="3AE03039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370FA" w:rsidRPr="00867726" w14:paraId="06481D98" w14:textId="77777777" w:rsidTr="00867726">
        <w:trPr>
          <w:trHeight w:val="20"/>
          <w:jc w:val="center"/>
        </w:trPr>
        <w:tc>
          <w:tcPr>
            <w:tcW w:w="2998" w:type="dxa"/>
          </w:tcPr>
          <w:p w14:paraId="28FBD5A6" w14:textId="5B2841D3" w:rsidR="00F370FA" w:rsidRPr="00867726" w:rsidRDefault="00F370FA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CarManage.Del.Start</w:t>
            </w:r>
          </w:p>
        </w:tc>
        <w:tc>
          <w:tcPr>
            <w:tcW w:w="1279" w:type="dxa"/>
          </w:tcPr>
          <w:p w14:paraId="6040142C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</w:tcPr>
          <w:p w14:paraId="1552D825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</w:tcPr>
          <w:p w14:paraId="263AB618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TSU3</w:t>
            </w:r>
          </w:p>
        </w:tc>
        <w:tc>
          <w:tcPr>
            <w:tcW w:w="1509" w:type="dxa"/>
          </w:tcPr>
          <w:p w14:paraId="35688877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370FA" w:rsidRPr="00867726" w14:paraId="04033672" w14:textId="77777777" w:rsidTr="00867726">
        <w:trPr>
          <w:trHeight w:val="20"/>
          <w:jc w:val="center"/>
        </w:trPr>
        <w:tc>
          <w:tcPr>
            <w:tcW w:w="2998" w:type="dxa"/>
          </w:tcPr>
          <w:p w14:paraId="17A3F3F6" w14:textId="35F6E126" w:rsidR="00F370FA" w:rsidRPr="00867726" w:rsidRDefault="00F370FA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CarManage.Del.Choose</w:t>
            </w:r>
          </w:p>
        </w:tc>
        <w:tc>
          <w:tcPr>
            <w:tcW w:w="1279" w:type="dxa"/>
          </w:tcPr>
          <w:p w14:paraId="07D2F080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</w:tcPr>
          <w:p w14:paraId="42610098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</w:tcPr>
          <w:p w14:paraId="1E609380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TSU3</w:t>
            </w:r>
          </w:p>
        </w:tc>
        <w:tc>
          <w:tcPr>
            <w:tcW w:w="1509" w:type="dxa"/>
          </w:tcPr>
          <w:p w14:paraId="7A074587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370FA" w:rsidRPr="00867726" w14:paraId="263D3D74" w14:textId="77777777" w:rsidTr="00867726">
        <w:trPr>
          <w:trHeight w:val="20"/>
          <w:jc w:val="center"/>
        </w:trPr>
        <w:tc>
          <w:tcPr>
            <w:tcW w:w="2998" w:type="dxa"/>
          </w:tcPr>
          <w:p w14:paraId="0A4C6432" w14:textId="4CAA2269" w:rsidR="00F370FA" w:rsidRPr="00867726" w:rsidRDefault="00F370FA" w:rsidP="00F370FA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CarManage.Del.Show</w:t>
            </w:r>
          </w:p>
        </w:tc>
        <w:tc>
          <w:tcPr>
            <w:tcW w:w="1279" w:type="dxa"/>
          </w:tcPr>
          <w:p w14:paraId="2FAC8F28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</w:tcPr>
          <w:p w14:paraId="09FCC5D4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</w:tcPr>
          <w:p w14:paraId="413E16C1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TSU3</w:t>
            </w:r>
          </w:p>
        </w:tc>
        <w:tc>
          <w:tcPr>
            <w:tcW w:w="1509" w:type="dxa"/>
          </w:tcPr>
          <w:p w14:paraId="05FBC18F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370FA" w:rsidRPr="00867726" w14:paraId="3519EEE2" w14:textId="77777777" w:rsidTr="00867726">
        <w:trPr>
          <w:trHeight w:val="20"/>
          <w:jc w:val="center"/>
        </w:trPr>
        <w:tc>
          <w:tcPr>
            <w:tcW w:w="2998" w:type="dxa"/>
          </w:tcPr>
          <w:p w14:paraId="166B4EF4" w14:textId="26FF36E5" w:rsidR="00F370FA" w:rsidRPr="00867726" w:rsidRDefault="00F370FA" w:rsidP="00F370FA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CarManage.Del.Confirm</w:t>
            </w:r>
          </w:p>
        </w:tc>
        <w:tc>
          <w:tcPr>
            <w:tcW w:w="1279" w:type="dxa"/>
          </w:tcPr>
          <w:p w14:paraId="2DC0A8E1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</w:tcPr>
          <w:p w14:paraId="531B8918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</w:tcPr>
          <w:p w14:paraId="626730E3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TSU3</w:t>
            </w:r>
          </w:p>
        </w:tc>
        <w:tc>
          <w:tcPr>
            <w:tcW w:w="1509" w:type="dxa"/>
          </w:tcPr>
          <w:p w14:paraId="2BCB6622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370FA" w:rsidRPr="00867726" w14:paraId="1140795B" w14:textId="77777777" w:rsidTr="00867726">
        <w:trPr>
          <w:trHeight w:val="20"/>
          <w:jc w:val="center"/>
        </w:trPr>
        <w:tc>
          <w:tcPr>
            <w:tcW w:w="2998" w:type="dxa"/>
          </w:tcPr>
          <w:p w14:paraId="3EEE2759" w14:textId="3AA1F8D0" w:rsidR="00F370FA" w:rsidRPr="00867726" w:rsidRDefault="00F370FA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CarManage.Del.Report</w:t>
            </w:r>
          </w:p>
        </w:tc>
        <w:tc>
          <w:tcPr>
            <w:tcW w:w="1279" w:type="dxa"/>
          </w:tcPr>
          <w:p w14:paraId="5168539A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</w:tcPr>
          <w:p w14:paraId="2A5C25B8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</w:tcPr>
          <w:p w14:paraId="2C1FD777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TSU3</w:t>
            </w:r>
          </w:p>
        </w:tc>
        <w:tc>
          <w:tcPr>
            <w:tcW w:w="1509" w:type="dxa"/>
          </w:tcPr>
          <w:p w14:paraId="5C99BEFB" w14:textId="77777777" w:rsidR="00F370FA" w:rsidRPr="00867726" w:rsidRDefault="00F370FA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D642C" w:rsidRPr="00867726" w14:paraId="6DD95643" w14:textId="77777777" w:rsidTr="00867726">
        <w:trPr>
          <w:trHeight w:val="20"/>
          <w:jc w:val="center"/>
        </w:trPr>
        <w:tc>
          <w:tcPr>
            <w:tcW w:w="2998" w:type="dxa"/>
          </w:tcPr>
          <w:p w14:paraId="717C4730" w14:textId="48F002A3" w:rsidR="00CD642C" w:rsidRPr="00867726" w:rsidRDefault="00CD642C" w:rsidP="00CD642C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CarManage.Del.Cancel</w:t>
            </w:r>
          </w:p>
        </w:tc>
        <w:tc>
          <w:tcPr>
            <w:tcW w:w="1279" w:type="dxa"/>
          </w:tcPr>
          <w:p w14:paraId="47C3DFF1" w14:textId="77777777" w:rsidR="00CD642C" w:rsidRPr="00867726" w:rsidRDefault="00CD642C" w:rsidP="00CD64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</w:tcPr>
          <w:p w14:paraId="407302C8" w14:textId="77777777" w:rsidR="00CD642C" w:rsidRPr="00867726" w:rsidRDefault="00CD642C" w:rsidP="00CD64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</w:tcPr>
          <w:p w14:paraId="173E9185" w14:textId="3AC53921" w:rsidR="00CD642C" w:rsidRPr="00867726" w:rsidRDefault="00CD642C" w:rsidP="00CD64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</w:tcPr>
          <w:p w14:paraId="56614D25" w14:textId="67A01F3D" w:rsidR="00CD642C" w:rsidRPr="00867726" w:rsidRDefault="00CD642C" w:rsidP="00CD64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D642C" w:rsidRPr="00867726" w14:paraId="73044F9E" w14:textId="77777777" w:rsidTr="00867726">
        <w:trPr>
          <w:trHeight w:val="20"/>
          <w:jc w:val="center"/>
        </w:trPr>
        <w:tc>
          <w:tcPr>
            <w:tcW w:w="2998" w:type="dxa"/>
          </w:tcPr>
          <w:p w14:paraId="45CF2FAA" w14:textId="1CB706F8" w:rsidR="00CD642C" w:rsidRPr="00867726" w:rsidRDefault="00CD642C" w:rsidP="00CD642C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CarManage.Del.Update</w:t>
            </w:r>
          </w:p>
        </w:tc>
        <w:tc>
          <w:tcPr>
            <w:tcW w:w="1279" w:type="dxa"/>
          </w:tcPr>
          <w:p w14:paraId="3864792E" w14:textId="77777777" w:rsidR="00CD642C" w:rsidRPr="00867726" w:rsidRDefault="00CD642C" w:rsidP="00CD64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</w:tcPr>
          <w:p w14:paraId="0189AD2F" w14:textId="77777777" w:rsidR="00CD642C" w:rsidRPr="00867726" w:rsidRDefault="00CD642C" w:rsidP="00CD64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</w:tcPr>
          <w:p w14:paraId="19C5A4E4" w14:textId="3B2D6B79" w:rsidR="00CD642C" w:rsidRPr="00867726" w:rsidRDefault="00CD642C" w:rsidP="00CD64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</w:tcPr>
          <w:p w14:paraId="4E5376E0" w14:textId="04DB4F8A" w:rsidR="00CD642C" w:rsidRPr="00867726" w:rsidRDefault="00CD642C" w:rsidP="00CD64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D642C" w:rsidRPr="00867726" w14:paraId="25B1879C" w14:textId="77777777" w:rsidTr="00867726">
        <w:trPr>
          <w:trHeight w:val="20"/>
          <w:jc w:val="center"/>
        </w:trPr>
        <w:tc>
          <w:tcPr>
            <w:tcW w:w="2998" w:type="dxa"/>
          </w:tcPr>
          <w:p w14:paraId="04727C8C" w14:textId="53F9441E" w:rsidR="00CD642C" w:rsidRPr="00867726" w:rsidRDefault="00CD642C" w:rsidP="00CD642C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CarManage.Modify</w:t>
            </w:r>
          </w:p>
        </w:tc>
        <w:tc>
          <w:tcPr>
            <w:tcW w:w="1279" w:type="dxa"/>
          </w:tcPr>
          <w:p w14:paraId="3720C6D9" w14:textId="77777777" w:rsidR="00CD642C" w:rsidRPr="00867726" w:rsidRDefault="00CD642C" w:rsidP="00CD64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</w:tcPr>
          <w:p w14:paraId="7F795150" w14:textId="77777777" w:rsidR="00CD642C" w:rsidRPr="00867726" w:rsidRDefault="00CD642C" w:rsidP="00CD64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</w:tcPr>
          <w:p w14:paraId="6C316C23" w14:textId="77777777" w:rsidR="00CD642C" w:rsidRPr="00867726" w:rsidRDefault="00CD642C" w:rsidP="00CD64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</w:tcPr>
          <w:p w14:paraId="3F0E6124" w14:textId="59D83FBE" w:rsidR="00CD642C" w:rsidRPr="00867726" w:rsidRDefault="00CD642C" w:rsidP="00CD64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</w:tr>
      <w:tr w:rsidR="00CD642C" w:rsidRPr="00867726" w14:paraId="0D33BBF7" w14:textId="77777777" w:rsidTr="00867726">
        <w:trPr>
          <w:trHeight w:val="20"/>
          <w:jc w:val="center"/>
        </w:trPr>
        <w:tc>
          <w:tcPr>
            <w:tcW w:w="2998" w:type="dxa"/>
          </w:tcPr>
          <w:p w14:paraId="076F59A3" w14:textId="0CD84AF4" w:rsidR="00CD642C" w:rsidRPr="00867726" w:rsidRDefault="00CD642C" w:rsidP="00CD642C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CarManage.Modify.Start</w:t>
            </w:r>
          </w:p>
        </w:tc>
        <w:tc>
          <w:tcPr>
            <w:tcW w:w="1279" w:type="dxa"/>
          </w:tcPr>
          <w:p w14:paraId="55CE71CB" w14:textId="77777777" w:rsidR="00CD642C" w:rsidRPr="00867726" w:rsidRDefault="00CD642C" w:rsidP="00CD64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</w:tcPr>
          <w:p w14:paraId="6BF05FB2" w14:textId="77777777" w:rsidR="00CD642C" w:rsidRPr="00867726" w:rsidRDefault="00CD642C" w:rsidP="00CD64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</w:tcPr>
          <w:p w14:paraId="7F941F87" w14:textId="6CAD20DA" w:rsidR="00CD642C" w:rsidRPr="00867726" w:rsidRDefault="00CD642C" w:rsidP="00CD64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</w:tcPr>
          <w:p w14:paraId="708A8596" w14:textId="58124F7D" w:rsidR="00CD642C" w:rsidRPr="00867726" w:rsidRDefault="00CD642C" w:rsidP="00CD64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</w:tr>
      <w:tr w:rsidR="00CD642C" w:rsidRPr="00867726" w14:paraId="768398FD" w14:textId="77777777" w:rsidTr="00867726">
        <w:trPr>
          <w:trHeight w:val="77"/>
          <w:jc w:val="center"/>
        </w:trPr>
        <w:tc>
          <w:tcPr>
            <w:tcW w:w="2998" w:type="dxa"/>
          </w:tcPr>
          <w:p w14:paraId="14BE9892" w14:textId="2A334B30" w:rsidR="00CD642C" w:rsidRPr="00867726" w:rsidRDefault="00CD642C" w:rsidP="00CD642C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CarManage.Del.Choose</w:t>
            </w:r>
          </w:p>
        </w:tc>
        <w:tc>
          <w:tcPr>
            <w:tcW w:w="1279" w:type="dxa"/>
          </w:tcPr>
          <w:p w14:paraId="6EEFE876" w14:textId="77777777" w:rsidR="00CD642C" w:rsidRPr="00867726" w:rsidRDefault="00CD642C" w:rsidP="00CD64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</w:tcPr>
          <w:p w14:paraId="04B5E564" w14:textId="77777777" w:rsidR="00CD642C" w:rsidRPr="00867726" w:rsidRDefault="00CD642C" w:rsidP="00CD64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</w:tcPr>
          <w:p w14:paraId="512DDDCE" w14:textId="5B576D15" w:rsidR="00CD642C" w:rsidRPr="00867726" w:rsidRDefault="00CD642C" w:rsidP="00CD64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TSU3</w:t>
            </w:r>
          </w:p>
        </w:tc>
        <w:tc>
          <w:tcPr>
            <w:tcW w:w="1509" w:type="dxa"/>
          </w:tcPr>
          <w:p w14:paraId="67A315AE" w14:textId="77777777" w:rsidR="00CD642C" w:rsidRPr="00867726" w:rsidRDefault="00CD642C" w:rsidP="00CD64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D642C" w:rsidRPr="00867726" w14:paraId="7CAFEDEF" w14:textId="77777777" w:rsidTr="00867726">
        <w:trPr>
          <w:trHeight w:val="77"/>
          <w:jc w:val="center"/>
        </w:trPr>
        <w:tc>
          <w:tcPr>
            <w:tcW w:w="2998" w:type="dxa"/>
          </w:tcPr>
          <w:p w14:paraId="31910784" w14:textId="5F325D54" w:rsidR="00CD642C" w:rsidRPr="00867726" w:rsidRDefault="00CD642C" w:rsidP="00CD642C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CarManage.Del.Show</w:t>
            </w:r>
          </w:p>
        </w:tc>
        <w:tc>
          <w:tcPr>
            <w:tcW w:w="1279" w:type="dxa"/>
          </w:tcPr>
          <w:p w14:paraId="23DA121F" w14:textId="77777777" w:rsidR="00CD642C" w:rsidRPr="00867726" w:rsidRDefault="00CD642C" w:rsidP="00CD64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</w:tcPr>
          <w:p w14:paraId="7FF5E774" w14:textId="77777777" w:rsidR="00CD642C" w:rsidRPr="00867726" w:rsidRDefault="00CD642C" w:rsidP="00CD64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</w:tcPr>
          <w:p w14:paraId="17BD5630" w14:textId="4400B0AB" w:rsidR="00CD642C" w:rsidRPr="00867726" w:rsidRDefault="00CD642C" w:rsidP="00CD64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TSU3</w:t>
            </w:r>
          </w:p>
        </w:tc>
        <w:tc>
          <w:tcPr>
            <w:tcW w:w="1509" w:type="dxa"/>
          </w:tcPr>
          <w:p w14:paraId="55A02B74" w14:textId="69867B7E" w:rsidR="00CD642C" w:rsidRPr="00867726" w:rsidRDefault="00CD642C" w:rsidP="00CD64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D642C" w:rsidRPr="00867726" w14:paraId="2D751935" w14:textId="77777777" w:rsidTr="00867726">
        <w:trPr>
          <w:trHeight w:val="77"/>
          <w:jc w:val="center"/>
        </w:trPr>
        <w:tc>
          <w:tcPr>
            <w:tcW w:w="2998" w:type="dxa"/>
          </w:tcPr>
          <w:p w14:paraId="0447E024" w14:textId="1C2E9BF6" w:rsidR="00CD642C" w:rsidRPr="00867726" w:rsidRDefault="00CD642C" w:rsidP="00CD642C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CarManage.Modify.Input</w:t>
            </w:r>
          </w:p>
        </w:tc>
        <w:tc>
          <w:tcPr>
            <w:tcW w:w="1279" w:type="dxa"/>
          </w:tcPr>
          <w:p w14:paraId="546E715C" w14:textId="77777777" w:rsidR="00CD642C" w:rsidRPr="00867726" w:rsidRDefault="00CD642C" w:rsidP="00CD64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</w:tcPr>
          <w:p w14:paraId="2BFFBDAD" w14:textId="77777777" w:rsidR="00CD642C" w:rsidRPr="00867726" w:rsidRDefault="00CD642C" w:rsidP="00CD64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</w:tcPr>
          <w:p w14:paraId="0D1C54DE" w14:textId="77777777" w:rsidR="00CD642C" w:rsidRPr="00867726" w:rsidRDefault="00CD642C" w:rsidP="00CD64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</w:tcPr>
          <w:p w14:paraId="12F072E9" w14:textId="77777777" w:rsidR="00CD642C" w:rsidRPr="00867726" w:rsidRDefault="00CD642C" w:rsidP="00CD64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</w:tr>
      <w:tr w:rsidR="00CD642C" w:rsidRPr="00867726" w14:paraId="723F917E" w14:textId="77777777" w:rsidTr="00867726">
        <w:trPr>
          <w:trHeight w:val="77"/>
          <w:jc w:val="center"/>
        </w:trPr>
        <w:tc>
          <w:tcPr>
            <w:tcW w:w="2998" w:type="dxa"/>
          </w:tcPr>
          <w:p w14:paraId="0054C174" w14:textId="003F6C69" w:rsidR="00CD642C" w:rsidRPr="00867726" w:rsidRDefault="00CD642C" w:rsidP="00CD642C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CarManage.Modify.Input.Invalid</w:t>
            </w:r>
          </w:p>
        </w:tc>
        <w:tc>
          <w:tcPr>
            <w:tcW w:w="1279" w:type="dxa"/>
          </w:tcPr>
          <w:p w14:paraId="4E8E1F49" w14:textId="77777777" w:rsidR="00CD642C" w:rsidRPr="00867726" w:rsidRDefault="00CD642C" w:rsidP="00CD64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</w:tcPr>
          <w:p w14:paraId="3D530A70" w14:textId="77777777" w:rsidR="00CD642C" w:rsidRPr="00867726" w:rsidRDefault="00CD642C" w:rsidP="00CD64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</w:tcPr>
          <w:p w14:paraId="35C44786" w14:textId="77777777" w:rsidR="00CD642C" w:rsidRPr="00867726" w:rsidRDefault="00CD642C" w:rsidP="00CD64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</w:tcPr>
          <w:p w14:paraId="45F8BB8B" w14:textId="77777777" w:rsidR="00CD642C" w:rsidRPr="00867726" w:rsidRDefault="00CD642C" w:rsidP="00CD64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</w:tr>
      <w:tr w:rsidR="00CD642C" w:rsidRPr="00867726" w14:paraId="56312589" w14:textId="77777777" w:rsidTr="00867726">
        <w:trPr>
          <w:trHeight w:val="77"/>
          <w:jc w:val="center"/>
        </w:trPr>
        <w:tc>
          <w:tcPr>
            <w:tcW w:w="2998" w:type="dxa"/>
          </w:tcPr>
          <w:p w14:paraId="0BBD925A" w14:textId="19FC546C" w:rsidR="00CD642C" w:rsidRPr="00867726" w:rsidRDefault="00CD642C" w:rsidP="00CD642C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CarManage.Modify.Report</w:t>
            </w:r>
          </w:p>
        </w:tc>
        <w:tc>
          <w:tcPr>
            <w:tcW w:w="1279" w:type="dxa"/>
          </w:tcPr>
          <w:p w14:paraId="02A438AD" w14:textId="77777777" w:rsidR="00CD642C" w:rsidRPr="00867726" w:rsidRDefault="00CD642C" w:rsidP="00CD64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</w:tcPr>
          <w:p w14:paraId="711EFE3D" w14:textId="77777777" w:rsidR="00CD642C" w:rsidRPr="00867726" w:rsidRDefault="00CD642C" w:rsidP="00CD64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</w:tcPr>
          <w:p w14:paraId="4D0C6F9C" w14:textId="77777777" w:rsidR="00CD642C" w:rsidRPr="00867726" w:rsidRDefault="00CD642C" w:rsidP="00CD64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</w:tcPr>
          <w:p w14:paraId="71229168" w14:textId="77777777" w:rsidR="00CD642C" w:rsidRPr="00867726" w:rsidRDefault="00CD642C" w:rsidP="00CD64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</w:tr>
      <w:tr w:rsidR="00CD642C" w:rsidRPr="00867726" w14:paraId="463345DB" w14:textId="77777777" w:rsidTr="00867726">
        <w:trPr>
          <w:trHeight w:val="77"/>
          <w:jc w:val="center"/>
        </w:trPr>
        <w:tc>
          <w:tcPr>
            <w:tcW w:w="2998" w:type="dxa"/>
          </w:tcPr>
          <w:p w14:paraId="3679E232" w14:textId="59653057" w:rsidR="00CD642C" w:rsidRPr="00867726" w:rsidRDefault="00CD642C" w:rsidP="00CD642C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CarManage.Modify.Cancel</w:t>
            </w:r>
          </w:p>
        </w:tc>
        <w:tc>
          <w:tcPr>
            <w:tcW w:w="1279" w:type="dxa"/>
          </w:tcPr>
          <w:p w14:paraId="7CE76171" w14:textId="77777777" w:rsidR="00CD642C" w:rsidRPr="00867726" w:rsidRDefault="00CD642C" w:rsidP="00CD64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</w:tcPr>
          <w:p w14:paraId="53921E9E" w14:textId="77777777" w:rsidR="00CD642C" w:rsidRPr="00867726" w:rsidRDefault="00CD642C" w:rsidP="00CD64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</w:tcPr>
          <w:p w14:paraId="27AD62E6" w14:textId="77777777" w:rsidR="00CD642C" w:rsidRPr="00867726" w:rsidRDefault="00CD642C" w:rsidP="00CD64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</w:tcPr>
          <w:p w14:paraId="41B7E0AE" w14:textId="5B24811B" w:rsidR="00CD642C" w:rsidRPr="00867726" w:rsidRDefault="00CD642C" w:rsidP="00CD64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</w:tr>
      <w:tr w:rsidR="00CD642C" w:rsidRPr="00867726" w14:paraId="74885B65" w14:textId="77777777" w:rsidTr="00867726">
        <w:trPr>
          <w:trHeight w:val="77"/>
          <w:jc w:val="center"/>
        </w:trPr>
        <w:tc>
          <w:tcPr>
            <w:tcW w:w="2998" w:type="dxa"/>
          </w:tcPr>
          <w:p w14:paraId="2D5453F0" w14:textId="2E5C0AD7" w:rsidR="00CD642C" w:rsidRPr="00867726" w:rsidRDefault="00CD642C" w:rsidP="00CD642C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CarManage.Modify,Update</w:t>
            </w:r>
          </w:p>
        </w:tc>
        <w:tc>
          <w:tcPr>
            <w:tcW w:w="1279" w:type="dxa"/>
          </w:tcPr>
          <w:p w14:paraId="1724DDA8" w14:textId="77777777" w:rsidR="00CD642C" w:rsidRPr="00867726" w:rsidRDefault="00CD642C" w:rsidP="00CD64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</w:tcPr>
          <w:p w14:paraId="7C5823BC" w14:textId="77777777" w:rsidR="00CD642C" w:rsidRPr="00867726" w:rsidRDefault="00CD642C" w:rsidP="00CD64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</w:tcPr>
          <w:p w14:paraId="5C5FDBDB" w14:textId="77777777" w:rsidR="00CD642C" w:rsidRPr="00867726" w:rsidRDefault="00CD642C" w:rsidP="00CD64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</w:tcPr>
          <w:p w14:paraId="64824470" w14:textId="35B41A64" w:rsidR="00CD642C" w:rsidRPr="00867726" w:rsidRDefault="00CD642C" w:rsidP="00CD64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</w:tr>
    </w:tbl>
    <w:p w14:paraId="2463D775" w14:textId="77777777" w:rsidR="00711936" w:rsidRPr="00867726" w:rsidRDefault="00711936">
      <w:pPr>
        <w:widowControl/>
        <w:jc w:val="left"/>
        <w:rPr>
          <w:rFonts w:ascii="Calibri" w:hAnsi="Calibri" w:cs="Calibri"/>
          <w:sz w:val="21"/>
          <w:szCs w:val="21"/>
        </w:rPr>
      </w:pPr>
    </w:p>
    <w:p w14:paraId="254D606C" w14:textId="77777777" w:rsidR="00711936" w:rsidRPr="00867726" w:rsidRDefault="00711936">
      <w:pPr>
        <w:widowControl/>
        <w:jc w:val="left"/>
        <w:rPr>
          <w:rFonts w:ascii="Calibri" w:hAnsi="Calibri" w:cs="Calibri"/>
          <w:sz w:val="21"/>
          <w:szCs w:val="21"/>
        </w:rPr>
      </w:pPr>
    </w:p>
    <w:p w14:paraId="68768039" w14:textId="718F6DD6" w:rsidR="00CD642C" w:rsidRPr="00867726" w:rsidRDefault="00CD642C" w:rsidP="00CD642C">
      <w:pPr>
        <w:widowControl/>
        <w:jc w:val="center"/>
        <w:rPr>
          <w:rFonts w:ascii="Calibri" w:hAnsi="Calibri" w:cs="Calibri"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/>
          <w:b/>
          <w:sz w:val="21"/>
          <w:szCs w:val="21"/>
        </w:rPr>
        <w:t>10-2</w:t>
      </w:r>
      <w:r w:rsidRPr="00867726">
        <w:rPr>
          <w:rFonts w:ascii="Calibri" w:hAnsi="Calibri" w:cs="Calibri" w:hint="eastAsia"/>
          <w:b/>
          <w:sz w:val="21"/>
          <w:szCs w:val="21"/>
        </w:rPr>
        <w:t xml:space="preserve">-1 </w:t>
      </w:r>
      <w:r w:rsidRPr="00867726">
        <w:rPr>
          <w:rFonts w:ascii="Calibri" w:hAnsi="Calibri" w:cs="Calibri"/>
          <w:b/>
          <w:sz w:val="21"/>
          <w:szCs w:val="21"/>
        </w:rPr>
        <w:t>TUS1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1531"/>
        <w:gridCol w:w="1531"/>
        <w:gridCol w:w="1526"/>
        <w:gridCol w:w="2567"/>
      </w:tblGrid>
      <w:tr w:rsidR="00CD642C" w:rsidRPr="00861439" w14:paraId="2C55FC88" w14:textId="77777777" w:rsidTr="00861439">
        <w:trPr>
          <w:jc w:val="center"/>
        </w:trPr>
        <w:tc>
          <w:tcPr>
            <w:tcW w:w="1361" w:type="dxa"/>
            <w:vMerge w:val="restart"/>
            <w:shd w:val="pct10" w:color="auto" w:fill="auto"/>
          </w:tcPr>
          <w:p w14:paraId="2521FA0D" w14:textId="77777777" w:rsidR="00CD642C" w:rsidRPr="00861439" w:rsidRDefault="00CD642C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lastRenderedPageBreak/>
              <w:t>ID</w:t>
            </w:r>
          </w:p>
        </w:tc>
        <w:tc>
          <w:tcPr>
            <w:tcW w:w="4588" w:type="dxa"/>
            <w:gridSpan w:val="3"/>
            <w:tcBorders>
              <w:bottom w:val="single" w:sz="4" w:space="0" w:color="auto"/>
            </w:tcBorders>
            <w:shd w:val="pct10" w:color="auto" w:fill="auto"/>
          </w:tcPr>
          <w:p w14:paraId="23829B6B" w14:textId="77777777" w:rsidR="00CD642C" w:rsidRPr="00861439" w:rsidRDefault="00CD642C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2567" w:type="dxa"/>
            <w:vMerge w:val="restart"/>
            <w:shd w:val="pct10" w:color="auto" w:fill="auto"/>
          </w:tcPr>
          <w:p w14:paraId="6491116A" w14:textId="77777777" w:rsidR="00CD642C" w:rsidRPr="00861439" w:rsidRDefault="00CD642C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CD642C" w:rsidRPr="00867726" w14:paraId="0D1899AF" w14:textId="77777777" w:rsidTr="00861439">
        <w:trPr>
          <w:jc w:val="center"/>
        </w:trPr>
        <w:tc>
          <w:tcPr>
            <w:tcW w:w="1361" w:type="dxa"/>
            <w:vMerge/>
          </w:tcPr>
          <w:p w14:paraId="79C5ABE5" w14:textId="77777777" w:rsidR="00CD642C" w:rsidRPr="00867726" w:rsidRDefault="00CD642C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31" w:type="dxa"/>
            <w:shd w:val="pct10" w:color="auto" w:fill="auto"/>
          </w:tcPr>
          <w:p w14:paraId="2F605CC4" w14:textId="333CEC18" w:rsidR="00CD642C" w:rsidRPr="00861439" w:rsidRDefault="00CD642C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车辆代号</w:t>
            </w:r>
          </w:p>
        </w:tc>
        <w:tc>
          <w:tcPr>
            <w:tcW w:w="1531" w:type="dxa"/>
            <w:shd w:val="pct10" w:color="auto" w:fill="auto"/>
          </w:tcPr>
          <w:p w14:paraId="1ED38653" w14:textId="29D9B878" w:rsidR="00CD642C" w:rsidRPr="00861439" w:rsidRDefault="00CD642C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车牌号</w:t>
            </w:r>
          </w:p>
        </w:tc>
        <w:tc>
          <w:tcPr>
            <w:tcW w:w="1526" w:type="dxa"/>
            <w:shd w:val="pct10" w:color="auto" w:fill="auto"/>
          </w:tcPr>
          <w:p w14:paraId="33D4DDB1" w14:textId="65FDF7EE" w:rsidR="00CD642C" w:rsidRPr="00861439" w:rsidRDefault="00CD642C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服役时间</w:t>
            </w:r>
          </w:p>
        </w:tc>
        <w:tc>
          <w:tcPr>
            <w:tcW w:w="2567" w:type="dxa"/>
            <w:vMerge/>
          </w:tcPr>
          <w:p w14:paraId="0849AA58" w14:textId="77777777" w:rsidR="00CD642C" w:rsidRPr="00867726" w:rsidRDefault="00CD642C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D642C" w:rsidRPr="00867726" w14:paraId="4A27F821" w14:textId="77777777" w:rsidTr="00867726">
        <w:trPr>
          <w:jc w:val="center"/>
        </w:trPr>
        <w:tc>
          <w:tcPr>
            <w:tcW w:w="1361" w:type="dxa"/>
          </w:tcPr>
          <w:p w14:paraId="03CC8C65" w14:textId="77777777" w:rsidR="00CD642C" w:rsidRPr="00867726" w:rsidRDefault="00CD642C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531" w:type="dxa"/>
          </w:tcPr>
          <w:p w14:paraId="5932AC8C" w14:textId="77777777" w:rsidR="00CD642C" w:rsidRPr="00867726" w:rsidRDefault="00CD642C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531" w:type="dxa"/>
          </w:tcPr>
          <w:p w14:paraId="081256FF" w14:textId="77777777" w:rsidR="00CD642C" w:rsidRPr="00867726" w:rsidRDefault="00CD642C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526" w:type="dxa"/>
          </w:tcPr>
          <w:p w14:paraId="42A029D6" w14:textId="77777777" w:rsidR="00CD642C" w:rsidRPr="00867726" w:rsidRDefault="00CD642C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2567" w:type="dxa"/>
          </w:tcPr>
          <w:p w14:paraId="1571CF3C" w14:textId="77777777" w:rsidR="00CD642C" w:rsidRPr="00867726" w:rsidRDefault="00CD642C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系统不做任何处理</w:t>
            </w:r>
          </w:p>
        </w:tc>
      </w:tr>
      <w:tr w:rsidR="00CD642C" w:rsidRPr="00867726" w14:paraId="22A2BC6C" w14:textId="77777777" w:rsidTr="00867726">
        <w:trPr>
          <w:jc w:val="center"/>
        </w:trPr>
        <w:tc>
          <w:tcPr>
            <w:tcW w:w="1361" w:type="dxa"/>
          </w:tcPr>
          <w:p w14:paraId="7A66E0D4" w14:textId="77777777" w:rsidR="00CD642C" w:rsidRPr="00867726" w:rsidRDefault="00CD642C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1531" w:type="dxa"/>
          </w:tcPr>
          <w:p w14:paraId="57CC12DC" w14:textId="77777777" w:rsidR="00CD642C" w:rsidRPr="00867726" w:rsidRDefault="00CD642C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025 001 001</w:t>
            </w:r>
          </w:p>
        </w:tc>
        <w:tc>
          <w:tcPr>
            <w:tcW w:w="1531" w:type="dxa"/>
          </w:tcPr>
          <w:p w14:paraId="4AFC66DA" w14:textId="0D3B43D5" w:rsidR="00CD642C" w:rsidRPr="00867726" w:rsidRDefault="00CD642C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Theme="minorEastAsia" w:eastAsiaTheme="minorEastAsia" w:hAnsiTheme="minorEastAsia" w:cs="微软雅黑"/>
                <w:sz w:val="21"/>
                <w:szCs w:val="21"/>
              </w:rPr>
              <w:t>苏A 00000</w:t>
            </w:r>
          </w:p>
        </w:tc>
        <w:tc>
          <w:tcPr>
            <w:tcW w:w="1526" w:type="dxa"/>
          </w:tcPr>
          <w:p w14:paraId="5002865F" w14:textId="3AAD660B" w:rsidR="00CD642C" w:rsidRPr="00867726" w:rsidRDefault="00CD642C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2567" w:type="dxa"/>
          </w:tcPr>
          <w:p w14:paraId="0BE9C7CD" w14:textId="28CFBC10" w:rsidR="00CD642C" w:rsidRPr="00867726" w:rsidRDefault="00CD642C" w:rsidP="00CD64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逻辑文件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增加新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车辆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信息、系统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提示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增加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车辆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成功</w:t>
            </w:r>
          </w:p>
        </w:tc>
      </w:tr>
      <w:tr w:rsidR="00CD642C" w:rsidRPr="00867726" w14:paraId="0B862141" w14:textId="77777777" w:rsidTr="00867726">
        <w:trPr>
          <w:jc w:val="center"/>
        </w:trPr>
        <w:tc>
          <w:tcPr>
            <w:tcW w:w="1361" w:type="dxa"/>
          </w:tcPr>
          <w:p w14:paraId="58233082" w14:textId="77777777" w:rsidR="00CD642C" w:rsidRPr="00867726" w:rsidRDefault="00CD642C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1531" w:type="dxa"/>
          </w:tcPr>
          <w:p w14:paraId="5908CAAF" w14:textId="77777777" w:rsidR="00CD642C" w:rsidRPr="00867726" w:rsidRDefault="00CD642C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025 001 001A</w:t>
            </w:r>
          </w:p>
        </w:tc>
        <w:tc>
          <w:tcPr>
            <w:tcW w:w="1531" w:type="dxa"/>
          </w:tcPr>
          <w:p w14:paraId="41548526" w14:textId="2BC539F5" w:rsidR="00CD642C" w:rsidRPr="00867726" w:rsidRDefault="00CD642C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Theme="minorEastAsia" w:eastAsiaTheme="minorEastAsia" w:hAnsiTheme="minorEastAsia" w:cs="微软雅黑"/>
                <w:sz w:val="21"/>
                <w:szCs w:val="21"/>
              </w:rPr>
              <w:t>苏A 00000</w:t>
            </w:r>
          </w:p>
        </w:tc>
        <w:tc>
          <w:tcPr>
            <w:tcW w:w="1526" w:type="dxa"/>
          </w:tcPr>
          <w:p w14:paraId="6284DA05" w14:textId="5280FA8F" w:rsidR="00CD642C" w:rsidRPr="00867726" w:rsidRDefault="00CD642C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2567" w:type="dxa"/>
          </w:tcPr>
          <w:p w14:paraId="1DACDC24" w14:textId="75A4A644" w:rsidR="00CD642C" w:rsidRPr="00867726" w:rsidRDefault="00CD642C" w:rsidP="00CD64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提示车辆代号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非法，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返回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重新输入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界面</w:t>
            </w:r>
          </w:p>
        </w:tc>
      </w:tr>
      <w:tr w:rsidR="00CD642C" w:rsidRPr="00867726" w14:paraId="47B4BF29" w14:textId="77777777" w:rsidTr="00867726">
        <w:trPr>
          <w:jc w:val="center"/>
        </w:trPr>
        <w:tc>
          <w:tcPr>
            <w:tcW w:w="1361" w:type="dxa"/>
          </w:tcPr>
          <w:p w14:paraId="33B67BBA" w14:textId="77777777" w:rsidR="00CD642C" w:rsidRPr="00867726" w:rsidRDefault="00CD642C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1531" w:type="dxa"/>
          </w:tcPr>
          <w:p w14:paraId="7AB5627D" w14:textId="77777777" w:rsidR="00CD642C" w:rsidRPr="00867726" w:rsidRDefault="00CD642C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025 001 001</w:t>
            </w:r>
          </w:p>
        </w:tc>
        <w:tc>
          <w:tcPr>
            <w:tcW w:w="1531" w:type="dxa"/>
          </w:tcPr>
          <w:p w14:paraId="1B904009" w14:textId="5DDB8724" w:rsidR="00CD642C" w:rsidRPr="00867726" w:rsidRDefault="00CD642C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Theme="minorEastAsia" w:eastAsiaTheme="minorEastAsia" w:hAnsiTheme="minorEastAsia" w:cs="微软雅黑"/>
                <w:sz w:val="21"/>
                <w:szCs w:val="21"/>
              </w:rPr>
              <w:t>苏A 00000</w:t>
            </w:r>
          </w:p>
        </w:tc>
        <w:tc>
          <w:tcPr>
            <w:tcW w:w="1526" w:type="dxa"/>
          </w:tcPr>
          <w:p w14:paraId="07F55F08" w14:textId="58A5D497" w:rsidR="00CD642C" w:rsidRPr="00867726" w:rsidRDefault="00CD642C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2567" w:type="dxa"/>
          </w:tcPr>
          <w:p w14:paraId="6B4B6D80" w14:textId="26630C24" w:rsidR="00CD642C" w:rsidRPr="00867726" w:rsidRDefault="00CD642C" w:rsidP="00CD64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提示该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车辆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已存在，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返回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重新输入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界面</w:t>
            </w:r>
          </w:p>
        </w:tc>
      </w:tr>
      <w:tr w:rsidR="00CD642C" w:rsidRPr="00867726" w14:paraId="3BDED24A" w14:textId="77777777" w:rsidTr="00867726">
        <w:trPr>
          <w:jc w:val="center"/>
        </w:trPr>
        <w:tc>
          <w:tcPr>
            <w:tcW w:w="1361" w:type="dxa"/>
          </w:tcPr>
          <w:p w14:paraId="7C1664E1" w14:textId="77777777" w:rsidR="00CD642C" w:rsidRPr="00867726" w:rsidRDefault="00CD642C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TUS1-5</w:t>
            </w:r>
          </w:p>
        </w:tc>
        <w:tc>
          <w:tcPr>
            <w:tcW w:w="1531" w:type="dxa"/>
          </w:tcPr>
          <w:p w14:paraId="0228F58B" w14:textId="26178AFF" w:rsidR="00CD642C" w:rsidRPr="00867726" w:rsidRDefault="00CD642C" w:rsidP="00CD64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025 001 001</w:t>
            </w:r>
          </w:p>
        </w:tc>
        <w:tc>
          <w:tcPr>
            <w:tcW w:w="1531" w:type="dxa"/>
          </w:tcPr>
          <w:p w14:paraId="786074E3" w14:textId="77777777" w:rsidR="00CD642C" w:rsidRPr="00867726" w:rsidRDefault="00CD642C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26" w:type="dxa"/>
          </w:tcPr>
          <w:p w14:paraId="27712CCB" w14:textId="77777777" w:rsidR="00CD642C" w:rsidRPr="00867726" w:rsidRDefault="00CD642C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2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025</w:t>
            </w:r>
          </w:p>
        </w:tc>
        <w:tc>
          <w:tcPr>
            <w:tcW w:w="2567" w:type="dxa"/>
          </w:tcPr>
          <w:p w14:paraId="3BD029C2" w14:textId="77777777" w:rsidR="00CD642C" w:rsidRPr="00867726" w:rsidRDefault="00CD642C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系统提示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信息不完整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，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要求重新输入</w:t>
            </w:r>
          </w:p>
        </w:tc>
      </w:tr>
    </w:tbl>
    <w:p w14:paraId="6E36406A" w14:textId="703C2DC1" w:rsidR="00CD642C" w:rsidRPr="00867726" w:rsidRDefault="00CD642C" w:rsidP="00CD642C">
      <w:pPr>
        <w:widowControl/>
        <w:jc w:val="left"/>
        <w:rPr>
          <w:rFonts w:ascii="Calibri" w:hAnsi="Calibri" w:cs="Calibri"/>
          <w:sz w:val="21"/>
          <w:szCs w:val="21"/>
        </w:rPr>
      </w:pPr>
    </w:p>
    <w:p w14:paraId="3252130D" w14:textId="77777777" w:rsidR="00CD642C" w:rsidRPr="00867726" w:rsidRDefault="00CD642C" w:rsidP="00CD642C">
      <w:pPr>
        <w:widowControl/>
        <w:jc w:val="left"/>
        <w:rPr>
          <w:rFonts w:ascii="Calibri" w:hAnsi="Calibri" w:cs="Calibri"/>
          <w:sz w:val="21"/>
          <w:szCs w:val="21"/>
        </w:rPr>
      </w:pPr>
    </w:p>
    <w:p w14:paraId="4C27728F" w14:textId="3607CBB9" w:rsidR="00CD642C" w:rsidRPr="00867726" w:rsidRDefault="00CD642C" w:rsidP="00861439">
      <w:pPr>
        <w:widowControl/>
        <w:jc w:val="center"/>
        <w:rPr>
          <w:rFonts w:ascii="Calibri" w:hAnsi="Calibri" w:cs="Calibri" w:hint="eastAsia"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/>
          <w:b/>
          <w:sz w:val="21"/>
          <w:szCs w:val="21"/>
        </w:rPr>
        <w:t>10-2</w:t>
      </w:r>
      <w:r w:rsidRPr="00867726">
        <w:rPr>
          <w:rFonts w:ascii="Calibri" w:hAnsi="Calibri" w:cs="Calibri" w:hint="eastAsia"/>
          <w:b/>
          <w:sz w:val="21"/>
          <w:szCs w:val="21"/>
        </w:rPr>
        <w:t>-</w:t>
      </w:r>
      <w:r w:rsidRPr="00867726">
        <w:rPr>
          <w:rFonts w:ascii="Calibri" w:hAnsi="Calibri" w:cs="Calibri"/>
          <w:b/>
          <w:sz w:val="21"/>
          <w:szCs w:val="21"/>
        </w:rPr>
        <w:t>2 TUS2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2294"/>
        <w:gridCol w:w="2294"/>
        <w:gridCol w:w="2567"/>
      </w:tblGrid>
      <w:tr w:rsidR="00CD642C" w:rsidRPr="00861439" w14:paraId="02C083B8" w14:textId="77777777" w:rsidTr="00861439">
        <w:trPr>
          <w:jc w:val="center"/>
        </w:trPr>
        <w:tc>
          <w:tcPr>
            <w:tcW w:w="1361" w:type="dxa"/>
            <w:vMerge w:val="restart"/>
            <w:shd w:val="pct10" w:color="auto" w:fill="auto"/>
          </w:tcPr>
          <w:p w14:paraId="2062AB92" w14:textId="77777777" w:rsidR="00CD642C" w:rsidRPr="00861439" w:rsidRDefault="00CD642C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88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14:paraId="045CCECB" w14:textId="77777777" w:rsidR="00CD642C" w:rsidRPr="00861439" w:rsidRDefault="00CD642C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2567" w:type="dxa"/>
            <w:vMerge w:val="restart"/>
            <w:shd w:val="pct10" w:color="auto" w:fill="auto"/>
          </w:tcPr>
          <w:p w14:paraId="7775F18C" w14:textId="77777777" w:rsidR="00CD642C" w:rsidRPr="00861439" w:rsidRDefault="00CD642C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CD642C" w:rsidRPr="00867726" w14:paraId="365216CA" w14:textId="77777777" w:rsidTr="00861439">
        <w:trPr>
          <w:jc w:val="center"/>
        </w:trPr>
        <w:tc>
          <w:tcPr>
            <w:tcW w:w="1361" w:type="dxa"/>
            <w:vMerge/>
          </w:tcPr>
          <w:p w14:paraId="2E89E710" w14:textId="77777777" w:rsidR="00CD642C" w:rsidRPr="00867726" w:rsidRDefault="00CD642C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294" w:type="dxa"/>
            <w:shd w:val="pct10" w:color="auto" w:fill="auto"/>
          </w:tcPr>
          <w:p w14:paraId="7B7213A6" w14:textId="77777777" w:rsidR="00CD642C" w:rsidRPr="00861439" w:rsidRDefault="00CD642C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查询</w:t>
            </w: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方式选择</w:t>
            </w:r>
          </w:p>
        </w:tc>
        <w:tc>
          <w:tcPr>
            <w:tcW w:w="2294" w:type="dxa"/>
            <w:shd w:val="pct10" w:color="auto" w:fill="auto"/>
          </w:tcPr>
          <w:p w14:paraId="6268B90B" w14:textId="77777777" w:rsidR="00CD642C" w:rsidRPr="00861439" w:rsidRDefault="00CD642C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关键字</w:t>
            </w:r>
          </w:p>
        </w:tc>
        <w:tc>
          <w:tcPr>
            <w:tcW w:w="2567" w:type="dxa"/>
            <w:vMerge/>
          </w:tcPr>
          <w:p w14:paraId="668FD102" w14:textId="77777777" w:rsidR="00CD642C" w:rsidRPr="00867726" w:rsidRDefault="00CD642C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D642C" w:rsidRPr="00867726" w14:paraId="3471CB5F" w14:textId="77777777" w:rsidTr="00867726">
        <w:trPr>
          <w:jc w:val="center"/>
        </w:trPr>
        <w:tc>
          <w:tcPr>
            <w:tcW w:w="1361" w:type="dxa"/>
          </w:tcPr>
          <w:p w14:paraId="06410DCA" w14:textId="77777777" w:rsidR="00CD642C" w:rsidRPr="00867726" w:rsidRDefault="00CD642C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2294" w:type="dxa"/>
          </w:tcPr>
          <w:p w14:paraId="08BAC006" w14:textId="4E0E31A0" w:rsidR="00CD642C" w:rsidRPr="00867726" w:rsidRDefault="00CD642C" w:rsidP="00CD64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ID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（车辆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编号）</w:t>
            </w:r>
          </w:p>
        </w:tc>
        <w:tc>
          <w:tcPr>
            <w:tcW w:w="2294" w:type="dxa"/>
          </w:tcPr>
          <w:p w14:paraId="7F655E26" w14:textId="77777777" w:rsidR="00CD642C" w:rsidRPr="00867726" w:rsidRDefault="00CD642C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025 001 001</w:t>
            </w:r>
          </w:p>
        </w:tc>
        <w:tc>
          <w:tcPr>
            <w:tcW w:w="2567" w:type="dxa"/>
          </w:tcPr>
          <w:p w14:paraId="6ED9CBF1" w14:textId="77777777" w:rsidR="00CD642C" w:rsidRPr="00867726" w:rsidRDefault="00CD642C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显示查询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结果</w:t>
            </w:r>
          </w:p>
        </w:tc>
      </w:tr>
      <w:tr w:rsidR="00CD642C" w:rsidRPr="00867726" w14:paraId="7F0544C0" w14:textId="77777777" w:rsidTr="00867726">
        <w:trPr>
          <w:jc w:val="center"/>
        </w:trPr>
        <w:tc>
          <w:tcPr>
            <w:tcW w:w="1361" w:type="dxa"/>
          </w:tcPr>
          <w:p w14:paraId="0C93C7DE" w14:textId="77777777" w:rsidR="00CD642C" w:rsidRPr="00867726" w:rsidRDefault="00CD642C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2294" w:type="dxa"/>
          </w:tcPr>
          <w:p w14:paraId="1C6746A6" w14:textId="42BA03F2" w:rsidR="00CD642C" w:rsidRPr="00867726" w:rsidRDefault="00CD642C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车牌号</w:t>
            </w:r>
          </w:p>
        </w:tc>
        <w:tc>
          <w:tcPr>
            <w:tcW w:w="2294" w:type="dxa"/>
          </w:tcPr>
          <w:p w14:paraId="410E0E38" w14:textId="1D2285EA" w:rsidR="00CD642C" w:rsidRPr="00867726" w:rsidRDefault="00CD642C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Theme="minorEastAsia" w:eastAsiaTheme="minorEastAsia" w:hAnsiTheme="minorEastAsia" w:cs="微软雅黑"/>
                <w:sz w:val="21"/>
                <w:szCs w:val="21"/>
              </w:rPr>
              <w:t>苏A 00000</w:t>
            </w:r>
          </w:p>
        </w:tc>
        <w:tc>
          <w:tcPr>
            <w:tcW w:w="2567" w:type="dxa"/>
          </w:tcPr>
          <w:p w14:paraId="534451DC" w14:textId="77777777" w:rsidR="00CD642C" w:rsidRPr="00867726" w:rsidRDefault="00CD642C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显示查询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结果</w:t>
            </w:r>
          </w:p>
        </w:tc>
      </w:tr>
      <w:tr w:rsidR="00CD642C" w:rsidRPr="00867726" w14:paraId="2165CC74" w14:textId="77777777" w:rsidTr="00867726">
        <w:trPr>
          <w:jc w:val="center"/>
        </w:trPr>
        <w:tc>
          <w:tcPr>
            <w:tcW w:w="1361" w:type="dxa"/>
          </w:tcPr>
          <w:p w14:paraId="082B862B" w14:textId="77777777" w:rsidR="00CD642C" w:rsidRPr="00867726" w:rsidRDefault="00CD642C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2294" w:type="dxa"/>
          </w:tcPr>
          <w:p w14:paraId="08C6E263" w14:textId="77777777" w:rsidR="00CD642C" w:rsidRPr="00867726" w:rsidRDefault="00CD642C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ID</w:t>
            </w:r>
          </w:p>
        </w:tc>
        <w:tc>
          <w:tcPr>
            <w:tcW w:w="2294" w:type="dxa"/>
          </w:tcPr>
          <w:p w14:paraId="50E79D5F" w14:textId="77777777" w:rsidR="00CD642C" w:rsidRPr="00867726" w:rsidRDefault="00CD642C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025 001 001A</w:t>
            </w:r>
          </w:p>
        </w:tc>
        <w:tc>
          <w:tcPr>
            <w:tcW w:w="2567" w:type="dxa"/>
          </w:tcPr>
          <w:p w14:paraId="608D2232" w14:textId="77777777" w:rsidR="00CD642C" w:rsidRPr="00867726" w:rsidRDefault="00CD642C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显示格式错误，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要求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重新输入</w:t>
            </w:r>
          </w:p>
        </w:tc>
      </w:tr>
      <w:tr w:rsidR="00CD642C" w:rsidRPr="00867726" w14:paraId="09EABDE8" w14:textId="77777777" w:rsidTr="00867726">
        <w:trPr>
          <w:jc w:val="center"/>
        </w:trPr>
        <w:tc>
          <w:tcPr>
            <w:tcW w:w="1361" w:type="dxa"/>
          </w:tcPr>
          <w:p w14:paraId="59615462" w14:textId="77777777" w:rsidR="00CD642C" w:rsidRPr="00867726" w:rsidRDefault="00CD642C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2294" w:type="dxa"/>
          </w:tcPr>
          <w:p w14:paraId="05EF1011" w14:textId="77777777" w:rsidR="00CD642C" w:rsidRPr="00867726" w:rsidRDefault="00CD642C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294" w:type="dxa"/>
          </w:tcPr>
          <w:p w14:paraId="3F481532" w14:textId="77777777" w:rsidR="00CD642C" w:rsidRPr="00867726" w:rsidRDefault="00CD642C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567" w:type="dxa"/>
          </w:tcPr>
          <w:p w14:paraId="4B6201C5" w14:textId="77777777" w:rsidR="00CD642C" w:rsidRPr="00867726" w:rsidRDefault="00CD642C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系统不过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任何处理</w:t>
            </w:r>
          </w:p>
        </w:tc>
      </w:tr>
    </w:tbl>
    <w:p w14:paraId="0D8430DF" w14:textId="77777777" w:rsidR="00CD642C" w:rsidRDefault="00CD642C" w:rsidP="00CD642C">
      <w:pPr>
        <w:widowControl/>
        <w:ind w:left="2520" w:firstLine="420"/>
        <w:jc w:val="left"/>
        <w:rPr>
          <w:rFonts w:ascii="Calibri" w:hAnsi="Calibri" w:cs="Calibri"/>
          <w:b/>
          <w:sz w:val="21"/>
          <w:szCs w:val="21"/>
        </w:rPr>
      </w:pPr>
    </w:p>
    <w:p w14:paraId="641F4CA6" w14:textId="77777777" w:rsidR="00861439" w:rsidRPr="00867726" w:rsidRDefault="00861439" w:rsidP="00CD642C">
      <w:pPr>
        <w:widowControl/>
        <w:ind w:left="2520" w:firstLine="420"/>
        <w:jc w:val="left"/>
        <w:rPr>
          <w:rFonts w:ascii="Calibri" w:hAnsi="Calibri" w:cs="Calibri" w:hint="eastAsia"/>
          <w:b/>
          <w:sz w:val="21"/>
          <w:szCs w:val="21"/>
        </w:rPr>
      </w:pPr>
    </w:p>
    <w:p w14:paraId="56A26DB0" w14:textId="1FCC7158" w:rsidR="00CD642C" w:rsidRPr="00867726" w:rsidRDefault="00CD642C" w:rsidP="00861439">
      <w:pPr>
        <w:widowControl/>
        <w:ind w:left="2520" w:firstLine="420"/>
        <w:jc w:val="left"/>
        <w:rPr>
          <w:rFonts w:ascii="Calibri" w:hAnsi="Calibri" w:cs="Calibri" w:hint="eastAsia"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/>
          <w:b/>
          <w:sz w:val="21"/>
          <w:szCs w:val="21"/>
        </w:rPr>
        <w:t>10-2</w:t>
      </w:r>
      <w:r w:rsidRPr="00867726">
        <w:rPr>
          <w:rFonts w:ascii="Calibri" w:hAnsi="Calibri" w:cs="Calibri" w:hint="eastAsia"/>
          <w:b/>
          <w:sz w:val="21"/>
          <w:szCs w:val="21"/>
        </w:rPr>
        <w:t>-</w:t>
      </w:r>
      <w:r w:rsidRPr="00867726">
        <w:rPr>
          <w:rFonts w:ascii="Calibri" w:hAnsi="Calibri" w:cs="Calibri"/>
          <w:b/>
          <w:sz w:val="21"/>
          <w:szCs w:val="21"/>
        </w:rPr>
        <w:t>3 TUS3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2294"/>
        <w:gridCol w:w="2294"/>
        <w:gridCol w:w="2567"/>
      </w:tblGrid>
      <w:tr w:rsidR="00CD642C" w:rsidRPr="00861439" w14:paraId="538F3C66" w14:textId="77777777" w:rsidTr="00861439">
        <w:trPr>
          <w:jc w:val="center"/>
        </w:trPr>
        <w:tc>
          <w:tcPr>
            <w:tcW w:w="1361" w:type="dxa"/>
            <w:vMerge w:val="restart"/>
            <w:shd w:val="pct10" w:color="auto" w:fill="auto"/>
          </w:tcPr>
          <w:p w14:paraId="3056CAFC" w14:textId="77777777" w:rsidR="00CD642C" w:rsidRPr="00861439" w:rsidRDefault="00CD642C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88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14:paraId="0CB5FB6B" w14:textId="77777777" w:rsidR="00CD642C" w:rsidRPr="00861439" w:rsidRDefault="00CD642C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2567" w:type="dxa"/>
            <w:vMerge w:val="restart"/>
            <w:shd w:val="pct10" w:color="auto" w:fill="auto"/>
          </w:tcPr>
          <w:p w14:paraId="3C7AF17E" w14:textId="77777777" w:rsidR="00CD642C" w:rsidRPr="00861439" w:rsidRDefault="00CD642C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CD642C" w:rsidRPr="00867726" w14:paraId="10EEE09B" w14:textId="77777777" w:rsidTr="00861439">
        <w:trPr>
          <w:jc w:val="center"/>
        </w:trPr>
        <w:tc>
          <w:tcPr>
            <w:tcW w:w="1361" w:type="dxa"/>
            <w:vMerge/>
          </w:tcPr>
          <w:p w14:paraId="390CF5CA" w14:textId="77777777" w:rsidR="00CD642C" w:rsidRPr="00867726" w:rsidRDefault="00CD642C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294" w:type="dxa"/>
            <w:shd w:val="pct10" w:color="auto" w:fill="auto"/>
          </w:tcPr>
          <w:p w14:paraId="413E0CF7" w14:textId="08F9F292" w:rsidR="00CD642C" w:rsidRPr="00861439" w:rsidRDefault="00CD642C" w:rsidP="00CD642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查找车辆</w:t>
            </w:r>
          </w:p>
        </w:tc>
        <w:tc>
          <w:tcPr>
            <w:tcW w:w="2294" w:type="dxa"/>
            <w:shd w:val="pct10" w:color="auto" w:fill="auto"/>
          </w:tcPr>
          <w:p w14:paraId="04843D9F" w14:textId="77777777" w:rsidR="00CD642C" w:rsidRPr="00861439" w:rsidRDefault="00CD642C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删除</w:t>
            </w: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与确认</w:t>
            </w:r>
          </w:p>
        </w:tc>
        <w:tc>
          <w:tcPr>
            <w:tcW w:w="2567" w:type="dxa"/>
            <w:vMerge/>
          </w:tcPr>
          <w:p w14:paraId="603CA0BA" w14:textId="77777777" w:rsidR="00CD642C" w:rsidRPr="00867726" w:rsidRDefault="00CD642C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D642C" w:rsidRPr="00867726" w14:paraId="06DB6E3C" w14:textId="77777777" w:rsidTr="00867726">
        <w:trPr>
          <w:jc w:val="center"/>
        </w:trPr>
        <w:tc>
          <w:tcPr>
            <w:tcW w:w="1361" w:type="dxa"/>
          </w:tcPr>
          <w:p w14:paraId="372B5667" w14:textId="77777777" w:rsidR="00CD642C" w:rsidRPr="00867726" w:rsidRDefault="00CD642C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TUS3-1</w:t>
            </w:r>
          </w:p>
        </w:tc>
        <w:tc>
          <w:tcPr>
            <w:tcW w:w="2294" w:type="dxa"/>
          </w:tcPr>
          <w:p w14:paraId="149E7AD2" w14:textId="77777777" w:rsidR="00CD642C" w:rsidRPr="00867726" w:rsidRDefault="00CD642C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294" w:type="dxa"/>
          </w:tcPr>
          <w:p w14:paraId="1EDA961E" w14:textId="77777777" w:rsidR="00CD642C" w:rsidRPr="00867726" w:rsidRDefault="00CD642C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-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-----</w:t>
            </w:r>
          </w:p>
        </w:tc>
        <w:tc>
          <w:tcPr>
            <w:tcW w:w="2567" w:type="dxa"/>
          </w:tcPr>
          <w:p w14:paraId="42BDCFD8" w14:textId="77777777" w:rsidR="00CD642C" w:rsidRPr="00867726" w:rsidRDefault="00CD642C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系统不做任何处理</w:t>
            </w:r>
          </w:p>
        </w:tc>
      </w:tr>
      <w:tr w:rsidR="00CD642C" w:rsidRPr="00867726" w14:paraId="5F92827E" w14:textId="77777777" w:rsidTr="00867726">
        <w:trPr>
          <w:jc w:val="center"/>
        </w:trPr>
        <w:tc>
          <w:tcPr>
            <w:tcW w:w="1361" w:type="dxa"/>
          </w:tcPr>
          <w:p w14:paraId="2B20A254" w14:textId="77777777" w:rsidR="00CD642C" w:rsidRPr="00867726" w:rsidRDefault="00CD642C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TUS3-2</w:t>
            </w:r>
          </w:p>
        </w:tc>
        <w:tc>
          <w:tcPr>
            <w:tcW w:w="2294" w:type="dxa"/>
          </w:tcPr>
          <w:p w14:paraId="1E0042A4" w14:textId="77777777" w:rsidR="00CD642C" w:rsidRPr="00867726" w:rsidRDefault="00CD642C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294" w:type="dxa"/>
          </w:tcPr>
          <w:p w14:paraId="0B09440E" w14:textId="77777777" w:rsidR="00CD642C" w:rsidRPr="00867726" w:rsidRDefault="00CD642C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567" w:type="dxa"/>
          </w:tcPr>
          <w:p w14:paraId="7D848295" w14:textId="77777777" w:rsidR="00CD642C" w:rsidRPr="00867726" w:rsidRDefault="00CD642C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系统不做任何处理</w:t>
            </w:r>
          </w:p>
        </w:tc>
      </w:tr>
      <w:tr w:rsidR="00CD642C" w:rsidRPr="00867726" w14:paraId="22D9B1D9" w14:textId="77777777" w:rsidTr="00867726">
        <w:trPr>
          <w:jc w:val="center"/>
        </w:trPr>
        <w:tc>
          <w:tcPr>
            <w:tcW w:w="1361" w:type="dxa"/>
          </w:tcPr>
          <w:p w14:paraId="12A4F910" w14:textId="77777777" w:rsidR="00CD642C" w:rsidRPr="00867726" w:rsidRDefault="00CD642C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TUS3-3</w:t>
            </w:r>
          </w:p>
        </w:tc>
        <w:tc>
          <w:tcPr>
            <w:tcW w:w="2294" w:type="dxa"/>
          </w:tcPr>
          <w:p w14:paraId="5DF393C2" w14:textId="77777777" w:rsidR="00CD642C" w:rsidRPr="00867726" w:rsidRDefault="00CD642C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294" w:type="dxa"/>
          </w:tcPr>
          <w:p w14:paraId="6478551D" w14:textId="77777777" w:rsidR="00CD642C" w:rsidRPr="00867726" w:rsidRDefault="00CD642C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、否</w:t>
            </w:r>
          </w:p>
        </w:tc>
        <w:tc>
          <w:tcPr>
            <w:tcW w:w="2567" w:type="dxa"/>
          </w:tcPr>
          <w:p w14:paraId="776618FE" w14:textId="77777777" w:rsidR="00CD642C" w:rsidRPr="00867726" w:rsidRDefault="00CD642C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系统不做任何处理</w:t>
            </w:r>
          </w:p>
        </w:tc>
      </w:tr>
      <w:tr w:rsidR="00CD642C" w:rsidRPr="00867726" w14:paraId="6B1E0F92" w14:textId="77777777" w:rsidTr="00867726">
        <w:trPr>
          <w:jc w:val="center"/>
        </w:trPr>
        <w:tc>
          <w:tcPr>
            <w:tcW w:w="1361" w:type="dxa"/>
          </w:tcPr>
          <w:p w14:paraId="1488A920" w14:textId="77777777" w:rsidR="00CD642C" w:rsidRPr="00867726" w:rsidRDefault="00CD642C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TUS3-4</w:t>
            </w:r>
          </w:p>
        </w:tc>
        <w:tc>
          <w:tcPr>
            <w:tcW w:w="2294" w:type="dxa"/>
          </w:tcPr>
          <w:p w14:paraId="59CCFB8D" w14:textId="77777777" w:rsidR="00CD642C" w:rsidRPr="00867726" w:rsidRDefault="00CD642C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294" w:type="dxa"/>
          </w:tcPr>
          <w:p w14:paraId="27DB42A4" w14:textId="77777777" w:rsidR="00CD642C" w:rsidRPr="00867726" w:rsidRDefault="00CD642C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是、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是</w:t>
            </w:r>
          </w:p>
        </w:tc>
        <w:tc>
          <w:tcPr>
            <w:tcW w:w="2567" w:type="dxa"/>
          </w:tcPr>
          <w:p w14:paraId="21984F11" w14:textId="4547ADE0" w:rsidR="00CD642C" w:rsidRPr="00867726" w:rsidRDefault="00CD642C" w:rsidP="00CD64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提示该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车辆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已经删除，更新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车辆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信息</w:t>
            </w:r>
          </w:p>
        </w:tc>
      </w:tr>
    </w:tbl>
    <w:p w14:paraId="7B48506B" w14:textId="77777777" w:rsidR="00CD642C" w:rsidRDefault="00CD642C" w:rsidP="00CD642C">
      <w:pPr>
        <w:widowControl/>
        <w:jc w:val="left"/>
        <w:rPr>
          <w:rFonts w:ascii="Calibri" w:hAnsi="Calibri" w:cs="Calibri"/>
          <w:sz w:val="21"/>
          <w:szCs w:val="21"/>
        </w:rPr>
      </w:pPr>
    </w:p>
    <w:p w14:paraId="0200F45A" w14:textId="77777777" w:rsidR="00861439" w:rsidRPr="00867726" w:rsidRDefault="00861439" w:rsidP="00CD642C">
      <w:pPr>
        <w:widowControl/>
        <w:jc w:val="left"/>
        <w:rPr>
          <w:rFonts w:ascii="Calibri" w:hAnsi="Calibri" w:cs="Calibri" w:hint="eastAsia"/>
          <w:sz w:val="21"/>
          <w:szCs w:val="21"/>
        </w:rPr>
      </w:pPr>
    </w:p>
    <w:p w14:paraId="200B5F35" w14:textId="022C8BEF" w:rsidR="00CD642C" w:rsidRPr="00867726" w:rsidRDefault="00CD642C" w:rsidP="00861439">
      <w:pPr>
        <w:widowControl/>
        <w:ind w:left="2520" w:firstLine="420"/>
        <w:jc w:val="left"/>
        <w:rPr>
          <w:rFonts w:ascii="Calibri" w:hAnsi="Calibri" w:cs="Calibri" w:hint="eastAsia"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/>
          <w:b/>
          <w:sz w:val="21"/>
          <w:szCs w:val="21"/>
        </w:rPr>
        <w:t>10-2</w:t>
      </w:r>
      <w:r w:rsidRPr="00867726">
        <w:rPr>
          <w:rFonts w:ascii="Calibri" w:hAnsi="Calibri" w:cs="Calibri" w:hint="eastAsia"/>
          <w:b/>
          <w:sz w:val="21"/>
          <w:szCs w:val="21"/>
        </w:rPr>
        <w:t>-</w:t>
      </w:r>
      <w:r w:rsidRPr="00867726">
        <w:rPr>
          <w:rFonts w:ascii="Calibri" w:hAnsi="Calibri" w:cs="Calibri"/>
          <w:b/>
          <w:sz w:val="21"/>
          <w:szCs w:val="21"/>
        </w:rPr>
        <w:t>4 TUS4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1531"/>
        <w:gridCol w:w="1531"/>
        <w:gridCol w:w="1526"/>
        <w:gridCol w:w="2567"/>
      </w:tblGrid>
      <w:tr w:rsidR="00CD642C" w:rsidRPr="00861439" w14:paraId="280D11BD" w14:textId="77777777" w:rsidTr="00861439">
        <w:trPr>
          <w:jc w:val="center"/>
        </w:trPr>
        <w:tc>
          <w:tcPr>
            <w:tcW w:w="1361" w:type="dxa"/>
            <w:vMerge w:val="restart"/>
            <w:shd w:val="pct10" w:color="auto" w:fill="auto"/>
          </w:tcPr>
          <w:p w14:paraId="6F503657" w14:textId="77777777" w:rsidR="00CD642C" w:rsidRPr="00861439" w:rsidRDefault="00CD642C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88" w:type="dxa"/>
            <w:gridSpan w:val="3"/>
            <w:tcBorders>
              <w:bottom w:val="single" w:sz="4" w:space="0" w:color="auto"/>
            </w:tcBorders>
            <w:shd w:val="pct10" w:color="auto" w:fill="auto"/>
          </w:tcPr>
          <w:p w14:paraId="73418962" w14:textId="77777777" w:rsidR="00CD642C" w:rsidRPr="00861439" w:rsidRDefault="00CD642C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2567" w:type="dxa"/>
            <w:vMerge w:val="restart"/>
            <w:shd w:val="pct10" w:color="auto" w:fill="auto"/>
          </w:tcPr>
          <w:p w14:paraId="34407674" w14:textId="77777777" w:rsidR="00CD642C" w:rsidRPr="00861439" w:rsidRDefault="00CD642C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CD642C" w:rsidRPr="00867726" w14:paraId="5AB2F0C4" w14:textId="77777777" w:rsidTr="00861439">
        <w:trPr>
          <w:jc w:val="center"/>
        </w:trPr>
        <w:tc>
          <w:tcPr>
            <w:tcW w:w="1361" w:type="dxa"/>
            <w:vMerge/>
          </w:tcPr>
          <w:p w14:paraId="186E5216" w14:textId="77777777" w:rsidR="00CD642C" w:rsidRPr="00867726" w:rsidRDefault="00CD642C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31" w:type="dxa"/>
            <w:shd w:val="pct10" w:color="auto" w:fill="auto"/>
          </w:tcPr>
          <w:p w14:paraId="5B4FC1F9" w14:textId="421B11D4" w:rsidR="00CD642C" w:rsidRPr="00861439" w:rsidRDefault="00CD642C" w:rsidP="00CD642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查找车辆</w:t>
            </w:r>
          </w:p>
        </w:tc>
        <w:tc>
          <w:tcPr>
            <w:tcW w:w="1531" w:type="dxa"/>
            <w:shd w:val="pct10" w:color="auto" w:fill="auto"/>
          </w:tcPr>
          <w:p w14:paraId="1DD15F33" w14:textId="77777777" w:rsidR="00CD642C" w:rsidRPr="00861439" w:rsidRDefault="00CD642C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修改信息</w:t>
            </w:r>
          </w:p>
        </w:tc>
        <w:tc>
          <w:tcPr>
            <w:tcW w:w="1526" w:type="dxa"/>
            <w:shd w:val="pct10" w:color="auto" w:fill="auto"/>
          </w:tcPr>
          <w:p w14:paraId="043DF708" w14:textId="77777777" w:rsidR="00CD642C" w:rsidRPr="00861439" w:rsidRDefault="00CD642C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确认</w:t>
            </w:r>
          </w:p>
        </w:tc>
        <w:tc>
          <w:tcPr>
            <w:tcW w:w="2567" w:type="dxa"/>
            <w:vMerge/>
          </w:tcPr>
          <w:p w14:paraId="583A96AB" w14:textId="77777777" w:rsidR="00CD642C" w:rsidRPr="00867726" w:rsidRDefault="00CD642C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D642C" w:rsidRPr="00867726" w14:paraId="23CB1071" w14:textId="77777777" w:rsidTr="00867726">
        <w:trPr>
          <w:jc w:val="center"/>
        </w:trPr>
        <w:tc>
          <w:tcPr>
            <w:tcW w:w="1361" w:type="dxa"/>
          </w:tcPr>
          <w:p w14:paraId="1DCB7675" w14:textId="77777777" w:rsidR="00CD642C" w:rsidRPr="00867726" w:rsidRDefault="00CD642C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TUS4-1</w:t>
            </w:r>
          </w:p>
        </w:tc>
        <w:tc>
          <w:tcPr>
            <w:tcW w:w="1531" w:type="dxa"/>
          </w:tcPr>
          <w:p w14:paraId="218C2585" w14:textId="77777777" w:rsidR="00CD642C" w:rsidRPr="00867726" w:rsidRDefault="00CD642C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531" w:type="dxa"/>
          </w:tcPr>
          <w:p w14:paraId="18882FF1" w14:textId="77777777" w:rsidR="00CD642C" w:rsidRPr="00867726" w:rsidRDefault="00CD642C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526" w:type="dxa"/>
          </w:tcPr>
          <w:p w14:paraId="3BA3F51C" w14:textId="77777777" w:rsidR="00CD642C" w:rsidRPr="00867726" w:rsidRDefault="00CD642C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2567" w:type="dxa"/>
          </w:tcPr>
          <w:p w14:paraId="1BFF14BB" w14:textId="77777777" w:rsidR="00CD642C" w:rsidRPr="00867726" w:rsidRDefault="00CD642C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系统不做任何处理</w:t>
            </w:r>
          </w:p>
        </w:tc>
      </w:tr>
      <w:tr w:rsidR="00CD642C" w:rsidRPr="00867726" w14:paraId="0AAEBEBC" w14:textId="77777777" w:rsidTr="00867726">
        <w:trPr>
          <w:jc w:val="center"/>
        </w:trPr>
        <w:tc>
          <w:tcPr>
            <w:tcW w:w="1361" w:type="dxa"/>
          </w:tcPr>
          <w:p w14:paraId="404295F8" w14:textId="77777777" w:rsidR="00CD642C" w:rsidRPr="00867726" w:rsidRDefault="00CD642C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TUS4-2</w:t>
            </w:r>
          </w:p>
        </w:tc>
        <w:tc>
          <w:tcPr>
            <w:tcW w:w="1531" w:type="dxa"/>
          </w:tcPr>
          <w:p w14:paraId="5580198B" w14:textId="77777777" w:rsidR="00CD642C" w:rsidRPr="00867726" w:rsidRDefault="00CD642C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531" w:type="dxa"/>
          </w:tcPr>
          <w:p w14:paraId="2E60CA28" w14:textId="77777777" w:rsidR="00CD642C" w:rsidRPr="00867726" w:rsidRDefault="00CD642C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有效信息</w:t>
            </w:r>
          </w:p>
        </w:tc>
        <w:tc>
          <w:tcPr>
            <w:tcW w:w="1526" w:type="dxa"/>
          </w:tcPr>
          <w:p w14:paraId="52382025" w14:textId="77777777" w:rsidR="00CD642C" w:rsidRPr="00867726" w:rsidRDefault="00CD642C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567" w:type="dxa"/>
          </w:tcPr>
          <w:p w14:paraId="4E360D72" w14:textId="699F4634" w:rsidR="00CD642C" w:rsidRPr="00867726" w:rsidRDefault="00CD642C" w:rsidP="00CD64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逻辑文件修改车辆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信息、系统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提示修改车辆信息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成功</w:t>
            </w:r>
          </w:p>
        </w:tc>
      </w:tr>
      <w:tr w:rsidR="00CD642C" w:rsidRPr="00867726" w14:paraId="14F8C523" w14:textId="77777777" w:rsidTr="00867726">
        <w:trPr>
          <w:jc w:val="center"/>
        </w:trPr>
        <w:tc>
          <w:tcPr>
            <w:tcW w:w="1361" w:type="dxa"/>
          </w:tcPr>
          <w:p w14:paraId="6CD7F07C" w14:textId="77777777" w:rsidR="00CD642C" w:rsidRPr="00867726" w:rsidRDefault="00CD642C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TUS4-3</w:t>
            </w:r>
          </w:p>
        </w:tc>
        <w:tc>
          <w:tcPr>
            <w:tcW w:w="1531" w:type="dxa"/>
          </w:tcPr>
          <w:p w14:paraId="3331BC1C" w14:textId="77777777" w:rsidR="00CD642C" w:rsidRPr="00867726" w:rsidRDefault="00CD642C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531" w:type="dxa"/>
          </w:tcPr>
          <w:p w14:paraId="160A49C7" w14:textId="77777777" w:rsidR="00CD642C" w:rsidRPr="00867726" w:rsidRDefault="00CD642C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无效信息</w:t>
            </w:r>
          </w:p>
        </w:tc>
        <w:tc>
          <w:tcPr>
            <w:tcW w:w="1526" w:type="dxa"/>
          </w:tcPr>
          <w:p w14:paraId="23BD1556" w14:textId="77777777" w:rsidR="00CD642C" w:rsidRPr="00867726" w:rsidRDefault="00CD642C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567" w:type="dxa"/>
          </w:tcPr>
          <w:p w14:paraId="27E84701" w14:textId="77777777" w:rsidR="00CD642C" w:rsidRPr="00867726" w:rsidRDefault="00CD642C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提示新信息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非法，要求重新输入</w:t>
            </w:r>
          </w:p>
        </w:tc>
      </w:tr>
      <w:tr w:rsidR="00CD642C" w:rsidRPr="00867726" w14:paraId="6DB2138D" w14:textId="77777777" w:rsidTr="00867726">
        <w:trPr>
          <w:jc w:val="center"/>
        </w:trPr>
        <w:tc>
          <w:tcPr>
            <w:tcW w:w="1361" w:type="dxa"/>
          </w:tcPr>
          <w:p w14:paraId="26AF860A" w14:textId="77777777" w:rsidR="00CD642C" w:rsidRPr="00867726" w:rsidRDefault="00CD642C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lastRenderedPageBreak/>
              <w:t>TUS4-4</w:t>
            </w:r>
          </w:p>
        </w:tc>
        <w:tc>
          <w:tcPr>
            <w:tcW w:w="1531" w:type="dxa"/>
          </w:tcPr>
          <w:p w14:paraId="36B5FB8F" w14:textId="77777777" w:rsidR="00CD642C" w:rsidRPr="00867726" w:rsidRDefault="00CD642C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531" w:type="dxa"/>
          </w:tcPr>
          <w:p w14:paraId="7E807330" w14:textId="77777777" w:rsidR="00CD642C" w:rsidRPr="00867726" w:rsidRDefault="00CD642C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有效信息</w:t>
            </w:r>
          </w:p>
        </w:tc>
        <w:tc>
          <w:tcPr>
            <w:tcW w:w="1526" w:type="dxa"/>
          </w:tcPr>
          <w:p w14:paraId="20CFFB44" w14:textId="77777777" w:rsidR="00CD642C" w:rsidRPr="00867726" w:rsidRDefault="00CD642C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567" w:type="dxa"/>
          </w:tcPr>
          <w:p w14:paraId="65E718DF" w14:textId="77777777" w:rsidR="00CD642C" w:rsidRPr="00867726" w:rsidRDefault="00CD642C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系统不做任何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出来</w:t>
            </w:r>
          </w:p>
        </w:tc>
      </w:tr>
    </w:tbl>
    <w:p w14:paraId="2478DC90" w14:textId="77777777" w:rsidR="00711936" w:rsidRPr="00867726" w:rsidRDefault="00711936">
      <w:pPr>
        <w:widowControl/>
        <w:jc w:val="left"/>
        <w:rPr>
          <w:rFonts w:ascii="Calibri" w:hAnsi="Calibri" w:cs="Calibri"/>
          <w:sz w:val="21"/>
          <w:szCs w:val="21"/>
        </w:rPr>
      </w:pPr>
    </w:p>
    <w:p w14:paraId="4BB2452C" w14:textId="77777777" w:rsidR="00711936" w:rsidRPr="00867726" w:rsidRDefault="00711936">
      <w:pPr>
        <w:widowControl/>
        <w:jc w:val="left"/>
        <w:rPr>
          <w:rFonts w:ascii="Calibri" w:hAnsi="Calibri" w:cs="Calibri"/>
          <w:sz w:val="21"/>
          <w:szCs w:val="21"/>
        </w:rPr>
      </w:pPr>
    </w:p>
    <w:p w14:paraId="03D87963" w14:textId="08CFE54A" w:rsidR="00CD642C" w:rsidRPr="00867726" w:rsidRDefault="00CD642C" w:rsidP="00861439">
      <w:pPr>
        <w:pStyle w:val="2"/>
      </w:pPr>
      <w:bookmarkStart w:id="23" w:name="_Toc432545256"/>
      <w:bookmarkStart w:id="24" w:name="_Toc432549240"/>
      <w:r w:rsidRPr="00867726">
        <w:t>用例</w:t>
      </w:r>
      <w:r w:rsidRPr="00867726">
        <w:t xml:space="preserve">11 </w:t>
      </w:r>
      <w:r w:rsidRPr="00867726">
        <w:t>建立收款单</w:t>
      </w:r>
      <w:bookmarkEnd w:id="23"/>
      <w:bookmarkEnd w:id="24"/>
    </w:p>
    <w:p w14:paraId="1114800E" w14:textId="79AACE74" w:rsidR="00711936" w:rsidRPr="00867726" w:rsidRDefault="00CD642C" w:rsidP="00861439">
      <w:pPr>
        <w:pStyle w:val="a6"/>
        <w:widowControl/>
        <w:ind w:left="420" w:firstLineChars="0" w:firstLine="0"/>
        <w:jc w:val="center"/>
        <w:rPr>
          <w:rFonts w:ascii="Calibri" w:hAnsi="Calibri" w:cs="Calibri" w:hint="eastAsia"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/>
          <w:b/>
          <w:sz w:val="21"/>
          <w:szCs w:val="21"/>
        </w:rPr>
        <w:t xml:space="preserve">11-1 </w:t>
      </w:r>
      <w:r w:rsidRPr="00867726">
        <w:rPr>
          <w:rFonts w:ascii="Calibri" w:hAnsi="Calibri" w:cs="Calibri"/>
          <w:b/>
          <w:sz w:val="21"/>
          <w:szCs w:val="21"/>
        </w:rPr>
        <w:t>测试用例套件对</w:t>
      </w:r>
      <w:r w:rsidRPr="00867726">
        <w:rPr>
          <w:rFonts w:ascii="Calibri" w:hAnsi="Calibri" w:cs="Calibri" w:hint="eastAsia"/>
          <w:b/>
          <w:sz w:val="21"/>
          <w:szCs w:val="21"/>
        </w:rPr>
        <w:t>建立收款单</w:t>
      </w:r>
      <w:r w:rsidRPr="00867726">
        <w:rPr>
          <w:rFonts w:ascii="Calibri" w:hAnsi="Calibri" w:cs="Calibri"/>
          <w:b/>
          <w:sz w:val="21"/>
          <w:szCs w:val="21"/>
        </w:rPr>
        <w:t>需求的覆盖情况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66"/>
        <w:gridCol w:w="1676"/>
        <w:gridCol w:w="1748"/>
      </w:tblGrid>
      <w:tr w:rsidR="00CD642C" w:rsidRPr="00861439" w14:paraId="235AF9C4" w14:textId="77777777" w:rsidTr="00861439">
        <w:trPr>
          <w:trHeight w:val="20"/>
          <w:jc w:val="center"/>
        </w:trPr>
        <w:tc>
          <w:tcPr>
            <w:tcW w:w="2935" w:type="pct"/>
            <w:shd w:val="pct10" w:color="auto" w:fill="auto"/>
          </w:tcPr>
          <w:p w14:paraId="61531AA5" w14:textId="77777777" w:rsidR="00CD642C" w:rsidRPr="00861439" w:rsidRDefault="00CD642C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编号</w:t>
            </w:r>
          </w:p>
        </w:tc>
        <w:tc>
          <w:tcPr>
            <w:tcW w:w="1011" w:type="pct"/>
            <w:shd w:val="pct10" w:color="auto" w:fill="auto"/>
          </w:tcPr>
          <w:p w14:paraId="4C3213B7" w14:textId="77777777" w:rsidR="00CD642C" w:rsidRPr="00861439" w:rsidRDefault="00CD642C" w:rsidP="00867726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测试用例套件</w:t>
            </w: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1054" w:type="pct"/>
            <w:shd w:val="pct10" w:color="auto" w:fill="auto"/>
          </w:tcPr>
          <w:p w14:paraId="382B4346" w14:textId="77777777" w:rsidR="00CD642C" w:rsidRPr="00861439" w:rsidRDefault="00CD642C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测试用例套件</w:t>
            </w: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</w:tr>
      <w:tr w:rsidR="00CD642C" w:rsidRPr="00867726" w14:paraId="2E24DA65" w14:textId="77777777" w:rsidTr="00861439">
        <w:trPr>
          <w:trHeight w:val="20"/>
          <w:jc w:val="center"/>
        </w:trPr>
        <w:tc>
          <w:tcPr>
            <w:tcW w:w="2935" w:type="pct"/>
          </w:tcPr>
          <w:p w14:paraId="742C8B93" w14:textId="5BD67892" w:rsidR="00CD642C" w:rsidRPr="00867726" w:rsidRDefault="00CD642C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ReceiptsDoc.Add</w:t>
            </w:r>
          </w:p>
        </w:tc>
        <w:tc>
          <w:tcPr>
            <w:tcW w:w="1011" w:type="pct"/>
          </w:tcPr>
          <w:p w14:paraId="6BF36928" w14:textId="77777777" w:rsidR="00CD642C" w:rsidRPr="00867726" w:rsidRDefault="00CD642C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054" w:type="pct"/>
          </w:tcPr>
          <w:p w14:paraId="74160CF4" w14:textId="77777777" w:rsidR="00CD642C" w:rsidRPr="00867726" w:rsidRDefault="00CD642C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D642C" w:rsidRPr="00867726" w14:paraId="02A329AC" w14:textId="77777777" w:rsidTr="00861439">
        <w:trPr>
          <w:trHeight w:val="20"/>
          <w:jc w:val="center"/>
        </w:trPr>
        <w:tc>
          <w:tcPr>
            <w:tcW w:w="2935" w:type="pct"/>
          </w:tcPr>
          <w:p w14:paraId="56DB191A" w14:textId="573928A8" w:rsidR="00CD642C" w:rsidRPr="00867726" w:rsidRDefault="00CD642C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ReceiptsDoc.Add.Input</w:t>
            </w:r>
          </w:p>
        </w:tc>
        <w:tc>
          <w:tcPr>
            <w:tcW w:w="1011" w:type="pct"/>
          </w:tcPr>
          <w:p w14:paraId="2E5ECE11" w14:textId="77777777" w:rsidR="00CD642C" w:rsidRPr="00867726" w:rsidRDefault="00CD642C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054" w:type="pct"/>
          </w:tcPr>
          <w:p w14:paraId="061430EE" w14:textId="77777777" w:rsidR="00CD642C" w:rsidRPr="00867726" w:rsidRDefault="00CD642C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D642C" w:rsidRPr="00867726" w14:paraId="5E3FFA84" w14:textId="77777777" w:rsidTr="00861439">
        <w:trPr>
          <w:trHeight w:val="20"/>
          <w:jc w:val="center"/>
        </w:trPr>
        <w:tc>
          <w:tcPr>
            <w:tcW w:w="2935" w:type="pct"/>
          </w:tcPr>
          <w:p w14:paraId="4882675A" w14:textId="061E047A" w:rsidR="00CD642C" w:rsidRPr="00867726" w:rsidRDefault="00CD642C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ReceiptsDoc.Add.Input.Invalid</w:t>
            </w:r>
          </w:p>
        </w:tc>
        <w:tc>
          <w:tcPr>
            <w:tcW w:w="1011" w:type="pct"/>
          </w:tcPr>
          <w:p w14:paraId="4DC3C68E" w14:textId="77777777" w:rsidR="00CD642C" w:rsidRPr="00867726" w:rsidRDefault="00CD642C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054" w:type="pct"/>
          </w:tcPr>
          <w:p w14:paraId="6AA524C7" w14:textId="77777777" w:rsidR="00CD642C" w:rsidRPr="00867726" w:rsidRDefault="00CD642C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D642C" w:rsidRPr="00867726" w14:paraId="2E013864" w14:textId="77777777" w:rsidTr="00861439">
        <w:trPr>
          <w:trHeight w:val="20"/>
          <w:jc w:val="center"/>
        </w:trPr>
        <w:tc>
          <w:tcPr>
            <w:tcW w:w="2935" w:type="pct"/>
          </w:tcPr>
          <w:p w14:paraId="577A85D9" w14:textId="4DBD887F" w:rsidR="00CD642C" w:rsidRPr="00867726" w:rsidRDefault="00CD642C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ReceiptsDoc.Add.Input.Report</w:t>
            </w:r>
          </w:p>
        </w:tc>
        <w:tc>
          <w:tcPr>
            <w:tcW w:w="1011" w:type="pct"/>
          </w:tcPr>
          <w:p w14:paraId="126DC541" w14:textId="77777777" w:rsidR="00CD642C" w:rsidRPr="00867726" w:rsidRDefault="00CD642C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054" w:type="pct"/>
          </w:tcPr>
          <w:p w14:paraId="183505EA" w14:textId="77777777" w:rsidR="00CD642C" w:rsidRPr="00867726" w:rsidRDefault="00CD642C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D642C" w:rsidRPr="00867726" w14:paraId="34496135" w14:textId="77777777" w:rsidTr="00861439">
        <w:trPr>
          <w:trHeight w:val="20"/>
          <w:jc w:val="center"/>
        </w:trPr>
        <w:tc>
          <w:tcPr>
            <w:tcW w:w="2935" w:type="pct"/>
          </w:tcPr>
          <w:p w14:paraId="7FDD2C5E" w14:textId="72BC32F2" w:rsidR="00CD642C" w:rsidRPr="00867726" w:rsidRDefault="00CD642C" w:rsidP="00CD642C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ReceiptsDoc.Add.Update</w:t>
            </w:r>
          </w:p>
        </w:tc>
        <w:tc>
          <w:tcPr>
            <w:tcW w:w="1011" w:type="pct"/>
          </w:tcPr>
          <w:p w14:paraId="62FBFC65" w14:textId="22A99D10" w:rsidR="00CD642C" w:rsidRPr="00867726" w:rsidRDefault="00CD642C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054" w:type="pct"/>
          </w:tcPr>
          <w:p w14:paraId="780E9E68" w14:textId="41573CE7" w:rsidR="00CD642C" w:rsidRPr="00867726" w:rsidRDefault="00CD642C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D642C" w:rsidRPr="00867726" w14:paraId="76FA137D" w14:textId="77777777" w:rsidTr="00861439">
        <w:trPr>
          <w:trHeight w:val="20"/>
          <w:jc w:val="center"/>
        </w:trPr>
        <w:tc>
          <w:tcPr>
            <w:tcW w:w="2935" w:type="pct"/>
          </w:tcPr>
          <w:p w14:paraId="7E22F941" w14:textId="5FB4CB97" w:rsidR="00CD642C" w:rsidRPr="00867726" w:rsidRDefault="00CD642C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ReceiptsDoc.Add.Cancel</w:t>
            </w:r>
          </w:p>
        </w:tc>
        <w:tc>
          <w:tcPr>
            <w:tcW w:w="1011" w:type="pct"/>
          </w:tcPr>
          <w:p w14:paraId="1EC12C00" w14:textId="5FFB3FF5" w:rsidR="00CD642C" w:rsidRPr="00867726" w:rsidRDefault="00CD642C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054" w:type="pct"/>
          </w:tcPr>
          <w:p w14:paraId="73C1B95D" w14:textId="4AC84F12" w:rsidR="00CD642C" w:rsidRPr="00867726" w:rsidRDefault="00CD642C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D642C" w:rsidRPr="00867726" w14:paraId="2101636C" w14:textId="77777777" w:rsidTr="00861439">
        <w:trPr>
          <w:trHeight w:val="20"/>
          <w:jc w:val="center"/>
        </w:trPr>
        <w:tc>
          <w:tcPr>
            <w:tcW w:w="2935" w:type="pct"/>
          </w:tcPr>
          <w:p w14:paraId="72CA87C9" w14:textId="5087545C" w:rsidR="00CD642C" w:rsidRPr="00867726" w:rsidRDefault="00CD642C" w:rsidP="00CD642C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CarManage.Check</w:t>
            </w:r>
          </w:p>
        </w:tc>
        <w:tc>
          <w:tcPr>
            <w:tcW w:w="1011" w:type="pct"/>
          </w:tcPr>
          <w:p w14:paraId="5EC82114" w14:textId="77777777" w:rsidR="00CD642C" w:rsidRPr="00867726" w:rsidRDefault="00CD642C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pct"/>
          </w:tcPr>
          <w:p w14:paraId="3EA9EE3B" w14:textId="77777777" w:rsidR="00CD642C" w:rsidRPr="00867726" w:rsidRDefault="00CD642C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CD642C" w:rsidRPr="00867726" w14:paraId="030C18F2" w14:textId="77777777" w:rsidTr="00861439">
        <w:trPr>
          <w:trHeight w:val="20"/>
          <w:jc w:val="center"/>
        </w:trPr>
        <w:tc>
          <w:tcPr>
            <w:tcW w:w="2935" w:type="pct"/>
          </w:tcPr>
          <w:p w14:paraId="4D4FDC8F" w14:textId="4ABF6D36" w:rsidR="00CD642C" w:rsidRPr="00867726" w:rsidRDefault="00CD642C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CarManage.Check.Show</w:t>
            </w:r>
          </w:p>
        </w:tc>
        <w:tc>
          <w:tcPr>
            <w:tcW w:w="1011" w:type="pct"/>
          </w:tcPr>
          <w:p w14:paraId="0BCD27E1" w14:textId="77777777" w:rsidR="00CD642C" w:rsidRPr="00867726" w:rsidRDefault="00CD642C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pct"/>
          </w:tcPr>
          <w:p w14:paraId="587F929E" w14:textId="77777777" w:rsidR="00CD642C" w:rsidRPr="00867726" w:rsidRDefault="00CD642C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CD642C" w:rsidRPr="00867726" w14:paraId="1D3107E1" w14:textId="77777777" w:rsidTr="00861439">
        <w:trPr>
          <w:trHeight w:val="20"/>
          <w:jc w:val="center"/>
        </w:trPr>
        <w:tc>
          <w:tcPr>
            <w:tcW w:w="2935" w:type="pct"/>
          </w:tcPr>
          <w:p w14:paraId="0225B0E4" w14:textId="232F8A17" w:rsidR="00CD642C" w:rsidRPr="00867726" w:rsidRDefault="00CD642C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CarManage.Check.Choose</w:t>
            </w:r>
          </w:p>
        </w:tc>
        <w:tc>
          <w:tcPr>
            <w:tcW w:w="1011" w:type="pct"/>
          </w:tcPr>
          <w:p w14:paraId="7AFFDE6A" w14:textId="77777777" w:rsidR="00CD642C" w:rsidRPr="00867726" w:rsidRDefault="00CD642C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pct"/>
          </w:tcPr>
          <w:p w14:paraId="45047333" w14:textId="77777777" w:rsidR="00CD642C" w:rsidRPr="00867726" w:rsidRDefault="00CD642C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CD642C" w:rsidRPr="00867726" w14:paraId="129FDD09" w14:textId="77777777" w:rsidTr="00861439">
        <w:trPr>
          <w:trHeight w:val="20"/>
          <w:jc w:val="center"/>
        </w:trPr>
        <w:tc>
          <w:tcPr>
            <w:tcW w:w="2935" w:type="pct"/>
          </w:tcPr>
          <w:p w14:paraId="7D07F649" w14:textId="18F0CEE0" w:rsidR="00CD642C" w:rsidRPr="00867726" w:rsidRDefault="00CD642C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CarManage.Check.ShowAll</w:t>
            </w:r>
          </w:p>
        </w:tc>
        <w:tc>
          <w:tcPr>
            <w:tcW w:w="1011" w:type="pct"/>
          </w:tcPr>
          <w:p w14:paraId="35804D86" w14:textId="77777777" w:rsidR="00CD642C" w:rsidRPr="00867726" w:rsidRDefault="00CD642C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pct"/>
          </w:tcPr>
          <w:p w14:paraId="162AE307" w14:textId="77777777" w:rsidR="00CD642C" w:rsidRPr="00867726" w:rsidRDefault="00CD642C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CD642C" w:rsidRPr="00867726" w14:paraId="467B6C18" w14:textId="77777777" w:rsidTr="00861439">
        <w:trPr>
          <w:trHeight w:val="20"/>
          <w:jc w:val="center"/>
        </w:trPr>
        <w:tc>
          <w:tcPr>
            <w:tcW w:w="2935" w:type="pct"/>
          </w:tcPr>
          <w:p w14:paraId="19EF5B25" w14:textId="7B2188BA" w:rsidR="00CD642C" w:rsidRPr="00867726" w:rsidRDefault="00CD642C" w:rsidP="00CD642C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CarManage.Check.Cancel</w:t>
            </w:r>
          </w:p>
        </w:tc>
        <w:tc>
          <w:tcPr>
            <w:tcW w:w="1011" w:type="pct"/>
          </w:tcPr>
          <w:p w14:paraId="0E8848C0" w14:textId="77777777" w:rsidR="00CD642C" w:rsidRPr="00867726" w:rsidRDefault="00CD642C" w:rsidP="00CD64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pct"/>
          </w:tcPr>
          <w:p w14:paraId="1D5BAAF8" w14:textId="306A6AB1" w:rsidR="00CD642C" w:rsidRPr="00867726" w:rsidRDefault="00CD642C" w:rsidP="00CD64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</w:tbl>
    <w:p w14:paraId="2DC4BD97" w14:textId="77777777" w:rsidR="00711936" w:rsidRPr="00867726" w:rsidRDefault="00711936">
      <w:pPr>
        <w:widowControl/>
        <w:jc w:val="left"/>
        <w:rPr>
          <w:rFonts w:ascii="Calibri" w:hAnsi="Calibri" w:cs="Calibri"/>
          <w:sz w:val="21"/>
          <w:szCs w:val="21"/>
        </w:rPr>
      </w:pPr>
    </w:p>
    <w:p w14:paraId="624FB421" w14:textId="77777777" w:rsidR="00CD642C" w:rsidRPr="00867726" w:rsidRDefault="00CD642C" w:rsidP="00CD642C">
      <w:pPr>
        <w:widowControl/>
        <w:jc w:val="left"/>
        <w:rPr>
          <w:rFonts w:ascii="Calibri" w:hAnsi="Calibri" w:cs="Calibri" w:hint="eastAsia"/>
          <w:sz w:val="21"/>
          <w:szCs w:val="21"/>
        </w:rPr>
      </w:pPr>
    </w:p>
    <w:p w14:paraId="26BE4A81" w14:textId="1BDF6E24" w:rsidR="00CD642C" w:rsidRPr="00867726" w:rsidRDefault="00CD642C" w:rsidP="00CD642C">
      <w:pPr>
        <w:widowControl/>
        <w:jc w:val="center"/>
        <w:rPr>
          <w:rFonts w:ascii="Calibri" w:hAnsi="Calibri" w:cs="Calibri"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/>
          <w:b/>
          <w:sz w:val="21"/>
          <w:szCs w:val="21"/>
        </w:rPr>
        <w:t>11-2</w:t>
      </w:r>
      <w:r w:rsidRPr="00867726">
        <w:rPr>
          <w:rFonts w:ascii="Calibri" w:hAnsi="Calibri" w:cs="Calibri" w:hint="eastAsia"/>
          <w:b/>
          <w:sz w:val="21"/>
          <w:szCs w:val="21"/>
        </w:rPr>
        <w:t xml:space="preserve">-1 </w:t>
      </w:r>
      <w:r w:rsidRPr="00867726">
        <w:rPr>
          <w:rFonts w:ascii="Calibri" w:hAnsi="Calibri" w:cs="Calibri"/>
          <w:b/>
          <w:sz w:val="21"/>
          <w:szCs w:val="21"/>
        </w:rPr>
        <w:t>TUS1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1531"/>
        <w:gridCol w:w="1531"/>
        <w:gridCol w:w="1526"/>
        <w:gridCol w:w="2567"/>
      </w:tblGrid>
      <w:tr w:rsidR="00CD642C" w:rsidRPr="00861439" w14:paraId="43060602" w14:textId="77777777" w:rsidTr="00861439">
        <w:trPr>
          <w:jc w:val="center"/>
        </w:trPr>
        <w:tc>
          <w:tcPr>
            <w:tcW w:w="1361" w:type="dxa"/>
            <w:vMerge w:val="restart"/>
            <w:shd w:val="pct10" w:color="auto" w:fill="auto"/>
          </w:tcPr>
          <w:p w14:paraId="6D3CFBA5" w14:textId="77777777" w:rsidR="00CD642C" w:rsidRPr="00861439" w:rsidRDefault="00CD642C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88" w:type="dxa"/>
            <w:gridSpan w:val="3"/>
            <w:tcBorders>
              <w:bottom w:val="single" w:sz="4" w:space="0" w:color="auto"/>
            </w:tcBorders>
            <w:shd w:val="pct10" w:color="auto" w:fill="auto"/>
          </w:tcPr>
          <w:p w14:paraId="578EDF67" w14:textId="77777777" w:rsidR="00CD642C" w:rsidRPr="00861439" w:rsidRDefault="00CD642C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2567" w:type="dxa"/>
            <w:vMerge w:val="restart"/>
            <w:shd w:val="pct10" w:color="auto" w:fill="auto"/>
          </w:tcPr>
          <w:p w14:paraId="1F1D5301" w14:textId="77777777" w:rsidR="00CD642C" w:rsidRPr="00861439" w:rsidRDefault="00CD642C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CD642C" w:rsidRPr="00867726" w14:paraId="76ABE1A8" w14:textId="77777777" w:rsidTr="00861439">
        <w:trPr>
          <w:jc w:val="center"/>
        </w:trPr>
        <w:tc>
          <w:tcPr>
            <w:tcW w:w="1361" w:type="dxa"/>
            <w:vMerge/>
          </w:tcPr>
          <w:p w14:paraId="592160DA" w14:textId="77777777" w:rsidR="00CD642C" w:rsidRPr="00867726" w:rsidRDefault="00CD642C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31" w:type="dxa"/>
            <w:shd w:val="pct10" w:color="auto" w:fill="auto"/>
          </w:tcPr>
          <w:p w14:paraId="708D7B23" w14:textId="60F07E50" w:rsidR="00CD642C" w:rsidRPr="00861439" w:rsidRDefault="0089496F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收款日期</w:t>
            </w:r>
          </w:p>
        </w:tc>
        <w:tc>
          <w:tcPr>
            <w:tcW w:w="1531" w:type="dxa"/>
            <w:shd w:val="pct10" w:color="auto" w:fill="auto"/>
          </w:tcPr>
          <w:p w14:paraId="7EB9D5C9" w14:textId="33A6FA88" w:rsidR="00CD642C" w:rsidRPr="00861439" w:rsidRDefault="0089496F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收款金额</w:t>
            </w:r>
          </w:p>
        </w:tc>
        <w:tc>
          <w:tcPr>
            <w:tcW w:w="1526" w:type="dxa"/>
            <w:shd w:val="pct10" w:color="auto" w:fill="auto"/>
          </w:tcPr>
          <w:p w14:paraId="3A4B8BC3" w14:textId="1D3C0438" w:rsidR="00CD642C" w:rsidRPr="00861439" w:rsidRDefault="0089496F" w:rsidP="0089496F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收款业务员</w:t>
            </w:r>
          </w:p>
        </w:tc>
        <w:tc>
          <w:tcPr>
            <w:tcW w:w="2567" w:type="dxa"/>
            <w:vMerge/>
          </w:tcPr>
          <w:p w14:paraId="7F3D8889" w14:textId="77777777" w:rsidR="00CD642C" w:rsidRPr="00867726" w:rsidRDefault="00CD642C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D642C" w:rsidRPr="00867726" w14:paraId="401D214D" w14:textId="77777777" w:rsidTr="00867726">
        <w:trPr>
          <w:jc w:val="center"/>
        </w:trPr>
        <w:tc>
          <w:tcPr>
            <w:tcW w:w="1361" w:type="dxa"/>
          </w:tcPr>
          <w:p w14:paraId="3AFCEDD5" w14:textId="77777777" w:rsidR="00CD642C" w:rsidRPr="00867726" w:rsidRDefault="00CD642C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531" w:type="dxa"/>
          </w:tcPr>
          <w:p w14:paraId="143CCB57" w14:textId="77777777" w:rsidR="00CD642C" w:rsidRPr="00867726" w:rsidRDefault="00CD642C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531" w:type="dxa"/>
          </w:tcPr>
          <w:p w14:paraId="7B517C9A" w14:textId="77777777" w:rsidR="00CD642C" w:rsidRPr="00867726" w:rsidRDefault="00CD642C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526" w:type="dxa"/>
          </w:tcPr>
          <w:p w14:paraId="00262266" w14:textId="77777777" w:rsidR="00CD642C" w:rsidRPr="00867726" w:rsidRDefault="00CD642C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2567" w:type="dxa"/>
          </w:tcPr>
          <w:p w14:paraId="52025FAC" w14:textId="77777777" w:rsidR="00CD642C" w:rsidRPr="00867726" w:rsidRDefault="00CD642C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系统不做任何处理</w:t>
            </w:r>
          </w:p>
        </w:tc>
      </w:tr>
      <w:tr w:rsidR="00CD642C" w:rsidRPr="00867726" w14:paraId="6AFFD537" w14:textId="77777777" w:rsidTr="00867726">
        <w:trPr>
          <w:jc w:val="center"/>
        </w:trPr>
        <w:tc>
          <w:tcPr>
            <w:tcW w:w="1361" w:type="dxa"/>
          </w:tcPr>
          <w:p w14:paraId="38936AB4" w14:textId="77777777" w:rsidR="00CD642C" w:rsidRPr="00867726" w:rsidRDefault="00CD642C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1531" w:type="dxa"/>
          </w:tcPr>
          <w:p w14:paraId="0A714C2B" w14:textId="7C9DA296" w:rsidR="00CD642C" w:rsidRPr="00867726" w:rsidRDefault="0089496F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20151003</w:t>
            </w:r>
          </w:p>
        </w:tc>
        <w:tc>
          <w:tcPr>
            <w:tcW w:w="1531" w:type="dxa"/>
          </w:tcPr>
          <w:p w14:paraId="3783B9C1" w14:textId="5F0D019B" w:rsidR="00CD642C" w:rsidRPr="00867726" w:rsidRDefault="0089496F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2</w:t>
            </w:r>
            <w:r w:rsidRPr="00867726">
              <w:rPr>
                <w:rFonts w:asciiTheme="minorEastAsia" w:eastAsiaTheme="minorEastAsia" w:hAnsiTheme="minorEastAsia" w:cs="微软雅黑"/>
                <w:sz w:val="21"/>
                <w:szCs w:val="21"/>
              </w:rPr>
              <w:t>57.7</w:t>
            </w:r>
          </w:p>
        </w:tc>
        <w:tc>
          <w:tcPr>
            <w:tcW w:w="1526" w:type="dxa"/>
          </w:tcPr>
          <w:p w14:paraId="5379FA6D" w14:textId="4E06FA3B" w:rsidR="00CD642C" w:rsidRPr="00867726" w:rsidRDefault="0089496F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张三</w:t>
            </w:r>
          </w:p>
        </w:tc>
        <w:tc>
          <w:tcPr>
            <w:tcW w:w="2567" w:type="dxa"/>
          </w:tcPr>
          <w:p w14:paraId="09891539" w14:textId="77777777" w:rsidR="00CD642C" w:rsidRPr="00867726" w:rsidRDefault="00CD642C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逻辑文件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增加新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车辆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信息、系统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提示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增加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车辆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成功</w:t>
            </w:r>
          </w:p>
        </w:tc>
      </w:tr>
      <w:tr w:rsidR="00CD642C" w:rsidRPr="00867726" w14:paraId="03B656DE" w14:textId="77777777" w:rsidTr="00867726">
        <w:trPr>
          <w:jc w:val="center"/>
        </w:trPr>
        <w:tc>
          <w:tcPr>
            <w:tcW w:w="1361" w:type="dxa"/>
          </w:tcPr>
          <w:p w14:paraId="73A390F2" w14:textId="77777777" w:rsidR="00CD642C" w:rsidRPr="00867726" w:rsidRDefault="00CD642C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1531" w:type="dxa"/>
          </w:tcPr>
          <w:p w14:paraId="64FC7864" w14:textId="63C70F85" w:rsidR="00CD642C" w:rsidRPr="00867726" w:rsidRDefault="0089496F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201222221</w:t>
            </w:r>
          </w:p>
        </w:tc>
        <w:tc>
          <w:tcPr>
            <w:tcW w:w="1531" w:type="dxa"/>
          </w:tcPr>
          <w:p w14:paraId="44A3847F" w14:textId="4ECA8600" w:rsidR="00CD642C" w:rsidRPr="00867726" w:rsidRDefault="0089496F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2</w:t>
            </w:r>
            <w:r w:rsidRPr="00867726">
              <w:rPr>
                <w:rFonts w:asciiTheme="minorEastAsia" w:eastAsiaTheme="minorEastAsia" w:hAnsiTheme="minorEastAsia" w:cs="微软雅黑"/>
                <w:sz w:val="21"/>
                <w:szCs w:val="21"/>
              </w:rPr>
              <w:t>57.7</w:t>
            </w:r>
          </w:p>
        </w:tc>
        <w:tc>
          <w:tcPr>
            <w:tcW w:w="1526" w:type="dxa"/>
          </w:tcPr>
          <w:p w14:paraId="501ED2C1" w14:textId="6B685797" w:rsidR="00CD642C" w:rsidRPr="00867726" w:rsidRDefault="0089496F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张三</w:t>
            </w:r>
          </w:p>
        </w:tc>
        <w:tc>
          <w:tcPr>
            <w:tcW w:w="2567" w:type="dxa"/>
          </w:tcPr>
          <w:p w14:paraId="49880F0E" w14:textId="62655D1A" w:rsidR="00CD642C" w:rsidRPr="00867726" w:rsidRDefault="00CD642C" w:rsidP="0089496F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提示</w:t>
            </w:r>
            <w:r w:rsidR="0089496F" w:rsidRPr="00867726">
              <w:rPr>
                <w:rFonts w:ascii="Calibri" w:hAnsi="Calibri" w:cs="Calibri" w:hint="eastAsia"/>
                <w:sz w:val="21"/>
                <w:szCs w:val="21"/>
              </w:rPr>
              <w:t>收款</w:t>
            </w:r>
            <w:r w:rsidR="0089496F" w:rsidRPr="00867726">
              <w:rPr>
                <w:rFonts w:ascii="Calibri" w:hAnsi="Calibri" w:cs="Calibri"/>
                <w:sz w:val="21"/>
                <w:szCs w:val="21"/>
              </w:rPr>
              <w:t>日期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非法，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返回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重新输入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界面</w:t>
            </w:r>
          </w:p>
        </w:tc>
      </w:tr>
      <w:tr w:rsidR="0089496F" w:rsidRPr="00867726" w14:paraId="6A04596D" w14:textId="77777777" w:rsidTr="00867726">
        <w:trPr>
          <w:jc w:val="center"/>
        </w:trPr>
        <w:tc>
          <w:tcPr>
            <w:tcW w:w="1361" w:type="dxa"/>
          </w:tcPr>
          <w:p w14:paraId="052F40C5" w14:textId="77777777" w:rsidR="0089496F" w:rsidRPr="00867726" w:rsidRDefault="0089496F" w:rsidP="0089496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1531" w:type="dxa"/>
          </w:tcPr>
          <w:p w14:paraId="00D468F0" w14:textId="7E1E6530" w:rsidR="0089496F" w:rsidRPr="00867726" w:rsidRDefault="0089496F" w:rsidP="0089496F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20151003</w:t>
            </w:r>
          </w:p>
        </w:tc>
        <w:tc>
          <w:tcPr>
            <w:tcW w:w="1531" w:type="dxa"/>
          </w:tcPr>
          <w:p w14:paraId="6FCA6878" w14:textId="4118ABF2" w:rsidR="0089496F" w:rsidRPr="00867726" w:rsidRDefault="0089496F" w:rsidP="0089496F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2</w:t>
            </w:r>
            <w:r w:rsidRPr="00867726">
              <w:rPr>
                <w:rFonts w:asciiTheme="minorEastAsia" w:eastAsiaTheme="minorEastAsia" w:hAnsiTheme="minorEastAsia" w:cs="微软雅黑"/>
                <w:sz w:val="21"/>
                <w:szCs w:val="21"/>
              </w:rPr>
              <w:t>57.7</w:t>
            </w:r>
          </w:p>
        </w:tc>
        <w:tc>
          <w:tcPr>
            <w:tcW w:w="1526" w:type="dxa"/>
          </w:tcPr>
          <w:p w14:paraId="4316C705" w14:textId="10D30572" w:rsidR="0089496F" w:rsidRPr="00867726" w:rsidRDefault="0089496F" w:rsidP="0089496F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567" w:type="dxa"/>
          </w:tcPr>
          <w:p w14:paraId="5BDDE0C2" w14:textId="2ADF1B45" w:rsidR="0089496F" w:rsidRPr="00867726" w:rsidRDefault="0089496F" w:rsidP="0089496F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提示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信息不完整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，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返回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重新输入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界面</w:t>
            </w:r>
          </w:p>
        </w:tc>
      </w:tr>
    </w:tbl>
    <w:p w14:paraId="510EA498" w14:textId="5D01FB12" w:rsidR="00CD642C" w:rsidRPr="00861439" w:rsidRDefault="0089496F" w:rsidP="00CD642C">
      <w:pPr>
        <w:widowControl/>
        <w:jc w:val="left"/>
        <w:rPr>
          <w:rFonts w:ascii="Calibri" w:hAnsi="Calibri" w:cs="Calibri"/>
          <w:b/>
          <w:sz w:val="21"/>
          <w:szCs w:val="21"/>
        </w:rPr>
      </w:pPr>
      <w:r w:rsidRPr="00861439">
        <w:rPr>
          <w:rFonts w:ascii="Calibri" w:hAnsi="Calibri" w:cs="Calibri" w:hint="eastAsia"/>
          <w:b/>
          <w:sz w:val="21"/>
          <w:szCs w:val="21"/>
        </w:rPr>
        <w:t>注</w:t>
      </w:r>
      <w:r w:rsidRPr="00861439">
        <w:rPr>
          <w:rFonts w:ascii="Calibri" w:hAnsi="Calibri" w:cs="Calibri"/>
          <w:b/>
          <w:sz w:val="21"/>
          <w:szCs w:val="21"/>
        </w:rPr>
        <w:t>：收款单还有对应的所有订单号</w:t>
      </w:r>
    </w:p>
    <w:p w14:paraId="39CD31FD" w14:textId="77777777" w:rsidR="00CD642C" w:rsidRDefault="00CD642C" w:rsidP="00CD642C">
      <w:pPr>
        <w:widowControl/>
        <w:jc w:val="left"/>
        <w:rPr>
          <w:rFonts w:ascii="Calibri" w:hAnsi="Calibri" w:cs="Calibri"/>
          <w:sz w:val="21"/>
          <w:szCs w:val="21"/>
        </w:rPr>
      </w:pPr>
    </w:p>
    <w:p w14:paraId="09131B18" w14:textId="77777777" w:rsidR="00861439" w:rsidRPr="00867726" w:rsidRDefault="00861439" w:rsidP="00CD642C">
      <w:pPr>
        <w:widowControl/>
        <w:jc w:val="left"/>
        <w:rPr>
          <w:rFonts w:ascii="Calibri" w:hAnsi="Calibri" w:cs="Calibri" w:hint="eastAsia"/>
          <w:sz w:val="21"/>
          <w:szCs w:val="21"/>
        </w:rPr>
      </w:pPr>
    </w:p>
    <w:p w14:paraId="30C72495" w14:textId="4158DC95" w:rsidR="00CD642C" w:rsidRPr="00867726" w:rsidRDefault="00CD642C" w:rsidP="00861439">
      <w:pPr>
        <w:widowControl/>
        <w:jc w:val="center"/>
        <w:rPr>
          <w:rFonts w:ascii="Calibri" w:hAnsi="Calibri" w:cs="Calibri" w:hint="eastAsia"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/>
          <w:b/>
          <w:sz w:val="21"/>
          <w:szCs w:val="21"/>
        </w:rPr>
        <w:t>1</w:t>
      </w:r>
      <w:r w:rsidR="0089496F" w:rsidRPr="00867726">
        <w:rPr>
          <w:rFonts w:ascii="Calibri" w:hAnsi="Calibri" w:cs="Calibri"/>
          <w:b/>
          <w:sz w:val="21"/>
          <w:szCs w:val="21"/>
        </w:rPr>
        <w:t>1</w:t>
      </w:r>
      <w:r w:rsidRPr="00867726">
        <w:rPr>
          <w:rFonts w:ascii="Calibri" w:hAnsi="Calibri" w:cs="Calibri"/>
          <w:b/>
          <w:sz w:val="21"/>
          <w:szCs w:val="21"/>
        </w:rPr>
        <w:t>-2</w:t>
      </w:r>
      <w:r w:rsidRPr="00867726">
        <w:rPr>
          <w:rFonts w:ascii="Calibri" w:hAnsi="Calibri" w:cs="Calibri" w:hint="eastAsia"/>
          <w:b/>
          <w:sz w:val="21"/>
          <w:szCs w:val="21"/>
        </w:rPr>
        <w:t>-</w:t>
      </w:r>
      <w:r w:rsidRPr="00867726">
        <w:rPr>
          <w:rFonts w:ascii="Calibri" w:hAnsi="Calibri" w:cs="Calibri"/>
          <w:b/>
          <w:sz w:val="21"/>
          <w:szCs w:val="21"/>
        </w:rPr>
        <w:t>2 TUS2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1529"/>
        <w:gridCol w:w="1529"/>
        <w:gridCol w:w="1530"/>
        <w:gridCol w:w="2567"/>
      </w:tblGrid>
      <w:tr w:rsidR="00CD642C" w:rsidRPr="00861439" w14:paraId="576EC6FE" w14:textId="77777777" w:rsidTr="00861439">
        <w:trPr>
          <w:jc w:val="center"/>
        </w:trPr>
        <w:tc>
          <w:tcPr>
            <w:tcW w:w="1361" w:type="dxa"/>
            <w:vMerge w:val="restart"/>
            <w:shd w:val="pct10" w:color="auto" w:fill="auto"/>
          </w:tcPr>
          <w:p w14:paraId="62D32AE3" w14:textId="77777777" w:rsidR="00CD642C" w:rsidRPr="00861439" w:rsidRDefault="00CD642C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88" w:type="dxa"/>
            <w:gridSpan w:val="3"/>
            <w:tcBorders>
              <w:bottom w:val="single" w:sz="4" w:space="0" w:color="auto"/>
            </w:tcBorders>
            <w:shd w:val="pct10" w:color="auto" w:fill="auto"/>
          </w:tcPr>
          <w:p w14:paraId="5A214099" w14:textId="77777777" w:rsidR="00CD642C" w:rsidRPr="00861439" w:rsidRDefault="00CD642C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2567" w:type="dxa"/>
            <w:vMerge w:val="restart"/>
            <w:shd w:val="pct10" w:color="auto" w:fill="auto"/>
          </w:tcPr>
          <w:p w14:paraId="48B80A45" w14:textId="77777777" w:rsidR="00CD642C" w:rsidRPr="00861439" w:rsidRDefault="00CD642C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89496F" w:rsidRPr="00867726" w14:paraId="7C0407A9" w14:textId="77777777" w:rsidTr="00861439">
        <w:trPr>
          <w:jc w:val="center"/>
        </w:trPr>
        <w:tc>
          <w:tcPr>
            <w:tcW w:w="1361" w:type="dxa"/>
            <w:vMerge/>
          </w:tcPr>
          <w:p w14:paraId="4FD4D484" w14:textId="77777777" w:rsidR="0089496F" w:rsidRPr="00867726" w:rsidRDefault="0089496F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29" w:type="dxa"/>
            <w:shd w:val="pct10" w:color="auto" w:fill="auto"/>
          </w:tcPr>
          <w:p w14:paraId="32E9A86A" w14:textId="364BCFB5" w:rsidR="0089496F" w:rsidRPr="00861439" w:rsidRDefault="0089496F" w:rsidP="0089496F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查询</w:t>
            </w:r>
          </w:p>
        </w:tc>
        <w:tc>
          <w:tcPr>
            <w:tcW w:w="1529" w:type="dxa"/>
            <w:shd w:val="pct10" w:color="auto" w:fill="auto"/>
          </w:tcPr>
          <w:p w14:paraId="79D0ACDC" w14:textId="4E7A0975" w:rsidR="0089496F" w:rsidRPr="00861439" w:rsidRDefault="0089496F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查询方式</w:t>
            </w: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选择</w:t>
            </w:r>
          </w:p>
        </w:tc>
        <w:tc>
          <w:tcPr>
            <w:tcW w:w="1530" w:type="dxa"/>
            <w:shd w:val="pct10" w:color="auto" w:fill="auto"/>
          </w:tcPr>
          <w:p w14:paraId="48EEC9E4" w14:textId="315A8C9A" w:rsidR="0089496F" w:rsidRPr="00861439" w:rsidRDefault="0089496F" w:rsidP="00867726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关键字</w:t>
            </w:r>
          </w:p>
        </w:tc>
        <w:tc>
          <w:tcPr>
            <w:tcW w:w="2567" w:type="dxa"/>
            <w:vMerge/>
          </w:tcPr>
          <w:p w14:paraId="0BC41270" w14:textId="77777777" w:rsidR="0089496F" w:rsidRPr="00867726" w:rsidRDefault="0089496F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9496F" w:rsidRPr="00867726" w14:paraId="2ABE5C6C" w14:textId="77777777" w:rsidTr="0089496F">
        <w:trPr>
          <w:jc w:val="center"/>
        </w:trPr>
        <w:tc>
          <w:tcPr>
            <w:tcW w:w="1361" w:type="dxa"/>
          </w:tcPr>
          <w:p w14:paraId="41A6C858" w14:textId="77777777" w:rsidR="0089496F" w:rsidRPr="00867726" w:rsidRDefault="0089496F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529" w:type="dxa"/>
          </w:tcPr>
          <w:p w14:paraId="3660ABD0" w14:textId="6398FE7C" w:rsidR="0089496F" w:rsidRPr="00867726" w:rsidRDefault="0089496F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29" w:type="dxa"/>
          </w:tcPr>
          <w:p w14:paraId="214D5142" w14:textId="7F67D40D" w:rsidR="0089496F" w:rsidRPr="00867726" w:rsidRDefault="0089496F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0" w:type="dxa"/>
          </w:tcPr>
          <w:p w14:paraId="35AC2E38" w14:textId="05963CC6" w:rsidR="0089496F" w:rsidRPr="00867726" w:rsidRDefault="0089496F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567" w:type="dxa"/>
          </w:tcPr>
          <w:p w14:paraId="2975E426" w14:textId="135000BF" w:rsidR="0089496F" w:rsidRPr="00867726" w:rsidRDefault="0089496F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系统不做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任何处理</w:t>
            </w:r>
          </w:p>
        </w:tc>
      </w:tr>
      <w:tr w:rsidR="0089496F" w:rsidRPr="00867726" w14:paraId="7BD07B3E" w14:textId="77777777" w:rsidTr="0089496F">
        <w:trPr>
          <w:jc w:val="center"/>
        </w:trPr>
        <w:tc>
          <w:tcPr>
            <w:tcW w:w="1361" w:type="dxa"/>
          </w:tcPr>
          <w:p w14:paraId="63EC742C" w14:textId="77777777" w:rsidR="0089496F" w:rsidRPr="00867726" w:rsidRDefault="0089496F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529" w:type="dxa"/>
          </w:tcPr>
          <w:p w14:paraId="0131AD21" w14:textId="5415E680" w:rsidR="0089496F" w:rsidRPr="00867726" w:rsidRDefault="0089496F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有</w:t>
            </w:r>
          </w:p>
        </w:tc>
        <w:tc>
          <w:tcPr>
            <w:tcW w:w="1529" w:type="dxa"/>
          </w:tcPr>
          <w:p w14:paraId="095EDCCB" w14:textId="6738A612" w:rsidR="0089496F" w:rsidRPr="00867726" w:rsidRDefault="0089496F" w:rsidP="0089496F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0" w:type="dxa"/>
          </w:tcPr>
          <w:p w14:paraId="69CB891A" w14:textId="3854CF4B" w:rsidR="0089496F" w:rsidRPr="00867726" w:rsidRDefault="0089496F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无</w:t>
            </w:r>
          </w:p>
        </w:tc>
        <w:tc>
          <w:tcPr>
            <w:tcW w:w="2567" w:type="dxa"/>
          </w:tcPr>
          <w:p w14:paraId="40579A8A" w14:textId="29C714A5" w:rsidR="0089496F" w:rsidRPr="00867726" w:rsidRDefault="0089496F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系统列出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所有收款单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简略信息</w:t>
            </w:r>
          </w:p>
        </w:tc>
      </w:tr>
      <w:tr w:rsidR="0089496F" w:rsidRPr="00867726" w14:paraId="09447E24" w14:textId="77777777" w:rsidTr="0089496F">
        <w:trPr>
          <w:jc w:val="center"/>
        </w:trPr>
        <w:tc>
          <w:tcPr>
            <w:tcW w:w="1361" w:type="dxa"/>
          </w:tcPr>
          <w:p w14:paraId="0814F4EF" w14:textId="77777777" w:rsidR="0089496F" w:rsidRPr="00867726" w:rsidRDefault="0089496F" w:rsidP="008677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529" w:type="dxa"/>
          </w:tcPr>
          <w:p w14:paraId="27052E99" w14:textId="39D65D75" w:rsidR="0089496F" w:rsidRPr="00867726" w:rsidRDefault="0089496F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有</w:t>
            </w:r>
          </w:p>
        </w:tc>
        <w:tc>
          <w:tcPr>
            <w:tcW w:w="1529" w:type="dxa"/>
          </w:tcPr>
          <w:p w14:paraId="452C11E6" w14:textId="0468BA82" w:rsidR="0089496F" w:rsidRPr="00867726" w:rsidRDefault="0089496F" w:rsidP="0089496F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日期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查询</w:t>
            </w:r>
          </w:p>
        </w:tc>
        <w:tc>
          <w:tcPr>
            <w:tcW w:w="1530" w:type="dxa"/>
          </w:tcPr>
          <w:p w14:paraId="0CD958C9" w14:textId="3961DC4C" w:rsidR="0089496F" w:rsidRPr="00867726" w:rsidRDefault="0089496F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20151011</w:t>
            </w:r>
          </w:p>
        </w:tc>
        <w:tc>
          <w:tcPr>
            <w:tcW w:w="2567" w:type="dxa"/>
          </w:tcPr>
          <w:p w14:paraId="092FC926" w14:textId="18D9A07A" w:rsidR="0089496F" w:rsidRPr="00867726" w:rsidRDefault="0089496F" w:rsidP="008677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列出该日的收款单</w:t>
            </w:r>
          </w:p>
        </w:tc>
      </w:tr>
      <w:tr w:rsidR="0089496F" w:rsidRPr="00867726" w14:paraId="268D5BBD" w14:textId="77777777" w:rsidTr="0089496F">
        <w:trPr>
          <w:jc w:val="center"/>
        </w:trPr>
        <w:tc>
          <w:tcPr>
            <w:tcW w:w="1361" w:type="dxa"/>
          </w:tcPr>
          <w:p w14:paraId="23A7DB8F" w14:textId="77777777" w:rsidR="0089496F" w:rsidRPr="00867726" w:rsidRDefault="0089496F" w:rsidP="0089496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529" w:type="dxa"/>
          </w:tcPr>
          <w:p w14:paraId="799EC46D" w14:textId="61C75A7F" w:rsidR="0089496F" w:rsidRPr="00867726" w:rsidRDefault="0089496F" w:rsidP="0089496F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有</w:t>
            </w:r>
          </w:p>
        </w:tc>
        <w:tc>
          <w:tcPr>
            <w:tcW w:w="1529" w:type="dxa"/>
          </w:tcPr>
          <w:p w14:paraId="616A4DC8" w14:textId="14D9332A" w:rsidR="0089496F" w:rsidRPr="00867726" w:rsidRDefault="0089496F" w:rsidP="0089496F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单号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查询</w:t>
            </w:r>
          </w:p>
        </w:tc>
        <w:tc>
          <w:tcPr>
            <w:tcW w:w="1530" w:type="dxa"/>
          </w:tcPr>
          <w:p w14:paraId="5AE294BD" w14:textId="4F65EF9D" w:rsidR="0089496F" w:rsidRPr="00867726" w:rsidRDefault="0089496F" w:rsidP="0089496F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有效收款单号</w:t>
            </w:r>
          </w:p>
        </w:tc>
        <w:tc>
          <w:tcPr>
            <w:tcW w:w="2567" w:type="dxa"/>
          </w:tcPr>
          <w:p w14:paraId="4170FC57" w14:textId="5869E8AA" w:rsidR="0089496F" w:rsidRPr="00867726" w:rsidRDefault="0089496F" w:rsidP="0089496F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系统列出该结果</w:t>
            </w:r>
          </w:p>
        </w:tc>
      </w:tr>
    </w:tbl>
    <w:p w14:paraId="6956E14E" w14:textId="11A88053" w:rsidR="00711936" w:rsidRPr="00861439" w:rsidRDefault="0089496F">
      <w:pPr>
        <w:widowControl/>
        <w:jc w:val="left"/>
        <w:rPr>
          <w:rFonts w:ascii="Calibri" w:hAnsi="Calibri" w:cs="Calibri"/>
          <w:b/>
          <w:sz w:val="21"/>
          <w:szCs w:val="21"/>
        </w:rPr>
      </w:pPr>
      <w:r w:rsidRPr="00861439">
        <w:rPr>
          <w:rFonts w:ascii="Calibri" w:hAnsi="Calibri" w:cs="Calibri" w:hint="eastAsia"/>
          <w:b/>
          <w:sz w:val="21"/>
          <w:szCs w:val="21"/>
        </w:rPr>
        <w:lastRenderedPageBreak/>
        <w:t>注</w:t>
      </w:r>
      <w:r w:rsidRPr="00861439">
        <w:rPr>
          <w:rFonts w:ascii="Calibri" w:hAnsi="Calibri" w:cs="Calibri"/>
          <w:b/>
          <w:sz w:val="21"/>
          <w:szCs w:val="21"/>
        </w:rPr>
        <w:t>：业务员可通过点击查看收款单的详细信息</w:t>
      </w:r>
    </w:p>
    <w:p w14:paraId="450E5AF5" w14:textId="77777777" w:rsidR="00711936" w:rsidRDefault="00711936">
      <w:pPr>
        <w:widowControl/>
        <w:jc w:val="left"/>
        <w:rPr>
          <w:rFonts w:ascii="Calibri" w:hAnsi="Calibri" w:cs="Calibri"/>
          <w:b/>
          <w:sz w:val="21"/>
          <w:szCs w:val="21"/>
        </w:rPr>
      </w:pPr>
    </w:p>
    <w:p w14:paraId="28BF2887" w14:textId="77777777" w:rsidR="00861439" w:rsidRPr="00861439" w:rsidRDefault="00861439">
      <w:pPr>
        <w:widowControl/>
        <w:jc w:val="left"/>
        <w:rPr>
          <w:rFonts w:ascii="Calibri" w:hAnsi="Calibri" w:cs="Calibri" w:hint="eastAsia"/>
          <w:b/>
          <w:sz w:val="21"/>
          <w:szCs w:val="21"/>
        </w:rPr>
      </w:pPr>
    </w:p>
    <w:p w14:paraId="753BF337" w14:textId="3D032ED4" w:rsidR="00CC17FD" w:rsidRPr="00861439" w:rsidRDefault="00CC17FD" w:rsidP="00861439">
      <w:pPr>
        <w:pStyle w:val="2"/>
        <w:rPr>
          <w:rFonts w:hint="eastAsia"/>
        </w:rPr>
      </w:pPr>
      <w:bookmarkStart w:id="25" w:name="_Toc432545257"/>
      <w:bookmarkStart w:id="26" w:name="_Toc432549241"/>
      <w:r w:rsidRPr="00867726">
        <w:t>用例</w:t>
      </w:r>
      <w:r w:rsidRPr="00867726">
        <w:t xml:space="preserve">12 </w:t>
      </w:r>
      <w:r w:rsidRPr="00867726">
        <w:t>中转接收</w:t>
      </w:r>
      <w:bookmarkEnd w:id="25"/>
      <w:bookmarkEnd w:id="26"/>
    </w:p>
    <w:p w14:paraId="17EE6A70" w14:textId="77777777" w:rsidR="00CC17FD" w:rsidRPr="00867726" w:rsidRDefault="00CC17FD" w:rsidP="00CC17FD">
      <w:pPr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12</w:t>
      </w:r>
      <w:r w:rsidRPr="00867726">
        <w:rPr>
          <w:rFonts w:ascii="Calibri" w:hAnsi="Calibri" w:cs="Calibri"/>
          <w:b/>
          <w:sz w:val="21"/>
          <w:szCs w:val="21"/>
        </w:rPr>
        <w:t xml:space="preserve">-1 </w:t>
      </w:r>
      <w:r w:rsidRPr="00867726">
        <w:rPr>
          <w:rFonts w:ascii="Calibri" w:hAnsi="Calibri" w:cs="Calibri"/>
          <w:b/>
          <w:sz w:val="21"/>
          <w:szCs w:val="21"/>
        </w:rPr>
        <w:t>测试用例套件对</w:t>
      </w:r>
      <w:r w:rsidRPr="00867726">
        <w:rPr>
          <w:rFonts w:ascii="Calibri" w:hAnsi="Calibri" w:cs="Calibri" w:hint="eastAsia"/>
          <w:b/>
          <w:sz w:val="21"/>
          <w:szCs w:val="21"/>
        </w:rPr>
        <w:t>中转接收</w:t>
      </w:r>
      <w:r w:rsidRPr="00867726">
        <w:rPr>
          <w:rFonts w:ascii="Calibri" w:hAnsi="Calibri" w:cs="Calibri"/>
          <w:b/>
          <w:sz w:val="21"/>
          <w:szCs w:val="21"/>
        </w:rPr>
        <w:t>需求的覆盖情况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042"/>
        <w:gridCol w:w="2124"/>
        <w:gridCol w:w="2124"/>
      </w:tblGrid>
      <w:tr w:rsidR="00CC17FD" w:rsidRPr="00861439" w14:paraId="0F513CBF" w14:textId="77777777" w:rsidTr="00861439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075FC11" w14:textId="77777777" w:rsidR="00CC17FD" w:rsidRPr="00861439" w:rsidRDefault="00CC17FD" w:rsidP="0086772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</w:tcPr>
          <w:p w14:paraId="3953E68D" w14:textId="77777777" w:rsidR="00CC17FD" w:rsidRPr="00861439" w:rsidRDefault="00CC17FD" w:rsidP="0086772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测试用例套件</w:t>
            </w:r>
            <w:r w:rsidRPr="00861439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2C088E9" w14:textId="77777777" w:rsidR="00CC17FD" w:rsidRPr="00861439" w:rsidRDefault="00CC17FD" w:rsidP="0086772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测试用例套件</w:t>
            </w:r>
            <w:r w:rsidRPr="00861439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CC17FD" w:rsidRPr="00867726" w14:paraId="56561301" w14:textId="77777777" w:rsidTr="00861439">
        <w:trPr>
          <w:trHeight w:val="20"/>
        </w:trPr>
        <w:tc>
          <w:tcPr>
            <w:tcW w:w="2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426A8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ArriveDoc.Generate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9BC881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67F605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C17FD" w:rsidRPr="00867726" w14:paraId="2F7B288A" w14:textId="77777777" w:rsidTr="00861439">
        <w:trPr>
          <w:trHeight w:val="20"/>
        </w:trPr>
        <w:tc>
          <w:tcPr>
            <w:tcW w:w="2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3EA80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ArriveDoc.Generate.Show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E801DF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9CABE4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C17FD" w:rsidRPr="00867726" w14:paraId="70ECE95C" w14:textId="77777777" w:rsidTr="00861439">
        <w:trPr>
          <w:trHeight w:val="20"/>
        </w:trPr>
        <w:tc>
          <w:tcPr>
            <w:tcW w:w="2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0064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ArriveDoc.Generate.Input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4EB007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C3E31F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C17FD" w:rsidRPr="00867726" w14:paraId="023EAB33" w14:textId="77777777" w:rsidTr="00861439">
        <w:trPr>
          <w:trHeight w:val="20"/>
        </w:trPr>
        <w:tc>
          <w:tcPr>
            <w:tcW w:w="2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16B1A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ArriveDoc.Generate.Input.Invalid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36A7E0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D317A4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C17FD" w:rsidRPr="00867726" w14:paraId="6D835971" w14:textId="77777777" w:rsidTr="00861439">
        <w:trPr>
          <w:trHeight w:val="20"/>
        </w:trPr>
        <w:tc>
          <w:tcPr>
            <w:tcW w:w="2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74FB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ArriveDoc.Generate.Input.Confirm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A69688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E9A59E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C17FD" w:rsidRPr="00867726" w14:paraId="1636A8BC" w14:textId="77777777" w:rsidTr="00861439">
        <w:trPr>
          <w:trHeight w:val="20"/>
        </w:trPr>
        <w:tc>
          <w:tcPr>
            <w:tcW w:w="2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B22FC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ArriveDoc.Generate.Update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49FCC8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735953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C17FD" w:rsidRPr="00867726" w14:paraId="4951AC09" w14:textId="77777777" w:rsidTr="00861439">
        <w:trPr>
          <w:trHeight w:val="20"/>
        </w:trPr>
        <w:tc>
          <w:tcPr>
            <w:tcW w:w="2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F722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ArriveDoc.Generate.Cancel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5CAE17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8F80ED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C17FD" w:rsidRPr="00867726" w14:paraId="6405C3E2" w14:textId="77777777" w:rsidTr="00861439">
        <w:trPr>
          <w:trHeight w:val="20"/>
        </w:trPr>
        <w:tc>
          <w:tcPr>
            <w:tcW w:w="2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1A7FD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ArriveDoc.Input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D68321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716A3F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C17FD" w:rsidRPr="00867726" w14:paraId="748C0301" w14:textId="77777777" w:rsidTr="00861439">
        <w:trPr>
          <w:trHeight w:val="20"/>
        </w:trPr>
        <w:tc>
          <w:tcPr>
            <w:tcW w:w="2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9C81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ArriveDoc.Input.Numbe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D8CDD1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5C934F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C17FD" w:rsidRPr="00867726" w14:paraId="32458968" w14:textId="77777777" w:rsidTr="00861439">
        <w:trPr>
          <w:trHeight w:val="20"/>
        </w:trPr>
        <w:tc>
          <w:tcPr>
            <w:tcW w:w="2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C3E3E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ArriveDoc.Input.ZZNumber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CC942E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5DA9BC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C17FD" w:rsidRPr="00867726" w14:paraId="4CCFBC59" w14:textId="77777777" w:rsidTr="00861439">
        <w:trPr>
          <w:trHeight w:val="20"/>
        </w:trPr>
        <w:tc>
          <w:tcPr>
            <w:tcW w:w="2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53B24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ArriveDoc.Input.Start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AA9E2F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833D34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C17FD" w:rsidRPr="00867726" w14:paraId="0CDE53C3" w14:textId="77777777" w:rsidTr="00861439">
        <w:trPr>
          <w:trHeight w:val="20"/>
        </w:trPr>
        <w:tc>
          <w:tcPr>
            <w:tcW w:w="2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96E9C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ArriveDoc.Input.Situation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952D10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EEA937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</w:tbl>
    <w:p w14:paraId="48401CD5" w14:textId="77777777" w:rsidR="00CC17FD" w:rsidRPr="00867726" w:rsidRDefault="00CC17FD" w:rsidP="00CC17FD">
      <w:pPr>
        <w:rPr>
          <w:rFonts w:ascii="Calibri" w:hAnsi="Calibri" w:cs="Calibri"/>
          <w:b/>
          <w:sz w:val="21"/>
          <w:szCs w:val="21"/>
        </w:rPr>
      </w:pPr>
    </w:p>
    <w:p w14:paraId="5E9EEBAC" w14:textId="77777777" w:rsidR="00CC17FD" w:rsidRPr="00867726" w:rsidRDefault="00CC17FD" w:rsidP="00CC17FD">
      <w:pPr>
        <w:rPr>
          <w:rFonts w:ascii="Calibri" w:hAnsi="Calibri" w:cs="Calibri"/>
          <w:b/>
          <w:sz w:val="21"/>
          <w:szCs w:val="21"/>
        </w:rPr>
      </w:pPr>
    </w:p>
    <w:p w14:paraId="11C40C97" w14:textId="77777777" w:rsidR="00CC17FD" w:rsidRPr="00867726" w:rsidRDefault="00CC17FD" w:rsidP="00CC17FD">
      <w:pPr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12</w:t>
      </w:r>
      <w:r w:rsidRPr="00867726">
        <w:rPr>
          <w:rFonts w:ascii="Calibri" w:hAnsi="Calibri" w:cs="Calibri"/>
          <w:b/>
          <w:sz w:val="21"/>
          <w:szCs w:val="21"/>
        </w:rPr>
        <w:t>-2-1 TUS1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2748"/>
        <w:gridCol w:w="1134"/>
        <w:gridCol w:w="3418"/>
      </w:tblGrid>
      <w:tr w:rsidR="00CC17FD" w:rsidRPr="00861439" w14:paraId="6E270EC5" w14:textId="77777777" w:rsidTr="00861439">
        <w:tc>
          <w:tcPr>
            <w:tcW w:w="1216" w:type="dxa"/>
            <w:vMerge w:val="restart"/>
            <w:shd w:val="pct10" w:color="auto" w:fill="auto"/>
          </w:tcPr>
          <w:p w14:paraId="2923ADEF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2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14:paraId="58D482B0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shd w:val="pct10" w:color="auto" w:fill="auto"/>
          </w:tcPr>
          <w:p w14:paraId="6BA6841C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CC17FD" w:rsidRPr="00867726" w14:paraId="68C76271" w14:textId="77777777" w:rsidTr="00861439">
        <w:trPr>
          <w:trHeight w:val="355"/>
        </w:trPr>
        <w:tc>
          <w:tcPr>
            <w:tcW w:w="1216" w:type="dxa"/>
            <w:vMerge/>
          </w:tcPr>
          <w:p w14:paraId="6B6E8B48" w14:textId="77777777" w:rsidR="00CC17FD" w:rsidRPr="00867726" w:rsidRDefault="00CC17FD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748" w:type="dxa"/>
            <w:shd w:val="pct10" w:color="auto" w:fill="auto"/>
          </w:tcPr>
          <w:p w14:paraId="0AE242C5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业务员输入</w:t>
            </w: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134" w:type="dxa"/>
            <w:shd w:val="pct10" w:color="auto" w:fill="auto"/>
          </w:tcPr>
          <w:p w14:paraId="25282B8D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</w:tcPr>
          <w:p w14:paraId="111B8B9B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17FD" w:rsidRPr="00867726" w14:paraId="2E9AE5AD" w14:textId="77777777" w:rsidTr="00867726">
        <w:tc>
          <w:tcPr>
            <w:tcW w:w="1216" w:type="dxa"/>
          </w:tcPr>
          <w:p w14:paraId="44187E8A" w14:textId="77777777" w:rsidR="00CC17FD" w:rsidRPr="00867726" w:rsidRDefault="00CC17FD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748" w:type="dxa"/>
          </w:tcPr>
          <w:p w14:paraId="7ABB46C7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中转单号：</w:t>
            </w:r>
          </w:p>
          <w:p w14:paraId="7D97278A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ZZD0250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1512120000001</w:t>
            </w:r>
          </w:p>
          <w:p w14:paraId="2AD4E507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出发地：上海</w:t>
            </w:r>
          </w:p>
          <w:p w14:paraId="4462F5D0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状况：完整</w:t>
            </w:r>
          </w:p>
        </w:tc>
        <w:tc>
          <w:tcPr>
            <w:tcW w:w="1134" w:type="dxa"/>
          </w:tcPr>
          <w:p w14:paraId="237D1637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</w:tcPr>
          <w:p w14:paraId="10C9F3CE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输入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通过</w:t>
            </w:r>
            <w:r w:rsidRPr="00867726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，系统满足后置条件，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系统生成单据</w:t>
            </w:r>
          </w:p>
        </w:tc>
      </w:tr>
      <w:tr w:rsidR="00CC17FD" w:rsidRPr="00867726" w14:paraId="55790C61" w14:textId="77777777" w:rsidTr="00867726">
        <w:tc>
          <w:tcPr>
            <w:tcW w:w="1216" w:type="dxa"/>
          </w:tcPr>
          <w:p w14:paraId="0769EE66" w14:textId="77777777" w:rsidR="00CC17FD" w:rsidRPr="00867726" w:rsidRDefault="00CC17FD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748" w:type="dxa"/>
          </w:tcPr>
          <w:p w14:paraId="05EB7CA6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中转单号：</w:t>
            </w:r>
          </w:p>
          <w:p w14:paraId="3619AB9F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ZZD0250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1512120000002</w:t>
            </w:r>
          </w:p>
          <w:p w14:paraId="11D9B8E6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出发地：南京</w:t>
            </w:r>
          </w:p>
          <w:p w14:paraId="689703A1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状况：损坏</w:t>
            </w:r>
          </w:p>
        </w:tc>
        <w:tc>
          <w:tcPr>
            <w:tcW w:w="1134" w:type="dxa"/>
          </w:tcPr>
          <w:p w14:paraId="04731A8C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</w:tcPr>
          <w:p w14:paraId="4ECE2548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输入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通过</w:t>
            </w:r>
            <w:r w:rsidRPr="00867726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，系统满足后置条件，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系统生成单据</w:t>
            </w:r>
          </w:p>
        </w:tc>
      </w:tr>
    </w:tbl>
    <w:p w14:paraId="1FDCBB2F" w14:textId="77777777" w:rsidR="00CC17FD" w:rsidRDefault="00CC17FD" w:rsidP="00CC17FD">
      <w:pPr>
        <w:rPr>
          <w:rFonts w:ascii="Calibri" w:hAnsi="Calibri" w:cs="Calibri"/>
          <w:b/>
          <w:sz w:val="21"/>
          <w:szCs w:val="21"/>
        </w:rPr>
      </w:pPr>
    </w:p>
    <w:p w14:paraId="3DA0D05C" w14:textId="77777777" w:rsidR="00861439" w:rsidRPr="00867726" w:rsidRDefault="00861439" w:rsidP="00CC17FD">
      <w:pPr>
        <w:rPr>
          <w:rFonts w:ascii="Calibri" w:hAnsi="Calibri" w:cs="Calibri" w:hint="eastAsia"/>
          <w:b/>
          <w:sz w:val="21"/>
          <w:szCs w:val="21"/>
        </w:rPr>
      </w:pPr>
    </w:p>
    <w:p w14:paraId="7205BAA9" w14:textId="77777777" w:rsidR="00CC17FD" w:rsidRPr="00867726" w:rsidRDefault="00CC17FD" w:rsidP="00CC17FD">
      <w:pPr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12</w:t>
      </w:r>
      <w:r w:rsidRPr="00867726">
        <w:rPr>
          <w:rFonts w:ascii="Calibri" w:hAnsi="Calibri" w:cs="Calibri"/>
          <w:b/>
          <w:sz w:val="21"/>
          <w:szCs w:val="21"/>
        </w:rPr>
        <w:t>-2-2 TUS2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2748"/>
        <w:gridCol w:w="1134"/>
        <w:gridCol w:w="3418"/>
      </w:tblGrid>
      <w:tr w:rsidR="00CC17FD" w:rsidRPr="00861439" w14:paraId="26245D47" w14:textId="77777777" w:rsidTr="00861439">
        <w:tc>
          <w:tcPr>
            <w:tcW w:w="1216" w:type="dxa"/>
            <w:vMerge w:val="restart"/>
            <w:shd w:val="pct10" w:color="auto" w:fill="auto"/>
          </w:tcPr>
          <w:p w14:paraId="60D6D543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2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14:paraId="2CC04C86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shd w:val="pct10" w:color="auto" w:fill="auto"/>
          </w:tcPr>
          <w:p w14:paraId="68447AB5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CC17FD" w:rsidRPr="00867726" w14:paraId="0C0F3EA6" w14:textId="77777777" w:rsidTr="00861439">
        <w:trPr>
          <w:trHeight w:val="355"/>
        </w:trPr>
        <w:tc>
          <w:tcPr>
            <w:tcW w:w="1216" w:type="dxa"/>
            <w:vMerge/>
          </w:tcPr>
          <w:p w14:paraId="5C1B395E" w14:textId="77777777" w:rsidR="00CC17FD" w:rsidRPr="00867726" w:rsidRDefault="00CC17FD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748" w:type="dxa"/>
            <w:shd w:val="pct10" w:color="auto" w:fill="auto"/>
          </w:tcPr>
          <w:p w14:paraId="1B74BD6B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业务员输入</w:t>
            </w: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134" w:type="dxa"/>
            <w:shd w:val="pct10" w:color="auto" w:fill="auto"/>
          </w:tcPr>
          <w:p w14:paraId="6893656B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</w:tcPr>
          <w:p w14:paraId="79A6B8DF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17FD" w:rsidRPr="00867726" w14:paraId="33760A32" w14:textId="77777777" w:rsidTr="00861439">
        <w:tc>
          <w:tcPr>
            <w:tcW w:w="1216" w:type="dxa"/>
          </w:tcPr>
          <w:p w14:paraId="3FE30EB1" w14:textId="77777777" w:rsidR="00CC17FD" w:rsidRPr="00867726" w:rsidRDefault="00CC17FD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2748" w:type="dxa"/>
          </w:tcPr>
          <w:p w14:paraId="04B77279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中转单号：</w:t>
            </w:r>
          </w:p>
          <w:p w14:paraId="0CAF3B17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ZZD0250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1512320000001</w:t>
            </w:r>
          </w:p>
          <w:p w14:paraId="397A9E7F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出发地：上海</w:t>
            </w:r>
          </w:p>
          <w:p w14:paraId="301F505E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状况：正常</w:t>
            </w:r>
          </w:p>
        </w:tc>
        <w:tc>
          <w:tcPr>
            <w:tcW w:w="1134" w:type="dxa"/>
          </w:tcPr>
          <w:p w14:paraId="3C5B0502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</w:tcPr>
          <w:p w14:paraId="0ADBF5EC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输入格式不正确</w:t>
            </w:r>
            <w:r w:rsidRPr="00867726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，系统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提示有误</w:t>
            </w:r>
          </w:p>
        </w:tc>
      </w:tr>
      <w:tr w:rsidR="00CC17FD" w:rsidRPr="00867726" w14:paraId="213C9364" w14:textId="77777777" w:rsidTr="00861439">
        <w:tc>
          <w:tcPr>
            <w:tcW w:w="1216" w:type="dxa"/>
          </w:tcPr>
          <w:p w14:paraId="5271E120" w14:textId="77777777" w:rsidR="00CC17FD" w:rsidRPr="00867726" w:rsidRDefault="00CC17FD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2748" w:type="dxa"/>
          </w:tcPr>
          <w:p w14:paraId="75D674F8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中转单号：</w:t>
            </w:r>
          </w:p>
          <w:p w14:paraId="3F5240F6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lastRenderedPageBreak/>
              <w:t>ZZD0250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1512120000001</w:t>
            </w:r>
          </w:p>
          <w:p w14:paraId="5192E260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出发地：上海</w:t>
            </w:r>
          </w:p>
          <w:p w14:paraId="0B0361E2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状况：正常</w:t>
            </w:r>
          </w:p>
        </w:tc>
        <w:tc>
          <w:tcPr>
            <w:tcW w:w="1134" w:type="dxa"/>
          </w:tcPr>
          <w:p w14:paraId="1BCEC8E3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lastRenderedPageBreak/>
              <w:t>取消</w:t>
            </w:r>
          </w:p>
        </w:tc>
        <w:tc>
          <w:tcPr>
            <w:tcW w:w="3418" w:type="dxa"/>
          </w:tcPr>
          <w:p w14:paraId="66FD5F44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生成取消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，系统回复消息给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业务人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lastRenderedPageBreak/>
              <w:t>员</w:t>
            </w:r>
          </w:p>
        </w:tc>
      </w:tr>
    </w:tbl>
    <w:p w14:paraId="2BEF1515" w14:textId="77777777" w:rsidR="00CC17FD" w:rsidRPr="00867726" w:rsidRDefault="00CC17FD" w:rsidP="00CC17FD">
      <w:pPr>
        <w:rPr>
          <w:sz w:val="21"/>
          <w:szCs w:val="21"/>
        </w:rPr>
      </w:pPr>
    </w:p>
    <w:p w14:paraId="0E08917C" w14:textId="77777777" w:rsidR="00CC17FD" w:rsidRPr="00867726" w:rsidRDefault="00CC17FD" w:rsidP="00CC17FD">
      <w:pPr>
        <w:rPr>
          <w:sz w:val="21"/>
          <w:szCs w:val="21"/>
        </w:rPr>
      </w:pPr>
    </w:p>
    <w:p w14:paraId="79C20721" w14:textId="77777777" w:rsidR="00CC17FD" w:rsidRPr="00867726" w:rsidRDefault="00CC17FD" w:rsidP="00861439">
      <w:pPr>
        <w:pStyle w:val="2"/>
      </w:pPr>
      <w:bookmarkStart w:id="27" w:name="_Toc432545258"/>
      <w:bookmarkStart w:id="28" w:name="_Toc432549242"/>
      <w:r w:rsidRPr="00867726">
        <w:t>用例</w:t>
      </w:r>
      <w:r w:rsidRPr="00867726">
        <w:t xml:space="preserve">13 </w:t>
      </w:r>
      <w:r w:rsidRPr="00867726">
        <w:t>录入中转单</w:t>
      </w:r>
      <w:bookmarkEnd w:id="27"/>
      <w:bookmarkEnd w:id="28"/>
    </w:p>
    <w:p w14:paraId="239868F6" w14:textId="77777777" w:rsidR="00CC17FD" w:rsidRPr="00867726" w:rsidRDefault="00CC17FD" w:rsidP="00CC17FD">
      <w:pPr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13</w:t>
      </w:r>
      <w:r w:rsidRPr="00867726">
        <w:rPr>
          <w:rFonts w:ascii="Calibri" w:hAnsi="Calibri" w:cs="Calibri"/>
          <w:b/>
          <w:sz w:val="21"/>
          <w:szCs w:val="21"/>
        </w:rPr>
        <w:t xml:space="preserve">-1 </w:t>
      </w:r>
      <w:r w:rsidRPr="00867726">
        <w:rPr>
          <w:rFonts w:ascii="Calibri" w:hAnsi="Calibri" w:cs="Calibri"/>
          <w:b/>
          <w:sz w:val="21"/>
          <w:szCs w:val="21"/>
        </w:rPr>
        <w:t>测试用例套件对录入中转单需求的覆盖情况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42"/>
        <w:gridCol w:w="2124"/>
        <w:gridCol w:w="2124"/>
      </w:tblGrid>
      <w:tr w:rsidR="00CC17FD" w:rsidRPr="00861439" w14:paraId="667A6559" w14:textId="77777777" w:rsidTr="00861439">
        <w:trPr>
          <w:trHeight w:val="237"/>
        </w:trPr>
        <w:tc>
          <w:tcPr>
            <w:tcW w:w="2437" w:type="pct"/>
            <w:shd w:val="pct10" w:color="auto" w:fill="auto"/>
            <w:vAlign w:val="center"/>
          </w:tcPr>
          <w:p w14:paraId="28FF7578" w14:textId="77777777" w:rsidR="00CC17FD" w:rsidRPr="00861439" w:rsidRDefault="00CC17FD" w:rsidP="0086772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281" w:type="pct"/>
            <w:shd w:val="pct10" w:color="auto" w:fill="auto"/>
            <w:vAlign w:val="bottom"/>
          </w:tcPr>
          <w:p w14:paraId="6B4A36BC" w14:textId="77777777" w:rsidR="00CC17FD" w:rsidRPr="00861439" w:rsidRDefault="00CC17FD" w:rsidP="0086772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测试用例套件</w:t>
            </w:r>
            <w:r w:rsidRPr="00861439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281" w:type="pct"/>
            <w:shd w:val="pct10" w:color="auto" w:fill="auto"/>
          </w:tcPr>
          <w:p w14:paraId="1922C8B4" w14:textId="77777777" w:rsidR="00CC17FD" w:rsidRPr="00861439" w:rsidRDefault="00CC17FD" w:rsidP="0086772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测试用例套件</w:t>
            </w:r>
            <w:r w:rsidRPr="00861439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CC17FD" w:rsidRPr="00867726" w14:paraId="0F520AA0" w14:textId="77777777" w:rsidTr="00861439">
        <w:trPr>
          <w:trHeight w:val="20"/>
        </w:trPr>
        <w:tc>
          <w:tcPr>
            <w:tcW w:w="2437" w:type="pct"/>
          </w:tcPr>
          <w:p w14:paraId="008EFDDF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TransferDoc.Generate</w:t>
            </w:r>
          </w:p>
        </w:tc>
        <w:tc>
          <w:tcPr>
            <w:tcW w:w="1281" w:type="pct"/>
          </w:tcPr>
          <w:p w14:paraId="08AE1521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</w:tcPr>
          <w:p w14:paraId="196D408C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C17FD" w:rsidRPr="00867726" w14:paraId="650B82A3" w14:textId="77777777" w:rsidTr="00861439">
        <w:trPr>
          <w:trHeight w:val="20"/>
        </w:trPr>
        <w:tc>
          <w:tcPr>
            <w:tcW w:w="2437" w:type="pct"/>
          </w:tcPr>
          <w:p w14:paraId="596E4A18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TransferDoc.Generate.Show</w:t>
            </w:r>
          </w:p>
        </w:tc>
        <w:tc>
          <w:tcPr>
            <w:tcW w:w="1281" w:type="pct"/>
          </w:tcPr>
          <w:p w14:paraId="771D521F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</w:tcPr>
          <w:p w14:paraId="3AE457DD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C17FD" w:rsidRPr="00867726" w14:paraId="08C036A6" w14:textId="77777777" w:rsidTr="00861439">
        <w:trPr>
          <w:trHeight w:val="20"/>
        </w:trPr>
        <w:tc>
          <w:tcPr>
            <w:tcW w:w="2437" w:type="pct"/>
          </w:tcPr>
          <w:p w14:paraId="059FA0C1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TransferDoc.Generate.Input</w:t>
            </w:r>
          </w:p>
        </w:tc>
        <w:tc>
          <w:tcPr>
            <w:tcW w:w="1281" w:type="pct"/>
          </w:tcPr>
          <w:p w14:paraId="57E6B10D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</w:tcPr>
          <w:p w14:paraId="48232E9E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C17FD" w:rsidRPr="00867726" w14:paraId="54BFD007" w14:textId="77777777" w:rsidTr="00861439">
        <w:trPr>
          <w:trHeight w:val="20"/>
        </w:trPr>
        <w:tc>
          <w:tcPr>
            <w:tcW w:w="2437" w:type="pct"/>
          </w:tcPr>
          <w:p w14:paraId="50FD2A36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TransferDoc.Generate.Input.Invalid</w:t>
            </w:r>
          </w:p>
        </w:tc>
        <w:tc>
          <w:tcPr>
            <w:tcW w:w="1281" w:type="pct"/>
          </w:tcPr>
          <w:p w14:paraId="1B494464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</w:tcPr>
          <w:p w14:paraId="64D183F2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C17FD" w:rsidRPr="00867726" w14:paraId="6FE2C193" w14:textId="77777777" w:rsidTr="00861439">
        <w:trPr>
          <w:trHeight w:val="20"/>
        </w:trPr>
        <w:tc>
          <w:tcPr>
            <w:tcW w:w="2437" w:type="pct"/>
          </w:tcPr>
          <w:p w14:paraId="5D9C72B6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TransferDoc.Generate.Input.Confirm</w:t>
            </w:r>
          </w:p>
        </w:tc>
        <w:tc>
          <w:tcPr>
            <w:tcW w:w="1281" w:type="pct"/>
          </w:tcPr>
          <w:p w14:paraId="55E9859C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</w:tcPr>
          <w:p w14:paraId="7AB7952C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C17FD" w:rsidRPr="00867726" w14:paraId="46E0C275" w14:textId="77777777" w:rsidTr="00861439">
        <w:trPr>
          <w:trHeight w:val="20"/>
        </w:trPr>
        <w:tc>
          <w:tcPr>
            <w:tcW w:w="2437" w:type="pct"/>
          </w:tcPr>
          <w:p w14:paraId="692929B3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TransferDoc.Generate.Update</w:t>
            </w:r>
          </w:p>
        </w:tc>
        <w:tc>
          <w:tcPr>
            <w:tcW w:w="1281" w:type="pct"/>
          </w:tcPr>
          <w:p w14:paraId="6B319742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</w:tcPr>
          <w:p w14:paraId="6884BA02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C17FD" w:rsidRPr="00867726" w14:paraId="459C60C9" w14:textId="77777777" w:rsidTr="00861439">
        <w:trPr>
          <w:trHeight w:val="20"/>
        </w:trPr>
        <w:tc>
          <w:tcPr>
            <w:tcW w:w="2437" w:type="pct"/>
          </w:tcPr>
          <w:p w14:paraId="3790D347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TransferDoc.Generate.Cancel</w:t>
            </w:r>
          </w:p>
        </w:tc>
        <w:tc>
          <w:tcPr>
            <w:tcW w:w="1281" w:type="pct"/>
          </w:tcPr>
          <w:p w14:paraId="4A061D4A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</w:tcPr>
          <w:p w14:paraId="679E7932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C17FD" w:rsidRPr="00867726" w14:paraId="6668ACED" w14:textId="77777777" w:rsidTr="00861439">
        <w:trPr>
          <w:trHeight w:val="20"/>
        </w:trPr>
        <w:tc>
          <w:tcPr>
            <w:tcW w:w="2437" w:type="pct"/>
          </w:tcPr>
          <w:p w14:paraId="1B39CEE5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TransferDoc. Input</w:t>
            </w:r>
          </w:p>
        </w:tc>
        <w:tc>
          <w:tcPr>
            <w:tcW w:w="1281" w:type="pct"/>
          </w:tcPr>
          <w:p w14:paraId="13C2F2CC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</w:tcPr>
          <w:p w14:paraId="38E93A27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C17FD" w:rsidRPr="00867726" w14:paraId="1A7604AF" w14:textId="77777777" w:rsidTr="00861439">
        <w:trPr>
          <w:trHeight w:val="20"/>
        </w:trPr>
        <w:tc>
          <w:tcPr>
            <w:tcW w:w="2437" w:type="pct"/>
          </w:tcPr>
          <w:p w14:paraId="58BEFA3B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TransferDoc.Input.Number</w:t>
            </w:r>
          </w:p>
        </w:tc>
        <w:tc>
          <w:tcPr>
            <w:tcW w:w="1281" w:type="pct"/>
          </w:tcPr>
          <w:p w14:paraId="3192861F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</w:tcPr>
          <w:p w14:paraId="5D302130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C17FD" w:rsidRPr="00867726" w14:paraId="4E3D3FF3" w14:textId="77777777" w:rsidTr="00861439">
        <w:trPr>
          <w:trHeight w:val="20"/>
        </w:trPr>
        <w:tc>
          <w:tcPr>
            <w:tcW w:w="2437" w:type="pct"/>
          </w:tcPr>
          <w:p w14:paraId="3C9E63AC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TransferDoc.Input.ShipNumber</w:t>
            </w:r>
          </w:p>
        </w:tc>
        <w:tc>
          <w:tcPr>
            <w:tcW w:w="1281" w:type="pct"/>
          </w:tcPr>
          <w:p w14:paraId="23629CDF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</w:tcPr>
          <w:p w14:paraId="1928D342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C17FD" w:rsidRPr="00867726" w14:paraId="1185CAC9" w14:textId="77777777" w:rsidTr="00861439">
        <w:trPr>
          <w:trHeight w:val="20"/>
        </w:trPr>
        <w:tc>
          <w:tcPr>
            <w:tcW w:w="2437" w:type="pct"/>
          </w:tcPr>
          <w:p w14:paraId="1ECB373A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TransferDoc.Input.Start</w:t>
            </w:r>
          </w:p>
        </w:tc>
        <w:tc>
          <w:tcPr>
            <w:tcW w:w="1281" w:type="pct"/>
          </w:tcPr>
          <w:p w14:paraId="75127FC3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</w:tcPr>
          <w:p w14:paraId="61BC57EB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C17FD" w:rsidRPr="00867726" w14:paraId="78D6DF55" w14:textId="77777777" w:rsidTr="00861439">
        <w:trPr>
          <w:trHeight w:val="20"/>
        </w:trPr>
        <w:tc>
          <w:tcPr>
            <w:tcW w:w="2437" w:type="pct"/>
          </w:tcPr>
          <w:p w14:paraId="54C13086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 xml:space="preserve">TransferDoc.Input.StoreNumber </w:t>
            </w:r>
          </w:p>
        </w:tc>
        <w:tc>
          <w:tcPr>
            <w:tcW w:w="1281" w:type="pct"/>
          </w:tcPr>
          <w:p w14:paraId="126F64AA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</w:tcPr>
          <w:p w14:paraId="56759B62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C17FD" w:rsidRPr="00867726" w14:paraId="55CAB3AE" w14:textId="77777777" w:rsidTr="00861439">
        <w:trPr>
          <w:trHeight w:val="20"/>
        </w:trPr>
        <w:tc>
          <w:tcPr>
            <w:tcW w:w="2437" w:type="pct"/>
          </w:tcPr>
          <w:p w14:paraId="6642ACD3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TransferDoc.Input.Money</w:t>
            </w:r>
          </w:p>
        </w:tc>
        <w:tc>
          <w:tcPr>
            <w:tcW w:w="1281" w:type="pct"/>
          </w:tcPr>
          <w:p w14:paraId="26ECF8B0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</w:tcPr>
          <w:p w14:paraId="6C0D5033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C17FD" w:rsidRPr="00867726" w14:paraId="5CE9A167" w14:textId="77777777" w:rsidTr="00861439">
        <w:trPr>
          <w:trHeight w:val="20"/>
        </w:trPr>
        <w:tc>
          <w:tcPr>
            <w:tcW w:w="2437" w:type="pct"/>
          </w:tcPr>
          <w:p w14:paraId="5C5BFD7D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TransferDoc.Input.AllSingle</w:t>
            </w:r>
          </w:p>
        </w:tc>
        <w:tc>
          <w:tcPr>
            <w:tcW w:w="1281" w:type="pct"/>
          </w:tcPr>
          <w:p w14:paraId="50189819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</w:tcPr>
          <w:p w14:paraId="5A8FE24E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C17FD" w:rsidRPr="00867726" w14:paraId="5B0251C8" w14:textId="77777777" w:rsidTr="00861439">
        <w:trPr>
          <w:trHeight w:val="20"/>
        </w:trPr>
        <w:tc>
          <w:tcPr>
            <w:tcW w:w="2437" w:type="pct"/>
          </w:tcPr>
          <w:p w14:paraId="09E1C8CF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TransferDoc.Input.Worker</w:t>
            </w:r>
          </w:p>
        </w:tc>
        <w:tc>
          <w:tcPr>
            <w:tcW w:w="1281" w:type="pct"/>
          </w:tcPr>
          <w:p w14:paraId="35E15F41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</w:tcPr>
          <w:p w14:paraId="221000FB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</w:tbl>
    <w:p w14:paraId="03085321" w14:textId="77777777" w:rsidR="00CC17FD" w:rsidRDefault="00CC17FD" w:rsidP="00CC17FD">
      <w:pPr>
        <w:rPr>
          <w:rFonts w:ascii="Calibri" w:hAnsi="Calibri" w:cs="Calibri"/>
          <w:b/>
          <w:sz w:val="21"/>
          <w:szCs w:val="21"/>
        </w:rPr>
      </w:pPr>
    </w:p>
    <w:p w14:paraId="596400DA" w14:textId="77777777" w:rsidR="00861439" w:rsidRPr="00867726" w:rsidRDefault="00861439" w:rsidP="00CC17FD">
      <w:pPr>
        <w:rPr>
          <w:rFonts w:ascii="Calibri" w:hAnsi="Calibri" w:cs="Calibri" w:hint="eastAsia"/>
          <w:b/>
          <w:sz w:val="21"/>
          <w:szCs w:val="21"/>
        </w:rPr>
      </w:pPr>
    </w:p>
    <w:p w14:paraId="7169DAEC" w14:textId="77777777" w:rsidR="00CC17FD" w:rsidRPr="00867726" w:rsidRDefault="00CC17FD" w:rsidP="00CC17FD">
      <w:pPr>
        <w:jc w:val="center"/>
        <w:rPr>
          <w:rFonts w:ascii="Calibri" w:hAnsi="Calibri" w:cs="Calibri"/>
          <w:b/>
          <w:sz w:val="21"/>
          <w:szCs w:val="21"/>
        </w:rPr>
      </w:pPr>
    </w:p>
    <w:p w14:paraId="050089F3" w14:textId="77777777" w:rsidR="00CC17FD" w:rsidRPr="00867726" w:rsidRDefault="00CC17FD" w:rsidP="00CC17FD">
      <w:pPr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13</w:t>
      </w:r>
      <w:r w:rsidRPr="00867726">
        <w:rPr>
          <w:rFonts w:ascii="Calibri" w:hAnsi="Calibri" w:cs="Calibri"/>
          <w:b/>
          <w:sz w:val="21"/>
          <w:szCs w:val="21"/>
        </w:rPr>
        <w:t>-2-1 TUS1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2748"/>
        <w:gridCol w:w="1134"/>
        <w:gridCol w:w="3418"/>
      </w:tblGrid>
      <w:tr w:rsidR="00CC17FD" w:rsidRPr="00861439" w14:paraId="47F44DD4" w14:textId="77777777" w:rsidTr="00861439">
        <w:tc>
          <w:tcPr>
            <w:tcW w:w="1216" w:type="dxa"/>
            <w:vMerge w:val="restart"/>
            <w:shd w:val="pct10" w:color="auto" w:fill="auto"/>
          </w:tcPr>
          <w:p w14:paraId="00B8DD36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2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14:paraId="4F0B215B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shd w:val="pct10" w:color="auto" w:fill="auto"/>
          </w:tcPr>
          <w:p w14:paraId="790B777F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CC17FD" w:rsidRPr="00867726" w14:paraId="5A14171D" w14:textId="77777777" w:rsidTr="00861439">
        <w:trPr>
          <w:trHeight w:val="303"/>
        </w:trPr>
        <w:tc>
          <w:tcPr>
            <w:tcW w:w="1216" w:type="dxa"/>
            <w:vMerge/>
          </w:tcPr>
          <w:p w14:paraId="025AA040" w14:textId="77777777" w:rsidR="00CC17FD" w:rsidRPr="00867726" w:rsidRDefault="00CC17FD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748" w:type="dxa"/>
            <w:shd w:val="pct10" w:color="auto" w:fill="auto"/>
          </w:tcPr>
          <w:p w14:paraId="69C26FBE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业务员输入</w:t>
            </w: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134" w:type="dxa"/>
            <w:shd w:val="pct10" w:color="auto" w:fill="auto"/>
          </w:tcPr>
          <w:p w14:paraId="6345CA94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</w:tcPr>
          <w:p w14:paraId="07797898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17FD" w:rsidRPr="00867726" w14:paraId="1B80C927" w14:textId="77777777" w:rsidTr="00861439">
        <w:trPr>
          <w:trHeight w:val="70"/>
        </w:trPr>
        <w:tc>
          <w:tcPr>
            <w:tcW w:w="1216" w:type="dxa"/>
          </w:tcPr>
          <w:p w14:paraId="4FC7A0B4" w14:textId="77777777" w:rsidR="00CC17FD" w:rsidRPr="00867726" w:rsidRDefault="00CC17FD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748" w:type="dxa"/>
          </w:tcPr>
          <w:p w14:paraId="386D0C2E" w14:textId="77777777" w:rsidR="00CC17FD" w:rsidRPr="00867726" w:rsidRDefault="00CC17FD" w:rsidP="00867726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航班号：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12323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(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任意数字串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)</w:t>
            </w:r>
          </w:p>
          <w:p w14:paraId="4A79250A" w14:textId="77777777" w:rsidR="00CC17FD" w:rsidRPr="00867726" w:rsidRDefault="00CC17FD" w:rsidP="00867726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货柜号：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2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1433(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任意数字串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)</w:t>
            </w:r>
          </w:p>
          <w:p w14:paraId="248ED2CA" w14:textId="77777777" w:rsidR="00CC17FD" w:rsidRPr="00867726" w:rsidRDefault="00CC17FD" w:rsidP="00867726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出发地：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上海</w:t>
            </w:r>
          </w:p>
          <w:p w14:paraId="16396747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监装员：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张三</w:t>
            </w:r>
          </w:p>
          <w:p w14:paraId="333BC4BE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所有托运单号：</w:t>
            </w:r>
          </w:p>
          <w:p w14:paraId="16F77E79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1243433545</w:t>
            </w:r>
          </w:p>
          <w:p w14:paraId="2FBBAC71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1342422456</w:t>
            </w:r>
          </w:p>
          <w:p w14:paraId="4DD345A3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1363521463</w:t>
            </w:r>
          </w:p>
          <w:p w14:paraId="136E1ACD" w14:textId="494D66D7" w:rsidR="00CC17FD" w:rsidRPr="00867726" w:rsidRDefault="00CC17FD" w:rsidP="00867726">
            <w:pPr>
              <w:rPr>
                <w:rFonts w:ascii="Calibri" w:hAnsi="Calibri" w:cs="Calibri" w:hint="eastAsia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2463533564</w:t>
            </w:r>
          </w:p>
        </w:tc>
        <w:tc>
          <w:tcPr>
            <w:tcW w:w="1134" w:type="dxa"/>
          </w:tcPr>
          <w:p w14:paraId="0206D616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</w:tcPr>
          <w:p w14:paraId="5B4FB287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输入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通过</w:t>
            </w:r>
            <w:r w:rsidRPr="00867726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，系统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生成成本运费并生成单据</w:t>
            </w:r>
          </w:p>
        </w:tc>
      </w:tr>
    </w:tbl>
    <w:p w14:paraId="36B19B0F" w14:textId="77777777" w:rsidR="00CC17FD" w:rsidRPr="00867726" w:rsidRDefault="00CC17FD" w:rsidP="00CC17FD">
      <w:pPr>
        <w:rPr>
          <w:rFonts w:ascii="Calibri" w:hAnsi="Calibri" w:cs="Calibri"/>
          <w:b/>
          <w:sz w:val="21"/>
          <w:szCs w:val="21"/>
        </w:rPr>
      </w:pPr>
    </w:p>
    <w:p w14:paraId="569669A3" w14:textId="77777777" w:rsidR="00CC17FD" w:rsidRPr="00867726" w:rsidRDefault="00CC17FD" w:rsidP="00CC17FD">
      <w:pPr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lastRenderedPageBreak/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13</w:t>
      </w:r>
      <w:r w:rsidRPr="00867726">
        <w:rPr>
          <w:rFonts w:ascii="Calibri" w:hAnsi="Calibri" w:cs="Calibri"/>
          <w:b/>
          <w:sz w:val="21"/>
          <w:szCs w:val="21"/>
        </w:rPr>
        <w:t>-2-2 TUS2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3032"/>
        <w:gridCol w:w="1134"/>
        <w:gridCol w:w="3134"/>
      </w:tblGrid>
      <w:tr w:rsidR="00CC17FD" w:rsidRPr="00861439" w14:paraId="6AA45DC0" w14:textId="77777777" w:rsidTr="00861439">
        <w:tc>
          <w:tcPr>
            <w:tcW w:w="1216" w:type="dxa"/>
            <w:vMerge w:val="restart"/>
            <w:shd w:val="pct10" w:color="auto" w:fill="auto"/>
          </w:tcPr>
          <w:p w14:paraId="635F6E3A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166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14:paraId="5F148301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3134" w:type="dxa"/>
            <w:vMerge w:val="restart"/>
            <w:shd w:val="pct10" w:color="auto" w:fill="auto"/>
          </w:tcPr>
          <w:p w14:paraId="30F2B8B2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CC17FD" w:rsidRPr="00867726" w14:paraId="759D915D" w14:textId="77777777" w:rsidTr="00861439">
        <w:trPr>
          <w:trHeight w:val="355"/>
        </w:trPr>
        <w:tc>
          <w:tcPr>
            <w:tcW w:w="1216" w:type="dxa"/>
            <w:vMerge/>
          </w:tcPr>
          <w:p w14:paraId="3EAD8DD4" w14:textId="77777777" w:rsidR="00CC17FD" w:rsidRPr="00867726" w:rsidRDefault="00CC17FD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032" w:type="dxa"/>
            <w:shd w:val="pct10" w:color="auto" w:fill="auto"/>
          </w:tcPr>
          <w:p w14:paraId="2326DA41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业务员输入</w:t>
            </w: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134" w:type="dxa"/>
            <w:shd w:val="pct10" w:color="auto" w:fill="auto"/>
          </w:tcPr>
          <w:p w14:paraId="248FBA18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3134" w:type="dxa"/>
            <w:vMerge/>
          </w:tcPr>
          <w:p w14:paraId="38E2F353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17FD" w:rsidRPr="00867726" w14:paraId="611A4AFF" w14:textId="77777777" w:rsidTr="00861439">
        <w:tc>
          <w:tcPr>
            <w:tcW w:w="1216" w:type="dxa"/>
          </w:tcPr>
          <w:p w14:paraId="38DE914D" w14:textId="77777777" w:rsidR="00CC17FD" w:rsidRPr="00867726" w:rsidRDefault="00CC17FD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3032" w:type="dxa"/>
          </w:tcPr>
          <w:p w14:paraId="4D78FBD5" w14:textId="77777777" w:rsidR="00CC17FD" w:rsidRPr="00867726" w:rsidRDefault="00CC17FD" w:rsidP="00867726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航班号：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12323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(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任意数字串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)</w:t>
            </w:r>
          </w:p>
          <w:p w14:paraId="3561F172" w14:textId="77777777" w:rsidR="00CC17FD" w:rsidRPr="00867726" w:rsidRDefault="00CC17FD" w:rsidP="00867726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货柜号：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2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1433(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任意数字串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)</w:t>
            </w:r>
          </w:p>
          <w:p w14:paraId="09787ECE" w14:textId="77777777" w:rsidR="00CC17FD" w:rsidRPr="00867726" w:rsidRDefault="00CC17FD" w:rsidP="00867726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出发地：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上海</w:t>
            </w:r>
          </w:p>
          <w:p w14:paraId="6EA556E3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监装员：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张三</w:t>
            </w:r>
          </w:p>
          <w:p w14:paraId="58032931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所有托运单号：</w:t>
            </w:r>
          </w:p>
          <w:p w14:paraId="0C5017D8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124343354512</w:t>
            </w:r>
          </w:p>
          <w:p w14:paraId="77AF612D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134242245632</w:t>
            </w:r>
          </w:p>
          <w:p w14:paraId="1E3005E4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1363521463431</w:t>
            </w:r>
          </w:p>
          <w:p w14:paraId="335ED020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246353356412344</w:t>
            </w:r>
          </w:p>
          <w:p w14:paraId="57631C5D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34" w:type="dxa"/>
          </w:tcPr>
          <w:p w14:paraId="1043F33B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134" w:type="dxa"/>
          </w:tcPr>
          <w:p w14:paraId="19D6D0F0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输入格订单格式不正确</w:t>
            </w:r>
            <w:r w:rsidRPr="00867726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，系统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提示有误</w:t>
            </w:r>
          </w:p>
        </w:tc>
      </w:tr>
      <w:tr w:rsidR="00CC17FD" w:rsidRPr="00867726" w14:paraId="01996D78" w14:textId="77777777" w:rsidTr="00861439">
        <w:trPr>
          <w:trHeight w:val="341"/>
        </w:trPr>
        <w:tc>
          <w:tcPr>
            <w:tcW w:w="1216" w:type="dxa"/>
          </w:tcPr>
          <w:p w14:paraId="48BC013D" w14:textId="77777777" w:rsidR="00CC17FD" w:rsidRPr="00867726" w:rsidRDefault="00CC17FD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3032" w:type="dxa"/>
          </w:tcPr>
          <w:p w14:paraId="6F884A83" w14:textId="77777777" w:rsidR="00CC17FD" w:rsidRPr="00867726" w:rsidRDefault="00CC17FD" w:rsidP="00867726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航班号：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12323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(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任意数字串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)</w:t>
            </w:r>
          </w:p>
          <w:p w14:paraId="5A9F7D1F" w14:textId="77777777" w:rsidR="00CC17FD" w:rsidRPr="00867726" w:rsidRDefault="00CC17FD" w:rsidP="00867726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货柜号：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2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1433(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任意数字串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)</w:t>
            </w:r>
          </w:p>
          <w:p w14:paraId="33900014" w14:textId="77777777" w:rsidR="00CC17FD" w:rsidRPr="00867726" w:rsidRDefault="00CC17FD" w:rsidP="00867726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出发地：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上海</w:t>
            </w:r>
          </w:p>
          <w:p w14:paraId="365FD5BC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监装员：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张三</w:t>
            </w:r>
          </w:p>
          <w:p w14:paraId="1597584E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所有托运单号：</w:t>
            </w:r>
          </w:p>
          <w:p w14:paraId="6A2354FE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1243433545</w:t>
            </w:r>
          </w:p>
          <w:p w14:paraId="68807800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1342422456</w:t>
            </w:r>
          </w:p>
          <w:p w14:paraId="23888F23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1363521463</w:t>
            </w:r>
          </w:p>
          <w:p w14:paraId="48E80436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2463533564</w:t>
            </w:r>
          </w:p>
          <w:p w14:paraId="07F664EF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34" w:type="dxa"/>
          </w:tcPr>
          <w:p w14:paraId="128AEC16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134" w:type="dxa"/>
          </w:tcPr>
          <w:p w14:paraId="768FB180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生成取消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，系统回复消息给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业务人员</w:t>
            </w:r>
          </w:p>
        </w:tc>
      </w:tr>
    </w:tbl>
    <w:p w14:paraId="760952B5" w14:textId="77777777" w:rsidR="00CC17FD" w:rsidRDefault="00CC17FD" w:rsidP="00CC17FD">
      <w:pPr>
        <w:rPr>
          <w:sz w:val="21"/>
          <w:szCs w:val="21"/>
        </w:rPr>
      </w:pPr>
    </w:p>
    <w:p w14:paraId="396F2737" w14:textId="77777777" w:rsidR="00861439" w:rsidRPr="00867726" w:rsidRDefault="00861439" w:rsidP="00CC17FD">
      <w:pPr>
        <w:rPr>
          <w:rFonts w:hint="eastAsia"/>
          <w:sz w:val="21"/>
          <w:szCs w:val="21"/>
        </w:rPr>
      </w:pPr>
    </w:p>
    <w:p w14:paraId="27D03506" w14:textId="64B88310" w:rsidR="00CC17FD" w:rsidRPr="00861439" w:rsidRDefault="00CC17FD" w:rsidP="00861439">
      <w:pPr>
        <w:pStyle w:val="2"/>
        <w:rPr>
          <w:rFonts w:ascii="Times New Roman" w:hAnsi="Times New Roman" w:cs="Times New Roman" w:hint="eastAsia"/>
        </w:rPr>
      </w:pPr>
      <w:bookmarkStart w:id="29" w:name="_Toc432545259"/>
      <w:bookmarkStart w:id="30" w:name="_Toc432549243"/>
      <w:r w:rsidRPr="00867726">
        <w:t>用例</w:t>
      </w:r>
      <w:r w:rsidRPr="00867726">
        <w:t>14</w:t>
      </w:r>
      <w:r w:rsidRPr="00867726">
        <w:t>录入库存入库单</w:t>
      </w:r>
      <w:bookmarkEnd w:id="29"/>
      <w:bookmarkEnd w:id="30"/>
    </w:p>
    <w:p w14:paraId="798EDCD3" w14:textId="77777777" w:rsidR="00CC17FD" w:rsidRPr="00867726" w:rsidRDefault="00CC17FD" w:rsidP="00CC17FD">
      <w:pPr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14</w:t>
      </w:r>
      <w:r w:rsidRPr="00867726">
        <w:rPr>
          <w:rFonts w:ascii="Calibri" w:hAnsi="Calibri" w:cs="Calibri"/>
          <w:b/>
          <w:sz w:val="21"/>
          <w:szCs w:val="21"/>
        </w:rPr>
        <w:t xml:space="preserve">-1 </w:t>
      </w:r>
      <w:r w:rsidRPr="00867726">
        <w:rPr>
          <w:rFonts w:ascii="Calibri" w:hAnsi="Calibri" w:cs="Calibri"/>
          <w:b/>
          <w:sz w:val="21"/>
          <w:szCs w:val="21"/>
        </w:rPr>
        <w:t>测试用例套件对录入库存入库单需求的覆盖情况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42"/>
        <w:gridCol w:w="2124"/>
        <w:gridCol w:w="2124"/>
      </w:tblGrid>
      <w:tr w:rsidR="00CC17FD" w:rsidRPr="00861439" w14:paraId="6F701950" w14:textId="77777777" w:rsidTr="00861439">
        <w:trPr>
          <w:trHeight w:val="20"/>
        </w:trPr>
        <w:tc>
          <w:tcPr>
            <w:tcW w:w="2437" w:type="pct"/>
            <w:shd w:val="pct10" w:color="auto" w:fill="auto"/>
            <w:vAlign w:val="center"/>
          </w:tcPr>
          <w:p w14:paraId="78BA8CF3" w14:textId="77777777" w:rsidR="00CC17FD" w:rsidRPr="00861439" w:rsidRDefault="00CC17FD" w:rsidP="0086772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281" w:type="pct"/>
            <w:shd w:val="pct10" w:color="auto" w:fill="auto"/>
            <w:vAlign w:val="bottom"/>
          </w:tcPr>
          <w:p w14:paraId="27BE41B0" w14:textId="77777777" w:rsidR="00CC17FD" w:rsidRPr="00861439" w:rsidRDefault="00CC17FD" w:rsidP="0086772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测试用例套件</w:t>
            </w:r>
            <w:r w:rsidRPr="00861439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281" w:type="pct"/>
            <w:shd w:val="pct10" w:color="auto" w:fill="auto"/>
          </w:tcPr>
          <w:p w14:paraId="48EAB6B5" w14:textId="77777777" w:rsidR="00CC17FD" w:rsidRPr="00861439" w:rsidRDefault="00CC17FD" w:rsidP="0086772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测试用例套件</w:t>
            </w:r>
            <w:r w:rsidRPr="00861439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CC17FD" w:rsidRPr="00867726" w14:paraId="3A0F7D2B" w14:textId="77777777" w:rsidTr="00861439">
        <w:trPr>
          <w:trHeight w:val="20"/>
        </w:trPr>
        <w:tc>
          <w:tcPr>
            <w:tcW w:w="2437" w:type="pct"/>
          </w:tcPr>
          <w:p w14:paraId="3A8810EB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InStoreDoc.Generate</w:t>
            </w:r>
          </w:p>
        </w:tc>
        <w:tc>
          <w:tcPr>
            <w:tcW w:w="1281" w:type="pct"/>
          </w:tcPr>
          <w:p w14:paraId="10FDCEC8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</w:tcPr>
          <w:p w14:paraId="73F2861A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C17FD" w:rsidRPr="00867726" w14:paraId="62095077" w14:textId="77777777" w:rsidTr="00861439">
        <w:trPr>
          <w:trHeight w:val="20"/>
        </w:trPr>
        <w:tc>
          <w:tcPr>
            <w:tcW w:w="2437" w:type="pct"/>
          </w:tcPr>
          <w:p w14:paraId="7F41BFD8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InStoreDoc.Generate.Show</w:t>
            </w:r>
          </w:p>
        </w:tc>
        <w:tc>
          <w:tcPr>
            <w:tcW w:w="1281" w:type="pct"/>
          </w:tcPr>
          <w:p w14:paraId="1869D0E2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</w:tcPr>
          <w:p w14:paraId="2E7F3B0E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C17FD" w:rsidRPr="00867726" w14:paraId="541F9736" w14:textId="77777777" w:rsidTr="00861439">
        <w:trPr>
          <w:trHeight w:val="20"/>
        </w:trPr>
        <w:tc>
          <w:tcPr>
            <w:tcW w:w="2437" w:type="pct"/>
          </w:tcPr>
          <w:p w14:paraId="1A60D0E8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InStoreDoc.Generate.Input</w:t>
            </w:r>
          </w:p>
        </w:tc>
        <w:tc>
          <w:tcPr>
            <w:tcW w:w="1281" w:type="pct"/>
          </w:tcPr>
          <w:p w14:paraId="0F3B086F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</w:tcPr>
          <w:p w14:paraId="66BF4DFC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C17FD" w:rsidRPr="00867726" w14:paraId="12692B96" w14:textId="77777777" w:rsidTr="00861439">
        <w:trPr>
          <w:trHeight w:val="20"/>
        </w:trPr>
        <w:tc>
          <w:tcPr>
            <w:tcW w:w="2437" w:type="pct"/>
          </w:tcPr>
          <w:p w14:paraId="5AF8C436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InStoreDoc.Generate.Input.Invalid</w:t>
            </w:r>
          </w:p>
        </w:tc>
        <w:tc>
          <w:tcPr>
            <w:tcW w:w="1281" w:type="pct"/>
          </w:tcPr>
          <w:p w14:paraId="148C4468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</w:tcPr>
          <w:p w14:paraId="6428F5C3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C17FD" w:rsidRPr="00867726" w14:paraId="4E34C076" w14:textId="77777777" w:rsidTr="00861439">
        <w:trPr>
          <w:trHeight w:val="20"/>
        </w:trPr>
        <w:tc>
          <w:tcPr>
            <w:tcW w:w="2437" w:type="pct"/>
          </w:tcPr>
          <w:p w14:paraId="67B9C2A0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InStoreDoc.Generate.Input.Confirm</w:t>
            </w:r>
          </w:p>
        </w:tc>
        <w:tc>
          <w:tcPr>
            <w:tcW w:w="1281" w:type="pct"/>
          </w:tcPr>
          <w:p w14:paraId="5C6C699C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</w:tcPr>
          <w:p w14:paraId="461C7EAE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C17FD" w:rsidRPr="00867726" w14:paraId="6FFB4E5C" w14:textId="77777777" w:rsidTr="00861439">
        <w:trPr>
          <w:trHeight w:val="20"/>
        </w:trPr>
        <w:tc>
          <w:tcPr>
            <w:tcW w:w="2437" w:type="pct"/>
          </w:tcPr>
          <w:p w14:paraId="58C8543E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InStoreDoc.Generate.Update</w:t>
            </w:r>
          </w:p>
        </w:tc>
        <w:tc>
          <w:tcPr>
            <w:tcW w:w="1281" w:type="pct"/>
          </w:tcPr>
          <w:p w14:paraId="1854C583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</w:tcPr>
          <w:p w14:paraId="0729F727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C17FD" w:rsidRPr="00867726" w14:paraId="5E026F4D" w14:textId="77777777" w:rsidTr="00861439">
        <w:trPr>
          <w:trHeight w:val="20"/>
        </w:trPr>
        <w:tc>
          <w:tcPr>
            <w:tcW w:w="2437" w:type="pct"/>
          </w:tcPr>
          <w:p w14:paraId="16FA0C4C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InStoreDoc.Generate.Cancel</w:t>
            </w:r>
          </w:p>
        </w:tc>
        <w:tc>
          <w:tcPr>
            <w:tcW w:w="1281" w:type="pct"/>
          </w:tcPr>
          <w:p w14:paraId="11B6703E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</w:tcPr>
          <w:p w14:paraId="1EFCA995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C17FD" w:rsidRPr="00867726" w14:paraId="317F9F87" w14:textId="77777777" w:rsidTr="00861439">
        <w:trPr>
          <w:trHeight w:val="20"/>
        </w:trPr>
        <w:tc>
          <w:tcPr>
            <w:tcW w:w="2437" w:type="pct"/>
          </w:tcPr>
          <w:p w14:paraId="1E74C354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InStoreDoc.Input</w:t>
            </w:r>
          </w:p>
        </w:tc>
        <w:tc>
          <w:tcPr>
            <w:tcW w:w="1281" w:type="pct"/>
          </w:tcPr>
          <w:p w14:paraId="007625A4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</w:tcPr>
          <w:p w14:paraId="4F8EB9ED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C17FD" w:rsidRPr="00867726" w14:paraId="05C319A7" w14:textId="77777777" w:rsidTr="00861439">
        <w:trPr>
          <w:trHeight w:val="20"/>
        </w:trPr>
        <w:tc>
          <w:tcPr>
            <w:tcW w:w="2437" w:type="pct"/>
          </w:tcPr>
          <w:p w14:paraId="0817C89A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InStoreDoc.Input.Number</w:t>
            </w:r>
          </w:p>
        </w:tc>
        <w:tc>
          <w:tcPr>
            <w:tcW w:w="1281" w:type="pct"/>
          </w:tcPr>
          <w:p w14:paraId="13776529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</w:tcPr>
          <w:p w14:paraId="6670859F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C17FD" w:rsidRPr="00867726" w14:paraId="3205D4A2" w14:textId="77777777" w:rsidTr="00861439">
        <w:trPr>
          <w:trHeight w:val="20"/>
        </w:trPr>
        <w:tc>
          <w:tcPr>
            <w:tcW w:w="2437" w:type="pct"/>
          </w:tcPr>
          <w:p w14:paraId="28BBDCEF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InStoreDoc.Input.DDNumber</w:t>
            </w:r>
          </w:p>
        </w:tc>
        <w:tc>
          <w:tcPr>
            <w:tcW w:w="1281" w:type="pct"/>
          </w:tcPr>
          <w:p w14:paraId="4A177851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</w:tcPr>
          <w:p w14:paraId="016F9DD0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C17FD" w:rsidRPr="00867726" w14:paraId="38415E8C" w14:textId="77777777" w:rsidTr="00861439">
        <w:trPr>
          <w:trHeight w:val="20"/>
        </w:trPr>
        <w:tc>
          <w:tcPr>
            <w:tcW w:w="2437" w:type="pct"/>
          </w:tcPr>
          <w:p w14:paraId="24BB1ACE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 xml:space="preserve">InStoreDoc.Input.End </w:t>
            </w:r>
          </w:p>
        </w:tc>
        <w:tc>
          <w:tcPr>
            <w:tcW w:w="1281" w:type="pct"/>
          </w:tcPr>
          <w:p w14:paraId="3900088C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</w:tcPr>
          <w:p w14:paraId="5154AB6D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C17FD" w:rsidRPr="00867726" w14:paraId="6B494878" w14:textId="77777777" w:rsidTr="00861439">
        <w:trPr>
          <w:trHeight w:val="20"/>
        </w:trPr>
        <w:tc>
          <w:tcPr>
            <w:tcW w:w="2437" w:type="pct"/>
          </w:tcPr>
          <w:p w14:paraId="3ED4F48E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InStoreDoc.Input.QNumber</w:t>
            </w:r>
          </w:p>
        </w:tc>
        <w:tc>
          <w:tcPr>
            <w:tcW w:w="1281" w:type="pct"/>
          </w:tcPr>
          <w:p w14:paraId="0AB6C14F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</w:tcPr>
          <w:p w14:paraId="20229F62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C17FD" w:rsidRPr="00867726" w14:paraId="2289E129" w14:textId="77777777" w:rsidTr="00861439">
        <w:trPr>
          <w:trHeight w:val="20"/>
        </w:trPr>
        <w:tc>
          <w:tcPr>
            <w:tcW w:w="2437" w:type="pct"/>
          </w:tcPr>
          <w:p w14:paraId="756E0393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InStoreDoc.Input.PNumber</w:t>
            </w:r>
          </w:p>
        </w:tc>
        <w:tc>
          <w:tcPr>
            <w:tcW w:w="1281" w:type="pct"/>
          </w:tcPr>
          <w:p w14:paraId="188C1278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</w:tcPr>
          <w:p w14:paraId="50AD4701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C17FD" w:rsidRPr="00867726" w14:paraId="3A2B9F44" w14:textId="77777777" w:rsidTr="00861439">
        <w:trPr>
          <w:trHeight w:val="20"/>
        </w:trPr>
        <w:tc>
          <w:tcPr>
            <w:tcW w:w="2437" w:type="pct"/>
          </w:tcPr>
          <w:p w14:paraId="1E8F95AC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lastRenderedPageBreak/>
              <w:t>InStoreDoc.Input.JNumber</w:t>
            </w:r>
          </w:p>
        </w:tc>
        <w:tc>
          <w:tcPr>
            <w:tcW w:w="1281" w:type="pct"/>
          </w:tcPr>
          <w:p w14:paraId="056DAEAC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</w:tcPr>
          <w:p w14:paraId="5BD29F06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C17FD" w:rsidRPr="00867726" w14:paraId="3D8E72E4" w14:textId="77777777" w:rsidTr="00861439">
        <w:trPr>
          <w:trHeight w:val="20"/>
        </w:trPr>
        <w:tc>
          <w:tcPr>
            <w:tcW w:w="2437" w:type="pct"/>
          </w:tcPr>
          <w:p w14:paraId="3689D7BC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InStoreDoc.Input.WNumber</w:t>
            </w:r>
          </w:p>
        </w:tc>
        <w:tc>
          <w:tcPr>
            <w:tcW w:w="1281" w:type="pct"/>
          </w:tcPr>
          <w:p w14:paraId="61260D94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</w:tcPr>
          <w:p w14:paraId="0BE3CF25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</w:tbl>
    <w:p w14:paraId="1CDA745D" w14:textId="77777777" w:rsidR="00CC17FD" w:rsidRPr="00867726" w:rsidRDefault="00CC17FD" w:rsidP="00CC17FD">
      <w:pPr>
        <w:rPr>
          <w:rFonts w:ascii="Calibri" w:hAnsi="Calibri" w:cs="Calibri"/>
          <w:b/>
          <w:sz w:val="21"/>
          <w:szCs w:val="21"/>
        </w:rPr>
      </w:pPr>
    </w:p>
    <w:p w14:paraId="03AEDDF8" w14:textId="77777777" w:rsidR="00CC17FD" w:rsidRPr="00867726" w:rsidRDefault="00CC17FD" w:rsidP="00CC17FD">
      <w:pPr>
        <w:rPr>
          <w:rFonts w:ascii="Calibri" w:hAnsi="Calibri" w:cs="Calibri"/>
          <w:b/>
          <w:sz w:val="21"/>
          <w:szCs w:val="21"/>
        </w:rPr>
      </w:pPr>
    </w:p>
    <w:p w14:paraId="66861FD3" w14:textId="77777777" w:rsidR="00CC17FD" w:rsidRPr="00867726" w:rsidRDefault="00CC17FD" w:rsidP="00CC17FD">
      <w:pPr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14</w:t>
      </w:r>
      <w:r w:rsidRPr="00867726">
        <w:rPr>
          <w:rFonts w:ascii="Calibri" w:hAnsi="Calibri" w:cs="Calibri"/>
          <w:b/>
          <w:sz w:val="21"/>
          <w:szCs w:val="21"/>
        </w:rPr>
        <w:t>-2-1 TUS1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2748"/>
        <w:gridCol w:w="1134"/>
        <w:gridCol w:w="3418"/>
      </w:tblGrid>
      <w:tr w:rsidR="00CC17FD" w:rsidRPr="00861439" w14:paraId="4412D2AF" w14:textId="77777777" w:rsidTr="00861439">
        <w:tc>
          <w:tcPr>
            <w:tcW w:w="1216" w:type="dxa"/>
            <w:vMerge w:val="restart"/>
            <w:shd w:val="pct10" w:color="auto" w:fill="auto"/>
          </w:tcPr>
          <w:p w14:paraId="427FCC5A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2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14:paraId="3BCF6559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shd w:val="pct10" w:color="auto" w:fill="auto"/>
          </w:tcPr>
          <w:p w14:paraId="1E6FDA35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CC17FD" w:rsidRPr="00867726" w14:paraId="6105F740" w14:textId="77777777" w:rsidTr="00861439">
        <w:trPr>
          <w:trHeight w:val="355"/>
        </w:trPr>
        <w:tc>
          <w:tcPr>
            <w:tcW w:w="1216" w:type="dxa"/>
            <w:vMerge/>
          </w:tcPr>
          <w:p w14:paraId="21295C97" w14:textId="77777777" w:rsidR="00CC17FD" w:rsidRPr="00867726" w:rsidRDefault="00CC17FD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748" w:type="dxa"/>
            <w:shd w:val="pct10" w:color="auto" w:fill="auto"/>
          </w:tcPr>
          <w:p w14:paraId="4AD1DE9A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业务员输入</w:t>
            </w: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134" w:type="dxa"/>
            <w:shd w:val="pct10" w:color="auto" w:fill="auto"/>
          </w:tcPr>
          <w:p w14:paraId="70559A4D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</w:tcPr>
          <w:p w14:paraId="1F0D6C71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17FD" w:rsidRPr="00867726" w14:paraId="7DEFBA94" w14:textId="77777777" w:rsidTr="00867726">
        <w:tc>
          <w:tcPr>
            <w:tcW w:w="1216" w:type="dxa"/>
          </w:tcPr>
          <w:p w14:paraId="3CEB480A" w14:textId="77777777" w:rsidR="00CC17FD" w:rsidRPr="00867726" w:rsidRDefault="00CC17FD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748" w:type="dxa"/>
          </w:tcPr>
          <w:p w14:paraId="29376FCA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订单编号：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2312322423</w:t>
            </w:r>
          </w:p>
          <w:p w14:paraId="4EC86F26" w14:textId="77777777" w:rsidR="00CC17FD" w:rsidRPr="00867726" w:rsidRDefault="00CC17FD" w:rsidP="00867726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 w:rsidRPr="00867726">
              <w:rPr>
                <w:rFonts w:asciiTheme="minorEastAsia" w:eastAsiaTheme="minorEastAsia" w:hAnsiTheme="minorEastAsia" w:cs="微软雅黑"/>
                <w:sz w:val="21"/>
                <w:szCs w:val="21"/>
              </w:rPr>
              <w:t>区号：1</w:t>
            </w:r>
          </w:p>
          <w:p w14:paraId="7A5CEBAE" w14:textId="77777777" w:rsidR="00CC17FD" w:rsidRPr="00867726" w:rsidRDefault="00CC17FD" w:rsidP="00867726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 w:rsidRPr="00867726">
              <w:rPr>
                <w:rFonts w:asciiTheme="minorEastAsia" w:eastAsiaTheme="minorEastAsia" w:hAnsiTheme="minorEastAsia" w:cs="微软雅黑"/>
                <w:sz w:val="21"/>
                <w:szCs w:val="21"/>
              </w:rPr>
              <w:t>排号：1</w:t>
            </w:r>
          </w:p>
          <w:p w14:paraId="59CA5B1C" w14:textId="77777777" w:rsidR="00CC17FD" w:rsidRPr="00867726" w:rsidRDefault="00CC17FD" w:rsidP="00867726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 w:rsidRPr="00867726">
              <w:rPr>
                <w:rFonts w:asciiTheme="minorEastAsia" w:eastAsiaTheme="minorEastAsia" w:hAnsiTheme="minorEastAsia" w:cs="微软雅黑"/>
                <w:sz w:val="21"/>
                <w:szCs w:val="21"/>
              </w:rPr>
              <w:t>架号：1</w:t>
            </w:r>
          </w:p>
          <w:p w14:paraId="43162666" w14:textId="77777777" w:rsidR="00CC17FD" w:rsidRPr="00867726" w:rsidRDefault="00CC17FD" w:rsidP="00867726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 w:rsidRPr="00867726">
              <w:rPr>
                <w:rFonts w:asciiTheme="minorEastAsia" w:eastAsiaTheme="minorEastAsia" w:hAnsiTheme="minorEastAsia" w:cs="微软雅黑"/>
                <w:sz w:val="21"/>
                <w:szCs w:val="21"/>
              </w:rPr>
              <w:t>位号：1</w:t>
            </w:r>
          </w:p>
          <w:p w14:paraId="43CC001B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订单编号：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2324239037</w:t>
            </w:r>
          </w:p>
          <w:p w14:paraId="042CD89D" w14:textId="77777777" w:rsidR="00CC17FD" w:rsidRPr="00867726" w:rsidRDefault="00CC17FD" w:rsidP="00867726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 w:rsidRPr="00867726">
              <w:rPr>
                <w:rFonts w:asciiTheme="minorEastAsia" w:eastAsiaTheme="minorEastAsia" w:hAnsiTheme="minorEastAsia" w:cs="微软雅黑"/>
                <w:sz w:val="21"/>
                <w:szCs w:val="21"/>
              </w:rPr>
              <w:t>区号：10</w:t>
            </w:r>
          </w:p>
          <w:p w14:paraId="477EB97B" w14:textId="77777777" w:rsidR="00CC17FD" w:rsidRPr="00867726" w:rsidRDefault="00CC17FD" w:rsidP="00867726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 w:rsidRPr="00867726">
              <w:rPr>
                <w:rFonts w:asciiTheme="minorEastAsia" w:eastAsiaTheme="minorEastAsia" w:hAnsiTheme="minorEastAsia" w:cs="微软雅黑"/>
                <w:sz w:val="21"/>
                <w:szCs w:val="21"/>
              </w:rPr>
              <w:t>排号：10</w:t>
            </w:r>
          </w:p>
          <w:p w14:paraId="639E713C" w14:textId="77777777" w:rsidR="00CC17FD" w:rsidRPr="00867726" w:rsidRDefault="00CC17FD" w:rsidP="00867726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 w:rsidRPr="00867726">
              <w:rPr>
                <w:rFonts w:asciiTheme="minorEastAsia" w:eastAsiaTheme="minorEastAsia" w:hAnsiTheme="minorEastAsia" w:cs="微软雅黑"/>
                <w:sz w:val="21"/>
                <w:szCs w:val="21"/>
              </w:rPr>
              <w:t>架号：10</w:t>
            </w:r>
          </w:p>
          <w:p w14:paraId="506AE48F" w14:textId="77777777" w:rsidR="00CC17FD" w:rsidRPr="00867726" w:rsidRDefault="00CC17FD" w:rsidP="00867726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Theme="minorEastAsia" w:eastAsiaTheme="minorEastAsia" w:hAnsiTheme="minorEastAsia" w:cs="微软雅黑"/>
                <w:sz w:val="21"/>
                <w:szCs w:val="21"/>
              </w:rPr>
              <w:t>位号：10</w:t>
            </w:r>
          </w:p>
        </w:tc>
        <w:tc>
          <w:tcPr>
            <w:tcW w:w="1134" w:type="dxa"/>
          </w:tcPr>
          <w:p w14:paraId="2FCF3304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</w:tcPr>
          <w:p w14:paraId="3AE4FDF7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输入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通过</w:t>
            </w:r>
            <w:r w:rsidRPr="00867726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，系统满足后置条件，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系统生成单据</w:t>
            </w:r>
          </w:p>
        </w:tc>
      </w:tr>
    </w:tbl>
    <w:p w14:paraId="70D5B567" w14:textId="77777777" w:rsidR="00CC17FD" w:rsidRDefault="00CC17FD" w:rsidP="00CC17FD">
      <w:pPr>
        <w:rPr>
          <w:rFonts w:ascii="Calibri" w:hAnsi="Calibri" w:cs="Calibri"/>
          <w:b/>
          <w:sz w:val="21"/>
          <w:szCs w:val="21"/>
        </w:rPr>
      </w:pPr>
    </w:p>
    <w:p w14:paraId="4C5DB914" w14:textId="77777777" w:rsidR="00861439" w:rsidRPr="00867726" w:rsidRDefault="00861439" w:rsidP="00CC17FD">
      <w:pPr>
        <w:rPr>
          <w:rFonts w:ascii="Calibri" w:hAnsi="Calibri" w:cs="Calibri" w:hint="eastAsia"/>
          <w:b/>
          <w:sz w:val="21"/>
          <w:szCs w:val="21"/>
        </w:rPr>
      </w:pPr>
    </w:p>
    <w:p w14:paraId="519D1126" w14:textId="77777777" w:rsidR="00CC17FD" w:rsidRPr="00867726" w:rsidRDefault="00CC17FD" w:rsidP="00CC17FD">
      <w:pPr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14</w:t>
      </w:r>
      <w:r w:rsidRPr="00867726">
        <w:rPr>
          <w:rFonts w:ascii="Calibri" w:hAnsi="Calibri" w:cs="Calibri"/>
          <w:b/>
          <w:sz w:val="21"/>
          <w:szCs w:val="21"/>
        </w:rPr>
        <w:t>-2-2 TUS2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2890"/>
        <w:gridCol w:w="992"/>
        <w:gridCol w:w="3418"/>
      </w:tblGrid>
      <w:tr w:rsidR="00CC17FD" w:rsidRPr="00861439" w14:paraId="6F03F2CE" w14:textId="77777777" w:rsidTr="00861439">
        <w:tc>
          <w:tcPr>
            <w:tcW w:w="1216" w:type="dxa"/>
            <w:vMerge w:val="restart"/>
            <w:shd w:val="pct10" w:color="auto" w:fill="auto"/>
          </w:tcPr>
          <w:p w14:paraId="11A7CBD4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2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14:paraId="6D434281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shd w:val="pct10" w:color="auto" w:fill="auto"/>
          </w:tcPr>
          <w:p w14:paraId="485B3B6F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CC17FD" w:rsidRPr="00867726" w14:paraId="5DFA2B58" w14:textId="77777777" w:rsidTr="00861439">
        <w:trPr>
          <w:trHeight w:val="355"/>
        </w:trPr>
        <w:tc>
          <w:tcPr>
            <w:tcW w:w="1216" w:type="dxa"/>
            <w:vMerge/>
          </w:tcPr>
          <w:p w14:paraId="0586AEBE" w14:textId="77777777" w:rsidR="00CC17FD" w:rsidRPr="00867726" w:rsidRDefault="00CC17FD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890" w:type="dxa"/>
            <w:shd w:val="pct10" w:color="auto" w:fill="auto"/>
          </w:tcPr>
          <w:p w14:paraId="1AEA63B3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业务员输入</w:t>
            </w: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992" w:type="dxa"/>
            <w:shd w:val="pct10" w:color="auto" w:fill="auto"/>
          </w:tcPr>
          <w:p w14:paraId="2CFF981B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</w:tcPr>
          <w:p w14:paraId="647B019F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17FD" w:rsidRPr="00867726" w14:paraId="0C58C1C3" w14:textId="77777777" w:rsidTr="00867726">
        <w:tc>
          <w:tcPr>
            <w:tcW w:w="1216" w:type="dxa"/>
          </w:tcPr>
          <w:p w14:paraId="615DAF1A" w14:textId="77777777" w:rsidR="00CC17FD" w:rsidRPr="00867726" w:rsidRDefault="00CC17FD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2890" w:type="dxa"/>
          </w:tcPr>
          <w:p w14:paraId="62135402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订单编号：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23123242423</w:t>
            </w:r>
          </w:p>
          <w:p w14:paraId="1A8AA938" w14:textId="77777777" w:rsidR="00CC17FD" w:rsidRPr="00867726" w:rsidRDefault="00CC17FD" w:rsidP="00867726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 w:rsidRPr="00867726">
              <w:rPr>
                <w:rFonts w:asciiTheme="minorEastAsia" w:eastAsiaTheme="minorEastAsia" w:hAnsiTheme="minorEastAsia" w:cs="微软雅黑"/>
                <w:sz w:val="21"/>
                <w:szCs w:val="21"/>
              </w:rPr>
              <w:t>区号：1</w:t>
            </w:r>
          </w:p>
          <w:p w14:paraId="548A90AD" w14:textId="77777777" w:rsidR="00CC17FD" w:rsidRPr="00867726" w:rsidRDefault="00CC17FD" w:rsidP="00867726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 w:rsidRPr="00867726">
              <w:rPr>
                <w:rFonts w:asciiTheme="minorEastAsia" w:eastAsiaTheme="minorEastAsia" w:hAnsiTheme="minorEastAsia" w:cs="微软雅黑"/>
                <w:sz w:val="21"/>
                <w:szCs w:val="21"/>
              </w:rPr>
              <w:t>排号：1</w:t>
            </w:r>
          </w:p>
          <w:p w14:paraId="62DD13B0" w14:textId="77777777" w:rsidR="00CC17FD" w:rsidRPr="00867726" w:rsidRDefault="00CC17FD" w:rsidP="00867726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 w:rsidRPr="00867726">
              <w:rPr>
                <w:rFonts w:asciiTheme="minorEastAsia" w:eastAsiaTheme="minorEastAsia" w:hAnsiTheme="minorEastAsia" w:cs="微软雅黑"/>
                <w:sz w:val="21"/>
                <w:szCs w:val="21"/>
              </w:rPr>
              <w:t>架号：1</w:t>
            </w:r>
          </w:p>
          <w:p w14:paraId="517AC16F" w14:textId="76A18595" w:rsidR="00CC17FD" w:rsidRPr="00861439" w:rsidRDefault="00CC17FD" w:rsidP="00861439">
            <w:pPr>
              <w:jc w:val="left"/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</w:pPr>
            <w:r w:rsidRPr="00867726">
              <w:rPr>
                <w:rFonts w:asciiTheme="minorEastAsia" w:eastAsiaTheme="minorEastAsia" w:hAnsiTheme="minorEastAsia" w:cs="微软雅黑"/>
                <w:sz w:val="21"/>
                <w:szCs w:val="21"/>
              </w:rPr>
              <w:t>位号：</w:t>
            </w:r>
            <w:r w:rsidR="00861439">
              <w:rPr>
                <w:rFonts w:asciiTheme="minorEastAsia" w:eastAsiaTheme="minorEastAsia" w:hAnsiTheme="minorEastAsia" w:cs="微软雅黑"/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6D5BA4ED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</w:tcPr>
          <w:p w14:paraId="6FD2FD9F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输入订单格式不正确</w:t>
            </w:r>
            <w:r w:rsidRPr="00867726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，系统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提示有误</w:t>
            </w:r>
          </w:p>
        </w:tc>
      </w:tr>
      <w:tr w:rsidR="00CC17FD" w:rsidRPr="00867726" w14:paraId="4BC594AC" w14:textId="77777777" w:rsidTr="00867726">
        <w:tc>
          <w:tcPr>
            <w:tcW w:w="1216" w:type="dxa"/>
          </w:tcPr>
          <w:p w14:paraId="440E1933" w14:textId="77777777" w:rsidR="00CC17FD" w:rsidRPr="00867726" w:rsidRDefault="00CC17FD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2890" w:type="dxa"/>
          </w:tcPr>
          <w:p w14:paraId="6BE99EAE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订单编号：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2312322423</w:t>
            </w:r>
          </w:p>
          <w:p w14:paraId="7C795B4A" w14:textId="77777777" w:rsidR="00CC17FD" w:rsidRPr="00867726" w:rsidRDefault="00CC17FD" w:rsidP="00867726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 w:rsidRPr="00867726">
              <w:rPr>
                <w:rFonts w:asciiTheme="minorEastAsia" w:eastAsiaTheme="minorEastAsia" w:hAnsiTheme="minorEastAsia" w:cs="微软雅黑"/>
                <w:sz w:val="21"/>
                <w:szCs w:val="21"/>
              </w:rPr>
              <w:t>区号：1</w:t>
            </w:r>
          </w:p>
          <w:p w14:paraId="56B01D3E" w14:textId="77777777" w:rsidR="00CC17FD" w:rsidRPr="00867726" w:rsidRDefault="00CC17FD" w:rsidP="00867726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 w:rsidRPr="00867726">
              <w:rPr>
                <w:rFonts w:asciiTheme="minorEastAsia" w:eastAsiaTheme="minorEastAsia" w:hAnsiTheme="minorEastAsia" w:cs="微软雅黑"/>
                <w:sz w:val="21"/>
                <w:szCs w:val="21"/>
              </w:rPr>
              <w:t>排号：1</w:t>
            </w:r>
          </w:p>
          <w:p w14:paraId="3D5EBB00" w14:textId="77777777" w:rsidR="00CC17FD" w:rsidRPr="00867726" w:rsidRDefault="00CC17FD" w:rsidP="00867726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 w:rsidRPr="00867726">
              <w:rPr>
                <w:rFonts w:asciiTheme="minorEastAsia" w:eastAsiaTheme="minorEastAsia" w:hAnsiTheme="minorEastAsia" w:cs="微软雅黑"/>
                <w:sz w:val="21"/>
                <w:szCs w:val="21"/>
              </w:rPr>
              <w:t>架号：1</w:t>
            </w:r>
          </w:p>
          <w:p w14:paraId="7638C2EB" w14:textId="77777777" w:rsidR="00CC17FD" w:rsidRPr="00867726" w:rsidRDefault="00CC17FD" w:rsidP="00867726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 w:rsidRPr="00867726">
              <w:rPr>
                <w:rFonts w:asciiTheme="minorEastAsia" w:eastAsiaTheme="minorEastAsia" w:hAnsiTheme="minorEastAsia" w:cs="微软雅黑"/>
                <w:sz w:val="21"/>
                <w:szCs w:val="21"/>
              </w:rPr>
              <w:t>位号：1</w:t>
            </w:r>
          </w:p>
          <w:p w14:paraId="7A9A9BFE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订单编号：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2324239037</w:t>
            </w:r>
          </w:p>
          <w:p w14:paraId="185F4B66" w14:textId="77777777" w:rsidR="00CC17FD" w:rsidRPr="00867726" w:rsidRDefault="00CC17FD" w:rsidP="00867726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 w:rsidRPr="00867726">
              <w:rPr>
                <w:rFonts w:asciiTheme="minorEastAsia" w:eastAsiaTheme="minorEastAsia" w:hAnsiTheme="minorEastAsia" w:cs="微软雅黑"/>
                <w:sz w:val="21"/>
                <w:szCs w:val="21"/>
              </w:rPr>
              <w:t>区号：10</w:t>
            </w:r>
          </w:p>
          <w:p w14:paraId="1ADC3FBB" w14:textId="77777777" w:rsidR="00CC17FD" w:rsidRPr="00867726" w:rsidRDefault="00CC17FD" w:rsidP="00867726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 w:rsidRPr="00867726">
              <w:rPr>
                <w:rFonts w:asciiTheme="minorEastAsia" w:eastAsiaTheme="minorEastAsia" w:hAnsiTheme="minorEastAsia" w:cs="微软雅黑"/>
                <w:sz w:val="21"/>
                <w:szCs w:val="21"/>
              </w:rPr>
              <w:t>排号：10</w:t>
            </w:r>
          </w:p>
          <w:p w14:paraId="0E859AD7" w14:textId="77777777" w:rsidR="00CC17FD" w:rsidRPr="00867726" w:rsidRDefault="00CC17FD" w:rsidP="00867726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 w:rsidRPr="00867726">
              <w:rPr>
                <w:rFonts w:asciiTheme="minorEastAsia" w:eastAsiaTheme="minorEastAsia" w:hAnsiTheme="minorEastAsia" w:cs="微软雅黑"/>
                <w:sz w:val="21"/>
                <w:szCs w:val="21"/>
              </w:rPr>
              <w:t>架号：10</w:t>
            </w:r>
          </w:p>
          <w:p w14:paraId="3691DC88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Theme="minorEastAsia" w:eastAsiaTheme="minorEastAsia" w:hAnsiTheme="minorEastAsia" w:cs="微软雅黑"/>
                <w:sz w:val="21"/>
                <w:szCs w:val="21"/>
              </w:rPr>
              <w:t>位号：10</w:t>
            </w:r>
          </w:p>
        </w:tc>
        <w:tc>
          <w:tcPr>
            <w:tcW w:w="992" w:type="dxa"/>
          </w:tcPr>
          <w:p w14:paraId="14C6309D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418" w:type="dxa"/>
          </w:tcPr>
          <w:p w14:paraId="1243BD65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生成取消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，系统回复消息给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业务人员</w:t>
            </w:r>
          </w:p>
        </w:tc>
      </w:tr>
      <w:tr w:rsidR="00CC17FD" w:rsidRPr="00867726" w14:paraId="56F87405" w14:textId="77777777" w:rsidTr="00867726">
        <w:tc>
          <w:tcPr>
            <w:tcW w:w="1216" w:type="dxa"/>
          </w:tcPr>
          <w:p w14:paraId="75E5612C" w14:textId="77777777" w:rsidR="00CC17FD" w:rsidRPr="00867726" w:rsidRDefault="00CC17FD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2890" w:type="dxa"/>
          </w:tcPr>
          <w:p w14:paraId="7BCDDB41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订单编号：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2312322423</w:t>
            </w:r>
          </w:p>
          <w:p w14:paraId="236139A3" w14:textId="77777777" w:rsidR="00CC17FD" w:rsidRPr="00867726" w:rsidRDefault="00CC17FD" w:rsidP="00867726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 w:rsidRPr="00867726">
              <w:rPr>
                <w:rFonts w:asciiTheme="minorEastAsia" w:eastAsiaTheme="minorEastAsia" w:hAnsiTheme="minorEastAsia" w:cs="微软雅黑"/>
                <w:sz w:val="21"/>
                <w:szCs w:val="21"/>
              </w:rPr>
              <w:t>区号：100</w:t>
            </w:r>
          </w:p>
          <w:p w14:paraId="63ECE0C7" w14:textId="77777777" w:rsidR="00CC17FD" w:rsidRPr="00867726" w:rsidRDefault="00CC17FD" w:rsidP="00867726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 w:rsidRPr="00867726">
              <w:rPr>
                <w:rFonts w:asciiTheme="minorEastAsia" w:eastAsiaTheme="minorEastAsia" w:hAnsiTheme="minorEastAsia" w:cs="微软雅黑"/>
                <w:sz w:val="21"/>
                <w:szCs w:val="21"/>
              </w:rPr>
              <w:t>排号：100</w:t>
            </w:r>
          </w:p>
          <w:p w14:paraId="117825D6" w14:textId="77777777" w:rsidR="00CC17FD" w:rsidRPr="00867726" w:rsidRDefault="00CC17FD" w:rsidP="00867726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 w:rsidRPr="00867726">
              <w:rPr>
                <w:rFonts w:asciiTheme="minorEastAsia" w:eastAsiaTheme="minorEastAsia" w:hAnsiTheme="minorEastAsia" w:cs="微软雅黑"/>
                <w:sz w:val="21"/>
                <w:szCs w:val="21"/>
              </w:rPr>
              <w:t>架号：1</w:t>
            </w:r>
          </w:p>
          <w:p w14:paraId="495039AA" w14:textId="77777777" w:rsidR="00CC17FD" w:rsidRPr="00867726" w:rsidRDefault="00CC17FD" w:rsidP="00867726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 w:rsidRPr="00867726">
              <w:rPr>
                <w:rFonts w:asciiTheme="minorEastAsia" w:eastAsiaTheme="minorEastAsia" w:hAnsiTheme="minorEastAsia" w:cs="微软雅黑"/>
                <w:sz w:val="21"/>
                <w:szCs w:val="21"/>
              </w:rPr>
              <w:t>位号：1</w:t>
            </w:r>
          </w:p>
        </w:tc>
        <w:tc>
          <w:tcPr>
            <w:tcW w:w="992" w:type="dxa"/>
          </w:tcPr>
          <w:p w14:paraId="25C10E12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</w:tcPr>
          <w:p w14:paraId="7A457DCF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输入编号格式不正确</w:t>
            </w:r>
            <w:r w:rsidRPr="00867726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，系统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提示有误</w:t>
            </w:r>
          </w:p>
        </w:tc>
      </w:tr>
    </w:tbl>
    <w:p w14:paraId="1487CD8B" w14:textId="77777777" w:rsidR="00CC17FD" w:rsidRDefault="00CC17FD" w:rsidP="00CC17FD">
      <w:pPr>
        <w:rPr>
          <w:sz w:val="21"/>
          <w:szCs w:val="21"/>
        </w:rPr>
      </w:pPr>
    </w:p>
    <w:p w14:paraId="2D8EA662" w14:textId="77777777" w:rsidR="00861439" w:rsidRPr="00867726" w:rsidRDefault="00861439" w:rsidP="00CC17FD">
      <w:pPr>
        <w:rPr>
          <w:rFonts w:hint="eastAsia"/>
          <w:sz w:val="21"/>
          <w:szCs w:val="21"/>
        </w:rPr>
      </w:pPr>
    </w:p>
    <w:p w14:paraId="46152E9A" w14:textId="762BC7F3" w:rsidR="00CC17FD" w:rsidRPr="00861439" w:rsidRDefault="00CC17FD" w:rsidP="00861439">
      <w:pPr>
        <w:pStyle w:val="2"/>
        <w:rPr>
          <w:rFonts w:hint="eastAsia"/>
        </w:rPr>
      </w:pPr>
      <w:bookmarkStart w:id="31" w:name="_Toc432545260"/>
      <w:bookmarkStart w:id="32" w:name="_Toc432549244"/>
      <w:r w:rsidRPr="00867726">
        <w:t>用例</w:t>
      </w:r>
      <w:r w:rsidRPr="00867726">
        <w:t>15</w:t>
      </w:r>
      <w:r w:rsidR="00861439">
        <w:t xml:space="preserve"> </w:t>
      </w:r>
      <w:r w:rsidRPr="00867726">
        <w:t>录入库存出库单</w:t>
      </w:r>
      <w:bookmarkEnd w:id="31"/>
      <w:bookmarkEnd w:id="32"/>
    </w:p>
    <w:p w14:paraId="35A99ADE" w14:textId="77777777" w:rsidR="00CC17FD" w:rsidRPr="00867726" w:rsidRDefault="00CC17FD" w:rsidP="00CC17FD">
      <w:pPr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15</w:t>
      </w:r>
      <w:r w:rsidRPr="00867726">
        <w:rPr>
          <w:rFonts w:ascii="Calibri" w:hAnsi="Calibri" w:cs="Calibri"/>
          <w:b/>
          <w:sz w:val="21"/>
          <w:szCs w:val="21"/>
        </w:rPr>
        <w:t xml:space="preserve">-1 </w:t>
      </w:r>
      <w:r w:rsidRPr="00867726">
        <w:rPr>
          <w:rFonts w:ascii="Calibri" w:hAnsi="Calibri" w:cs="Calibri"/>
          <w:b/>
          <w:sz w:val="21"/>
          <w:szCs w:val="21"/>
        </w:rPr>
        <w:t>测试用例套件对录入库存</w:t>
      </w:r>
      <w:r w:rsidRPr="00867726">
        <w:rPr>
          <w:rFonts w:ascii="Calibri" w:hAnsi="Calibri" w:cs="Calibri" w:hint="eastAsia"/>
          <w:b/>
          <w:sz w:val="21"/>
          <w:szCs w:val="21"/>
        </w:rPr>
        <w:t>出</w:t>
      </w:r>
      <w:r w:rsidRPr="00867726">
        <w:rPr>
          <w:rFonts w:ascii="Calibri" w:hAnsi="Calibri" w:cs="Calibri"/>
          <w:b/>
          <w:sz w:val="21"/>
          <w:szCs w:val="21"/>
        </w:rPr>
        <w:t>库单需求的覆盖情况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193"/>
        <w:gridCol w:w="1973"/>
        <w:gridCol w:w="2124"/>
      </w:tblGrid>
      <w:tr w:rsidR="00CC17FD" w:rsidRPr="00861439" w14:paraId="5194C7E2" w14:textId="77777777" w:rsidTr="00861439">
        <w:trPr>
          <w:trHeight w:val="20"/>
        </w:trPr>
        <w:tc>
          <w:tcPr>
            <w:tcW w:w="2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6A71715" w14:textId="77777777" w:rsidR="00CC17FD" w:rsidRPr="00861439" w:rsidRDefault="00CC17FD" w:rsidP="0086772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</w:tcPr>
          <w:p w14:paraId="132D51B4" w14:textId="77777777" w:rsidR="00CC17FD" w:rsidRPr="00861439" w:rsidRDefault="00CC17FD" w:rsidP="0086772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测试用例套件</w:t>
            </w:r>
            <w:r w:rsidRPr="00861439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CA42E65" w14:textId="77777777" w:rsidR="00CC17FD" w:rsidRPr="00861439" w:rsidRDefault="00CC17FD" w:rsidP="0086772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测试用例套件</w:t>
            </w:r>
            <w:r w:rsidRPr="00861439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CC17FD" w:rsidRPr="00867726" w14:paraId="449E8BE5" w14:textId="77777777" w:rsidTr="00861439">
        <w:trPr>
          <w:trHeight w:val="20"/>
        </w:trPr>
        <w:tc>
          <w:tcPr>
            <w:tcW w:w="2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51838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OutStoreDoc.Generate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3F047E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9C420B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C17FD" w:rsidRPr="00867726" w14:paraId="5BE5A056" w14:textId="77777777" w:rsidTr="00861439">
        <w:trPr>
          <w:trHeight w:val="20"/>
        </w:trPr>
        <w:tc>
          <w:tcPr>
            <w:tcW w:w="2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99940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OutStoreDoc.Generate.Show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28E38D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AE4DA6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C17FD" w:rsidRPr="00867726" w14:paraId="015C494B" w14:textId="77777777" w:rsidTr="00861439">
        <w:trPr>
          <w:trHeight w:val="20"/>
        </w:trPr>
        <w:tc>
          <w:tcPr>
            <w:tcW w:w="2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4E494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OutStoreDoc.Generate.Input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01B35E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4B006E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C17FD" w:rsidRPr="00867726" w14:paraId="6A2723A6" w14:textId="77777777" w:rsidTr="00861439">
        <w:trPr>
          <w:trHeight w:val="20"/>
        </w:trPr>
        <w:tc>
          <w:tcPr>
            <w:tcW w:w="2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460BE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OutStoreDoc.Generate.Input.Invalid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B03018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31CA35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C17FD" w:rsidRPr="00867726" w14:paraId="394DA6BF" w14:textId="77777777" w:rsidTr="00861439">
        <w:trPr>
          <w:trHeight w:val="20"/>
        </w:trPr>
        <w:tc>
          <w:tcPr>
            <w:tcW w:w="2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F93AF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OutStoreDoc.Generate.Input.Confirm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218E7E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646399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C17FD" w:rsidRPr="00867726" w14:paraId="25634024" w14:textId="77777777" w:rsidTr="00861439">
        <w:trPr>
          <w:trHeight w:val="20"/>
        </w:trPr>
        <w:tc>
          <w:tcPr>
            <w:tcW w:w="2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2AFC5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OutStoreDoc.Generate.Update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1E1639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4753B6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C17FD" w:rsidRPr="00867726" w14:paraId="0DE700E3" w14:textId="77777777" w:rsidTr="00861439">
        <w:trPr>
          <w:trHeight w:val="20"/>
        </w:trPr>
        <w:tc>
          <w:tcPr>
            <w:tcW w:w="2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06271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OutStoreDoc.Generate.Cancel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ED8031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5B8415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C17FD" w:rsidRPr="00867726" w14:paraId="6B1D712B" w14:textId="77777777" w:rsidTr="00861439">
        <w:trPr>
          <w:trHeight w:val="20"/>
        </w:trPr>
        <w:tc>
          <w:tcPr>
            <w:tcW w:w="2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9B431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OutStoreDoc.Input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22B0B0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E13790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C17FD" w:rsidRPr="00867726" w14:paraId="7C8646E8" w14:textId="77777777" w:rsidTr="00861439">
        <w:trPr>
          <w:trHeight w:val="20"/>
        </w:trPr>
        <w:tc>
          <w:tcPr>
            <w:tcW w:w="2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B6100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OutStoreDoc.Input.Number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1529DE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F426EE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C17FD" w:rsidRPr="00867726" w14:paraId="6A476E41" w14:textId="77777777" w:rsidTr="00861439">
        <w:trPr>
          <w:trHeight w:val="20"/>
        </w:trPr>
        <w:tc>
          <w:tcPr>
            <w:tcW w:w="2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B394D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OutStoreDoc.Input.DDNumber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B2251A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462007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C17FD" w:rsidRPr="00867726" w14:paraId="02BB8DE5" w14:textId="77777777" w:rsidTr="00861439">
        <w:trPr>
          <w:trHeight w:val="20"/>
        </w:trPr>
        <w:tc>
          <w:tcPr>
            <w:tcW w:w="2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D98EA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 xml:space="preserve">OutStoreDoc.Input.End 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C03907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588A38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C17FD" w:rsidRPr="00867726" w14:paraId="16639588" w14:textId="77777777" w:rsidTr="00861439">
        <w:trPr>
          <w:trHeight w:val="20"/>
        </w:trPr>
        <w:tc>
          <w:tcPr>
            <w:tcW w:w="25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3F2DEE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OutStoreDoc.Input.ZZNumber</w:t>
            </w:r>
          </w:p>
        </w:tc>
        <w:tc>
          <w:tcPr>
            <w:tcW w:w="119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D1F5F4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D5712D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C17FD" w:rsidRPr="00867726" w14:paraId="53D4A6C4" w14:textId="77777777" w:rsidTr="00861439">
        <w:trPr>
          <w:trHeight w:val="20"/>
        </w:trPr>
        <w:tc>
          <w:tcPr>
            <w:tcW w:w="2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2F24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OutStoreDoc.Input.ShipWay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593C6A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6F7B29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</w:tbl>
    <w:p w14:paraId="200E8300" w14:textId="77777777" w:rsidR="00CC17FD" w:rsidRPr="00867726" w:rsidRDefault="00CC17FD" w:rsidP="00CC17FD">
      <w:pPr>
        <w:rPr>
          <w:rFonts w:ascii="Calibri" w:hAnsi="Calibri" w:cs="Calibri"/>
          <w:b/>
          <w:sz w:val="21"/>
          <w:szCs w:val="21"/>
        </w:rPr>
      </w:pPr>
    </w:p>
    <w:p w14:paraId="67C449A6" w14:textId="77777777" w:rsidR="00CC17FD" w:rsidRPr="00867726" w:rsidRDefault="00CC17FD" w:rsidP="00CC17FD">
      <w:pPr>
        <w:rPr>
          <w:rFonts w:ascii="Calibri" w:hAnsi="Calibri" w:cs="Calibri"/>
          <w:b/>
          <w:sz w:val="21"/>
          <w:szCs w:val="21"/>
        </w:rPr>
      </w:pPr>
    </w:p>
    <w:p w14:paraId="704A5D6A" w14:textId="77777777" w:rsidR="00CC17FD" w:rsidRPr="00867726" w:rsidRDefault="00CC17FD" w:rsidP="00CC17FD">
      <w:pPr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15</w:t>
      </w:r>
      <w:r w:rsidRPr="00867726">
        <w:rPr>
          <w:rFonts w:ascii="Calibri" w:hAnsi="Calibri" w:cs="Calibri"/>
          <w:b/>
          <w:sz w:val="21"/>
          <w:szCs w:val="21"/>
        </w:rPr>
        <w:t>-2-1 TUS1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2748"/>
        <w:gridCol w:w="1134"/>
        <w:gridCol w:w="3418"/>
      </w:tblGrid>
      <w:tr w:rsidR="00CC17FD" w:rsidRPr="00861439" w14:paraId="6DDD53A1" w14:textId="77777777" w:rsidTr="00861439">
        <w:tc>
          <w:tcPr>
            <w:tcW w:w="1216" w:type="dxa"/>
            <w:vMerge w:val="restart"/>
            <w:shd w:val="pct10" w:color="auto" w:fill="auto"/>
          </w:tcPr>
          <w:p w14:paraId="6FEE8BDD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2" w:type="dxa"/>
            <w:gridSpan w:val="2"/>
            <w:shd w:val="pct10" w:color="auto" w:fill="auto"/>
          </w:tcPr>
          <w:p w14:paraId="2D788DE7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shd w:val="pct10" w:color="auto" w:fill="auto"/>
          </w:tcPr>
          <w:p w14:paraId="04E8B110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CC17FD" w:rsidRPr="00867726" w14:paraId="12933C04" w14:textId="77777777" w:rsidTr="00861439">
        <w:trPr>
          <w:trHeight w:val="355"/>
        </w:trPr>
        <w:tc>
          <w:tcPr>
            <w:tcW w:w="1216" w:type="dxa"/>
            <w:vMerge/>
          </w:tcPr>
          <w:p w14:paraId="5EDE36C1" w14:textId="77777777" w:rsidR="00CC17FD" w:rsidRPr="00867726" w:rsidRDefault="00CC17FD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748" w:type="dxa"/>
            <w:shd w:val="pct10" w:color="auto" w:fill="auto"/>
          </w:tcPr>
          <w:p w14:paraId="0DE78047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业务员输入</w:t>
            </w: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134" w:type="dxa"/>
            <w:shd w:val="pct10" w:color="auto" w:fill="auto"/>
          </w:tcPr>
          <w:p w14:paraId="0530E86E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</w:tcPr>
          <w:p w14:paraId="4051861F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17FD" w:rsidRPr="00867726" w14:paraId="1BA7492C" w14:textId="77777777" w:rsidTr="00861439">
        <w:tc>
          <w:tcPr>
            <w:tcW w:w="1216" w:type="dxa"/>
          </w:tcPr>
          <w:p w14:paraId="35721662" w14:textId="77777777" w:rsidR="00CC17FD" w:rsidRPr="00867726" w:rsidRDefault="00CC17FD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748" w:type="dxa"/>
          </w:tcPr>
          <w:p w14:paraId="74D17887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订单编号：</w:t>
            </w:r>
          </w:p>
          <w:p w14:paraId="2309C576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2312322423</w:t>
            </w:r>
          </w:p>
          <w:p w14:paraId="48E9016E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1242284628</w:t>
            </w:r>
          </w:p>
          <w:p w14:paraId="2DE8B054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3823892738</w:t>
            </w:r>
          </w:p>
          <w:p w14:paraId="52C15869" w14:textId="77777777" w:rsidR="00CC17FD" w:rsidRPr="00867726" w:rsidRDefault="00CC17FD" w:rsidP="00867726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中转单编号：</w:t>
            </w:r>
          </w:p>
          <w:p w14:paraId="5E69A270" w14:textId="77777777" w:rsidR="00CC17FD" w:rsidRPr="00867726" w:rsidRDefault="00CC17FD" w:rsidP="00867726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ZZD025010100000003</w:t>
            </w:r>
          </w:p>
          <w:p w14:paraId="15898AEA" w14:textId="77777777" w:rsidR="00CC17FD" w:rsidRPr="00867726" w:rsidRDefault="00CC17FD" w:rsidP="00867726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转运形式：火车</w:t>
            </w:r>
          </w:p>
        </w:tc>
        <w:tc>
          <w:tcPr>
            <w:tcW w:w="1134" w:type="dxa"/>
          </w:tcPr>
          <w:p w14:paraId="58A2FFE2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</w:tcPr>
          <w:p w14:paraId="003F68E2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输入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通过</w:t>
            </w:r>
            <w:r w:rsidRPr="00867726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，系统满足后置条件，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系统生成单据</w:t>
            </w:r>
          </w:p>
        </w:tc>
      </w:tr>
    </w:tbl>
    <w:p w14:paraId="7BAED0C2" w14:textId="77777777" w:rsidR="00CC17FD" w:rsidRDefault="00CC17FD" w:rsidP="00CC17FD">
      <w:pPr>
        <w:rPr>
          <w:rFonts w:ascii="Calibri" w:hAnsi="Calibri" w:cs="Calibri"/>
          <w:b/>
          <w:sz w:val="21"/>
          <w:szCs w:val="21"/>
        </w:rPr>
      </w:pPr>
    </w:p>
    <w:p w14:paraId="6BD374BE" w14:textId="77777777" w:rsidR="00861439" w:rsidRPr="00867726" w:rsidRDefault="00861439" w:rsidP="00CC17FD">
      <w:pPr>
        <w:rPr>
          <w:rFonts w:ascii="Calibri" w:hAnsi="Calibri" w:cs="Calibri" w:hint="eastAsia"/>
          <w:b/>
          <w:sz w:val="21"/>
          <w:szCs w:val="21"/>
        </w:rPr>
      </w:pPr>
    </w:p>
    <w:p w14:paraId="7C8B9E68" w14:textId="77777777" w:rsidR="00CC17FD" w:rsidRPr="00867726" w:rsidRDefault="00CC17FD" w:rsidP="00CC17FD">
      <w:pPr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15</w:t>
      </w:r>
      <w:r w:rsidRPr="00867726">
        <w:rPr>
          <w:rFonts w:ascii="Calibri" w:hAnsi="Calibri" w:cs="Calibri"/>
          <w:b/>
          <w:sz w:val="21"/>
          <w:szCs w:val="21"/>
        </w:rPr>
        <w:t>-2-2 TUS2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2607"/>
        <w:gridCol w:w="1275"/>
        <w:gridCol w:w="3418"/>
      </w:tblGrid>
      <w:tr w:rsidR="00CC17FD" w:rsidRPr="00861439" w14:paraId="7497372A" w14:textId="77777777" w:rsidTr="00861439">
        <w:tc>
          <w:tcPr>
            <w:tcW w:w="1216" w:type="dxa"/>
            <w:vMerge w:val="restart"/>
            <w:shd w:val="pct10" w:color="auto" w:fill="auto"/>
          </w:tcPr>
          <w:p w14:paraId="1348E668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2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14:paraId="6EBBE989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shd w:val="pct10" w:color="auto" w:fill="auto"/>
          </w:tcPr>
          <w:p w14:paraId="39FB3118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CC17FD" w:rsidRPr="00867726" w14:paraId="3C1C4247" w14:textId="77777777" w:rsidTr="00861439">
        <w:trPr>
          <w:trHeight w:val="355"/>
        </w:trPr>
        <w:tc>
          <w:tcPr>
            <w:tcW w:w="1216" w:type="dxa"/>
            <w:vMerge/>
          </w:tcPr>
          <w:p w14:paraId="682C311A" w14:textId="77777777" w:rsidR="00CC17FD" w:rsidRPr="00867726" w:rsidRDefault="00CC17FD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607" w:type="dxa"/>
            <w:shd w:val="pct10" w:color="auto" w:fill="auto"/>
          </w:tcPr>
          <w:p w14:paraId="0264B38D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业务员输入</w:t>
            </w: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275" w:type="dxa"/>
            <w:shd w:val="pct10" w:color="auto" w:fill="auto"/>
          </w:tcPr>
          <w:p w14:paraId="6C48DA6C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</w:tcPr>
          <w:p w14:paraId="41F055E6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17FD" w:rsidRPr="00867726" w14:paraId="44A82819" w14:textId="77777777" w:rsidTr="00861439">
        <w:tc>
          <w:tcPr>
            <w:tcW w:w="1216" w:type="dxa"/>
          </w:tcPr>
          <w:p w14:paraId="232782F3" w14:textId="77777777" w:rsidR="00CC17FD" w:rsidRPr="00867726" w:rsidRDefault="00CC17FD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2607" w:type="dxa"/>
          </w:tcPr>
          <w:p w14:paraId="3DD75FFF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订单编号：</w:t>
            </w:r>
          </w:p>
          <w:p w14:paraId="0A8A8A90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2312322423</w:t>
            </w:r>
          </w:p>
          <w:p w14:paraId="7FF27061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1242284628</w:t>
            </w:r>
          </w:p>
          <w:p w14:paraId="12CE30AD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3823892738</w:t>
            </w:r>
          </w:p>
          <w:p w14:paraId="0B2E2502" w14:textId="77777777" w:rsidR="00CC17FD" w:rsidRPr="00867726" w:rsidRDefault="00CC17FD" w:rsidP="00867726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中转单编号：</w:t>
            </w:r>
          </w:p>
          <w:p w14:paraId="044E6E22" w14:textId="77777777" w:rsidR="00CC17FD" w:rsidRPr="00867726" w:rsidRDefault="00CC17FD" w:rsidP="00867726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ZZD025014230000003</w:t>
            </w:r>
          </w:p>
          <w:p w14:paraId="4FE3CEDD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转运形式：火车</w:t>
            </w:r>
          </w:p>
        </w:tc>
        <w:tc>
          <w:tcPr>
            <w:tcW w:w="1275" w:type="dxa"/>
          </w:tcPr>
          <w:p w14:paraId="7183DD2F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</w:tcPr>
          <w:p w14:paraId="6AC9394D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输入中转单格式不正确</w:t>
            </w:r>
            <w:r w:rsidRPr="00867726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，系统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提示有误</w:t>
            </w:r>
          </w:p>
        </w:tc>
      </w:tr>
      <w:tr w:rsidR="00CC17FD" w:rsidRPr="00867726" w14:paraId="30405E9C" w14:textId="77777777" w:rsidTr="00861439">
        <w:tc>
          <w:tcPr>
            <w:tcW w:w="1216" w:type="dxa"/>
          </w:tcPr>
          <w:p w14:paraId="02171AEE" w14:textId="77777777" w:rsidR="00CC17FD" w:rsidRPr="00867726" w:rsidRDefault="00CC17FD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lastRenderedPageBreak/>
              <w:t>TUS2-2</w:t>
            </w:r>
          </w:p>
        </w:tc>
        <w:tc>
          <w:tcPr>
            <w:tcW w:w="2607" w:type="dxa"/>
          </w:tcPr>
          <w:p w14:paraId="4B70D9C0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订单编号：</w:t>
            </w:r>
          </w:p>
          <w:p w14:paraId="435E8AEC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2312322423</w:t>
            </w:r>
          </w:p>
          <w:p w14:paraId="1D0446FE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1242284628</w:t>
            </w:r>
          </w:p>
          <w:p w14:paraId="48244E26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3823892738</w:t>
            </w:r>
          </w:p>
          <w:p w14:paraId="33D6D369" w14:textId="77777777" w:rsidR="00CC17FD" w:rsidRPr="00867726" w:rsidRDefault="00CC17FD" w:rsidP="00867726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中转单编号：</w:t>
            </w:r>
          </w:p>
          <w:p w14:paraId="5379212F" w14:textId="77777777" w:rsidR="00CC17FD" w:rsidRPr="00867726" w:rsidRDefault="00CC17FD" w:rsidP="00867726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ZZD025010100000003</w:t>
            </w:r>
          </w:p>
          <w:p w14:paraId="68FAF132" w14:textId="77777777" w:rsidR="00CC17FD" w:rsidRPr="00867726" w:rsidRDefault="00CC17FD" w:rsidP="00867726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转运形式：火车</w:t>
            </w:r>
          </w:p>
        </w:tc>
        <w:tc>
          <w:tcPr>
            <w:tcW w:w="1275" w:type="dxa"/>
          </w:tcPr>
          <w:p w14:paraId="7E04054B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418" w:type="dxa"/>
          </w:tcPr>
          <w:p w14:paraId="7B4C114B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生成取消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，系统回复消息给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业务人员</w:t>
            </w:r>
          </w:p>
        </w:tc>
      </w:tr>
    </w:tbl>
    <w:p w14:paraId="307A63F5" w14:textId="77777777" w:rsidR="00CC17FD" w:rsidRDefault="00CC17FD" w:rsidP="00CC17FD">
      <w:pPr>
        <w:rPr>
          <w:sz w:val="21"/>
          <w:szCs w:val="21"/>
        </w:rPr>
      </w:pPr>
    </w:p>
    <w:p w14:paraId="35A6A9BE" w14:textId="77777777" w:rsidR="00861439" w:rsidRPr="00867726" w:rsidRDefault="00861439" w:rsidP="00CC17FD">
      <w:pPr>
        <w:rPr>
          <w:rFonts w:hint="eastAsia"/>
          <w:sz w:val="21"/>
          <w:szCs w:val="21"/>
        </w:rPr>
      </w:pPr>
    </w:p>
    <w:p w14:paraId="208F11B4" w14:textId="55CAA188" w:rsidR="00CC17FD" w:rsidRPr="00861439" w:rsidRDefault="00CC17FD" w:rsidP="00861439">
      <w:pPr>
        <w:pStyle w:val="2"/>
        <w:rPr>
          <w:rFonts w:hint="eastAsia"/>
        </w:rPr>
      </w:pPr>
      <w:bookmarkStart w:id="33" w:name="_Toc432545261"/>
      <w:bookmarkStart w:id="34" w:name="_Toc432549245"/>
      <w:r w:rsidRPr="00867726">
        <w:t>用例</w:t>
      </w:r>
      <w:r w:rsidRPr="00867726">
        <w:t>16</w:t>
      </w:r>
      <w:r w:rsidRPr="00867726">
        <w:t>库存查看</w:t>
      </w:r>
      <w:bookmarkEnd w:id="33"/>
      <w:bookmarkEnd w:id="34"/>
    </w:p>
    <w:p w14:paraId="2BA6DF7D" w14:textId="77777777" w:rsidR="00CC17FD" w:rsidRPr="00867726" w:rsidRDefault="00CC17FD" w:rsidP="00CC17FD">
      <w:pPr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16</w:t>
      </w:r>
      <w:r w:rsidRPr="00867726">
        <w:rPr>
          <w:rFonts w:ascii="Calibri" w:hAnsi="Calibri" w:cs="Calibri"/>
          <w:b/>
          <w:sz w:val="21"/>
          <w:szCs w:val="21"/>
        </w:rPr>
        <w:t xml:space="preserve">-1 </w:t>
      </w:r>
      <w:r w:rsidRPr="00867726">
        <w:rPr>
          <w:rFonts w:ascii="Calibri" w:hAnsi="Calibri" w:cs="Calibri"/>
          <w:b/>
          <w:sz w:val="21"/>
          <w:szCs w:val="21"/>
        </w:rPr>
        <w:t>测试用例套件对录入库存</w:t>
      </w:r>
      <w:r w:rsidRPr="00867726">
        <w:rPr>
          <w:rFonts w:ascii="Calibri" w:hAnsi="Calibri" w:cs="Calibri" w:hint="eastAsia"/>
          <w:b/>
          <w:sz w:val="21"/>
          <w:szCs w:val="21"/>
        </w:rPr>
        <w:t>出</w:t>
      </w:r>
      <w:r w:rsidRPr="00867726">
        <w:rPr>
          <w:rFonts w:ascii="Calibri" w:hAnsi="Calibri" w:cs="Calibri"/>
          <w:b/>
          <w:sz w:val="21"/>
          <w:szCs w:val="21"/>
        </w:rPr>
        <w:t>库单需求的覆盖情况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93"/>
        <w:gridCol w:w="1973"/>
        <w:gridCol w:w="2124"/>
      </w:tblGrid>
      <w:tr w:rsidR="00CC17FD" w:rsidRPr="00861439" w14:paraId="511397B0" w14:textId="77777777" w:rsidTr="00861439">
        <w:trPr>
          <w:trHeight w:val="20"/>
        </w:trPr>
        <w:tc>
          <w:tcPr>
            <w:tcW w:w="2529" w:type="pct"/>
            <w:shd w:val="pct10" w:color="auto" w:fill="auto"/>
            <w:vAlign w:val="center"/>
          </w:tcPr>
          <w:p w14:paraId="3BD8819F" w14:textId="77777777" w:rsidR="00CC17FD" w:rsidRPr="00861439" w:rsidRDefault="00CC17FD" w:rsidP="0086772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190" w:type="pct"/>
            <w:shd w:val="pct10" w:color="auto" w:fill="auto"/>
            <w:vAlign w:val="bottom"/>
          </w:tcPr>
          <w:p w14:paraId="7BF187FA" w14:textId="77777777" w:rsidR="00CC17FD" w:rsidRPr="00861439" w:rsidRDefault="00CC17FD" w:rsidP="0086772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测试用例套件</w:t>
            </w:r>
            <w:r w:rsidRPr="00861439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281" w:type="pct"/>
            <w:shd w:val="pct10" w:color="auto" w:fill="auto"/>
          </w:tcPr>
          <w:p w14:paraId="7BFA6C24" w14:textId="77777777" w:rsidR="00CC17FD" w:rsidRPr="00861439" w:rsidRDefault="00CC17FD" w:rsidP="0086772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测试用例套件</w:t>
            </w:r>
            <w:r w:rsidRPr="00861439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CC17FD" w:rsidRPr="00867726" w14:paraId="77255330" w14:textId="77777777" w:rsidTr="00861439">
        <w:trPr>
          <w:trHeight w:val="20"/>
        </w:trPr>
        <w:tc>
          <w:tcPr>
            <w:tcW w:w="2529" w:type="pct"/>
          </w:tcPr>
          <w:p w14:paraId="77AF2974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Store.Check</w:t>
            </w:r>
          </w:p>
        </w:tc>
        <w:tc>
          <w:tcPr>
            <w:tcW w:w="1190" w:type="pct"/>
          </w:tcPr>
          <w:p w14:paraId="15D64446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</w:tcPr>
          <w:p w14:paraId="5805F217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C17FD" w:rsidRPr="00867726" w14:paraId="61328927" w14:textId="77777777" w:rsidTr="00861439">
        <w:trPr>
          <w:trHeight w:val="20"/>
        </w:trPr>
        <w:tc>
          <w:tcPr>
            <w:tcW w:w="2529" w:type="pct"/>
          </w:tcPr>
          <w:p w14:paraId="6DF55BC9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Store.Check.SetTime</w:t>
            </w:r>
          </w:p>
        </w:tc>
        <w:tc>
          <w:tcPr>
            <w:tcW w:w="1190" w:type="pct"/>
          </w:tcPr>
          <w:p w14:paraId="78CF17E4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</w:tcPr>
          <w:p w14:paraId="3BD478FE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C17FD" w:rsidRPr="00867726" w14:paraId="461C27EE" w14:textId="77777777" w:rsidTr="00861439">
        <w:trPr>
          <w:trHeight w:val="20"/>
        </w:trPr>
        <w:tc>
          <w:tcPr>
            <w:tcW w:w="2529" w:type="pct"/>
          </w:tcPr>
          <w:p w14:paraId="6AC4980C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Store.Check.Show</w:t>
            </w:r>
          </w:p>
        </w:tc>
        <w:tc>
          <w:tcPr>
            <w:tcW w:w="1190" w:type="pct"/>
          </w:tcPr>
          <w:p w14:paraId="130A005E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</w:tcPr>
          <w:p w14:paraId="01BCE14E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C17FD" w:rsidRPr="00867726" w14:paraId="649FB0FF" w14:textId="77777777" w:rsidTr="00861439">
        <w:trPr>
          <w:trHeight w:val="20"/>
        </w:trPr>
        <w:tc>
          <w:tcPr>
            <w:tcW w:w="2529" w:type="pct"/>
          </w:tcPr>
          <w:p w14:paraId="4134B0F3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Store.Check.SetTime.Invalid</w:t>
            </w:r>
          </w:p>
        </w:tc>
        <w:tc>
          <w:tcPr>
            <w:tcW w:w="1190" w:type="pct"/>
          </w:tcPr>
          <w:p w14:paraId="1D7542CE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</w:tcPr>
          <w:p w14:paraId="36909B39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C17FD" w:rsidRPr="00867726" w14:paraId="7E169D72" w14:textId="77777777" w:rsidTr="00861439">
        <w:trPr>
          <w:trHeight w:val="20"/>
        </w:trPr>
        <w:tc>
          <w:tcPr>
            <w:tcW w:w="2529" w:type="pct"/>
          </w:tcPr>
          <w:p w14:paraId="5D5617ED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Store.Check.SetTime.Confirm</w:t>
            </w:r>
          </w:p>
        </w:tc>
        <w:tc>
          <w:tcPr>
            <w:tcW w:w="1190" w:type="pct"/>
          </w:tcPr>
          <w:p w14:paraId="4AE0D183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</w:tcPr>
          <w:p w14:paraId="2DD27671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C17FD" w:rsidRPr="00867726" w14:paraId="194E4A59" w14:textId="77777777" w:rsidTr="00861439">
        <w:trPr>
          <w:trHeight w:val="20"/>
        </w:trPr>
        <w:tc>
          <w:tcPr>
            <w:tcW w:w="2529" w:type="pct"/>
          </w:tcPr>
          <w:p w14:paraId="44A31ACC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Store.Check.SetTime.Cancel</w:t>
            </w:r>
          </w:p>
        </w:tc>
        <w:tc>
          <w:tcPr>
            <w:tcW w:w="1190" w:type="pct"/>
          </w:tcPr>
          <w:p w14:paraId="4047CBAB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</w:tcPr>
          <w:p w14:paraId="1D5D2482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C17FD" w:rsidRPr="00867726" w14:paraId="7AA7DF28" w14:textId="77777777" w:rsidTr="00861439">
        <w:trPr>
          <w:trHeight w:val="20"/>
        </w:trPr>
        <w:tc>
          <w:tcPr>
            <w:tcW w:w="2529" w:type="pct"/>
          </w:tcPr>
          <w:p w14:paraId="6B86F7DE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Store.Show</w:t>
            </w:r>
          </w:p>
        </w:tc>
        <w:tc>
          <w:tcPr>
            <w:tcW w:w="1190" w:type="pct"/>
          </w:tcPr>
          <w:p w14:paraId="33E0010D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</w:tcPr>
          <w:p w14:paraId="33951DE0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C17FD" w:rsidRPr="00867726" w14:paraId="48CED3CE" w14:textId="77777777" w:rsidTr="00861439">
        <w:trPr>
          <w:trHeight w:val="20"/>
        </w:trPr>
        <w:tc>
          <w:tcPr>
            <w:tcW w:w="2529" w:type="pct"/>
          </w:tcPr>
          <w:p w14:paraId="1528F7FF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Store.Show.Goods</w:t>
            </w:r>
          </w:p>
        </w:tc>
        <w:tc>
          <w:tcPr>
            <w:tcW w:w="1190" w:type="pct"/>
          </w:tcPr>
          <w:p w14:paraId="5FBEABDB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</w:tcPr>
          <w:p w14:paraId="30D3CF92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C17FD" w:rsidRPr="00867726" w14:paraId="14F545FB" w14:textId="77777777" w:rsidTr="00861439">
        <w:trPr>
          <w:trHeight w:val="20"/>
        </w:trPr>
        <w:tc>
          <w:tcPr>
            <w:tcW w:w="2529" w:type="pct"/>
          </w:tcPr>
          <w:p w14:paraId="41A04F6A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Store.Show.OutStore</w:t>
            </w:r>
          </w:p>
        </w:tc>
        <w:tc>
          <w:tcPr>
            <w:tcW w:w="1190" w:type="pct"/>
          </w:tcPr>
          <w:p w14:paraId="3E137D95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</w:tcPr>
          <w:p w14:paraId="0CC5A26F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C17FD" w:rsidRPr="00867726" w14:paraId="24D4D549" w14:textId="77777777" w:rsidTr="00861439">
        <w:trPr>
          <w:trHeight w:val="20"/>
        </w:trPr>
        <w:tc>
          <w:tcPr>
            <w:tcW w:w="2529" w:type="pct"/>
          </w:tcPr>
          <w:p w14:paraId="208A76DE" w14:textId="77777777" w:rsidR="00CC17FD" w:rsidRPr="00867726" w:rsidRDefault="00CC17FD" w:rsidP="00867726">
            <w:pPr>
              <w:rPr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Store.Show.InStore</w:t>
            </w:r>
          </w:p>
        </w:tc>
        <w:tc>
          <w:tcPr>
            <w:tcW w:w="1190" w:type="pct"/>
          </w:tcPr>
          <w:p w14:paraId="7AFEDD77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</w:tcPr>
          <w:p w14:paraId="1E830EA0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</w:tbl>
    <w:p w14:paraId="14071E19" w14:textId="77777777" w:rsidR="00CC17FD" w:rsidRDefault="00CC17FD" w:rsidP="00CC17FD">
      <w:pPr>
        <w:rPr>
          <w:rFonts w:ascii="Calibri" w:hAnsi="Calibri" w:cs="Calibri"/>
          <w:b/>
          <w:sz w:val="21"/>
          <w:szCs w:val="21"/>
        </w:rPr>
      </w:pPr>
    </w:p>
    <w:p w14:paraId="26A55EC0" w14:textId="77777777" w:rsidR="00861439" w:rsidRPr="00867726" w:rsidRDefault="00861439" w:rsidP="00CC17FD">
      <w:pPr>
        <w:rPr>
          <w:rFonts w:ascii="Calibri" w:hAnsi="Calibri" w:cs="Calibri" w:hint="eastAsia"/>
          <w:b/>
          <w:sz w:val="21"/>
          <w:szCs w:val="21"/>
        </w:rPr>
      </w:pPr>
    </w:p>
    <w:p w14:paraId="701A70FB" w14:textId="77777777" w:rsidR="00CC17FD" w:rsidRPr="00867726" w:rsidRDefault="00CC17FD" w:rsidP="00CC17FD">
      <w:pPr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16</w:t>
      </w:r>
      <w:r w:rsidRPr="00867726">
        <w:rPr>
          <w:rFonts w:ascii="Calibri" w:hAnsi="Calibri" w:cs="Calibri"/>
          <w:b/>
          <w:sz w:val="21"/>
          <w:szCs w:val="21"/>
        </w:rPr>
        <w:t>-2-1 TUS1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2465"/>
        <w:gridCol w:w="1417"/>
        <w:gridCol w:w="3418"/>
      </w:tblGrid>
      <w:tr w:rsidR="00CC17FD" w:rsidRPr="00861439" w14:paraId="71AA66BC" w14:textId="77777777" w:rsidTr="00861439">
        <w:tc>
          <w:tcPr>
            <w:tcW w:w="1216" w:type="dxa"/>
            <w:vMerge w:val="restart"/>
            <w:shd w:val="pct10" w:color="auto" w:fill="auto"/>
          </w:tcPr>
          <w:p w14:paraId="416D4D76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2" w:type="dxa"/>
            <w:gridSpan w:val="2"/>
            <w:shd w:val="pct10" w:color="auto" w:fill="auto"/>
          </w:tcPr>
          <w:p w14:paraId="19418083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shd w:val="pct10" w:color="auto" w:fill="auto"/>
          </w:tcPr>
          <w:p w14:paraId="00EBD080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CC17FD" w:rsidRPr="00867726" w14:paraId="45C41CC9" w14:textId="77777777" w:rsidTr="00861439">
        <w:trPr>
          <w:trHeight w:val="355"/>
        </w:trPr>
        <w:tc>
          <w:tcPr>
            <w:tcW w:w="1216" w:type="dxa"/>
            <w:vMerge/>
          </w:tcPr>
          <w:p w14:paraId="313428E5" w14:textId="77777777" w:rsidR="00CC17FD" w:rsidRPr="00867726" w:rsidRDefault="00CC17FD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65" w:type="dxa"/>
            <w:shd w:val="pct10" w:color="auto" w:fill="auto"/>
          </w:tcPr>
          <w:p w14:paraId="39119C1A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业务员输入</w:t>
            </w: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417" w:type="dxa"/>
            <w:shd w:val="pct10" w:color="auto" w:fill="auto"/>
          </w:tcPr>
          <w:p w14:paraId="739E7326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</w:tcPr>
          <w:p w14:paraId="20B4739D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17FD" w:rsidRPr="00867726" w14:paraId="205EB13B" w14:textId="77777777" w:rsidTr="00861439">
        <w:tc>
          <w:tcPr>
            <w:tcW w:w="1216" w:type="dxa"/>
          </w:tcPr>
          <w:p w14:paraId="0F912131" w14:textId="77777777" w:rsidR="00CC17FD" w:rsidRPr="00867726" w:rsidRDefault="00CC17FD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465" w:type="dxa"/>
          </w:tcPr>
          <w:p w14:paraId="4DB303EE" w14:textId="77777777" w:rsidR="00CC17FD" w:rsidRPr="00867726" w:rsidRDefault="00CC17FD" w:rsidP="00867726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设置时间段</w:t>
            </w:r>
          </w:p>
        </w:tc>
        <w:tc>
          <w:tcPr>
            <w:tcW w:w="1417" w:type="dxa"/>
          </w:tcPr>
          <w:p w14:paraId="67AAA4F7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</w:tcPr>
          <w:p w14:paraId="188779F7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显示该时间段内的出入库单以及当前的库存数量</w:t>
            </w:r>
          </w:p>
        </w:tc>
      </w:tr>
    </w:tbl>
    <w:p w14:paraId="6BC1D642" w14:textId="77777777" w:rsidR="00CC17FD" w:rsidRDefault="00CC17FD" w:rsidP="00CC17FD">
      <w:pPr>
        <w:rPr>
          <w:rFonts w:ascii="Calibri" w:hAnsi="Calibri" w:cs="Calibri"/>
          <w:b/>
          <w:sz w:val="21"/>
          <w:szCs w:val="21"/>
        </w:rPr>
      </w:pPr>
    </w:p>
    <w:p w14:paraId="595FB033" w14:textId="77777777" w:rsidR="00861439" w:rsidRPr="00867726" w:rsidRDefault="00861439" w:rsidP="00CC17FD">
      <w:pPr>
        <w:rPr>
          <w:rFonts w:ascii="Calibri" w:hAnsi="Calibri" w:cs="Calibri" w:hint="eastAsia"/>
          <w:b/>
          <w:sz w:val="21"/>
          <w:szCs w:val="21"/>
        </w:rPr>
      </w:pPr>
    </w:p>
    <w:p w14:paraId="06459A2A" w14:textId="77777777" w:rsidR="00CC17FD" w:rsidRPr="00867726" w:rsidRDefault="00CC17FD" w:rsidP="00CC17FD">
      <w:pPr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16</w:t>
      </w:r>
      <w:r w:rsidRPr="00867726">
        <w:rPr>
          <w:rFonts w:ascii="Calibri" w:hAnsi="Calibri" w:cs="Calibri"/>
          <w:b/>
          <w:sz w:val="21"/>
          <w:szCs w:val="21"/>
        </w:rPr>
        <w:t>-2-2 TUS2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2465"/>
        <w:gridCol w:w="1417"/>
        <w:gridCol w:w="3418"/>
      </w:tblGrid>
      <w:tr w:rsidR="00CC17FD" w:rsidRPr="00861439" w14:paraId="2AF433D9" w14:textId="77777777" w:rsidTr="00861439">
        <w:tc>
          <w:tcPr>
            <w:tcW w:w="1216" w:type="dxa"/>
            <w:vMerge w:val="restart"/>
            <w:shd w:val="pct10" w:color="auto" w:fill="auto"/>
          </w:tcPr>
          <w:p w14:paraId="3737FE39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2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14:paraId="7A2096B0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shd w:val="pct10" w:color="auto" w:fill="auto"/>
          </w:tcPr>
          <w:p w14:paraId="4F41D0CD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CC17FD" w:rsidRPr="00867726" w14:paraId="28B20B37" w14:textId="77777777" w:rsidTr="00861439">
        <w:trPr>
          <w:trHeight w:val="355"/>
        </w:trPr>
        <w:tc>
          <w:tcPr>
            <w:tcW w:w="1216" w:type="dxa"/>
            <w:vMerge/>
          </w:tcPr>
          <w:p w14:paraId="7575CA78" w14:textId="77777777" w:rsidR="00CC17FD" w:rsidRPr="00867726" w:rsidRDefault="00CC17FD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65" w:type="dxa"/>
            <w:shd w:val="pct10" w:color="auto" w:fill="auto"/>
          </w:tcPr>
          <w:p w14:paraId="42E5581A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业务员输入</w:t>
            </w: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417" w:type="dxa"/>
            <w:shd w:val="pct10" w:color="auto" w:fill="auto"/>
          </w:tcPr>
          <w:p w14:paraId="7371B6AF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</w:tcPr>
          <w:p w14:paraId="6C7A3E39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17FD" w:rsidRPr="00867726" w14:paraId="7E43B330" w14:textId="77777777" w:rsidTr="00861439">
        <w:tc>
          <w:tcPr>
            <w:tcW w:w="1216" w:type="dxa"/>
          </w:tcPr>
          <w:p w14:paraId="51651638" w14:textId="77777777" w:rsidR="00CC17FD" w:rsidRPr="00867726" w:rsidRDefault="00CC17FD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2465" w:type="dxa"/>
          </w:tcPr>
          <w:p w14:paraId="2E1248FF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设置时间段</w:t>
            </w:r>
          </w:p>
        </w:tc>
        <w:tc>
          <w:tcPr>
            <w:tcW w:w="1417" w:type="dxa"/>
          </w:tcPr>
          <w:p w14:paraId="0E8732A2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418" w:type="dxa"/>
          </w:tcPr>
          <w:p w14:paraId="73AE3C14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系统返回主页面</w:t>
            </w:r>
          </w:p>
        </w:tc>
      </w:tr>
    </w:tbl>
    <w:p w14:paraId="063E363F" w14:textId="77777777" w:rsidR="00CC17FD" w:rsidRDefault="00CC17FD" w:rsidP="00CC17FD">
      <w:pPr>
        <w:rPr>
          <w:sz w:val="21"/>
          <w:szCs w:val="21"/>
        </w:rPr>
      </w:pPr>
    </w:p>
    <w:p w14:paraId="3DD97182" w14:textId="77777777" w:rsidR="00861439" w:rsidRPr="00867726" w:rsidRDefault="00861439" w:rsidP="00CC17FD">
      <w:pPr>
        <w:rPr>
          <w:rFonts w:hint="eastAsia"/>
          <w:sz w:val="21"/>
          <w:szCs w:val="21"/>
        </w:rPr>
      </w:pPr>
    </w:p>
    <w:p w14:paraId="5A11BD02" w14:textId="59E46C2E" w:rsidR="00CC17FD" w:rsidRPr="00861439" w:rsidRDefault="00CC17FD" w:rsidP="00861439">
      <w:pPr>
        <w:pStyle w:val="2"/>
        <w:rPr>
          <w:rFonts w:hint="eastAsia"/>
        </w:rPr>
      </w:pPr>
      <w:bookmarkStart w:id="35" w:name="_Toc432545262"/>
      <w:bookmarkStart w:id="36" w:name="_Toc432549246"/>
      <w:r w:rsidRPr="00867726">
        <w:lastRenderedPageBreak/>
        <w:t>用例</w:t>
      </w:r>
      <w:r w:rsidRPr="00867726">
        <w:t>17</w:t>
      </w:r>
      <w:r w:rsidRPr="00867726">
        <w:t>库存报警</w:t>
      </w:r>
      <w:bookmarkEnd w:id="35"/>
      <w:bookmarkEnd w:id="36"/>
    </w:p>
    <w:p w14:paraId="758CDA34" w14:textId="77777777" w:rsidR="00CC17FD" w:rsidRPr="00867726" w:rsidRDefault="00CC17FD" w:rsidP="00CC17FD">
      <w:pPr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17</w:t>
      </w:r>
      <w:r w:rsidRPr="00867726">
        <w:rPr>
          <w:rFonts w:ascii="Calibri" w:hAnsi="Calibri" w:cs="Calibri"/>
          <w:b/>
          <w:sz w:val="21"/>
          <w:szCs w:val="21"/>
        </w:rPr>
        <w:t xml:space="preserve">-1 </w:t>
      </w:r>
      <w:r w:rsidRPr="00867726">
        <w:rPr>
          <w:rFonts w:ascii="Calibri" w:hAnsi="Calibri" w:cs="Calibri"/>
          <w:b/>
          <w:sz w:val="21"/>
          <w:szCs w:val="21"/>
        </w:rPr>
        <w:t>测试用例套件对库</w:t>
      </w:r>
      <w:r w:rsidRPr="00867726">
        <w:rPr>
          <w:rFonts w:ascii="Calibri" w:hAnsi="Calibri" w:cs="Calibri" w:hint="eastAsia"/>
          <w:b/>
          <w:sz w:val="21"/>
          <w:szCs w:val="21"/>
        </w:rPr>
        <w:t>存报警</w:t>
      </w:r>
      <w:r w:rsidRPr="00867726">
        <w:rPr>
          <w:rFonts w:ascii="Calibri" w:hAnsi="Calibri" w:cs="Calibri"/>
          <w:b/>
          <w:sz w:val="21"/>
          <w:szCs w:val="21"/>
        </w:rPr>
        <w:t>需求的覆盖情况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945"/>
        <w:gridCol w:w="1782"/>
        <w:gridCol w:w="1902"/>
        <w:gridCol w:w="1661"/>
      </w:tblGrid>
      <w:tr w:rsidR="00CC17FD" w:rsidRPr="00861439" w14:paraId="277376B3" w14:textId="77777777" w:rsidTr="00861439">
        <w:trPr>
          <w:trHeight w:val="20"/>
        </w:trPr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79BECFC" w14:textId="77777777" w:rsidR="00CC17FD" w:rsidRPr="00861439" w:rsidRDefault="00CC17FD" w:rsidP="0086772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0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</w:tcPr>
          <w:p w14:paraId="73DF4F31" w14:textId="77777777" w:rsidR="00CC17FD" w:rsidRPr="00861439" w:rsidRDefault="00CC17FD" w:rsidP="0086772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测试用例套件</w:t>
            </w:r>
            <w:r w:rsidRPr="00861439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8EE0E39" w14:textId="77777777" w:rsidR="00CC17FD" w:rsidRPr="00861439" w:rsidRDefault="00CC17FD" w:rsidP="0086772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测试用例套件</w:t>
            </w:r>
            <w:r w:rsidRPr="00861439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0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FA491A0" w14:textId="77777777" w:rsidR="00CC17FD" w:rsidRPr="00861439" w:rsidRDefault="00CC17FD" w:rsidP="0086772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测试用例套件</w:t>
            </w:r>
            <w:r w:rsidRPr="00861439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3</w:t>
            </w:r>
          </w:p>
        </w:tc>
      </w:tr>
      <w:tr w:rsidR="00CC17FD" w:rsidRPr="00867726" w14:paraId="5627EFA4" w14:textId="77777777" w:rsidTr="00861439">
        <w:trPr>
          <w:trHeight w:val="20"/>
        </w:trPr>
        <w:tc>
          <w:tcPr>
            <w:tcW w:w="17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871F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StoreAlarm.Set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557ECA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EDCCA4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D0B7CD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C17FD" w:rsidRPr="00867726" w14:paraId="68678930" w14:textId="77777777" w:rsidTr="00861439">
        <w:trPr>
          <w:trHeight w:val="20"/>
        </w:trPr>
        <w:tc>
          <w:tcPr>
            <w:tcW w:w="17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13AF2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StoreAlarm.Set.Input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DF43FB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3FEDDD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9536E4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C17FD" w:rsidRPr="00867726" w14:paraId="742C451F" w14:textId="77777777" w:rsidTr="00861439">
        <w:trPr>
          <w:trHeight w:val="20"/>
        </w:trPr>
        <w:tc>
          <w:tcPr>
            <w:tcW w:w="17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6F7C3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StoreAlarm.Set.Show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5BE150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DF7C01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A4DFD8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C17FD" w:rsidRPr="00867726" w14:paraId="6176DC91" w14:textId="77777777" w:rsidTr="00861439">
        <w:trPr>
          <w:trHeight w:val="20"/>
        </w:trPr>
        <w:tc>
          <w:tcPr>
            <w:tcW w:w="17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4A694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StoreAlarm.Set.Input.Invalid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576064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19DA5B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DAC2FB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C17FD" w:rsidRPr="00867726" w14:paraId="1480261B" w14:textId="77777777" w:rsidTr="00861439">
        <w:trPr>
          <w:trHeight w:val="20"/>
        </w:trPr>
        <w:tc>
          <w:tcPr>
            <w:tcW w:w="17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88829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StoreAlarm.Set.Input.Confirm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8C4C70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5D195D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A2D2DD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C17FD" w:rsidRPr="00867726" w14:paraId="5508AD5C" w14:textId="77777777" w:rsidTr="00861439">
        <w:trPr>
          <w:trHeight w:val="20"/>
        </w:trPr>
        <w:tc>
          <w:tcPr>
            <w:tcW w:w="17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287AB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StoreAlarm.Set.Update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5B64E3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3A5A65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AA86F9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C17FD" w:rsidRPr="00867726" w14:paraId="582841F9" w14:textId="77777777" w:rsidTr="00861439">
        <w:trPr>
          <w:trHeight w:val="20"/>
        </w:trPr>
        <w:tc>
          <w:tcPr>
            <w:tcW w:w="17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F9762" w14:textId="77777777" w:rsidR="00CC17FD" w:rsidRPr="00867726" w:rsidRDefault="00CC17FD" w:rsidP="00867726">
            <w:pPr>
              <w:rPr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StoreAlarm.Set.Cancel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8F7933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2950E6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116A50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C17FD" w:rsidRPr="00867726" w14:paraId="25C5ED7E" w14:textId="77777777" w:rsidTr="00861439">
        <w:trPr>
          <w:trHeight w:val="20"/>
        </w:trPr>
        <w:tc>
          <w:tcPr>
            <w:tcW w:w="17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7CF2B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5352B3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989211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286561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C17FD" w:rsidRPr="00867726" w14:paraId="605AA2B4" w14:textId="77777777" w:rsidTr="00861439">
        <w:trPr>
          <w:trHeight w:val="20"/>
        </w:trPr>
        <w:tc>
          <w:tcPr>
            <w:tcW w:w="17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4B78B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StoreAlarm.Modify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720EE3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B1E791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0D7BFE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C17FD" w:rsidRPr="00867726" w14:paraId="3B8474E1" w14:textId="77777777" w:rsidTr="00861439">
        <w:trPr>
          <w:trHeight w:val="20"/>
        </w:trPr>
        <w:tc>
          <w:tcPr>
            <w:tcW w:w="17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0AEA8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StoreAlarm.Modify.Input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D91FA6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9FFB1F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71A99A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C17FD" w:rsidRPr="00867726" w14:paraId="2C4BAE21" w14:textId="77777777" w:rsidTr="00861439">
        <w:trPr>
          <w:trHeight w:val="20"/>
        </w:trPr>
        <w:tc>
          <w:tcPr>
            <w:tcW w:w="17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49FFF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StoreAlarm.Modify.Show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FAE5AE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4A4191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C22D2B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C17FD" w:rsidRPr="00867726" w14:paraId="027268F7" w14:textId="77777777" w:rsidTr="00861439">
        <w:trPr>
          <w:trHeight w:val="20"/>
        </w:trPr>
        <w:tc>
          <w:tcPr>
            <w:tcW w:w="17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3E3DA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StoreAlarm.Modify.Input.Invalid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29276C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DA0C37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135360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C17FD" w:rsidRPr="00867726" w14:paraId="6A45F14E" w14:textId="77777777" w:rsidTr="00861439">
        <w:trPr>
          <w:trHeight w:val="20"/>
        </w:trPr>
        <w:tc>
          <w:tcPr>
            <w:tcW w:w="17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16C19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StoreAlarm.Modify.Input.Invalid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0CE6E8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032B5E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A3B439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C17FD" w:rsidRPr="00867726" w14:paraId="3A5752F5" w14:textId="77777777" w:rsidTr="00861439">
        <w:trPr>
          <w:trHeight w:val="20"/>
        </w:trPr>
        <w:tc>
          <w:tcPr>
            <w:tcW w:w="17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72E41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StoreAlarm.Modify.Update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C6432F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0C5E88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935603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C17FD" w:rsidRPr="00867726" w14:paraId="43CD203B" w14:textId="77777777" w:rsidTr="00861439">
        <w:trPr>
          <w:trHeight w:val="20"/>
        </w:trPr>
        <w:tc>
          <w:tcPr>
            <w:tcW w:w="17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65EBD" w14:textId="77777777" w:rsidR="00CC17FD" w:rsidRPr="00867726" w:rsidRDefault="00CC17FD" w:rsidP="00867726">
            <w:pPr>
              <w:rPr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StoreAlarm.Modify.Cancel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3D5B6A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E8DAC8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1E0C5D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C17FD" w:rsidRPr="00867726" w14:paraId="1FE678DE" w14:textId="77777777" w:rsidTr="00861439">
        <w:trPr>
          <w:trHeight w:val="20"/>
        </w:trPr>
        <w:tc>
          <w:tcPr>
            <w:tcW w:w="17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A461C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406F5F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FD6921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B6D3C2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C17FD" w:rsidRPr="00867726" w14:paraId="170D9106" w14:textId="77777777" w:rsidTr="00861439">
        <w:trPr>
          <w:trHeight w:val="20"/>
        </w:trPr>
        <w:tc>
          <w:tcPr>
            <w:tcW w:w="17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7A9BF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StoreAlarm.Alert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F80112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4DCC9B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AF3191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CC17FD" w:rsidRPr="00867726" w14:paraId="27F6B643" w14:textId="77777777" w:rsidTr="00861439">
        <w:trPr>
          <w:trHeight w:val="20"/>
        </w:trPr>
        <w:tc>
          <w:tcPr>
            <w:tcW w:w="17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144B4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StoreAlarm.Alert.Inform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35B011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B04D9F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9EB79D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CC17FD" w:rsidRPr="00867726" w14:paraId="0016D05A" w14:textId="77777777" w:rsidTr="00861439">
        <w:trPr>
          <w:trHeight w:val="20"/>
        </w:trPr>
        <w:tc>
          <w:tcPr>
            <w:tcW w:w="17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AF2F8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StoreAlarm.Alert.Input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07EAA3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C14130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EE9D55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CC17FD" w:rsidRPr="00867726" w14:paraId="638E7AF9" w14:textId="77777777" w:rsidTr="00861439">
        <w:trPr>
          <w:trHeight w:val="20"/>
        </w:trPr>
        <w:tc>
          <w:tcPr>
            <w:tcW w:w="17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3B396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StoreAlarm.Alert.Input.Invalid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4D3F62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857B72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DD9AF5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CC17FD" w:rsidRPr="00867726" w14:paraId="454045CC" w14:textId="77777777" w:rsidTr="00861439">
        <w:trPr>
          <w:trHeight w:val="20"/>
        </w:trPr>
        <w:tc>
          <w:tcPr>
            <w:tcW w:w="17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97B8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StoreAlarm.Alert.Update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9951F2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E9A487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59B34D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CC17FD" w:rsidRPr="00867726" w14:paraId="7C7A7BDB" w14:textId="77777777" w:rsidTr="00861439">
        <w:trPr>
          <w:trHeight w:val="20"/>
        </w:trPr>
        <w:tc>
          <w:tcPr>
            <w:tcW w:w="17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C27F1F" w14:textId="77777777" w:rsidR="00CC17FD" w:rsidRPr="00867726" w:rsidRDefault="00CC17FD" w:rsidP="00867726">
            <w:pPr>
              <w:rPr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StoreAlarm.Alert.Recover</w:t>
            </w: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93A433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65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0F0D7E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859A3B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TUS3</w:t>
            </w:r>
          </w:p>
        </w:tc>
      </w:tr>
    </w:tbl>
    <w:p w14:paraId="01EE8A22" w14:textId="77777777" w:rsidR="00CC17FD" w:rsidRDefault="00CC17FD" w:rsidP="00CC17FD">
      <w:pPr>
        <w:rPr>
          <w:rFonts w:ascii="Calibri" w:hAnsi="Calibri" w:cs="Calibri"/>
          <w:b/>
          <w:sz w:val="21"/>
          <w:szCs w:val="21"/>
        </w:rPr>
      </w:pPr>
    </w:p>
    <w:p w14:paraId="2B170664" w14:textId="77777777" w:rsidR="00861439" w:rsidRPr="00867726" w:rsidRDefault="00861439" w:rsidP="00CC17FD">
      <w:pPr>
        <w:rPr>
          <w:rFonts w:ascii="Calibri" w:hAnsi="Calibri" w:cs="Calibri" w:hint="eastAsia"/>
          <w:b/>
          <w:sz w:val="21"/>
          <w:szCs w:val="21"/>
        </w:rPr>
      </w:pPr>
    </w:p>
    <w:p w14:paraId="3735DA59" w14:textId="77777777" w:rsidR="00CC17FD" w:rsidRPr="00867726" w:rsidRDefault="00CC17FD" w:rsidP="00CC17FD">
      <w:pPr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17</w:t>
      </w:r>
      <w:r w:rsidRPr="00867726">
        <w:rPr>
          <w:rFonts w:ascii="Calibri" w:hAnsi="Calibri" w:cs="Calibri"/>
          <w:b/>
          <w:sz w:val="21"/>
          <w:szCs w:val="21"/>
        </w:rPr>
        <w:t>-2-1 TUS1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1500"/>
        <w:gridCol w:w="1815"/>
        <w:gridCol w:w="1276"/>
        <w:gridCol w:w="2709"/>
      </w:tblGrid>
      <w:tr w:rsidR="00CC17FD" w:rsidRPr="00861439" w14:paraId="6DA20545" w14:textId="77777777" w:rsidTr="00861439">
        <w:tc>
          <w:tcPr>
            <w:tcW w:w="1216" w:type="dxa"/>
            <w:vMerge w:val="restart"/>
            <w:shd w:val="pct10" w:color="auto" w:fill="auto"/>
          </w:tcPr>
          <w:p w14:paraId="28065151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1" w:type="dxa"/>
            <w:gridSpan w:val="3"/>
            <w:tcBorders>
              <w:bottom w:val="single" w:sz="4" w:space="0" w:color="auto"/>
            </w:tcBorders>
            <w:shd w:val="pct10" w:color="auto" w:fill="auto"/>
          </w:tcPr>
          <w:p w14:paraId="156A57C3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2709" w:type="dxa"/>
            <w:vMerge w:val="restart"/>
            <w:shd w:val="pct10" w:color="auto" w:fill="auto"/>
          </w:tcPr>
          <w:p w14:paraId="2BB58452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CC17FD" w:rsidRPr="00867726" w14:paraId="659068B2" w14:textId="77777777" w:rsidTr="00861439">
        <w:trPr>
          <w:trHeight w:val="355"/>
        </w:trPr>
        <w:tc>
          <w:tcPr>
            <w:tcW w:w="1216" w:type="dxa"/>
            <w:vMerge/>
          </w:tcPr>
          <w:p w14:paraId="7BB10CD7" w14:textId="77777777" w:rsidR="00CC17FD" w:rsidRPr="00867726" w:rsidRDefault="00CC17FD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0" w:type="dxa"/>
            <w:shd w:val="pct10" w:color="auto" w:fill="auto"/>
          </w:tcPr>
          <w:p w14:paraId="5246A025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业务员输入</w:t>
            </w:r>
          </w:p>
        </w:tc>
        <w:tc>
          <w:tcPr>
            <w:tcW w:w="1815" w:type="dxa"/>
            <w:shd w:val="pct10" w:color="auto" w:fill="auto"/>
          </w:tcPr>
          <w:p w14:paraId="7A7A9802" w14:textId="77777777" w:rsidR="00CC17FD" w:rsidRPr="00861439" w:rsidRDefault="00CC17FD" w:rsidP="00867726">
            <w:pPr>
              <w:ind w:left="72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是否存在警戒值</w:t>
            </w:r>
          </w:p>
        </w:tc>
        <w:tc>
          <w:tcPr>
            <w:tcW w:w="1276" w:type="dxa"/>
            <w:shd w:val="pct10" w:color="auto" w:fill="auto"/>
          </w:tcPr>
          <w:p w14:paraId="4C268C7F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2709" w:type="dxa"/>
            <w:vMerge/>
          </w:tcPr>
          <w:p w14:paraId="7DE8C311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17FD" w:rsidRPr="00867726" w14:paraId="0F36FDE8" w14:textId="77777777" w:rsidTr="00867726">
        <w:tc>
          <w:tcPr>
            <w:tcW w:w="1216" w:type="dxa"/>
          </w:tcPr>
          <w:p w14:paraId="700D68E0" w14:textId="77777777" w:rsidR="00CC17FD" w:rsidRPr="00867726" w:rsidRDefault="00CC17FD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500" w:type="dxa"/>
          </w:tcPr>
          <w:p w14:paraId="4D7D4F03" w14:textId="77777777" w:rsidR="00CC17FD" w:rsidRPr="00867726" w:rsidRDefault="00CC17FD" w:rsidP="00867726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90%</w:t>
            </w:r>
          </w:p>
        </w:tc>
        <w:tc>
          <w:tcPr>
            <w:tcW w:w="1815" w:type="dxa"/>
          </w:tcPr>
          <w:p w14:paraId="5B4D06D2" w14:textId="77777777" w:rsidR="00CC17FD" w:rsidRPr="00867726" w:rsidRDefault="00CC17FD" w:rsidP="00867726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276" w:type="dxa"/>
          </w:tcPr>
          <w:p w14:paraId="350B933C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709" w:type="dxa"/>
          </w:tcPr>
          <w:p w14:paraId="181C42AF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输入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通过</w:t>
            </w:r>
            <w:r w:rsidRPr="00867726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，系统满足后置条件，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系统保存库存警戒值</w:t>
            </w:r>
          </w:p>
        </w:tc>
      </w:tr>
    </w:tbl>
    <w:p w14:paraId="4BB767F3" w14:textId="77777777" w:rsidR="00CC17FD" w:rsidRDefault="00CC17FD" w:rsidP="00CC17FD">
      <w:pPr>
        <w:rPr>
          <w:rFonts w:ascii="Calibri" w:hAnsi="Calibri" w:cs="Calibri"/>
          <w:b/>
          <w:sz w:val="21"/>
          <w:szCs w:val="21"/>
        </w:rPr>
      </w:pPr>
    </w:p>
    <w:p w14:paraId="2D5CF076" w14:textId="77777777" w:rsidR="00861439" w:rsidRPr="00867726" w:rsidRDefault="00861439" w:rsidP="00CC17FD">
      <w:pPr>
        <w:rPr>
          <w:rFonts w:ascii="Calibri" w:hAnsi="Calibri" w:cs="Calibri" w:hint="eastAsia"/>
          <w:b/>
          <w:sz w:val="21"/>
          <w:szCs w:val="21"/>
        </w:rPr>
      </w:pPr>
    </w:p>
    <w:p w14:paraId="561BB7BB" w14:textId="77777777" w:rsidR="00CC17FD" w:rsidRPr="00867726" w:rsidRDefault="00CC17FD" w:rsidP="00CC17FD">
      <w:pPr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17</w:t>
      </w:r>
      <w:r w:rsidRPr="00867726">
        <w:rPr>
          <w:rFonts w:ascii="Calibri" w:hAnsi="Calibri" w:cs="Calibri"/>
          <w:b/>
          <w:sz w:val="21"/>
          <w:szCs w:val="21"/>
        </w:rPr>
        <w:t>-2-2 TUS2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1500"/>
        <w:gridCol w:w="1815"/>
        <w:gridCol w:w="1276"/>
        <w:gridCol w:w="2709"/>
      </w:tblGrid>
      <w:tr w:rsidR="00CC17FD" w:rsidRPr="00861439" w14:paraId="4D642603" w14:textId="77777777" w:rsidTr="00861439">
        <w:tc>
          <w:tcPr>
            <w:tcW w:w="1216" w:type="dxa"/>
            <w:vMerge w:val="restart"/>
            <w:shd w:val="pct10" w:color="auto" w:fill="auto"/>
          </w:tcPr>
          <w:p w14:paraId="006474B4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1" w:type="dxa"/>
            <w:gridSpan w:val="3"/>
            <w:tcBorders>
              <w:bottom w:val="single" w:sz="4" w:space="0" w:color="auto"/>
            </w:tcBorders>
            <w:shd w:val="pct10" w:color="auto" w:fill="auto"/>
          </w:tcPr>
          <w:p w14:paraId="28DDC2DB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2709" w:type="dxa"/>
            <w:vMerge w:val="restart"/>
            <w:shd w:val="pct10" w:color="auto" w:fill="auto"/>
          </w:tcPr>
          <w:p w14:paraId="5E891E81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CC17FD" w:rsidRPr="00867726" w14:paraId="3AEF1B65" w14:textId="77777777" w:rsidTr="00861439">
        <w:trPr>
          <w:trHeight w:val="355"/>
        </w:trPr>
        <w:tc>
          <w:tcPr>
            <w:tcW w:w="1216" w:type="dxa"/>
            <w:vMerge/>
          </w:tcPr>
          <w:p w14:paraId="16131131" w14:textId="77777777" w:rsidR="00CC17FD" w:rsidRPr="00867726" w:rsidRDefault="00CC17FD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0" w:type="dxa"/>
            <w:shd w:val="pct10" w:color="auto" w:fill="auto"/>
          </w:tcPr>
          <w:p w14:paraId="74873EF1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业务员输入</w:t>
            </w:r>
          </w:p>
        </w:tc>
        <w:tc>
          <w:tcPr>
            <w:tcW w:w="1815" w:type="dxa"/>
            <w:shd w:val="pct10" w:color="auto" w:fill="auto"/>
          </w:tcPr>
          <w:p w14:paraId="0386A1F5" w14:textId="77777777" w:rsidR="00CC17FD" w:rsidRPr="00861439" w:rsidRDefault="00CC17FD" w:rsidP="00867726">
            <w:pPr>
              <w:ind w:left="72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是否存在警戒值</w:t>
            </w:r>
          </w:p>
        </w:tc>
        <w:tc>
          <w:tcPr>
            <w:tcW w:w="1276" w:type="dxa"/>
            <w:shd w:val="pct10" w:color="auto" w:fill="auto"/>
          </w:tcPr>
          <w:p w14:paraId="5EFFF7F6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2709" w:type="dxa"/>
            <w:vMerge/>
          </w:tcPr>
          <w:p w14:paraId="1CD88EE8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17FD" w:rsidRPr="00867726" w14:paraId="178BCB83" w14:textId="77777777" w:rsidTr="00867726">
        <w:tc>
          <w:tcPr>
            <w:tcW w:w="1216" w:type="dxa"/>
          </w:tcPr>
          <w:p w14:paraId="01FAC59D" w14:textId="77777777" w:rsidR="00CC17FD" w:rsidRPr="00867726" w:rsidRDefault="00CC17FD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500" w:type="dxa"/>
          </w:tcPr>
          <w:p w14:paraId="0C7BDC4C" w14:textId="77777777" w:rsidR="00CC17FD" w:rsidRPr="00867726" w:rsidRDefault="00CC17FD" w:rsidP="00867726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80%</w:t>
            </w:r>
          </w:p>
        </w:tc>
        <w:tc>
          <w:tcPr>
            <w:tcW w:w="1815" w:type="dxa"/>
          </w:tcPr>
          <w:p w14:paraId="06BF154D" w14:textId="77777777" w:rsidR="00CC17FD" w:rsidRPr="00867726" w:rsidRDefault="00CC17FD" w:rsidP="00867726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276" w:type="dxa"/>
          </w:tcPr>
          <w:p w14:paraId="6BA0CC3B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709" w:type="dxa"/>
          </w:tcPr>
          <w:p w14:paraId="12C7D6E5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输入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通过</w:t>
            </w:r>
            <w:r w:rsidRPr="00867726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，系统满足后置条件，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系统更改库存警戒值</w:t>
            </w:r>
          </w:p>
        </w:tc>
      </w:tr>
    </w:tbl>
    <w:p w14:paraId="690B1C88" w14:textId="77777777" w:rsidR="00CC17FD" w:rsidRDefault="00CC17FD" w:rsidP="00CC17FD">
      <w:pPr>
        <w:rPr>
          <w:sz w:val="21"/>
          <w:szCs w:val="21"/>
        </w:rPr>
      </w:pPr>
    </w:p>
    <w:p w14:paraId="6181B94E" w14:textId="77777777" w:rsidR="00861439" w:rsidRPr="00867726" w:rsidRDefault="00861439" w:rsidP="00CC17FD">
      <w:pPr>
        <w:rPr>
          <w:rFonts w:hint="eastAsia"/>
          <w:sz w:val="21"/>
          <w:szCs w:val="21"/>
        </w:rPr>
      </w:pPr>
    </w:p>
    <w:p w14:paraId="6A52733B" w14:textId="77777777" w:rsidR="00CC17FD" w:rsidRPr="00867726" w:rsidRDefault="00CC17FD" w:rsidP="00CC17FD">
      <w:pPr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lastRenderedPageBreak/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17</w:t>
      </w:r>
      <w:r w:rsidRPr="00867726">
        <w:rPr>
          <w:rFonts w:ascii="Calibri" w:hAnsi="Calibri" w:cs="Calibri"/>
          <w:b/>
          <w:sz w:val="21"/>
          <w:szCs w:val="21"/>
        </w:rPr>
        <w:t>-2-3 TUS3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1500"/>
        <w:gridCol w:w="3091"/>
        <w:gridCol w:w="2709"/>
      </w:tblGrid>
      <w:tr w:rsidR="00CC17FD" w:rsidRPr="00861439" w14:paraId="290E6D0B" w14:textId="77777777" w:rsidTr="00861439">
        <w:tc>
          <w:tcPr>
            <w:tcW w:w="1216" w:type="dxa"/>
            <w:vMerge w:val="restart"/>
            <w:shd w:val="pct10" w:color="auto" w:fill="auto"/>
          </w:tcPr>
          <w:p w14:paraId="781B98DD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1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14:paraId="55C44ED8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2709" w:type="dxa"/>
            <w:vMerge w:val="restart"/>
            <w:shd w:val="pct10" w:color="auto" w:fill="auto"/>
          </w:tcPr>
          <w:p w14:paraId="67119859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CC17FD" w:rsidRPr="00867726" w14:paraId="5011B2A8" w14:textId="77777777" w:rsidTr="00861439">
        <w:trPr>
          <w:trHeight w:val="355"/>
        </w:trPr>
        <w:tc>
          <w:tcPr>
            <w:tcW w:w="1216" w:type="dxa"/>
            <w:vMerge/>
          </w:tcPr>
          <w:p w14:paraId="297A0940" w14:textId="77777777" w:rsidR="00CC17FD" w:rsidRPr="00867726" w:rsidRDefault="00CC17FD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0" w:type="dxa"/>
            <w:shd w:val="pct10" w:color="auto" w:fill="auto"/>
          </w:tcPr>
          <w:p w14:paraId="49C1B650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库存占用比例</w:t>
            </w:r>
          </w:p>
        </w:tc>
        <w:tc>
          <w:tcPr>
            <w:tcW w:w="3091" w:type="dxa"/>
            <w:shd w:val="pct10" w:color="auto" w:fill="auto"/>
          </w:tcPr>
          <w:p w14:paraId="277C01A4" w14:textId="77777777" w:rsidR="00CC17FD" w:rsidRPr="00861439" w:rsidRDefault="00CC17FD" w:rsidP="00867726">
            <w:pPr>
              <w:ind w:left="72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当前警戒值</w:t>
            </w:r>
          </w:p>
        </w:tc>
        <w:tc>
          <w:tcPr>
            <w:tcW w:w="2709" w:type="dxa"/>
            <w:vMerge/>
          </w:tcPr>
          <w:p w14:paraId="5B57BD9A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17FD" w:rsidRPr="00867726" w14:paraId="24A24B56" w14:textId="77777777" w:rsidTr="00867726">
        <w:tc>
          <w:tcPr>
            <w:tcW w:w="1216" w:type="dxa"/>
          </w:tcPr>
          <w:p w14:paraId="51FFBE95" w14:textId="77777777" w:rsidR="00CC17FD" w:rsidRPr="00867726" w:rsidRDefault="00CC17FD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TUS3-1</w:t>
            </w:r>
          </w:p>
        </w:tc>
        <w:tc>
          <w:tcPr>
            <w:tcW w:w="1500" w:type="dxa"/>
          </w:tcPr>
          <w:p w14:paraId="5B3F3504" w14:textId="77777777" w:rsidR="00CC17FD" w:rsidRPr="00867726" w:rsidRDefault="00CC17FD" w:rsidP="00867726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81%</w:t>
            </w:r>
          </w:p>
        </w:tc>
        <w:tc>
          <w:tcPr>
            <w:tcW w:w="3091" w:type="dxa"/>
          </w:tcPr>
          <w:p w14:paraId="22E1C0F5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80%</w:t>
            </w:r>
          </w:p>
        </w:tc>
        <w:tc>
          <w:tcPr>
            <w:tcW w:w="2709" w:type="dxa"/>
          </w:tcPr>
          <w:p w14:paraId="49B43D10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通知库存管理人员库存超出信息</w:t>
            </w:r>
          </w:p>
          <w:p w14:paraId="22976249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14:paraId="0130DA4B" w14:textId="77777777" w:rsidR="00CC17FD" w:rsidRDefault="00CC17FD" w:rsidP="00CC17FD">
      <w:pPr>
        <w:rPr>
          <w:sz w:val="21"/>
          <w:szCs w:val="21"/>
        </w:rPr>
      </w:pPr>
    </w:p>
    <w:p w14:paraId="48AEC864" w14:textId="77777777" w:rsidR="00861439" w:rsidRPr="00867726" w:rsidRDefault="00861439" w:rsidP="00CC17FD">
      <w:pPr>
        <w:rPr>
          <w:rFonts w:hint="eastAsia"/>
          <w:sz w:val="21"/>
          <w:szCs w:val="21"/>
        </w:rPr>
      </w:pPr>
    </w:p>
    <w:p w14:paraId="26046DAD" w14:textId="0AB3A86C" w:rsidR="00CC17FD" w:rsidRPr="00861439" w:rsidRDefault="00CC17FD" w:rsidP="00861439">
      <w:pPr>
        <w:pStyle w:val="2"/>
        <w:rPr>
          <w:rFonts w:hint="eastAsia"/>
        </w:rPr>
      </w:pPr>
      <w:bookmarkStart w:id="37" w:name="_Toc432545263"/>
      <w:bookmarkStart w:id="38" w:name="_Toc432549247"/>
      <w:r w:rsidRPr="00867726">
        <w:t>用例</w:t>
      </w:r>
      <w:r w:rsidRPr="00867726">
        <w:t>18</w:t>
      </w:r>
      <w:r w:rsidRPr="00867726">
        <w:t>库存盘点</w:t>
      </w:r>
      <w:bookmarkEnd w:id="37"/>
      <w:bookmarkEnd w:id="38"/>
    </w:p>
    <w:p w14:paraId="12F05008" w14:textId="77777777" w:rsidR="00CC17FD" w:rsidRPr="00867726" w:rsidRDefault="00CC17FD" w:rsidP="00861439">
      <w:pPr>
        <w:tabs>
          <w:tab w:val="left" w:pos="420"/>
        </w:tabs>
        <w:ind w:left="420"/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18</w:t>
      </w:r>
      <w:r w:rsidRPr="00867726">
        <w:rPr>
          <w:rFonts w:ascii="Calibri" w:hAnsi="Calibri" w:cs="Calibri"/>
          <w:b/>
          <w:sz w:val="21"/>
          <w:szCs w:val="21"/>
        </w:rPr>
        <w:t xml:space="preserve">-1 </w:t>
      </w:r>
      <w:r w:rsidRPr="00867726">
        <w:rPr>
          <w:rFonts w:ascii="Calibri" w:hAnsi="Calibri" w:cs="Calibri"/>
          <w:b/>
          <w:sz w:val="21"/>
          <w:szCs w:val="21"/>
        </w:rPr>
        <w:t>测试用例套件对库</w:t>
      </w:r>
      <w:r w:rsidRPr="00867726">
        <w:rPr>
          <w:rFonts w:ascii="Calibri" w:hAnsi="Calibri" w:cs="Calibri" w:hint="eastAsia"/>
          <w:b/>
          <w:sz w:val="21"/>
          <w:szCs w:val="21"/>
        </w:rPr>
        <w:t>存盘点</w:t>
      </w:r>
      <w:r w:rsidRPr="00867726">
        <w:rPr>
          <w:rFonts w:ascii="Calibri" w:hAnsi="Calibri" w:cs="Calibri"/>
          <w:b/>
          <w:sz w:val="21"/>
          <w:szCs w:val="21"/>
        </w:rPr>
        <w:t>需求的覆盖情况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93"/>
        <w:gridCol w:w="1973"/>
        <w:gridCol w:w="2124"/>
      </w:tblGrid>
      <w:tr w:rsidR="00CC17FD" w:rsidRPr="00861439" w14:paraId="31C26957" w14:textId="77777777" w:rsidTr="00861439">
        <w:trPr>
          <w:trHeight w:val="20"/>
        </w:trPr>
        <w:tc>
          <w:tcPr>
            <w:tcW w:w="2529" w:type="pct"/>
            <w:shd w:val="pct10" w:color="auto" w:fill="auto"/>
            <w:vAlign w:val="center"/>
          </w:tcPr>
          <w:p w14:paraId="283AEFA4" w14:textId="77777777" w:rsidR="00CC17FD" w:rsidRPr="00861439" w:rsidRDefault="00CC17FD" w:rsidP="00867726"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编号</w:t>
            </w:r>
          </w:p>
        </w:tc>
        <w:tc>
          <w:tcPr>
            <w:tcW w:w="1190" w:type="pct"/>
            <w:shd w:val="pct10" w:color="auto" w:fill="auto"/>
            <w:vAlign w:val="bottom"/>
          </w:tcPr>
          <w:p w14:paraId="78082AE9" w14:textId="77777777" w:rsidR="00CC17FD" w:rsidRPr="00861439" w:rsidRDefault="00CC17FD" w:rsidP="00867726"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测试用例套件</w:t>
            </w: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1281" w:type="pct"/>
            <w:shd w:val="pct10" w:color="auto" w:fill="auto"/>
          </w:tcPr>
          <w:p w14:paraId="6C631FA8" w14:textId="77777777" w:rsidR="00CC17FD" w:rsidRPr="00861439" w:rsidRDefault="00CC17FD" w:rsidP="00867726"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测试用例套件</w:t>
            </w: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</w:tr>
      <w:tr w:rsidR="00CC17FD" w:rsidRPr="00867726" w14:paraId="6238FDF0" w14:textId="77777777" w:rsidTr="00861439">
        <w:trPr>
          <w:trHeight w:val="20"/>
        </w:trPr>
        <w:tc>
          <w:tcPr>
            <w:tcW w:w="2529" w:type="pct"/>
          </w:tcPr>
          <w:p w14:paraId="0A500B72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Store.Shot</w:t>
            </w:r>
          </w:p>
        </w:tc>
        <w:tc>
          <w:tcPr>
            <w:tcW w:w="1190" w:type="pct"/>
          </w:tcPr>
          <w:p w14:paraId="3BD3C9EA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</w:tcPr>
          <w:p w14:paraId="46F5E402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C17FD" w:rsidRPr="00867726" w14:paraId="1A8F11AF" w14:textId="77777777" w:rsidTr="00861439">
        <w:trPr>
          <w:trHeight w:val="20"/>
        </w:trPr>
        <w:tc>
          <w:tcPr>
            <w:tcW w:w="2529" w:type="pct"/>
          </w:tcPr>
          <w:p w14:paraId="3F72B887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Store.Shot.Show</w:t>
            </w:r>
          </w:p>
        </w:tc>
        <w:tc>
          <w:tcPr>
            <w:tcW w:w="1190" w:type="pct"/>
          </w:tcPr>
          <w:p w14:paraId="2F1DF2CD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</w:tcPr>
          <w:p w14:paraId="2AF8818F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C17FD" w:rsidRPr="00867726" w14:paraId="3B0DD656" w14:textId="77777777" w:rsidTr="00861439">
        <w:trPr>
          <w:trHeight w:val="20"/>
        </w:trPr>
        <w:tc>
          <w:tcPr>
            <w:tcW w:w="2529" w:type="pct"/>
          </w:tcPr>
          <w:p w14:paraId="7DA62C08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Store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.Check.Confirm</w:t>
            </w:r>
          </w:p>
        </w:tc>
        <w:tc>
          <w:tcPr>
            <w:tcW w:w="1190" w:type="pct"/>
          </w:tcPr>
          <w:p w14:paraId="6AF4175B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</w:tcPr>
          <w:p w14:paraId="3130DFFE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C17FD" w:rsidRPr="00867726" w14:paraId="7C39CE33" w14:textId="77777777" w:rsidTr="00861439">
        <w:trPr>
          <w:trHeight w:val="20"/>
        </w:trPr>
        <w:tc>
          <w:tcPr>
            <w:tcW w:w="2529" w:type="pct"/>
          </w:tcPr>
          <w:p w14:paraId="1CE46A86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Store.Shot.generate</w:t>
            </w:r>
          </w:p>
        </w:tc>
        <w:tc>
          <w:tcPr>
            <w:tcW w:w="1190" w:type="pct"/>
          </w:tcPr>
          <w:p w14:paraId="01D762E3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</w:tcPr>
          <w:p w14:paraId="3EF94787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C17FD" w:rsidRPr="00867726" w14:paraId="386C1143" w14:textId="77777777" w:rsidTr="00861439">
        <w:trPr>
          <w:trHeight w:val="20"/>
        </w:trPr>
        <w:tc>
          <w:tcPr>
            <w:tcW w:w="2529" w:type="pct"/>
          </w:tcPr>
          <w:p w14:paraId="50A8684C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Store.Shot.Cancel</w:t>
            </w:r>
          </w:p>
        </w:tc>
        <w:tc>
          <w:tcPr>
            <w:tcW w:w="1190" w:type="pct"/>
          </w:tcPr>
          <w:p w14:paraId="67B6097E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</w:tcPr>
          <w:p w14:paraId="4D971777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C17FD" w:rsidRPr="00867726" w14:paraId="202688D2" w14:textId="77777777" w:rsidTr="00861439">
        <w:trPr>
          <w:trHeight w:val="20"/>
        </w:trPr>
        <w:tc>
          <w:tcPr>
            <w:tcW w:w="2529" w:type="pct"/>
          </w:tcPr>
          <w:p w14:paraId="24DF19CC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Store.Shot.Update</w:t>
            </w:r>
          </w:p>
        </w:tc>
        <w:tc>
          <w:tcPr>
            <w:tcW w:w="1190" w:type="pct"/>
          </w:tcPr>
          <w:p w14:paraId="1DED7483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</w:tcPr>
          <w:p w14:paraId="399B916B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C17FD" w:rsidRPr="00867726" w14:paraId="639481D6" w14:textId="77777777" w:rsidTr="00861439">
        <w:trPr>
          <w:trHeight w:val="20"/>
        </w:trPr>
        <w:tc>
          <w:tcPr>
            <w:tcW w:w="2529" w:type="pct"/>
          </w:tcPr>
          <w:p w14:paraId="015B96B1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Store.Show</w:t>
            </w:r>
          </w:p>
        </w:tc>
        <w:tc>
          <w:tcPr>
            <w:tcW w:w="1190" w:type="pct"/>
          </w:tcPr>
          <w:p w14:paraId="31B0B2D5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</w:tcPr>
          <w:p w14:paraId="62C96780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C17FD" w:rsidRPr="00867726" w14:paraId="29876BBB" w14:textId="77777777" w:rsidTr="00861439">
        <w:trPr>
          <w:trHeight w:val="20"/>
        </w:trPr>
        <w:tc>
          <w:tcPr>
            <w:tcW w:w="2529" w:type="pct"/>
          </w:tcPr>
          <w:p w14:paraId="5345D94A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Store.Show.Goods</w:t>
            </w:r>
          </w:p>
        </w:tc>
        <w:tc>
          <w:tcPr>
            <w:tcW w:w="1190" w:type="pct"/>
          </w:tcPr>
          <w:p w14:paraId="39ADD0F6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</w:tcPr>
          <w:p w14:paraId="5C36487B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C17FD" w:rsidRPr="00867726" w14:paraId="41B73E7B" w14:textId="77777777" w:rsidTr="00861439">
        <w:trPr>
          <w:trHeight w:val="20"/>
        </w:trPr>
        <w:tc>
          <w:tcPr>
            <w:tcW w:w="2529" w:type="pct"/>
          </w:tcPr>
          <w:p w14:paraId="4B3C9EA1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Store.Show.OutStore</w:t>
            </w:r>
          </w:p>
        </w:tc>
        <w:tc>
          <w:tcPr>
            <w:tcW w:w="1190" w:type="pct"/>
          </w:tcPr>
          <w:p w14:paraId="6F9E5B14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</w:tcPr>
          <w:p w14:paraId="2919113E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C17FD" w:rsidRPr="00867726" w14:paraId="148625A4" w14:textId="77777777" w:rsidTr="00861439">
        <w:trPr>
          <w:trHeight w:val="20"/>
        </w:trPr>
        <w:tc>
          <w:tcPr>
            <w:tcW w:w="2529" w:type="pct"/>
          </w:tcPr>
          <w:p w14:paraId="2DE4CF0C" w14:textId="77777777" w:rsidR="00CC17FD" w:rsidRPr="00867726" w:rsidRDefault="00CC17FD" w:rsidP="00867726">
            <w:pPr>
              <w:rPr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Store.Show.InStore</w:t>
            </w:r>
          </w:p>
        </w:tc>
        <w:tc>
          <w:tcPr>
            <w:tcW w:w="1190" w:type="pct"/>
          </w:tcPr>
          <w:p w14:paraId="3DE7DB72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</w:tcPr>
          <w:p w14:paraId="02DA8753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</w:tbl>
    <w:p w14:paraId="795EB7AE" w14:textId="77777777" w:rsidR="00CC17FD" w:rsidRDefault="00CC17FD" w:rsidP="00CC17FD">
      <w:pPr>
        <w:rPr>
          <w:rFonts w:ascii="Calibri" w:hAnsi="Calibri" w:cs="Calibri"/>
          <w:b/>
          <w:sz w:val="21"/>
          <w:szCs w:val="21"/>
        </w:rPr>
      </w:pPr>
    </w:p>
    <w:p w14:paraId="7ABF0781" w14:textId="77777777" w:rsidR="00861439" w:rsidRPr="00867726" w:rsidRDefault="00861439" w:rsidP="00CC17FD">
      <w:pPr>
        <w:rPr>
          <w:rFonts w:ascii="Calibri" w:hAnsi="Calibri" w:cs="Calibri" w:hint="eastAsia"/>
          <w:b/>
          <w:sz w:val="21"/>
          <w:szCs w:val="21"/>
        </w:rPr>
      </w:pPr>
    </w:p>
    <w:p w14:paraId="41B97A68" w14:textId="77777777" w:rsidR="00CC17FD" w:rsidRPr="00867726" w:rsidRDefault="00CC17FD" w:rsidP="00CC17FD">
      <w:pPr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18</w:t>
      </w:r>
      <w:r w:rsidRPr="00867726">
        <w:rPr>
          <w:rFonts w:ascii="Calibri" w:hAnsi="Calibri" w:cs="Calibri"/>
          <w:b/>
          <w:sz w:val="21"/>
          <w:szCs w:val="21"/>
        </w:rPr>
        <w:t>-2-1 TUS1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1898"/>
        <w:gridCol w:w="1984"/>
        <w:gridCol w:w="3418"/>
      </w:tblGrid>
      <w:tr w:rsidR="00CC17FD" w:rsidRPr="00861439" w14:paraId="799D99B6" w14:textId="77777777" w:rsidTr="00861439">
        <w:tc>
          <w:tcPr>
            <w:tcW w:w="1216" w:type="dxa"/>
            <w:vMerge w:val="restart"/>
            <w:shd w:val="pct10" w:color="auto" w:fill="auto"/>
          </w:tcPr>
          <w:p w14:paraId="0399CCB7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2" w:type="dxa"/>
            <w:gridSpan w:val="2"/>
            <w:shd w:val="pct10" w:color="auto" w:fill="auto"/>
          </w:tcPr>
          <w:p w14:paraId="3E4F2F4B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shd w:val="pct10" w:color="auto" w:fill="auto"/>
          </w:tcPr>
          <w:p w14:paraId="7ED62D87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CC17FD" w:rsidRPr="00867726" w14:paraId="17699B72" w14:textId="77777777" w:rsidTr="00861439">
        <w:trPr>
          <w:trHeight w:val="355"/>
        </w:trPr>
        <w:tc>
          <w:tcPr>
            <w:tcW w:w="1216" w:type="dxa"/>
            <w:vMerge/>
          </w:tcPr>
          <w:p w14:paraId="2E1EDD1F" w14:textId="77777777" w:rsidR="00CC17FD" w:rsidRPr="00867726" w:rsidRDefault="00CC17FD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898" w:type="dxa"/>
            <w:shd w:val="pct10" w:color="auto" w:fill="auto"/>
          </w:tcPr>
          <w:p w14:paraId="7115A76E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业务员输入</w:t>
            </w: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984" w:type="dxa"/>
            <w:shd w:val="pct10" w:color="auto" w:fill="auto"/>
          </w:tcPr>
          <w:p w14:paraId="66C51780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</w:tcPr>
          <w:p w14:paraId="3223831C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17FD" w:rsidRPr="00867726" w14:paraId="4EF593F0" w14:textId="77777777" w:rsidTr="00861439">
        <w:tc>
          <w:tcPr>
            <w:tcW w:w="1216" w:type="dxa"/>
          </w:tcPr>
          <w:p w14:paraId="497D28D3" w14:textId="77777777" w:rsidR="00CC17FD" w:rsidRPr="00867726" w:rsidRDefault="00CC17FD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898" w:type="dxa"/>
          </w:tcPr>
          <w:p w14:paraId="6193FA45" w14:textId="77777777" w:rsidR="00CC17FD" w:rsidRPr="00867726" w:rsidRDefault="00CC17FD" w:rsidP="00867726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发出库存盘点请求</w:t>
            </w:r>
          </w:p>
        </w:tc>
        <w:tc>
          <w:tcPr>
            <w:tcW w:w="1984" w:type="dxa"/>
          </w:tcPr>
          <w:p w14:paraId="04F51E2F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</w:tcPr>
          <w:p w14:paraId="4A93A0E1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显示出入库单号以及订单号</w:t>
            </w:r>
          </w:p>
          <w:p w14:paraId="1C8FAD3C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确认后生成时间信息和批次信息</w:t>
            </w:r>
          </w:p>
        </w:tc>
      </w:tr>
    </w:tbl>
    <w:p w14:paraId="3E39406B" w14:textId="77777777" w:rsidR="00CC17FD" w:rsidRDefault="00CC17FD" w:rsidP="00CC17FD">
      <w:pPr>
        <w:rPr>
          <w:rFonts w:ascii="Calibri" w:hAnsi="Calibri" w:cs="Calibri"/>
          <w:b/>
          <w:sz w:val="21"/>
          <w:szCs w:val="21"/>
        </w:rPr>
      </w:pPr>
    </w:p>
    <w:p w14:paraId="61F1A209" w14:textId="77777777" w:rsidR="00861439" w:rsidRPr="00867726" w:rsidRDefault="00861439" w:rsidP="00CC17FD">
      <w:pPr>
        <w:rPr>
          <w:rFonts w:ascii="Calibri" w:hAnsi="Calibri" w:cs="Calibri" w:hint="eastAsia"/>
          <w:b/>
          <w:sz w:val="21"/>
          <w:szCs w:val="21"/>
        </w:rPr>
      </w:pPr>
    </w:p>
    <w:p w14:paraId="356927BB" w14:textId="77777777" w:rsidR="00CC17FD" w:rsidRPr="00867726" w:rsidRDefault="00CC17FD" w:rsidP="00CC17FD">
      <w:pPr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18</w:t>
      </w:r>
      <w:r w:rsidRPr="00867726">
        <w:rPr>
          <w:rFonts w:ascii="Calibri" w:hAnsi="Calibri" w:cs="Calibri"/>
          <w:b/>
          <w:sz w:val="21"/>
          <w:szCs w:val="21"/>
        </w:rPr>
        <w:t>-2-2 TUS2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2890"/>
        <w:gridCol w:w="992"/>
        <w:gridCol w:w="3418"/>
      </w:tblGrid>
      <w:tr w:rsidR="00CC17FD" w:rsidRPr="00861439" w14:paraId="05F93D03" w14:textId="77777777" w:rsidTr="00861439">
        <w:tc>
          <w:tcPr>
            <w:tcW w:w="1216" w:type="dxa"/>
            <w:vMerge w:val="restart"/>
            <w:shd w:val="pct10" w:color="auto" w:fill="auto"/>
          </w:tcPr>
          <w:p w14:paraId="1E260920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2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14:paraId="3438E273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shd w:val="pct10" w:color="auto" w:fill="auto"/>
          </w:tcPr>
          <w:p w14:paraId="055416BE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CC17FD" w:rsidRPr="00867726" w14:paraId="1DE8DB66" w14:textId="77777777" w:rsidTr="00861439">
        <w:trPr>
          <w:trHeight w:val="355"/>
        </w:trPr>
        <w:tc>
          <w:tcPr>
            <w:tcW w:w="1216" w:type="dxa"/>
            <w:vMerge/>
          </w:tcPr>
          <w:p w14:paraId="45A6423A" w14:textId="77777777" w:rsidR="00CC17FD" w:rsidRPr="00867726" w:rsidRDefault="00CC17FD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890" w:type="dxa"/>
            <w:shd w:val="pct10" w:color="auto" w:fill="auto"/>
          </w:tcPr>
          <w:p w14:paraId="1647965F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业务员输入</w:t>
            </w: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992" w:type="dxa"/>
            <w:shd w:val="pct10" w:color="auto" w:fill="auto"/>
          </w:tcPr>
          <w:p w14:paraId="5360722F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</w:tcPr>
          <w:p w14:paraId="36094D57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17FD" w:rsidRPr="00867726" w14:paraId="6EC4AD37" w14:textId="77777777" w:rsidTr="00867726">
        <w:tc>
          <w:tcPr>
            <w:tcW w:w="1216" w:type="dxa"/>
          </w:tcPr>
          <w:p w14:paraId="093594E6" w14:textId="77777777" w:rsidR="00CC17FD" w:rsidRPr="00867726" w:rsidRDefault="00CC17FD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2890" w:type="dxa"/>
          </w:tcPr>
          <w:p w14:paraId="679E01E9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发出库存盘点请求</w:t>
            </w:r>
          </w:p>
        </w:tc>
        <w:tc>
          <w:tcPr>
            <w:tcW w:w="992" w:type="dxa"/>
          </w:tcPr>
          <w:p w14:paraId="33BC36FD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418" w:type="dxa"/>
          </w:tcPr>
          <w:p w14:paraId="56965E9A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显示出入库单号以及订单号</w:t>
            </w:r>
          </w:p>
          <w:p w14:paraId="61B819DA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之后返回主页面</w:t>
            </w:r>
          </w:p>
        </w:tc>
      </w:tr>
    </w:tbl>
    <w:p w14:paraId="0A35FBD6" w14:textId="77777777" w:rsidR="00CC17FD" w:rsidRDefault="00CC17FD" w:rsidP="00CC17FD">
      <w:pPr>
        <w:rPr>
          <w:sz w:val="21"/>
          <w:szCs w:val="21"/>
        </w:rPr>
      </w:pPr>
    </w:p>
    <w:p w14:paraId="0DE223E4" w14:textId="77777777" w:rsidR="00861439" w:rsidRPr="00867726" w:rsidRDefault="00861439" w:rsidP="00CC17FD">
      <w:pPr>
        <w:rPr>
          <w:rFonts w:hint="eastAsia"/>
          <w:sz w:val="21"/>
          <w:szCs w:val="21"/>
        </w:rPr>
      </w:pPr>
    </w:p>
    <w:p w14:paraId="461C396D" w14:textId="37879588" w:rsidR="00CC17FD" w:rsidRPr="00861439" w:rsidRDefault="00CC17FD" w:rsidP="00861439">
      <w:pPr>
        <w:pStyle w:val="2"/>
        <w:rPr>
          <w:rFonts w:hint="eastAsia"/>
        </w:rPr>
      </w:pPr>
      <w:bookmarkStart w:id="39" w:name="_Toc432545264"/>
      <w:bookmarkStart w:id="40" w:name="_Toc432549248"/>
      <w:r w:rsidRPr="00867726">
        <w:lastRenderedPageBreak/>
        <w:t>用例</w:t>
      </w:r>
      <w:r w:rsidRPr="00867726">
        <w:t>19</w:t>
      </w:r>
      <w:r w:rsidRPr="00867726">
        <w:t>交易审核</w:t>
      </w:r>
      <w:bookmarkEnd w:id="39"/>
      <w:bookmarkEnd w:id="40"/>
    </w:p>
    <w:p w14:paraId="43D3E14A" w14:textId="77777777" w:rsidR="00CC17FD" w:rsidRPr="00867726" w:rsidRDefault="00CC17FD" w:rsidP="00CC17FD">
      <w:pPr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19</w:t>
      </w:r>
      <w:r w:rsidRPr="00867726">
        <w:rPr>
          <w:rFonts w:ascii="Calibri" w:hAnsi="Calibri" w:cs="Calibri"/>
          <w:b/>
          <w:sz w:val="21"/>
          <w:szCs w:val="21"/>
        </w:rPr>
        <w:t xml:space="preserve">-1 </w:t>
      </w:r>
      <w:r w:rsidRPr="00867726">
        <w:rPr>
          <w:rFonts w:ascii="Calibri" w:hAnsi="Calibri" w:cs="Calibri"/>
          <w:b/>
          <w:sz w:val="21"/>
          <w:szCs w:val="21"/>
        </w:rPr>
        <w:t>测试用例套件对</w:t>
      </w:r>
      <w:r w:rsidRPr="00867726">
        <w:rPr>
          <w:rFonts w:ascii="Calibri" w:hAnsi="Calibri" w:cs="Calibri" w:hint="eastAsia"/>
          <w:b/>
          <w:sz w:val="21"/>
          <w:szCs w:val="21"/>
        </w:rPr>
        <w:t>交易审核</w:t>
      </w:r>
      <w:r w:rsidRPr="00867726">
        <w:rPr>
          <w:rFonts w:ascii="Calibri" w:hAnsi="Calibri" w:cs="Calibri"/>
          <w:b/>
          <w:sz w:val="21"/>
          <w:szCs w:val="21"/>
        </w:rPr>
        <w:t>需求的覆盖情况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193"/>
        <w:gridCol w:w="1973"/>
        <w:gridCol w:w="2124"/>
      </w:tblGrid>
      <w:tr w:rsidR="00CC17FD" w:rsidRPr="00861439" w14:paraId="70D788A3" w14:textId="77777777" w:rsidTr="00861439">
        <w:trPr>
          <w:trHeight w:val="20"/>
        </w:trPr>
        <w:tc>
          <w:tcPr>
            <w:tcW w:w="2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276B3CB" w14:textId="77777777" w:rsidR="00CC17FD" w:rsidRPr="00861439" w:rsidRDefault="00CC17FD" w:rsidP="0086772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</w:tcPr>
          <w:p w14:paraId="0EDC3968" w14:textId="77777777" w:rsidR="00CC17FD" w:rsidRPr="00861439" w:rsidRDefault="00CC17FD" w:rsidP="0086772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测试用例套件</w:t>
            </w:r>
            <w:r w:rsidRPr="00861439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1930946" w14:textId="77777777" w:rsidR="00CC17FD" w:rsidRPr="00861439" w:rsidRDefault="00CC17FD" w:rsidP="0086772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测试用例套件</w:t>
            </w:r>
            <w:r w:rsidRPr="00861439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CC17FD" w:rsidRPr="00867726" w14:paraId="5ABE3B5A" w14:textId="77777777" w:rsidTr="00861439">
        <w:trPr>
          <w:trHeight w:val="20"/>
        </w:trPr>
        <w:tc>
          <w:tcPr>
            <w:tcW w:w="2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1B6A0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Deal.Check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E7D0B2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3E1BD3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C17FD" w:rsidRPr="00867726" w14:paraId="116814CA" w14:textId="77777777" w:rsidTr="00861439">
        <w:trPr>
          <w:trHeight w:val="20"/>
        </w:trPr>
        <w:tc>
          <w:tcPr>
            <w:tcW w:w="2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7D365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Deal.Check.Show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75B285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4E5038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C17FD" w:rsidRPr="00867726" w14:paraId="7C7D9BD9" w14:textId="77777777" w:rsidTr="00861439">
        <w:trPr>
          <w:trHeight w:val="20"/>
        </w:trPr>
        <w:tc>
          <w:tcPr>
            <w:tcW w:w="2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55CF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Deal.Check.Confirm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D2E188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22F77E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C17FD" w:rsidRPr="00867726" w14:paraId="6426B806" w14:textId="77777777" w:rsidTr="00861439">
        <w:trPr>
          <w:trHeight w:val="20"/>
        </w:trPr>
        <w:tc>
          <w:tcPr>
            <w:tcW w:w="2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0D66E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Deal.Check.generate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BF2AE0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DCC963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C17FD" w:rsidRPr="00867726" w14:paraId="6470F9D1" w14:textId="77777777" w:rsidTr="00861439">
        <w:trPr>
          <w:trHeight w:val="20"/>
        </w:trPr>
        <w:tc>
          <w:tcPr>
            <w:tcW w:w="2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AEF3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Deal.Check.Cancel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3A61E9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CB2C58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C17FD" w:rsidRPr="00867726" w14:paraId="7EC9BAA7" w14:textId="77777777" w:rsidTr="00861439">
        <w:trPr>
          <w:trHeight w:val="20"/>
        </w:trPr>
        <w:tc>
          <w:tcPr>
            <w:tcW w:w="2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CBC90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Deal.Check.Update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4AC0E6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D6F034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C17FD" w:rsidRPr="00867726" w14:paraId="2E7A47BD" w14:textId="77777777" w:rsidTr="00861439">
        <w:trPr>
          <w:trHeight w:val="20"/>
        </w:trPr>
        <w:tc>
          <w:tcPr>
            <w:tcW w:w="2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A889D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Deal.Show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27B0E5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BA346F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C17FD" w:rsidRPr="00867726" w14:paraId="685B74B1" w14:textId="77777777" w:rsidTr="00861439">
        <w:trPr>
          <w:trHeight w:val="20"/>
        </w:trPr>
        <w:tc>
          <w:tcPr>
            <w:tcW w:w="2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E718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Deal.Show.Goods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94377E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21CA51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C17FD" w:rsidRPr="00867726" w14:paraId="68720CBE" w14:textId="77777777" w:rsidTr="00861439">
        <w:trPr>
          <w:trHeight w:val="20"/>
        </w:trPr>
        <w:tc>
          <w:tcPr>
            <w:tcW w:w="2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8A064" w14:textId="77777777" w:rsidR="00CC17FD" w:rsidRPr="00867726" w:rsidRDefault="00CC17FD" w:rsidP="00867726">
            <w:pPr>
              <w:rPr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Deal.Show.Money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4DD9FE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B0D1EC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</w:tbl>
    <w:p w14:paraId="7A5FD632" w14:textId="77777777" w:rsidR="00CC17FD" w:rsidRDefault="00CC17FD" w:rsidP="00CC17FD">
      <w:pPr>
        <w:rPr>
          <w:rFonts w:ascii="Calibri" w:hAnsi="Calibri" w:cs="Calibri"/>
          <w:b/>
          <w:sz w:val="21"/>
          <w:szCs w:val="21"/>
        </w:rPr>
      </w:pPr>
    </w:p>
    <w:p w14:paraId="6780429E" w14:textId="77777777" w:rsidR="00861439" w:rsidRPr="00867726" w:rsidRDefault="00861439" w:rsidP="00CC17FD">
      <w:pPr>
        <w:rPr>
          <w:rFonts w:ascii="Calibri" w:hAnsi="Calibri" w:cs="Calibri" w:hint="eastAsia"/>
          <w:b/>
          <w:sz w:val="21"/>
          <w:szCs w:val="21"/>
        </w:rPr>
      </w:pPr>
    </w:p>
    <w:p w14:paraId="49A94210" w14:textId="77777777" w:rsidR="00CC17FD" w:rsidRPr="00867726" w:rsidRDefault="00CC17FD" w:rsidP="00CC17FD">
      <w:pPr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19</w:t>
      </w:r>
      <w:r w:rsidRPr="00867726">
        <w:rPr>
          <w:rFonts w:ascii="Calibri" w:hAnsi="Calibri" w:cs="Calibri"/>
          <w:b/>
          <w:sz w:val="21"/>
          <w:szCs w:val="21"/>
        </w:rPr>
        <w:t>-2-1 TUS1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2607"/>
        <w:gridCol w:w="1275"/>
        <w:gridCol w:w="3418"/>
      </w:tblGrid>
      <w:tr w:rsidR="00CC17FD" w:rsidRPr="00861439" w14:paraId="609A696D" w14:textId="77777777" w:rsidTr="00861439">
        <w:tc>
          <w:tcPr>
            <w:tcW w:w="1216" w:type="dxa"/>
            <w:vMerge w:val="restart"/>
            <w:shd w:val="pct10" w:color="auto" w:fill="auto"/>
          </w:tcPr>
          <w:p w14:paraId="7D582A10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2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14:paraId="3A52A83E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shd w:val="pct10" w:color="auto" w:fill="auto"/>
          </w:tcPr>
          <w:p w14:paraId="100D12E4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CC17FD" w:rsidRPr="00867726" w14:paraId="21EC98AF" w14:textId="77777777" w:rsidTr="00861439">
        <w:trPr>
          <w:trHeight w:val="355"/>
        </w:trPr>
        <w:tc>
          <w:tcPr>
            <w:tcW w:w="1216" w:type="dxa"/>
            <w:vMerge/>
          </w:tcPr>
          <w:p w14:paraId="1ECB6812" w14:textId="77777777" w:rsidR="00CC17FD" w:rsidRPr="00867726" w:rsidRDefault="00CC17FD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607" w:type="dxa"/>
            <w:shd w:val="pct10" w:color="auto" w:fill="auto"/>
          </w:tcPr>
          <w:p w14:paraId="7C643C79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财务人员输入</w:t>
            </w: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275" w:type="dxa"/>
            <w:shd w:val="pct10" w:color="auto" w:fill="auto"/>
          </w:tcPr>
          <w:p w14:paraId="2C70E82B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</w:tcPr>
          <w:p w14:paraId="028776FE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17FD" w:rsidRPr="00867726" w14:paraId="78EB0210" w14:textId="77777777" w:rsidTr="00861439">
        <w:tc>
          <w:tcPr>
            <w:tcW w:w="1216" w:type="dxa"/>
          </w:tcPr>
          <w:p w14:paraId="0CAA4413" w14:textId="77777777" w:rsidR="00CC17FD" w:rsidRPr="00867726" w:rsidRDefault="00CC17FD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607" w:type="dxa"/>
          </w:tcPr>
          <w:p w14:paraId="7B0256DA" w14:textId="77777777" w:rsidR="00CC17FD" w:rsidRPr="00867726" w:rsidRDefault="00CC17FD" w:rsidP="00867726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发出交易审核请求</w:t>
            </w:r>
          </w:p>
        </w:tc>
        <w:tc>
          <w:tcPr>
            <w:tcW w:w="1275" w:type="dxa"/>
          </w:tcPr>
          <w:p w14:paraId="23CAF41D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</w:tcPr>
          <w:p w14:paraId="3C03CD62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显示各个城市的运费成本信息和收益信息，更新交易信息</w:t>
            </w:r>
          </w:p>
        </w:tc>
      </w:tr>
    </w:tbl>
    <w:p w14:paraId="6ABB1B5E" w14:textId="77777777" w:rsidR="00CC17FD" w:rsidRDefault="00CC17FD" w:rsidP="00CC17FD">
      <w:pPr>
        <w:rPr>
          <w:rFonts w:ascii="Calibri" w:hAnsi="Calibri" w:cs="Calibri"/>
          <w:b/>
          <w:sz w:val="21"/>
          <w:szCs w:val="21"/>
        </w:rPr>
      </w:pPr>
    </w:p>
    <w:p w14:paraId="3E889ACA" w14:textId="77777777" w:rsidR="00861439" w:rsidRPr="00867726" w:rsidRDefault="00861439" w:rsidP="00CC17FD">
      <w:pPr>
        <w:rPr>
          <w:rFonts w:ascii="Calibri" w:hAnsi="Calibri" w:cs="Calibri" w:hint="eastAsia"/>
          <w:b/>
          <w:sz w:val="21"/>
          <w:szCs w:val="21"/>
        </w:rPr>
      </w:pPr>
    </w:p>
    <w:p w14:paraId="2715D338" w14:textId="77777777" w:rsidR="00CC17FD" w:rsidRPr="00867726" w:rsidRDefault="00CC17FD" w:rsidP="00CC17FD">
      <w:pPr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19</w:t>
      </w:r>
      <w:r w:rsidRPr="00867726">
        <w:rPr>
          <w:rFonts w:ascii="Calibri" w:hAnsi="Calibri" w:cs="Calibri"/>
          <w:b/>
          <w:sz w:val="21"/>
          <w:szCs w:val="21"/>
        </w:rPr>
        <w:t>-2-2 TUS2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2607"/>
        <w:gridCol w:w="1275"/>
        <w:gridCol w:w="3418"/>
      </w:tblGrid>
      <w:tr w:rsidR="00CC17FD" w:rsidRPr="00861439" w14:paraId="5CB02BE0" w14:textId="77777777" w:rsidTr="00861439">
        <w:tc>
          <w:tcPr>
            <w:tcW w:w="1216" w:type="dxa"/>
            <w:vMerge w:val="restart"/>
            <w:shd w:val="pct10" w:color="auto" w:fill="auto"/>
          </w:tcPr>
          <w:p w14:paraId="0B54DEAB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2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14:paraId="51EEF8FF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shd w:val="pct10" w:color="auto" w:fill="auto"/>
          </w:tcPr>
          <w:p w14:paraId="57D3354A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CC17FD" w:rsidRPr="00867726" w14:paraId="34D9E09D" w14:textId="77777777" w:rsidTr="00861439">
        <w:trPr>
          <w:trHeight w:val="355"/>
        </w:trPr>
        <w:tc>
          <w:tcPr>
            <w:tcW w:w="1216" w:type="dxa"/>
            <w:vMerge/>
          </w:tcPr>
          <w:p w14:paraId="6D9021F7" w14:textId="77777777" w:rsidR="00CC17FD" w:rsidRPr="00867726" w:rsidRDefault="00CC17FD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607" w:type="dxa"/>
            <w:shd w:val="pct10" w:color="auto" w:fill="auto"/>
          </w:tcPr>
          <w:p w14:paraId="4D73E8A8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财务人员输入</w:t>
            </w: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275" w:type="dxa"/>
            <w:shd w:val="pct10" w:color="auto" w:fill="auto"/>
          </w:tcPr>
          <w:p w14:paraId="72B14C78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</w:tcPr>
          <w:p w14:paraId="16CF96D3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17FD" w:rsidRPr="00867726" w14:paraId="4F295F0C" w14:textId="77777777" w:rsidTr="00861439">
        <w:tc>
          <w:tcPr>
            <w:tcW w:w="1216" w:type="dxa"/>
          </w:tcPr>
          <w:p w14:paraId="258AB736" w14:textId="77777777" w:rsidR="00CC17FD" w:rsidRPr="00867726" w:rsidRDefault="00CC17FD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2607" w:type="dxa"/>
          </w:tcPr>
          <w:p w14:paraId="55A353BB" w14:textId="77777777" w:rsidR="00CC17FD" w:rsidRPr="00867726" w:rsidRDefault="00CC17FD" w:rsidP="00867726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发出交易审核请求</w:t>
            </w:r>
          </w:p>
        </w:tc>
        <w:tc>
          <w:tcPr>
            <w:tcW w:w="1275" w:type="dxa"/>
          </w:tcPr>
          <w:p w14:paraId="75D000DA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418" w:type="dxa"/>
          </w:tcPr>
          <w:p w14:paraId="47BD95D1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显示各个城市的运费成本信息和收益信息，之后返回主页面</w:t>
            </w:r>
          </w:p>
        </w:tc>
      </w:tr>
    </w:tbl>
    <w:p w14:paraId="01302D53" w14:textId="77777777" w:rsidR="00CC17FD" w:rsidRDefault="00CC17FD" w:rsidP="00CC17FD">
      <w:pPr>
        <w:rPr>
          <w:sz w:val="21"/>
          <w:szCs w:val="21"/>
        </w:rPr>
      </w:pPr>
    </w:p>
    <w:p w14:paraId="0CB1552C" w14:textId="77777777" w:rsidR="00861439" w:rsidRPr="00867726" w:rsidRDefault="00861439" w:rsidP="00CC17FD">
      <w:pPr>
        <w:rPr>
          <w:rFonts w:hint="eastAsia"/>
          <w:sz w:val="21"/>
          <w:szCs w:val="21"/>
        </w:rPr>
      </w:pPr>
    </w:p>
    <w:p w14:paraId="30477416" w14:textId="77777777" w:rsidR="00CC17FD" w:rsidRPr="00867726" w:rsidRDefault="00CC17FD" w:rsidP="00861439">
      <w:pPr>
        <w:pStyle w:val="2"/>
      </w:pPr>
      <w:bookmarkStart w:id="41" w:name="_Toc432545265"/>
      <w:bookmarkStart w:id="42" w:name="_Toc432549249"/>
      <w:r w:rsidRPr="00867726">
        <w:t>用例</w:t>
      </w:r>
      <w:r w:rsidRPr="00867726">
        <w:t>20</w:t>
      </w:r>
      <w:r w:rsidRPr="00867726">
        <w:t>增删改查成本信息</w:t>
      </w:r>
      <w:bookmarkEnd w:id="41"/>
      <w:bookmarkEnd w:id="42"/>
    </w:p>
    <w:p w14:paraId="403D4CE8" w14:textId="77777777" w:rsidR="00CC17FD" w:rsidRPr="00867726" w:rsidRDefault="00CC17FD" w:rsidP="00CC17FD">
      <w:pPr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20</w:t>
      </w:r>
      <w:r w:rsidRPr="00867726">
        <w:rPr>
          <w:rFonts w:ascii="Calibri" w:hAnsi="Calibri" w:cs="Calibri"/>
          <w:b/>
          <w:sz w:val="21"/>
          <w:szCs w:val="21"/>
        </w:rPr>
        <w:t xml:space="preserve">-1 </w:t>
      </w:r>
      <w:r w:rsidRPr="00867726">
        <w:rPr>
          <w:rFonts w:ascii="Calibri" w:hAnsi="Calibri" w:cs="Calibri"/>
          <w:b/>
          <w:sz w:val="21"/>
          <w:szCs w:val="21"/>
        </w:rPr>
        <w:t>测试用例套件对增删改查成本信息需求的覆盖情况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9"/>
        <w:gridCol w:w="1478"/>
        <w:gridCol w:w="1481"/>
        <w:gridCol w:w="1479"/>
        <w:gridCol w:w="1373"/>
      </w:tblGrid>
      <w:tr w:rsidR="00CC17FD" w:rsidRPr="00861439" w14:paraId="66B2E7F6" w14:textId="77777777" w:rsidTr="00861439">
        <w:trPr>
          <w:trHeight w:val="20"/>
        </w:trPr>
        <w:tc>
          <w:tcPr>
            <w:tcW w:w="1495" w:type="pct"/>
            <w:shd w:val="pct10" w:color="auto" w:fill="auto"/>
            <w:vAlign w:val="center"/>
          </w:tcPr>
          <w:p w14:paraId="0ABC2841" w14:textId="77777777" w:rsidR="00CC17FD" w:rsidRPr="00861439" w:rsidRDefault="00CC17FD" w:rsidP="0086772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891" w:type="pct"/>
            <w:shd w:val="pct10" w:color="auto" w:fill="auto"/>
            <w:vAlign w:val="bottom"/>
          </w:tcPr>
          <w:p w14:paraId="6F60F7D0" w14:textId="77777777" w:rsidR="00CC17FD" w:rsidRPr="00861439" w:rsidRDefault="00CC17FD" w:rsidP="0086772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测试用例套件</w:t>
            </w:r>
            <w:r w:rsidRPr="00861439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893" w:type="pct"/>
            <w:shd w:val="pct10" w:color="auto" w:fill="auto"/>
          </w:tcPr>
          <w:p w14:paraId="760FDB39" w14:textId="77777777" w:rsidR="00CC17FD" w:rsidRPr="00861439" w:rsidRDefault="00CC17FD" w:rsidP="0086772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测试用例套件</w:t>
            </w:r>
            <w:r w:rsidRPr="00861439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892" w:type="pct"/>
            <w:shd w:val="pct10" w:color="auto" w:fill="auto"/>
          </w:tcPr>
          <w:p w14:paraId="595A12DD" w14:textId="77777777" w:rsidR="00CC17FD" w:rsidRPr="00861439" w:rsidRDefault="00CC17FD" w:rsidP="0086772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测试用例套件</w:t>
            </w:r>
            <w:r w:rsidRPr="00861439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828" w:type="pct"/>
            <w:shd w:val="pct10" w:color="auto" w:fill="auto"/>
          </w:tcPr>
          <w:p w14:paraId="6F929D8C" w14:textId="77777777" w:rsidR="00CC17FD" w:rsidRPr="00861439" w:rsidRDefault="00CC17FD" w:rsidP="0086772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测试用例套件</w:t>
            </w:r>
            <w:r w:rsidRPr="00861439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CC17FD" w:rsidRPr="00867726" w14:paraId="2C67DE0E" w14:textId="77777777" w:rsidTr="00861439">
        <w:trPr>
          <w:trHeight w:val="20"/>
        </w:trPr>
        <w:tc>
          <w:tcPr>
            <w:tcW w:w="1495" w:type="pct"/>
          </w:tcPr>
          <w:p w14:paraId="7879BBFA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Cost.Check</w:t>
            </w:r>
          </w:p>
        </w:tc>
        <w:tc>
          <w:tcPr>
            <w:tcW w:w="891" w:type="pct"/>
          </w:tcPr>
          <w:p w14:paraId="712D706F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893" w:type="pct"/>
          </w:tcPr>
          <w:p w14:paraId="773F5406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892" w:type="pct"/>
          </w:tcPr>
          <w:p w14:paraId="53875434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28" w:type="pct"/>
          </w:tcPr>
          <w:p w14:paraId="09B629A2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TUS4</w:t>
            </w:r>
          </w:p>
        </w:tc>
      </w:tr>
      <w:tr w:rsidR="00CC17FD" w:rsidRPr="00867726" w14:paraId="31AF54D3" w14:textId="77777777" w:rsidTr="00861439">
        <w:trPr>
          <w:trHeight w:val="20"/>
        </w:trPr>
        <w:tc>
          <w:tcPr>
            <w:tcW w:w="1495" w:type="pct"/>
          </w:tcPr>
          <w:p w14:paraId="27BE8D63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Cost.Check.Show</w:t>
            </w:r>
          </w:p>
        </w:tc>
        <w:tc>
          <w:tcPr>
            <w:tcW w:w="891" w:type="pct"/>
          </w:tcPr>
          <w:p w14:paraId="5442E1AF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893" w:type="pct"/>
          </w:tcPr>
          <w:p w14:paraId="24D8E4CC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892" w:type="pct"/>
          </w:tcPr>
          <w:p w14:paraId="2FCE2101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28" w:type="pct"/>
          </w:tcPr>
          <w:p w14:paraId="11D4F45D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TUS4</w:t>
            </w:r>
          </w:p>
        </w:tc>
      </w:tr>
      <w:tr w:rsidR="00CC17FD" w:rsidRPr="00867726" w14:paraId="5F5249BE" w14:textId="77777777" w:rsidTr="00861439">
        <w:trPr>
          <w:trHeight w:val="20"/>
        </w:trPr>
        <w:tc>
          <w:tcPr>
            <w:tcW w:w="1430" w:type="pct"/>
          </w:tcPr>
          <w:p w14:paraId="2E55EF9B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Cost.Check.Choose</w:t>
            </w:r>
          </w:p>
        </w:tc>
        <w:tc>
          <w:tcPr>
            <w:tcW w:w="892" w:type="pct"/>
          </w:tcPr>
          <w:p w14:paraId="31D5D5B1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893" w:type="pct"/>
          </w:tcPr>
          <w:p w14:paraId="7373AC9B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892" w:type="pct"/>
          </w:tcPr>
          <w:p w14:paraId="37B1B730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92" w:type="pct"/>
          </w:tcPr>
          <w:p w14:paraId="37CD7019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TUS4</w:t>
            </w:r>
          </w:p>
        </w:tc>
      </w:tr>
      <w:tr w:rsidR="00CC17FD" w:rsidRPr="00867726" w14:paraId="129C28FF" w14:textId="77777777" w:rsidTr="00861439">
        <w:trPr>
          <w:trHeight w:val="20"/>
        </w:trPr>
        <w:tc>
          <w:tcPr>
            <w:tcW w:w="1430" w:type="pct"/>
          </w:tcPr>
          <w:p w14:paraId="72E3F5FB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Cost.Check.ShowAll</w:t>
            </w:r>
          </w:p>
        </w:tc>
        <w:tc>
          <w:tcPr>
            <w:tcW w:w="892" w:type="pct"/>
          </w:tcPr>
          <w:p w14:paraId="2E6096F8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893" w:type="pct"/>
          </w:tcPr>
          <w:p w14:paraId="4A8C7A71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92" w:type="pct"/>
          </w:tcPr>
          <w:p w14:paraId="0A420C6F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92" w:type="pct"/>
          </w:tcPr>
          <w:p w14:paraId="22E3A776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TUS4</w:t>
            </w:r>
          </w:p>
        </w:tc>
      </w:tr>
      <w:tr w:rsidR="00CC17FD" w:rsidRPr="00867726" w14:paraId="3F88CED6" w14:textId="77777777" w:rsidTr="00861439">
        <w:trPr>
          <w:trHeight w:val="20"/>
        </w:trPr>
        <w:tc>
          <w:tcPr>
            <w:tcW w:w="1430" w:type="pct"/>
          </w:tcPr>
          <w:p w14:paraId="0BDD6AEC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Cost.Check.ChooseOne</w:t>
            </w:r>
          </w:p>
        </w:tc>
        <w:tc>
          <w:tcPr>
            <w:tcW w:w="892" w:type="pct"/>
          </w:tcPr>
          <w:p w14:paraId="485BA09F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893" w:type="pct"/>
          </w:tcPr>
          <w:p w14:paraId="7E2DD923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92" w:type="pct"/>
          </w:tcPr>
          <w:p w14:paraId="3FF00AB4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92" w:type="pct"/>
          </w:tcPr>
          <w:p w14:paraId="76D75FF2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TUS4</w:t>
            </w:r>
          </w:p>
        </w:tc>
      </w:tr>
      <w:tr w:rsidR="00CC17FD" w:rsidRPr="00867726" w14:paraId="794B5060" w14:textId="77777777" w:rsidTr="00861439">
        <w:trPr>
          <w:trHeight w:val="20"/>
        </w:trPr>
        <w:tc>
          <w:tcPr>
            <w:tcW w:w="1430" w:type="pct"/>
          </w:tcPr>
          <w:p w14:paraId="7E73AE65" w14:textId="77777777" w:rsidR="00CC17FD" w:rsidRPr="00867726" w:rsidRDefault="00CC17FD" w:rsidP="00867726">
            <w:pPr>
              <w:rPr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Cost.Check.Cancel</w:t>
            </w:r>
          </w:p>
        </w:tc>
        <w:tc>
          <w:tcPr>
            <w:tcW w:w="892" w:type="pct"/>
          </w:tcPr>
          <w:p w14:paraId="36F663E9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893" w:type="pct"/>
          </w:tcPr>
          <w:p w14:paraId="2563A801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92" w:type="pct"/>
          </w:tcPr>
          <w:p w14:paraId="7B30F757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92" w:type="pct"/>
          </w:tcPr>
          <w:p w14:paraId="208DC1AA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C17FD" w:rsidRPr="00867726" w14:paraId="578DD943" w14:textId="77777777" w:rsidTr="00861439">
        <w:trPr>
          <w:trHeight w:val="20"/>
        </w:trPr>
        <w:tc>
          <w:tcPr>
            <w:tcW w:w="1430" w:type="pct"/>
          </w:tcPr>
          <w:p w14:paraId="4E0B2C06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Cost.Add</w:t>
            </w:r>
          </w:p>
        </w:tc>
        <w:tc>
          <w:tcPr>
            <w:tcW w:w="892" w:type="pct"/>
          </w:tcPr>
          <w:p w14:paraId="1DA4AFBC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93" w:type="pct"/>
          </w:tcPr>
          <w:p w14:paraId="51F672B2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892" w:type="pct"/>
          </w:tcPr>
          <w:p w14:paraId="769B07BA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92" w:type="pct"/>
          </w:tcPr>
          <w:p w14:paraId="34846E72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C17FD" w:rsidRPr="00867726" w14:paraId="000C7329" w14:textId="77777777" w:rsidTr="00861439">
        <w:trPr>
          <w:trHeight w:val="20"/>
        </w:trPr>
        <w:tc>
          <w:tcPr>
            <w:tcW w:w="1495" w:type="pct"/>
          </w:tcPr>
          <w:p w14:paraId="77D4D4F9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lastRenderedPageBreak/>
              <w:t>Cost.Add.Choose</w:t>
            </w:r>
          </w:p>
        </w:tc>
        <w:tc>
          <w:tcPr>
            <w:tcW w:w="876" w:type="pct"/>
          </w:tcPr>
          <w:p w14:paraId="3AFB5B67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77" w:type="pct"/>
          </w:tcPr>
          <w:p w14:paraId="57EE5D80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876" w:type="pct"/>
          </w:tcPr>
          <w:p w14:paraId="6E85E498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76" w:type="pct"/>
          </w:tcPr>
          <w:p w14:paraId="219F870B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C17FD" w:rsidRPr="00867726" w14:paraId="74F89B70" w14:textId="77777777" w:rsidTr="00861439">
        <w:trPr>
          <w:trHeight w:val="20"/>
        </w:trPr>
        <w:tc>
          <w:tcPr>
            <w:tcW w:w="1495" w:type="pct"/>
          </w:tcPr>
          <w:p w14:paraId="78AAAE47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Cost.Add.Input</w:t>
            </w:r>
          </w:p>
        </w:tc>
        <w:tc>
          <w:tcPr>
            <w:tcW w:w="876" w:type="pct"/>
          </w:tcPr>
          <w:p w14:paraId="46ECD773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77" w:type="pct"/>
          </w:tcPr>
          <w:p w14:paraId="07122F6C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876" w:type="pct"/>
          </w:tcPr>
          <w:p w14:paraId="5FB1F123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76" w:type="pct"/>
          </w:tcPr>
          <w:p w14:paraId="487CC0AD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C17FD" w:rsidRPr="00867726" w14:paraId="5B213ADB" w14:textId="77777777" w:rsidTr="00861439">
        <w:trPr>
          <w:trHeight w:val="20"/>
        </w:trPr>
        <w:tc>
          <w:tcPr>
            <w:tcW w:w="1495" w:type="pct"/>
          </w:tcPr>
          <w:p w14:paraId="00701BCA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Cost.Add.Input.Invalid</w:t>
            </w:r>
          </w:p>
        </w:tc>
        <w:tc>
          <w:tcPr>
            <w:tcW w:w="876" w:type="pct"/>
          </w:tcPr>
          <w:p w14:paraId="67E6D0D9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77" w:type="pct"/>
          </w:tcPr>
          <w:p w14:paraId="1CE70514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876" w:type="pct"/>
          </w:tcPr>
          <w:p w14:paraId="65BA92F3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76" w:type="pct"/>
          </w:tcPr>
          <w:p w14:paraId="41A46771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C17FD" w:rsidRPr="00867726" w14:paraId="683827E0" w14:textId="77777777" w:rsidTr="00861439">
        <w:trPr>
          <w:trHeight w:val="20"/>
        </w:trPr>
        <w:tc>
          <w:tcPr>
            <w:tcW w:w="1495" w:type="pct"/>
          </w:tcPr>
          <w:p w14:paraId="24DBD77A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Cost.Add.Input.Confirm</w:t>
            </w:r>
          </w:p>
        </w:tc>
        <w:tc>
          <w:tcPr>
            <w:tcW w:w="876" w:type="pct"/>
          </w:tcPr>
          <w:p w14:paraId="20E616B9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77" w:type="pct"/>
          </w:tcPr>
          <w:p w14:paraId="360281E9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876" w:type="pct"/>
          </w:tcPr>
          <w:p w14:paraId="193EA528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76" w:type="pct"/>
          </w:tcPr>
          <w:p w14:paraId="1352BD63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C17FD" w:rsidRPr="00867726" w14:paraId="7892EF80" w14:textId="77777777" w:rsidTr="00861439">
        <w:trPr>
          <w:trHeight w:val="20"/>
        </w:trPr>
        <w:tc>
          <w:tcPr>
            <w:tcW w:w="1495" w:type="pct"/>
          </w:tcPr>
          <w:p w14:paraId="4D5E9CF5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Cost.Add.Input.Report</w:t>
            </w:r>
          </w:p>
        </w:tc>
        <w:tc>
          <w:tcPr>
            <w:tcW w:w="876" w:type="pct"/>
          </w:tcPr>
          <w:p w14:paraId="41B84203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77" w:type="pct"/>
          </w:tcPr>
          <w:p w14:paraId="54C95337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876" w:type="pct"/>
          </w:tcPr>
          <w:p w14:paraId="4A8A54EC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76" w:type="pct"/>
          </w:tcPr>
          <w:p w14:paraId="37E8C9D0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C17FD" w:rsidRPr="00867726" w14:paraId="52AD1C39" w14:textId="77777777" w:rsidTr="00861439">
        <w:trPr>
          <w:trHeight w:val="20"/>
        </w:trPr>
        <w:tc>
          <w:tcPr>
            <w:tcW w:w="1495" w:type="pct"/>
          </w:tcPr>
          <w:p w14:paraId="37FAF185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Cost.Add.Update</w:t>
            </w:r>
          </w:p>
        </w:tc>
        <w:tc>
          <w:tcPr>
            <w:tcW w:w="876" w:type="pct"/>
          </w:tcPr>
          <w:p w14:paraId="31104413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77" w:type="pct"/>
          </w:tcPr>
          <w:p w14:paraId="58104EB0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876" w:type="pct"/>
          </w:tcPr>
          <w:p w14:paraId="04A7A236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76" w:type="pct"/>
          </w:tcPr>
          <w:p w14:paraId="2E06B727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C17FD" w:rsidRPr="00867726" w14:paraId="3B2FEAD8" w14:textId="77777777" w:rsidTr="00861439">
        <w:trPr>
          <w:trHeight w:val="20"/>
        </w:trPr>
        <w:tc>
          <w:tcPr>
            <w:tcW w:w="1495" w:type="pct"/>
          </w:tcPr>
          <w:p w14:paraId="5620945E" w14:textId="77777777" w:rsidR="00CC17FD" w:rsidRPr="00867726" w:rsidRDefault="00CC17FD" w:rsidP="00867726">
            <w:pPr>
              <w:rPr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Cost.Add.Cancel</w:t>
            </w:r>
          </w:p>
        </w:tc>
        <w:tc>
          <w:tcPr>
            <w:tcW w:w="876" w:type="pct"/>
          </w:tcPr>
          <w:p w14:paraId="3AE8B5F0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77" w:type="pct"/>
          </w:tcPr>
          <w:p w14:paraId="0C987F39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876" w:type="pct"/>
          </w:tcPr>
          <w:p w14:paraId="515568AD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76" w:type="pct"/>
          </w:tcPr>
          <w:p w14:paraId="549D8CD0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C17FD" w:rsidRPr="00867726" w14:paraId="4C695E78" w14:textId="77777777" w:rsidTr="00861439">
        <w:trPr>
          <w:trHeight w:val="20"/>
        </w:trPr>
        <w:tc>
          <w:tcPr>
            <w:tcW w:w="1495" w:type="pct"/>
          </w:tcPr>
          <w:p w14:paraId="1FA39BA2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Cost.Del</w:t>
            </w:r>
          </w:p>
        </w:tc>
        <w:tc>
          <w:tcPr>
            <w:tcW w:w="876" w:type="pct"/>
          </w:tcPr>
          <w:p w14:paraId="629654F0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77" w:type="pct"/>
          </w:tcPr>
          <w:p w14:paraId="3C457924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76" w:type="pct"/>
          </w:tcPr>
          <w:p w14:paraId="504540E1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76" w:type="pct"/>
          </w:tcPr>
          <w:p w14:paraId="0BD6D9AC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C17FD" w:rsidRPr="00867726" w14:paraId="0A7B1B4C" w14:textId="77777777" w:rsidTr="00861439">
        <w:trPr>
          <w:trHeight w:val="20"/>
        </w:trPr>
        <w:tc>
          <w:tcPr>
            <w:tcW w:w="1495" w:type="pct"/>
          </w:tcPr>
          <w:p w14:paraId="015A0A46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Cost.Del.ChooseOne</w:t>
            </w:r>
          </w:p>
        </w:tc>
        <w:tc>
          <w:tcPr>
            <w:tcW w:w="891" w:type="pct"/>
          </w:tcPr>
          <w:p w14:paraId="7648C963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93" w:type="pct"/>
          </w:tcPr>
          <w:p w14:paraId="6162D060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92" w:type="pct"/>
          </w:tcPr>
          <w:p w14:paraId="26E0F088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28" w:type="pct"/>
          </w:tcPr>
          <w:p w14:paraId="1E785C56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C17FD" w:rsidRPr="00867726" w14:paraId="6039FEE0" w14:textId="77777777" w:rsidTr="00861439">
        <w:trPr>
          <w:trHeight w:val="20"/>
        </w:trPr>
        <w:tc>
          <w:tcPr>
            <w:tcW w:w="1495" w:type="pct"/>
          </w:tcPr>
          <w:p w14:paraId="2FD2F419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Cost.Del.Confirm</w:t>
            </w:r>
          </w:p>
        </w:tc>
        <w:tc>
          <w:tcPr>
            <w:tcW w:w="891" w:type="pct"/>
          </w:tcPr>
          <w:p w14:paraId="4AEB337B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93" w:type="pct"/>
          </w:tcPr>
          <w:p w14:paraId="3C22CBB4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92" w:type="pct"/>
          </w:tcPr>
          <w:p w14:paraId="1DED7FF3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28" w:type="pct"/>
          </w:tcPr>
          <w:p w14:paraId="3B5252A9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C17FD" w:rsidRPr="00867726" w14:paraId="76CD7CDB" w14:textId="77777777" w:rsidTr="00861439">
        <w:trPr>
          <w:trHeight w:val="20"/>
        </w:trPr>
        <w:tc>
          <w:tcPr>
            <w:tcW w:w="1495" w:type="pct"/>
          </w:tcPr>
          <w:p w14:paraId="2BF3BD47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Cost.Del.Report</w:t>
            </w:r>
          </w:p>
        </w:tc>
        <w:tc>
          <w:tcPr>
            <w:tcW w:w="891" w:type="pct"/>
          </w:tcPr>
          <w:p w14:paraId="40B127D5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93" w:type="pct"/>
          </w:tcPr>
          <w:p w14:paraId="6751E474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92" w:type="pct"/>
          </w:tcPr>
          <w:p w14:paraId="4BB61A52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28" w:type="pct"/>
          </w:tcPr>
          <w:p w14:paraId="241C9003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C17FD" w:rsidRPr="00867726" w14:paraId="4B9F281E" w14:textId="77777777" w:rsidTr="00861439">
        <w:trPr>
          <w:trHeight w:val="20"/>
        </w:trPr>
        <w:tc>
          <w:tcPr>
            <w:tcW w:w="1495" w:type="pct"/>
          </w:tcPr>
          <w:p w14:paraId="443BDF7C" w14:textId="77777777" w:rsidR="00CC17FD" w:rsidRPr="00867726" w:rsidRDefault="00CC17FD" w:rsidP="00867726">
            <w:pPr>
              <w:rPr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Cost.Del.Update</w:t>
            </w:r>
          </w:p>
        </w:tc>
        <w:tc>
          <w:tcPr>
            <w:tcW w:w="891" w:type="pct"/>
          </w:tcPr>
          <w:p w14:paraId="47F970B0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93" w:type="pct"/>
          </w:tcPr>
          <w:p w14:paraId="4764E535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92" w:type="pct"/>
          </w:tcPr>
          <w:p w14:paraId="04B9F0DC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28" w:type="pct"/>
          </w:tcPr>
          <w:p w14:paraId="6C59C9C9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C17FD" w:rsidRPr="00867726" w14:paraId="10956FF5" w14:textId="77777777" w:rsidTr="00861439">
        <w:trPr>
          <w:trHeight w:val="20"/>
        </w:trPr>
        <w:tc>
          <w:tcPr>
            <w:tcW w:w="1495" w:type="pct"/>
          </w:tcPr>
          <w:p w14:paraId="21EF9D3D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Cost.Modify</w:t>
            </w:r>
          </w:p>
        </w:tc>
        <w:tc>
          <w:tcPr>
            <w:tcW w:w="891" w:type="pct"/>
          </w:tcPr>
          <w:p w14:paraId="006FFEB0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93" w:type="pct"/>
          </w:tcPr>
          <w:p w14:paraId="638A4B06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92" w:type="pct"/>
          </w:tcPr>
          <w:p w14:paraId="4B6D2203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28" w:type="pct"/>
          </w:tcPr>
          <w:p w14:paraId="34BEA38F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TUS4</w:t>
            </w:r>
          </w:p>
        </w:tc>
      </w:tr>
      <w:tr w:rsidR="00CC17FD" w:rsidRPr="00867726" w14:paraId="42E2BF2C" w14:textId="77777777" w:rsidTr="00861439">
        <w:trPr>
          <w:trHeight w:val="20"/>
        </w:trPr>
        <w:tc>
          <w:tcPr>
            <w:tcW w:w="1495" w:type="pct"/>
          </w:tcPr>
          <w:p w14:paraId="4FF4B6A9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Cost.Modify.ChooseOne</w:t>
            </w:r>
          </w:p>
        </w:tc>
        <w:tc>
          <w:tcPr>
            <w:tcW w:w="891" w:type="pct"/>
          </w:tcPr>
          <w:p w14:paraId="7A10551F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93" w:type="pct"/>
          </w:tcPr>
          <w:p w14:paraId="5F9E7D65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92" w:type="pct"/>
          </w:tcPr>
          <w:p w14:paraId="5E3D84B3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28" w:type="pct"/>
          </w:tcPr>
          <w:p w14:paraId="7918AE46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TUS4</w:t>
            </w:r>
          </w:p>
        </w:tc>
      </w:tr>
      <w:tr w:rsidR="00CC17FD" w:rsidRPr="00867726" w14:paraId="23F60DC3" w14:textId="77777777" w:rsidTr="00861439">
        <w:trPr>
          <w:trHeight w:val="20"/>
        </w:trPr>
        <w:tc>
          <w:tcPr>
            <w:tcW w:w="1495" w:type="pct"/>
          </w:tcPr>
          <w:p w14:paraId="0FCCCBAF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Cost.Modify.Input</w:t>
            </w:r>
          </w:p>
        </w:tc>
        <w:tc>
          <w:tcPr>
            <w:tcW w:w="891" w:type="pct"/>
          </w:tcPr>
          <w:p w14:paraId="3EAEC41A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93" w:type="pct"/>
          </w:tcPr>
          <w:p w14:paraId="51A5F6E1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92" w:type="pct"/>
          </w:tcPr>
          <w:p w14:paraId="66FD02FB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28" w:type="pct"/>
          </w:tcPr>
          <w:p w14:paraId="136850F2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TUS4</w:t>
            </w:r>
          </w:p>
        </w:tc>
      </w:tr>
      <w:tr w:rsidR="00CC17FD" w:rsidRPr="00867726" w14:paraId="79B2CE23" w14:textId="77777777" w:rsidTr="00861439">
        <w:trPr>
          <w:trHeight w:val="20"/>
        </w:trPr>
        <w:tc>
          <w:tcPr>
            <w:tcW w:w="1495" w:type="pct"/>
          </w:tcPr>
          <w:p w14:paraId="317AAE02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Cost.Modify.Input.Invalid</w:t>
            </w:r>
          </w:p>
        </w:tc>
        <w:tc>
          <w:tcPr>
            <w:tcW w:w="891" w:type="pct"/>
          </w:tcPr>
          <w:p w14:paraId="4A725718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93" w:type="pct"/>
          </w:tcPr>
          <w:p w14:paraId="1F8421CA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92" w:type="pct"/>
          </w:tcPr>
          <w:p w14:paraId="2B1115B4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28" w:type="pct"/>
          </w:tcPr>
          <w:p w14:paraId="497A73A1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TUS4</w:t>
            </w:r>
          </w:p>
        </w:tc>
      </w:tr>
      <w:tr w:rsidR="00CC17FD" w:rsidRPr="00867726" w14:paraId="697D5B61" w14:textId="77777777" w:rsidTr="00861439">
        <w:trPr>
          <w:trHeight w:val="20"/>
        </w:trPr>
        <w:tc>
          <w:tcPr>
            <w:tcW w:w="1495" w:type="pct"/>
          </w:tcPr>
          <w:p w14:paraId="5B9B0F12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Cost.Modify.Input.Confirm</w:t>
            </w:r>
          </w:p>
        </w:tc>
        <w:tc>
          <w:tcPr>
            <w:tcW w:w="891" w:type="pct"/>
          </w:tcPr>
          <w:p w14:paraId="669E1734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93" w:type="pct"/>
          </w:tcPr>
          <w:p w14:paraId="59ED14C9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92" w:type="pct"/>
          </w:tcPr>
          <w:p w14:paraId="77433643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28" w:type="pct"/>
          </w:tcPr>
          <w:p w14:paraId="6885A0F9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TUS4</w:t>
            </w:r>
          </w:p>
        </w:tc>
      </w:tr>
      <w:tr w:rsidR="00CC17FD" w:rsidRPr="00867726" w14:paraId="0D642CE3" w14:textId="77777777" w:rsidTr="00861439">
        <w:trPr>
          <w:trHeight w:val="20"/>
        </w:trPr>
        <w:tc>
          <w:tcPr>
            <w:tcW w:w="1495" w:type="pct"/>
          </w:tcPr>
          <w:p w14:paraId="092779CC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Cost.Modify.Input.Report</w:t>
            </w:r>
          </w:p>
        </w:tc>
        <w:tc>
          <w:tcPr>
            <w:tcW w:w="891" w:type="pct"/>
          </w:tcPr>
          <w:p w14:paraId="4A784D9E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93" w:type="pct"/>
          </w:tcPr>
          <w:p w14:paraId="04467D52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92" w:type="pct"/>
          </w:tcPr>
          <w:p w14:paraId="1F425AE1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28" w:type="pct"/>
          </w:tcPr>
          <w:p w14:paraId="4FA52408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TUS4</w:t>
            </w:r>
          </w:p>
        </w:tc>
      </w:tr>
      <w:tr w:rsidR="00CC17FD" w:rsidRPr="00867726" w14:paraId="6F9203EB" w14:textId="77777777" w:rsidTr="00861439">
        <w:trPr>
          <w:trHeight w:val="20"/>
        </w:trPr>
        <w:tc>
          <w:tcPr>
            <w:tcW w:w="1495" w:type="pct"/>
          </w:tcPr>
          <w:p w14:paraId="571ABC1B" w14:textId="77777777" w:rsidR="00CC17FD" w:rsidRPr="00867726" w:rsidRDefault="00CC17FD" w:rsidP="00867726">
            <w:pPr>
              <w:rPr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Cost.Modify,Update</w:t>
            </w:r>
          </w:p>
        </w:tc>
        <w:tc>
          <w:tcPr>
            <w:tcW w:w="891" w:type="pct"/>
          </w:tcPr>
          <w:p w14:paraId="37AF4820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93" w:type="pct"/>
          </w:tcPr>
          <w:p w14:paraId="5A6ED82D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92" w:type="pct"/>
          </w:tcPr>
          <w:p w14:paraId="69682D68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28" w:type="pct"/>
          </w:tcPr>
          <w:p w14:paraId="5CA2E0AC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TUS4</w:t>
            </w:r>
          </w:p>
        </w:tc>
      </w:tr>
      <w:tr w:rsidR="00CC17FD" w:rsidRPr="00867726" w14:paraId="4716FC57" w14:textId="77777777" w:rsidTr="00861439">
        <w:trPr>
          <w:trHeight w:val="20"/>
        </w:trPr>
        <w:tc>
          <w:tcPr>
            <w:tcW w:w="1495" w:type="pct"/>
          </w:tcPr>
          <w:p w14:paraId="2740C357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Cost.Show</w:t>
            </w:r>
          </w:p>
        </w:tc>
        <w:tc>
          <w:tcPr>
            <w:tcW w:w="891" w:type="pct"/>
          </w:tcPr>
          <w:p w14:paraId="7A92973A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893" w:type="pct"/>
          </w:tcPr>
          <w:p w14:paraId="64C075DE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892" w:type="pct"/>
          </w:tcPr>
          <w:p w14:paraId="4676B1C5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28" w:type="pct"/>
          </w:tcPr>
          <w:p w14:paraId="528EB087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TUS4</w:t>
            </w:r>
          </w:p>
        </w:tc>
      </w:tr>
      <w:tr w:rsidR="00CC17FD" w:rsidRPr="00867726" w14:paraId="233690B6" w14:textId="77777777" w:rsidTr="00861439">
        <w:trPr>
          <w:trHeight w:val="20"/>
        </w:trPr>
        <w:tc>
          <w:tcPr>
            <w:tcW w:w="1495" w:type="pct"/>
          </w:tcPr>
          <w:p w14:paraId="57DB7284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Cost.Show.Rent</w:t>
            </w:r>
          </w:p>
        </w:tc>
        <w:tc>
          <w:tcPr>
            <w:tcW w:w="891" w:type="pct"/>
          </w:tcPr>
          <w:p w14:paraId="18C514C9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893" w:type="pct"/>
          </w:tcPr>
          <w:p w14:paraId="5BBB2CE6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892" w:type="pct"/>
          </w:tcPr>
          <w:p w14:paraId="36B65124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28" w:type="pct"/>
          </w:tcPr>
          <w:p w14:paraId="0B53A6E7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TUS4</w:t>
            </w:r>
          </w:p>
        </w:tc>
      </w:tr>
      <w:tr w:rsidR="00CC17FD" w:rsidRPr="00867726" w14:paraId="108CDB0B" w14:textId="77777777" w:rsidTr="00861439">
        <w:trPr>
          <w:trHeight w:val="20"/>
        </w:trPr>
        <w:tc>
          <w:tcPr>
            <w:tcW w:w="1495" w:type="pct"/>
          </w:tcPr>
          <w:p w14:paraId="7F5A50B5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Cost.Show.Transport</w:t>
            </w:r>
          </w:p>
        </w:tc>
        <w:tc>
          <w:tcPr>
            <w:tcW w:w="891" w:type="pct"/>
          </w:tcPr>
          <w:p w14:paraId="46D7319B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893" w:type="pct"/>
          </w:tcPr>
          <w:p w14:paraId="4896D8E8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892" w:type="pct"/>
          </w:tcPr>
          <w:p w14:paraId="5E0C0EB3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28" w:type="pct"/>
          </w:tcPr>
          <w:p w14:paraId="0F9CE1BD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TUS4</w:t>
            </w:r>
          </w:p>
        </w:tc>
      </w:tr>
      <w:tr w:rsidR="00CC17FD" w:rsidRPr="00867726" w14:paraId="3A6F61D4" w14:textId="77777777" w:rsidTr="00861439">
        <w:trPr>
          <w:trHeight w:val="20"/>
        </w:trPr>
        <w:tc>
          <w:tcPr>
            <w:tcW w:w="1495" w:type="pct"/>
          </w:tcPr>
          <w:p w14:paraId="06BBDE23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Cost.Show.Worker.Courier</w:t>
            </w:r>
          </w:p>
        </w:tc>
        <w:tc>
          <w:tcPr>
            <w:tcW w:w="891" w:type="pct"/>
          </w:tcPr>
          <w:p w14:paraId="70458D79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893" w:type="pct"/>
          </w:tcPr>
          <w:p w14:paraId="375153F8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892" w:type="pct"/>
          </w:tcPr>
          <w:p w14:paraId="460F120E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28" w:type="pct"/>
          </w:tcPr>
          <w:p w14:paraId="4B348F6F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TUS4</w:t>
            </w:r>
          </w:p>
        </w:tc>
      </w:tr>
      <w:tr w:rsidR="00CC17FD" w:rsidRPr="00867726" w14:paraId="0F6B67DB" w14:textId="77777777" w:rsidTr="00861439">
        <w:trPr>
          <w:trHeight w:val="20"/>
        </w:trPr>
        <w:tc>
          <w:tcPr>
            <w:tcW w:w="1495" w:type="pct"/>
          </w:tcPr>
          <w:p w14:paraId="5E08C6F3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Cost.Show.Worker.Driver</w:t>
            </w:r>
          </w:p>
        </w:tc>
        <w:tc>
          <w:tcPr>
            <w:tcW w:w="891" w:type="pct"/>
          </w:tcPr>
          <w:p w14:paraId="11C53651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893" w:type="pct"/>
          </w:tcPr>
          <w:p w14:paraId="55C17354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892" w:type="pct"/>
          </w:tcPr>
          <w:p w14:paraId="7972364D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28" w:type="pct"/>
          </w:tcPr>
          <w:p w14:paraId="2D9A318B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TUS4</w:t>
            </w:r>
          </w:p>
        </w:tc>
      </w:tr>
      <w:tr w:rsidR="00CC17FD" w:rsidRPr="00867726" w14:paraId="1C25AB5C" w14:textId="77777777" w:rsidTr="00861439">
        <w:trPr>
          <w:trHeight w:val="20"/>
        </w:trPr>
        <w:tc>
          <w:tcPr>
            <w:tcW w:w="1495" w:type="pct"/>
          </w:tcPr>
          <w:p w14:paraId="267C058A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Cost.Show.Worker.Clerk</w:t>
            </w:r>
          </w:p>
        </w:tc>
        <w:tc>
          <w:tcPr>
            <w:tcW w:w="891" w:type="pct"/>
          </w:tcPr>
          <w:p w14:paraId="7EED55D2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893" w:type="pct"/>
          </w:tcPr>
          <w:p w14:paraId="72025F8F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892" w:type="pct"/>
          </w:tcPr>
          <w:p w14:paraId="6018DDF8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28" w:type="pct"/>
          </w:tcPr>
          <w:p w14:paraId="35085806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TUS4</w:t>
            </w:r>
          </w:p>
        </w:tc>
      </w:tr>
    </w:tbl>
    <w:p w14:paraId="6C2B9F58" w14:textId="77777777" w:rsidR="00CC17FD" w:rsidRDefault="00CC17FD" w:rsidP="00CC17FD">
      <w:pPr>
        <w:rPr>
          <w:rFonts w:ascii="Calibri" w:hAnsi="Calibri" w:cs="Calibri"/>
          <w:b/>
          <w:sz w:val="21"/>
          <w:szCs w:val="21"/>
        </w:rPr>
      </w:pPr>
    </w:p>
    <w:p w14:paraId="23798D50" w14:textId="77777777" w:rsidR="00861439" w:rsidRPr="00867726" w:rsidRDefault="00861439" w:rsidP="00CC17FD">
      <w:pPr>
        <w:rPr>
          <w:rFonts w:ascii="Calibri" w:hAnsi="Calibri" w:cs="Calibri" w:hint="eastAsia"/>
          <w:b/>
          <w:sz w:val="21"/>
          <w:szCs w:val="21"/>
        </w:rPr>
      </w:pPr>
    </w:p>
    <w:p w14:paraId="608CD247" w14:textId="77777777" w:rsidR="00CC17FD" w:rsidRPr="00867726" w:rsidRDefault="00CC17FD" w:rsidP="00CC17FD">
      <w:pPr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20</w:t>
      </w:r>
      <w:r w:rsidRPr="00867726">
        <w:rPr>
          <w:rFonts w:ascii="Calibri" w:hAnsi="Calibri" w:cs="Calibri"/>
          <w:b/>
          <w:sz w:val="21"/>
          <w:szCs w:val="21"/>
        </w:rPr>
        <w:t>-2-1 TUS1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1898"/>
        <w:gridCol w:w="1984"/>
        <w:gridCol w:w="3418"/>
      </w:tblGrid>
      <w:tr w:rsidR="00CC17FD" w:rsidRPr="00861439" w14:paraId="66EC36A1" w14:textId="77777777" w:rsidTr="00861439">
        <w:tc>
          <w:tcPr>
            <w:tcW w:w="1216" w:type="dxa"/>
            <w:vMerge w:val="restart"/>
            <w:shd w:val="pct10" w:color="auto" w:fill="auto"/>
          </w:tcPr>
          <w:p w14:paraId="156BC96F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2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14:paraId="631B606B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shd w:val="pct10" w:color="auto" w:fill="auto"/>
          </w:tcPr>
          <w:p w14:paraId="2C4ED272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CC17FD" w:rsidRPr="00867726" w14:paraId="254E6C54" w14:textId="77777777" w:rsidTr="00861439">
        <w:trPr>
          <w:trHeight w:val="355"/>
        </w:trPr>
        <w:tc>
          <w:tcPr>
            <w:tcW w:w="1216" w:type="dxa"/>
            <w:vMerge/>
          </w:tcPr>
          <w:p w14:paraId="0EF8A8D1" w14:textId="77777777" w:rsidR="00CC17FD" w:rsidRPr="00867726" w:rsidRDefault="00CC17FD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898" w:type="dxa"/>
            <w:shd w:val="pct10" w:color="auto" w:fill="auto"/>
          </w:tcPr>
          <w:p w14:paraId="747103BC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财务人员输入</w:t>
            </w: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984" w:type="dxa"/>
            <w:shd w:val="pct10" w:color="auto" w:fill="auto"/>
          </w:tcPr>
          <w:p w14:paraId="2EA92AC6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</w:tcPr>
          <w:p w14:paraId="2ADAC1ED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17FD" w:rsidRPr="00867726" w14:paraId="6289EE61" w14:textId="77777777" w:rsidTr="00867726">
        <w:tc>
          <w:tcPr>
            <w:tcW w:w="1216" w:type="dxa"/>
          </w:tcPr>
          <w:p w14:paraId="4C9E9414" w14:textId="77777777" w:rsidR="00CC17FD" w:rsidRPr="00867726" w:rsidRDefault="00CC17FD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898" w:type="dxa"/>
          </w:tcPr>
          <w:p w14:paraId="7AA39AA1" w14:textId="77777777" w:rsidR="00CC17FD" w:rsidRPr="00867726" w:rsidRDefault="00CC17FD" w:rsidP="00867726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发出查看租金信息请求</w:t>
            </w:r>
          </w:p>
        </w:tc>
        <w:tc>
          <w:tcPr>
            <w:tcW w:w="1984" w:type="dxa"/>
          </w:tcPr>
          <w:p w14:paraId="71700ABF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</w:tcPr>
          <w:p w14:paraId="72592FC1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显示租金信息</w:t>
            </w:r>
          </w:p>
        </w:tc>
      </w:tr>
      <w:tr w:rsidR="00CC17FD" w:rsidRPr="00867726" w14:paraId="3BE8673B" w14:textId="77777777" w:rsidTr="00867726">
        <w:trPr>
          <w:trHeight w:val="657"/>
        </w:trPr>
        <w:tc>
          <w:tcPr>
            <w:tcW w:w="1216" w:type="dxa"/>
            <w:vMerge w:val="restart"/>
          </w:tcPr>
          <w:p w14:paraId="608AF566" w14:textId="77777777" w:rsidR="00CC17FD" w:rsidRPr="00867726" w:rsidRDefault="00CC17FD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1898" w:type="dxa"/>
          </w:tcPr>
          <w:p w14:paraId="4DF5350D" w14:textId="77777777" w:rsidR="00CC17FD" w:rsidRPr="00867726" w:rsidRDefault="00CC17FD" w:rsidP="00867726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发出查看业务员工资信息请求</w:t>
            </w:r>
          </w:p>
        </w:tc>
        <w:tc>
          <w:tcPr>
            <w:tcW w:w="1984" w:type="dxa"/>
            <w:vMerge w:val="restart"/>
          </w:tcPr>
          <w:p w14:paraId="53011C3F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  <w:vMerge w:val="restart"/>
          </w:tcPr>
          <w:p w14:paraId="6CA585A2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系统显示业务员工资信息</w:t>
            </w:r>
          </w:p>
          <w:p w14:paraId="25049582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系统显示该条详细信息</w:t>
            </w:r>
          </w:p>
        </w:tc>
      </w:tr>
      <w:tr w:rsidR="00CC17FD" w:rsidRPr="00867726" w14:paraId="1BBBFF45" w14:textId="77777777" w:rsidTr="00867726">
        <w:trPr>
          <w:trHeight w:val="675"/>
        </w:trPr>
        <w:tc>
          <w:tcPr>
            <w:tcW w:w="1216" w:type="dxa"/>
            <w:vMerge/>
          </w:tcPr>
          <w:p w14:paraId="5DCD1574" w14:textId="77777777" w:rsidR="00CC17FD" w:rsidRPr="00867726" w:rsidRDefault="00CC17FD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898" w:type="dxa"/>
          </w:tcPr>
          <w:p w14:paraId="1FBCE6DF" w14:textId="77777777" w:rsidR="00CC17FD" w:rsidRPr="00867726" w:rsidRDefault="00CC17FD" w:rsidP="00867726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选择某一条详细信息查看</w:t>
            </w:r>
          </w:p>
        </w:tc>
        <w:tc>
          <w:tcPr>
            <w:tcW w:w="1984" w:type="dxa"/>
            <w:vMerge/>
          </w:tcPr>
          <w:p w14:paraId="2CF1C9C9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418" w:type="dxa"/>
            <w:vMerge/>
          </w:tcPr>
          <w:p w14:paraId="52D6F684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14:paraId="163CC153" w14:textId="77777777" w:rsidR="00CC17FD" w:rsidRDefault="00CC17FD" w:rsidP="00CC17FD">
      <w:pPr>
        <w:rPr>
          <w:rFonts w:ascii="Calibri" w:hAnsi="Calibri" w:cs="Calibri"/>
          <w:b/>
          <w:sz w:val="21"/>
          <w:szCs w:val="21"/>
        </w:rPr>
      </w:pPr>
    </w:p>
    <w:p w14:paraId="092EF5E8" w14:textId="77777777" w:rsidR="00861439" w:rsidRPr="00867726" w:rsidRDefault="00861439" w:rsidP="00CC17FD">
      <w:pPr>
        <w:rPr>
          <w:rFonts w:ascii="Calibri" w:hAnsi="Calibri" w:cs="Calibri" w:hint="eastAsia"/>
          <w:b/>
          <w:sz w:val="21"/>
          <w:szCs w:val="21"/>
        </w:rPr>
      </w:pPr>
    </w:p>
    <w:p w14:paraId="33D15D07" w14:textId="77777777" w:rsidR="00CC17FD" w:rsidRPr="00867726" w:rsidRDefault="00CC17FD" w:rsidP="00CC17FD">
      <w:pPr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20</w:t>
      </w:r>
      <w:r w:rsidRPr="00867726">
        <w:rPr>
          <w:rFonts w:ascii="Calibri" w:hAnsi="Calibri" w:cs="Calibri"/>
          <w:b/>
          <w:sz w:val="21"/>
          <w:szCs w:val="21"/>
        </w:rPr>
        <w:t>-2-2 TUS2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4"/>
        <w:gridCol w:w="1434"/>
        <w:gridCol w:w="1104"/>
        <w:gridCol w:w="1242"/>
        <w:gridCol w:w="3326"/>
      </w:tblGrid>
      <w:tr w:rsidR="00CC17FD" w:rsidRPr="00861439" w14:paraId="6BE9C8FD" w14:textId="77777777" w:rsidTr="00861439">
        <w:tc>
          <w:tcPr>
            <w:tcW w:w="714" w:type="pct"/>
            <w:vMerge w:val="restart"/>
            <w:shd w:val="pct10" w:color="auto" w:fill="auto"/>
          </w:tcPr>
          <w:p w14:paraId="01EAA126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2279" w:type="pct"/>
            <w:gridSpan w:val="3"/>
            <w:tcBorders>
              <w:bottom w:val="single" w:sz="4" w:space="0" w:color="auto"/>
            </w:tcBorders>
            <w:shd w:val="pct10" w:color="auto" w:fill="auto"/>
          </w:tcPr>
          <w:p w14:paraId="2134ECD9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2007" w:type="pct"/>
            <w:vMerge w:val="restart"/>
            <w:shd w:val="pct10" w:color="auto" w:fill="auto"/>
          </w:tcPr>
          <w:p w14:paraId="066F0399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CC17FD" w:rsidRPr="00867726" w14:paraId="15BFD10E" w14:textId="77777777" w:rsidTr="00861439">
        <w:trPr>
          <w:trHeight w:val="355"/>
        </w:trPr>
        <w:tc>
          <w:tcPr>
            <w:tcW w:w="714" w:type="pct"/>
            <w:vMerge/>
          </w:tcPr>
          <w:p w14:paraId="02D08BE6" w14:textId="77777777" w:rsidR="00CC17FD" w:rsidRPr="00867726" w:rsidRDefault="00CC17FD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65" w:type="pct"/>
            <w:shd w:val="pct10" w:color="auto" w:fill="auto"/>
          </w:tcPr>
          <w:p w14:paraId="15939EF2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财务人员选择</w:t>
            </w: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666" w:type="pct"/>
            <w:shd w:val="pct10" w:color="auto" w:fill="auto"/>
          </w:tcPr>
          <w:p w14:paraId="5B4559B8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财务人员输入</w:t>
            </w:r>
          </w:p>
        </w:tc>
        <w:tc>
          <w:tcPr>
            <w:tcW w:w="749" w:type="pct"/>
            <w:shd w:val="pct10" w:color="auto" w:fill="auto"/>
          </w:tcPr>
          <w:p w14:paraId="0E8FD458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2007" w:type="pct"/>
            <w:vMerge/>
          </w:tcPr>
          <w:p w14:paraId="3ED1E80B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17FD" w:rsidRPr="00867726" w14:paraId="12DEB181" w14:textId="77777777" w:rsidTr="00861439">
        <w:tc>
          <w:tcPr>
            <w:tcW w:w="714" w:type="pct"/>
          </w:tcPr>
          <w:p w14:paraId="7AC3BE81" w14:textId="77777777" w:rsidR="00CC17FD" w:rsidRPr="00867726" w:rsidRDefault="00CC17FD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865" w:type="pct"/>
          </w:tcPr>
          <w:p w14:paraId="42705273" w14:textId="77777777" w:rsidR="00CC17FD" w:rsidRPr="00867726" w:rsidRDefault="00CC17FD" w:rsidP="00867726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选择租金信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lastRenderedPageBreak/>
              <w:t>息，选择增加</w:t>
            </w:r>
          </w:p>
        </w:tc>
        <w:tc>
          <w:tcPr>
            <w:tcW w:w="666" w:type="pct"/>
          </w:tcPr>
          <w:p w14:paraId="6A17DBB8" w14:textId="77777777" w:rsidR="00CC17FD" w:rsidRPr="00867726" w:rsidRDefault="00CC17FD" w:rsidP="00867726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lastRenderedPageBreak/>
              <w:t>输入租金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lastRenderedPageBreak/>
              <w:t>的金额</w:t>
            </w:r>
          </w:p>
        </w:tc>
        <w:tc>
          <w:tcPr>
            <w:tcW w:w="749" w:type="pct"/>
          </w:tcPr>
          <w:p w14:paraId="305508CC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lastRenderedPageBreak/>
              <w:t>确认</w:t>
            </w:r>
          </w:p>
        </w:tc>
        <w:tc>
          <w:tcPr>
            <w:tcW w:w="2007" w:type="pct"/>
          </w:tcPr>
          <w:p w14:paraId="493F439D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显示需要填写的信息</w:t>
            </w:r>
          </w:p>
          <w:p w14:paraId="1B11BF25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lastRenderedPageBreak/>
              <w:t>系统提示成功添加一条信息</w:t>
            </w:r>
          </w:p>
        </w:tc>
      </w:tr>
      <w:tr w:rsidR="00CC17FD" w:rsidRPr="00867726" w14:paraId="6DD8771F" w14:textId="77777777" w:rsidTr="00861439">
        <w:tc>
          <w:tcPr>
            <w:tcW w:w="714" w:type="pct"/>
          </w:tcPr>
          <w:p w14:paraId="044C6B26" w14:textId="77777777" w:rsidR="00CC17FD" w:rsidRPr="00867726" w:rsidRDefault="00CC17FD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lastRenderedPageBreak/>
              <w:t>TUS2-2</w:t>
            </w:r>
          </w:p>
        </w:tc>
        <w:tc>
          <w:tcPr>
            <w:tcW w:w="865" w:type="pct"/>
          </w:tcPr>
          <w:p w14:paraId="02B736A6" w14:textId="77777777" w:rsidR="00CC17FD" w:rsidRPr="00867726" w:rsidRDefault="00CC17FD" w:rsidP="00867726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选择租金信息，选择增加</w:t>
            </w:r>
          </w:p>
        </w:tc>
        <w:tc>
          <w:tcPr>
            <w:tcW w:w="666" w:type="pct"/>
          </w:tcPr>
          <w:p w14:paraId="49B8275D" w14:textId="77777777" w:rsidR="00CC17FD" w:rsidRPr="00867726" w:rsidRDefault="00CC17FD" w:rsidP="00867726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输入租金的金额</w:t>
            </w:r>
          </w:p>
        </w:tc>
        <w:tc>
          <w:tcPr>
            <w:tcW w:w="749" w:type="pct"/>
          </w:tcPr>
          <w:p w14:paraId="38CB094F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2007" w:type="pct"/>
          </w:tcPr>
          <w:p w14:paraId="6030E31B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显示需要填写的信息</w:t>
            </w:r>
          </w:p>
          <w:p w14:paraId="4E85609E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系统取消操作返回主页面</w:t>
            </w:r>
          </w:p>
        </w:tc>
      </w:tr>
    </w:tbl>
    <w:p w14:paraId="245EC56B" w14:textId="77777777" w:rsidR="00CC17FD" w:rsidRPr="00867726" w:rsidRDefault="00CC17FD" w:rsidP="00CC17FD">
      <w:pPr>
        <w:rPr>
          <w:rFonts w:ascii="Calibri" w:hAnsi="Calibri" w:cs="Calibri"/>
          <w:b/>
          <w:sz w:val="21"/>
          <w:szCs w:val="21"/>
        </w:rPr>
      </w:pPr>
    </w:p>
    <w:p w14:paraId="62C855BD" w14:textId="77777777" w:rsidR="00CC17FD" w:rsidRPr="00867726" w:rsidRDefault="00CC17FD" w:rsidP="00CC17FD">
      <w:pPr>
        <w:rPr>
          <w:rFonts w:ascii="Calibri" w:hAnsi="Calibri" w:cs="Calibri"/>
          <w:b/>
          <w:sz w:val="21"/>
          <w:szCs w:val="21"/>
        </w:rPr>
      </w:pPr>
    </w:p>
    <w:p w14:paraId="3A8E1285" w14:textId="77777777" w:rsidR="00CC17FD" w:rsidRPr="00867726" w:rsidRDefault="00CC17FD" w:rsidP="00CC17FD">
      <w:pPr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20</w:t>
      </w:r>
      <w:r w:rsidRPr="00867726">
        <w:rPr>
          <w:rFonts w:ascii="Calibri" w:hAnsi="Calibri" w:cs="Calibri"/>
          <w:b/>
          <w:sz w:val="21"/>
          <w:szCs w:val="21"/>
        </w:rPr>
        <w:t>-2-3 TUS3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1548"/>
        <w:gridCol w:w="1753"/>
        <w:gridCol w:w="3735"/>
      </w:tblGrid>
      <w:tr w:rsidR="00861439" w:rsidRPr="00861439" w14:paraId="72F87CAF" w14:textId="196D5BCD" w:rsidTr="00861439">
        <w:tc>
          <w:tcPr>
            <w:tcW w:w="757" w:type="pct"/>
            <w:vMerge w:val="restart"/>
            <w:shd w:val="pct10" w:color="auto" w:fill="auto"/>
          </w:tcPr>
          <w:p w14:paraId="77695081" w14:textId="77777777" w:rsidR="00861439" w:rsidRPr="00861439" w:rsidRDefault="00861439" w:rsidP="00861439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1990" w:type="pct"/>
            <w:gridSpan w:val="2"/>
            <w:tcBorders>
              <w:bottom w:val="nil"/>
            </w:tcBorders>
            <w:shd w:val="pct10" w:color="auto" w:fill="auto"/>
          </w:tcPr>
          <w:p w14:paraId="66C9C7CB" w14:textId="46C71E6A" w:rsidR="00861439" w:rsidRPr="00861439" w:rsidRDefault="00861439" w:rsidP="00861439">
            <w:pPr>
              <w:jc w:val="center"/>
              <w:rPr>
                <w:b/>
                <w:sz w:val="21"/>
                <w:szCs w:val="21"/>
              </w:rPr>
            </w:pPr>
            <w:r w:rsidRPr="00861439"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252" w:type="pct"/>
            <w:vMerge w:val="restart"/>
            <w:shd w:val="pct10" w:color="auto" w:fill="auto"/>
          </w:tcPr>
          <w:p w14:paraId="136798D9" w14:textId="48995064" w:rsidR="00861439" w:rsidRPr="00861439" w:rsidRDefault="00861439" w:rsidP="00861439">
            <w:pPr>
              <w:jc w:val="center"/>
              <w:rPr>
                <w:b/>
                <w:sz w:val="21"/>
                <w:szCs w:val="21"/>
              </w:rPr>
            </w:pPr>
            <w:r w:rsidRPr="00861439">
              <w:rPr>
                <w:b/>
                <w:sz w:val="21"/>
                <w:szCs w:val="21"/>
              </w:rPr>
              <w:t>预期输出</w:t>
            </w:r>
          </w:p>
        </w:tc>
      </w:tr>
      <w:tr w:rsidR="00861439" w:rsidRPr="00867726" w14:paraId="352E06C9" w14:textId="77777777" w:rsidTr="00861439">
        <w:trPr>
          <w:trHeight w:val="355"/>
        </w:trPr>
        <w:tc>
          <w:tcPr>
            <w:tcW w:w="757" w:type="pct"/>
            <w:vMerge/>
          </w:tcPr>
          <w:p w14:paraId="41D431EC" w14:textId="77777777" w:rsidR="00861439" w:rsidRPr="00867726" w:rsidRDefault="00861439" w:rsidP="00861439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33" w:type="pct"/>
            <w:shd w:val="pct10" w:color="auto" w:fill="auto"/>
          </w:tcPr>
          <w:p w14:paraId="048BF764" w14:textId="48332A7A" w:rsidR="00861439" w:rsidRPr="00861439" w:rsidRDefault="00861439" w:rsidP="00861439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财务人员选择</w:t>
            </w:r>
          </w:p>
        </w:tc>
        <w:tc>
          <w:tcPr>
            <w:tcW w:w="1057" w:type="pct"/>
            <w:shd w:val="pct10" w:color="auto" w:fill="auto"/>
          </w:tcPr>
          <w:p w14:paraId="311BFAB2" w14:textId="16E36E64" w:rsidR="00861439" w:rsidRPr="00861439" w:rsidRDefault="00861439" w:rsidP="00861439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2252" w:type="pct"/>
            <w:vMerge/>
            <w:shd w:val="pct10" w:color="auto" w:fill="auto"/>
          </w:tcPr>
          <w:p w14:paraId="3F68DE89" w14:textId="602A0F49" w:rsidR="00861439" w:rsidRPr="00867726" w:rsidRDefault="00861439" w:rsidP="00861439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17FD" w:rsidRPr="00867726" w14:paraId="7B63830C" w14:textId="77777777" w:rsidTr="00861439">
        <w:tc>
          <w:tcPr>
            <w:tcW w:w="757" w:type="pct"/>
          </w:tcPr>
          <w:p w14:paraId="41C71EC4" w14:textId="77777777" w:rsidR="00CC17FD" w:rsidRPr="00867726" w:rsidRDefault="00CC17FD" w:rsidP="00861439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TUS3-1</w:t>
            </w:r>
          </w:p>
        </w:tc>
        <w:tc>
          <w:tcPr>
            <w:tcW w:w="933" w:type="pct"/>
          </w:tcPr>
          <w:p w14:paraId="0EF42590" w14:textId="77777777" w:rsidR="00CC17FD" w:rsidRPr="00867726" w:rsidRDefault="00CC17FD" w:rsidP="00861439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选择一条具体的成本信息，选择删除</w:t>
            </w:r>
          </w:p>
        </w:tc>
        <w:tc>
          <w:tcPr>
            <w:tcW w:w="1057" w:type="pct"/>
          </w:tcPr>
          <w:p w14:paraId="4751CF6B" w14:textId="77777777" w:rsidR="00CC17FD" w:rsidRPr="00867726" w:rsidRDefault="00CC17FD" w:rsidP="00861439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252" w:type="pct"/>
          </w:tcPr>
          <w:p w14:paraId="288F0800" w14:textId="77777777" w:rsidR="00CC17FD" w:rsidRPr="00867726" w:rsidRDefault="00CC17FD" w:rsidP="00861439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显示需要删除的信息</w:t>
            </w:r>
          </w:p>
          <w:p w14:paraId="1232B075" w14:textId="77777777" w:rsidR="00CC17FD" w:rsidRPr="00867726" w:rsidRDefault="00CC17FD" w:rsidP="00861439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系统提示是否确认删除信息</w:t>
            </w:r>
          </w:p>
          <w:p w14:paraId="3DA844C8" w14:textId="77777777" w:rsidR="00CC17FD" w:rsidRPr="00867726" w:rsidRDefault="00CC17FD" w:rsidP="00861439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系统提示删除信息成功</w:t>
            </w:r>
          </w:p>
        </w:tc>
      </w:tr>
      <w:tr w:rsidR="00CC17FD" w:rsidRPr="00867726" w14:paraId="494A545C" w14:textId="77777777" w:rsidTr="00861439">
        <w:tc>
          <w:tcPr>
            <w:tcW w:w="757" w:type="pct"/>
          </w:tcPr>
          <w:p w14:paraId="33A74DC2" w14:textId="77777777" w:rsidR="00CC17FD" w:rsidRPr="00867726" w:rsidRDefault="00CC17FD" w:rsidP="00861439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TUS3-2</w:t>
            </w:r>
          </w:p>
        </w:tc>
        <w:tc>
          <w:tcPr>
            <w:tcW w:w="933" w:type="pct"/>
          </w:tcPr>
          <w:p w14:paraId="345EE29F" w14:textId="77777777" w:rsidR="00CC17FD" w:rsidRPr="00867726" w:rsidRDefault="00CC17FD" w:rsidP="00861439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选择一条具体的成本信息，选择删除</w:t>
            </w:r>
          </w:p>
        </w:tc>
        <w:tc>
          <w:tcPr>
            <w:tcW w:w="1057" w:type="pct"/>
          </w:tcPr>
          <w:p w14:paraId="3728AAC1" w14:textId="77777777" w:rsidR="00CC17FD" w:rsidRPr="00867726" w:rsidRDefault="00CC17FD" w:rsidP="00861439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2252" w:type="pct"/>
          </w:tcPr>
          <w:p w14:paraId="2E2B8269" w14:textId="77777777" w:rsidR="00CC17FD" w:rsidRPr="00867726" w:rsidRDefault="00CC17FD" w:rsidP="00861439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显示需要删除的信息</w:t>
            </w:r>
          </w:p>
          <w:p w14:paraId="5636B6E2" w14:textId="77777777" w:rsidR="00CC17FD" w:rsidRPr="00867726" w:rsidRDefault="00CC17FD" w:rsidP="00861439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系统提示是否确认删除信息</w:t>
            </w:r>
          </w:p>
          <w:p w14:paraId="0C12D38C" w14:textId="77777777" w:rsidR="00CC17FD" w:rsidRPr="00867726" w:rsidRDefault="00CC17FD" w:rsidP="00861439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系统返回主页面</w:t>
            </w:r>
          </w:p>
        </w:tc>
      </w:tr>
    </w:tbl>
    <w:p w14:paraId="43933798" w14:textId="77777777" w:rsidR="00CC17FD" w:rsidRDefault="00CC17FD" w:rsidP="00CC17FD">
      <w:pPr>
        <w:rPr>
          <w:rFonts w:ascii="Calibri" w:hAnsi="Calibri" w:cs="Calibri"/>
          <w:b/>
          <w:sz w:val="21"/>
          <w:szCs w:val="21"/>
        </w:rPr>
      </w:pPr>
    </w:p>
    <w:p w14:paraId="6DF168F4" w14:textId="77777777" w:rsidR="00861439" w:rsidRPr="00867726" w:rsidRDefault="00861439" w:rsidP="00CC17FD">
      <w:pPr>
        <w:rPr>
          <w:rFonts w:ascii="Calibri" w:hAnsi="Calibri" w:cs="Calibri" w:hint="eastAsia"/>
          <w:b/>
          <w:sz w:val="21"/>
          <w:szCs w:val="21"/>
        </w:rPr>
      </w:pPr>
    </w:p>
    <w:p w14:paraId="01C8AAD3" w14:textId="77777777" w:rsidR="00CC17FD" w:rsidRPr="00867726" w:rsidRDefault="00CC17FD" w:rsidP="00CC17FD">
      <w:pPr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20</w:t>
      </w:r>
      <w:r w:rsidRPr="00867726">
        <w:rPr>
          <w:rFonts w:ascii="Calibri" w:hAnsi="Calibri" w:cs="Calibri"/>
          <w:b/>
          <w:sz w:val="21"/>
          <w:szCs w:val="21"/>
        </w:rPr>
        <w:t>-2-4 TUS4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4"/>
        <w:gridCol w:w="1434"/>
        <w:gridCol w:w="1104"/>
        <w:gridCol w:w="1242"/>
        <w:gridCol w:w="3326"/>
      </w:tblGrid>
      <w:tr w:rsidR="00CC17FD" w:rsidRPr="00861439" w14:paraId="5A7D9812" w14:textId="77777777" w:rsidTr="00861439">
        <w:tc>
          <w:tcPr>
            <w:tcW w:w="714" w:type="pct"/>
            <w:vMerge w:val="restart"/>
            <w:shd w:val="pct10" w:color="auto" w:fill="auto"/>
          </w:tcPr>
          <w:p w14:paraId="0A4E03A6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2279" w:type="pct"/>
            <w:gridSpan w:val="3"/>
            <w:tcBorders>
              <w:bottom w:val="single" w:sz="4" w:space="0" w:color="auto"/>
            </w:tcBorders>
            <w:shd w:val="pct10" w:color="auto" w:fill="auto"/>
          </w:tcPr>
          <w:p w14:paraId="6DEEA41D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2007" w:type="pct"/>
            <w:vMerge w:val="restart"/>
            <w:shd w:val="pct10" w:color="auto" w:fill="auto"/>
          </w:tcPr>
          <w:p w14:paraId="771ACED4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CC17FD" w:rsidRPr="00867726" w14:paraId="5991D706" w14:textId="77777777" w:rsidTr="00861439">
        <w:trPr>
          <w:trHeight w:val="355"/>
        </w:trPr>
        <w:tc>
          <w:tcPr>
            <w:tcW w:w="714" w:type="pct"/>
            <w:vMerge/>
          </w:tcPr>
          <w:p w14:paraId="1F3FCA86" w14:textId="77777777" w:rsidR="00CC17FD" w:rsidRPr="00867726" w:rsidRDefault="00CC17FD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65" w:type="pct"/>
            <w:shd w:val="pct10" w:color="auto" w:fill="auto"/>
          </w:tcPr>
          <w:p w14:paraId="6D49444E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财务人员选择</w:t>
            </w: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666" w:type="pct"/>
            <w:shd w:val="pct10" w:color="auto" w:fill="auto"/>
          </w:tcPr>
          <w:p w14:paraId="2ECE4512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财务人员输入</w:t>
            </w:r>
          </w:p>
        </w:tc>
        <w:tc>
          <w:tcPr>
            <w:tcW w:w="749" w:type="pct"/>
            <w:shd w:val="pct10" w:color="auto" w:fill="auto"/>
          </w:tcPr>
          <w:p w14:paraId="3A3C8A32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2007" w:type="pct"/>
            <w:vMerge/>
          </w:tcPr>
          <w:p w14:paraId="3F8E8505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17FD" w:rsidRPr="00867726" w14:paraId="128DB53A" w14:textId="77777777" w:rsidTr="00861439">
        <w:tc>
          <w:tcPr>
            <w:tcW w:w="714" w:type="pct"/>
          </w:tcPr>
          <w:p w14:paraId="4AF2E296" w14:textId="77777777" w:rsidR="00CC17FD" w:rsidRPr="00867726" w:rsidRDefault="00CC17FD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TUS4-1</w:t>
            </w:r>
          </w:p>
        </w:tc>
        <w:tc>
          <w:tcPr>
            <w:tcW w:w="865" w:type="pct"/>
          </w:tcPr>
          <w:p w14:paraId="62EB736D" w14:textId="77777777" w:rsidR="00CC17FD" w:rsidRPr="00867726" w:rsidRDefault="00CC17FD" w:rsidP="00867726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选择租金信息，选择修改</w:t>
            </w:r>
          </w:p>
        </w:tc>
        <w:tc>
          <w:tcPr>
            <w:tcW w:w="666" w:type="pct"/>
          </w:tcPr>
          <w:p w14:paraId="7DB7FBC1" w14:textId="77777777" w:rsidR="00CC17FD" w:rsidRPr="00867726" w:rsidRDefault="00CC17FD" w:rsidP="00867726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输入租金的金额</w:t>
            </w:r>
          </w:p>
        </w:tc>
        <w:tc>
          <w:tcPr>
            <w:tcW w:w="749" w:type="pct"/>
          </w:tcPr>
          <w:p w14:paraId="16420F2E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007" w:type="pct"/>
          </w:tcPr>
          <w:p w14:paraId="7F4D191F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显示需要修改的信息</w:t>
            </w:r>
          </w:p>
          <w:p w14:paraId="4BC9AA0E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系统提示成功修改一条信息</w:t>
            </w:r>
          </w:p>
        </w:tc>
      </w:tr>
      <w:tr w:rsidR="00CC17FD" w:rsidRPr="00867726" w14:paraId="3223DB8A" w14:textId="77777777" w:rsidTr="00861439">
        <w:tc>
          <w:tcPr>
            <w:tcW w:w="714" w:type="pct"/>
          </w:tcPr>
          <w:p w14:paraId="616E3940" w14:textId="77777777" w:rsidR="00CC17FD" w:rsidRPr="00867726" w:rsidRDefault="00CC17FD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TUS4-2</w:t>
            </w:r>
          </w:p>
        </w:tc>
        <w:tc>
          <w:tcPr>
            <w:tcW w:w="865" w:type="pct"/>
          </w:tcPr>
          <w:p w14:paraId="5C973B84" w14:textId="77777777" w:rsidR="00CC17FD" w:rsidRPr="00867726" w:rsidRDefault="00CC17FD" w:rsidP="00867726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选择租金信息，选择修改</w:t>
            </w:r>
          </w:p>
        </w:tc>
        <w:tc>
          <w:tcPr>
            <w:tcW w:w="666" w:type="pct"/>
          </w:tcPr>
          <w:p w14:paraId="30D32D0B" w14:textId="77777777" w:rsidR="00CC17FD" w:rsidRPr="00867726" w:rsidRDefault="00CC17FD" w:rsidP="00867726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输入租金的金额</w:t>
            </w:r>
          </w:p>
        </w:tc>
        <w:tc>
          <w:tcPr>
            <w:tcW w:w="749" w:type="pct"/>
          </w:tcPr>
          <w:p w14:paraId="3073BCAA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2007" w:type="pct"/>
          </w:tcPr>
          <w:p w14:paraId="63198C0A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显示需要修改的信息</w:t>
            </w:r>
          </w:p>
          <w:p w14:paraId="661E4402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系统取消操作返回主页面</w:t>
            </w:r>
          </w:p>
        </w:tc>
      </w:tr>
    </w:tbl>
    <w:p w14:paraId="24AA1CAB" w14:textId="77777777" w:rsidR="00CC17FD" w:rsidRDefault="00CC17FD" w:rsidP="00CC17FD">
      <w:pPr>
        <w:rPr>
          <w:rFonts w:ascii="Calibri" w:hAnsi="Calibri" w:cs="Calibri"/>
          <w:b/>
          <w:sz w:val="21"/>
          <w:szCs w:val="21"/>
        </w:rPr>
      </w:pPr>
    </w:p>
    <w:p w14:paraId="6154424A" w14:textId="77777777" w:rsidR="00861439" w:rsidRPr="00867726" w:rsidRDefault="00861439" w:rsidP="00CC17FD">
      <w:pPr>
        <w:rPr>
          <w:rFonts w:ascii="Calibri" w:hAnsi="Calibri" w:cs="Calibri" w:hint="eastAsia"/>
          <w:b/>
          <w:sz w:val="21"/>
          <w:szCs w:val="21"/>
        </w:rPr>
      </w:pPr>
    </w:p>
    <w:p w14:paraId="7004DB11" w14:textId="787FEF37" w:rsidR="00CC17FD" w:rsidRPr="00861439" w:rsidRDefault="00CC17FD" w:rsidP="00861439">
      <w:pPr>
        <w:pStyle w:val="2"/>
        <w:rPr>
          <w:rFonts w:hint="eastAsia"/>
        </w:rPr>
      </w:pPr>
      <w:bookmarkStart w:id="43" w:name="_Toc432545266"/>
      <w:bookmarkStart w:id="44" w:name="_Toc432549250"/>
      <w:r w:rsidRPr="00867726">
        <w:t>用例</w:t>
      </w:r>
      <w:r w:rsidRPr="00867726">
        <w:t>21</w:t>
      </w:r>
      <w:r w:rsidRPr="00867726">
        <w:t>增加成本收益表</w:t>
      </w:r>
      <w:bookmarkEnd w:id="43"/>
      <w:bookmarkEnd w:id="44"/>
    </w:p>
    <w:p w14:paraId="055505E1" w14:textId="77777777" w:rsidR="00CC17FD" w:rsidRPr="00867726" w:rsidRDefault="00CC17FD" w:rsidP="00CC17FD">
      <w:pPr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21</w:t>
      </w:r>
      <w:r w:rsidRPr="00867726">
        <w:rPr>
          <w:rFonts w:ascii="Calibri" w:hAnsi="Calibri" w:cs="Calibri"/>
          <w:b/>
          <w:sz w:val="21"/>
          <w:szCs w:val="21"/>
        </w:rPr>
        <w:t xml:space="preserve">-1 </w:t>
      </w:r>
      <w:r w:rsidRPr="00867726">
        <w:rPr>
          <w:rFonts w:ascii="Calibri" w:hAnsi="Calibri" w:cs="Calibri"/>
          <w:b/>
          <w:sz w:val="21"/>
          <w:szCs w:val="21"/>
        </w:rPr>
        <w:t>测试用例套件对增加成本收益表需求的覆盖情况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908"/>
        <w:gridCol w:w="2691"/>
        <w:gridCol w:w="2691"/>
      </w:tblGrid>
      <w:tr w:rsidR="00CC17FD" w:rsidRPr="00861439" w14:paraId="7F223CFC" w14:textId="77777777" w:rsidTr="00861439">
        <w:trPr>
          <w:trHeight w:val="20"/>
        </w:trPr>
        <w:tc>
          <w:tcPr>
            <w:tcW w:w="1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29CF2F07" w14:textId="77777777" w:rsidR="00CC17FD" w:rsidRPr="00861439" w:rsidRDefault="00CC17FD" w:rsidP="0086772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</w:tcPr>
          <w:p w14:paraId="0C4BF26B" w14:textId="77777777" w:rsidR="00CC17FD" w:rsidRPr="00861439" w:rsidRDefault="00CC17FD" w:rsidP="0086772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测试用例套件</w:t>
            </w:r>
            <w:r w:rsidRPr="00861439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89FA24D" w14:textId="77777777" w:rsidR="00CC17FD" w:rsidRPr="00861439" w:rsidRDefault="00CC17FD" w:rsidP="0086772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测试用例套件</w:t>
            </w:r>
            <w:r w:rsidRPr="00861439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CC17FD" w:rsidRPr="00867726" w14:paraId="79849E57" w14:textId="77777777" w:rsidTr="00861439">
        <w:trPr>
          <w:trHeight w:val="20"/>
        </w:trPr>
        <w:tc>
          <w:tcPr>
            <w:tcW w:w="17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A87A8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Cost.Form</w:t>
            </w:r>
          </w:p>
        </w:tc>
        <w:tc>
          <w:tcPr>
            <w:tcW w:w="1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831876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4E5E4E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C17FD" w:rsidRPr="00867726" w14:paraId="6324E47C" w14:textId="77777777" w:rsidTr="00861439">
        <w:trPr>
          <w:trHeight w:val="20"/>
        </w:trPr>
        <w:tc>
          <w:tcPr>
            <w:tcW w:w="17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B5ECC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Cost.Form.ShowIO</w:t>
            </w:r>
          </w:p>
        </w:tc>
        <w:tc>
          <w:tcPr>
            <w:tcW w:w="1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30A73B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8C444C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C17FD" w:rsidRPr="00867726" w14:paraId="18555600" w14:textId="77777777" w:rsidTr="00861439">
        <w:trPr>
          <w:trHeight w:val="20"/>
        </w:trPr>
        <w:tc>
          <w:tcPr>
            <w:tcW w:w="17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E67D4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Cost.Form.Confirm</w:t>
            </w:r>
          </w:p>
        </w:tc>
        <w:tc>
          <w:tcPr>
            <w:tcW w:w="1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C1F061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2F9434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C17FD" w:rsidRPr="00867726" w14:paraId="5EFFBA1E" w14:textId="77777777" w:rsidTr="00861439">
        <w:trPr>
          <w:trHeight w:val="20"/>
        </w:trPr>
        <w:tc>
          <w:tcPr>
            <w:tcW w:w="17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0FFF0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Cost.Form.generate</w:t>
            </w:r>
          </w:p>
        </w:tc>
        <w:tc>
          <w:tcPr>
            <w:tcW w:w="1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F76E09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450C8F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C17FD" w:rsidRPr="00867726" w14:paraId="0F6A0093" w14:textId="77777777" w:rsidTr="00861439">
        <w:trPr>
          <w:trHeight w:val="20"/>
        </w:trPr>
        <w:tc>
          <w:tcPr>
            <w:tcW w:w="17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E785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Cost.Form.Cancel</w:t>
            </w:r>
          </w:p>
        </w:tc>
        <w:tc>
          <w:tcPr>
            <w:tcW w:w="1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258BE5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749AF8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C17FD" w:rsidRPr="00867726" w14:paraId="2263962A" w14:textId="77777777" w:rsidTr="00861439">
        <w:trPr>
          <w:trHeight w:val="20"/>
        </w:trPr>
        <w:tc>
          <w:tcPr>
            <w:tcW w:w="17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4D121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Cost.Form.Excel</w:t>
            </w:r>
          </w:p>
        </w:tc>
        <w:tc>
          <w:tcPr>
            <w:tcW w:w="1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F7D4FF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867726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B33E23" w14:textId="77777777" w:rsidR="00CC17FD" w:rsidRPr="00867726" w:rsidRDefault="00CC17FD" w:rsidP="0086772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</w:tbl>
    <w:p w14:paraId="61848DBE" w14:textId="77777777" w:rsidR="00CC17FD" w:rsidRDefault="00CC17FD" w:rsidP="00CC17FD">
      <w:pPr>
        <w:rPr>
          <w:rFonts w:ascii="Calibri" w:hAnsi="Calibri" w:cs="Calibri"/>
          <w:b/>
          <w:sz w:val="21"/>
          <w:szCs w:val="21"/>
        </w:rPr>
      </w:pPr>
    </w:p>
    <w:p w14:paraId="5F09051E" w14:textId="77777777" w:rsidR="00861439" w:rsidRPr="00867726" w:rsidRDefault="00861439" w:rsidP="00CC17FD">
      <w:pPr>
        <w:rPr>
          <w:rFonts w:ascii="Calibri" w:hAnsi="Calibri" w:cs="Calibri" w:hint="eastAsia"/>
          <w:b/>
          <w:sz w:val="21"/>
          <w:szCs w:val="21"/>
        </w:rPr>
      </w:pPr>
    </w:p>
    <w:p w14:paraId="353E8C9D" w14:textId="77777777" w:rsidR="00CC17FD" w:rsidRPr="00867726" w:rsidRDefault="00CC17FD" w:rsidP="00CC17FD">
      <w:pPr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lastRenderedPageBreak/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21</w:t>
      </w:r>
      <w:r w:rsidRPr="00867726">
        <w:rPr>
          <w:rFonts w:ascii="Calibri" w:hAnsi="Calibri" w:cs="Calibri"/>
          <w:b/>
          <w:sz w:val="21"/>
          <w:szCs w:val="21"/>
        </w:rPr>
        <w:t>-2-1 TUS1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1898"/>
        <w:gridCol w:w="1984"/>
        <w:gridCol w:w="3418"/>
      </w:tblGrid>
      <w:tr w:rsidR="00CC17FD" w:rsidRPr="00861439" w14:paraId="2712D2D1" w14:textId="77777777" w:rsidTr="00861439">
        <w:tc>
          <w:tcPr>
            <w:tcW w:w="1216" w:type="dxa"/>
            <w:vMerge w:val="restart"/>
            <w:shd w:val="pct10" w:color="auto" w:fill="auto"/>
          </w:tcPr>
          <w:p w14:paraId="3BA52DAA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2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14:paraId="4AD5A94D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shd w:val="pct10" w:color="auto" w:fill="auto"/>
          </w:tcPr>
          <w:p w14:paraId="01CCC0F3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CC17FD" w:rsidRPr="00867726" w14:paraId="490D0297" w14:textId="77777777" w:rsidTr="00861439">
        <w:trPr>
          <w:trHeight w:val="355"/>
        </w:trPr>
        <w:tc>
          <w:tcPr>
            <w:tcW w:w="1216" w:type="dxa"/>
            <w:vMerge/>
          </w:tcPr>
          <w:p w14:paraId="182E59AC" w14:textId="77777777" w:rsidR="00CC17FD" w:rsidRPr="00867726" w:rsidRDefault="00CC17FD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898" w:type="dxa"/>
            <w:shd w:val="pct10" w:color="auto" w:fill="auto"/>
          </w:tcPr>
          <w:p w14:paraId="4532D960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财务人员输入</w:t>
            </w: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984" w:type="dxa"/>
            <w:shd w:val="pct10" w:color="auto" w:fill="auto"/>
          </w:tcPr>
          <w:p w14:paraId="4ACA1310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</w:tcPr>
          <w:p w14:paraId="454A28D3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17FD" w:rsidRPr="00867726" w14:paraId="7E3978DF" w14:textId="77777777" w:rsidTr="00867726">
        <w:tc>
          <w:tcPr>
            <w:tcW w:w="1216" w:type="dxa"/>
          </w:tcPr>
          <w:p w14:paraId="13292FD4" w14:textId="77777777" w:rsidR="00CC17FD" w:rsidRPr="00867726" w:rsidRDefault="00CC17FD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898" w:type="dxa"/>
          </w:tcPr>
          <w:p w14:paraId="2E1C8ABE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查看截至到当前的成本和收益</w:t>
            </w:r>
          </w:p>
        </w:tc>
        <w:tc>
          <w:tcPr>
            <w:tcW w:w="1984" w:type="dxa"/>
          </w:tcPr>
          <w:p w14:paraId="180373BE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</w:tcPr>
          <w:p w14:paraId="577BF5E5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显示截至到当前的成本和收益</w:t>
            </w:r>
          </w:p>
          <w:p w14:paraId="49954308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系统生成成本收益表和经营状况表</w:t>
            </w:r>
          </w:p>
        </w:tc>
      </w:tr>
      <w:tr w:rsidR="00CC17FD" w:rsidRPr="00867726" w14:paraId="577E8E48" w14:textId="77777777" w:rsidTr="00867726">
        <w:tc>
          <w:tcPr>
            <w:tcW w:w="1216" w:type="dxa"/>
          </w:tcPr>
          <w:p w14:paraId="7DDF0396" w14:textId="77777777" w:rsidR="00CC17FD" w:rsidRPr="00867726" w:rsidRDefault="00CC17FD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1898" w:type="dxa"/>
          </w:tcPr>
          <w:p w14:paraId="6F998601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导出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excel</w:t>
            </w:r>
          </w:p>
        </w:tc>
        <w:tc>
          <w:tcPr>
            <w:tcW w:w="1984" w:type="dxa"/>
          </w:tcPr>
          <w:p w14:paraId="6FB6BF95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</w:tcPr>
          <w:p w14:paraId="50E0B4A2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系统将经营状况表导出成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excel</w:t>
            </w:r>
          </w:p>
        </w:tc>
      </w:tr>
    </w:tbl>
    <w:p w14:paraId="2D253B6C" w14:textId="77777777" w:rsidR="00CC17FD" w:rsidRDefault="00CC17FD" w:rsidP="00CC17FD">
      <w:pPr>
        <w:rPr>
          <w:rFonts w:ascii="Calibri" w:hAnsi="Calibri" w:cs="Calibri"/>
          <w:b/>
          <w:sz w:val="21"/>
          <w:szCs w:val="21"/>
        </w:rPr>
      </w:pPr>
    </w:p>
    <w:p w14:paraId="78163EB7" w14:textId="77777777" w:rsidR="00861439" w:rsidRPr="00867726" w:rsidRDefault="00861439" w:rsidP="00CC17FD">
      <w:pPr>
        <w:rPr>
          <w:rFonts w:ascii="Calibri" w:hAnsi="Calibri" w:cs="Calibri" w:hint="eastAsia"/>
          <w:b/>
          <w:sz w:val="21"/>
          <w:szCs w:val="21"/>
        </w:rPr>
      </w:pPr>
    </w:p>
    <w:p w14:paraId="08655ADB" w14:textId="77777777" w:rsidR="00CC17FD" w:rsidRPr="00867726" w:rsidRDefault="00CC17FD" w:rsidP="00CC17FD">
      <w:pPr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21</w:t>
      </w:r>
      <w:r w:rsidRPr="00867726">
        <w:rPr>
          <w:rFonts w:ascii="Calibri" w:hAnsi="Calibri" w:cs="Calibri"/>
          <w:b/>
          <w:sz w:val="21"/>
          <w:szCs w:val="21"/>
        </w:rPr>
        <w:t>-2-1 TUS1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1898"/>
        <w:gridCol w:w="1984"/>
        <w:gridCol w:w="3418"/>
      </w:tblGrid>
      <w:tr w:rsidR="00CC17FD" w:rsidRPr="00861439" w14:paraId="0952E14E" w14:textId="77777777" w:rsidTr="00861439">
        <w:tc>
          <w:tcPr>
            <w:tcW w:w="1216" w:type="dxa"/>
            <w:vMerge w:val="restart"/>
            <w:shd w:val="pct10" w:color="auto" w:fill="auto"/>
          </w:tcPr>
          <w:p w14:paraId="335B3503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2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14:paraId="4D0D896F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shd w:val="pct10" w:color="auto" w:fill="auto"/>
          </w:tcPr>
          <w:p w14:paraId="1B5E3CE5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CC17FD" w:rsidRPr="00867726" w14:paraId="58327C49" w14:textId="77777777" w:rsidTr="00861439">
        <w:trPr>
          <w:trHeight w:val="355"/>
        </w:trPr>
        <w:tc>
          <w:tcPr>
            <w:tcW w:w="1216" w:type="dxa"/>
            <w:vMerge/>
          </w:tcPr>
          <w:p w14:paraId="4B9A2515" w14:textId="77777777" w:rsidR="00CC17FD" w:rsidRPr="00867726" w:rsidRDefault="00CC17FD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898" w:type="dxa"/>
            <w:shd w:val="pct10" w:color="auto" w:fill="auto"/>
          </w:tcPr>
          <w:p w14:paraId="738D75DC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财务人员输入</w:t>
            </w: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984" w:type="dxa"/>
            <w:shd w:val="pct10" w:color="auto" w:fill="auto"/>
          </w:tcPr>
          <w:p w14:paraId="14EF73F5" w14:textId="77777777" w:rsidR="00CC17FD" w:rsidRPr="00861439" w:rsidRDefault="00CC17FD" w:rsidP="0086772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</w:tcPr>
          <w:p w14:paraId="41403B5F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17FD" w:rsidRPr="00867726" w14:paraId="2B80D3A5" w14:textId="77777777" w:rsidTr="00867726">
        <w:tc>
          <w:tcPr>
            <w:tcW w:w="1216" w:type="dxa"/>
          </w:tcPr>
          <w:p w14:paraId="23D6CF05" w14:textId="77777777" w:rsidR="00CC17FD" w:rsidRPr="00867726" w:rsidRDefault="00CC17FD" w:rsidP="0086772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898" w:type="dxa"/>
          </w:tcPr>
          <w:p w14:paraId="02D0A5C6" w14:textId="77777777" w:rsidR="00CC17FD" w:rsidRPr="00867726" w:rsidRDefault="00CC17FD" w:rsidP="00867726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查看截至到当前的成本和收益</w:t>
            </w:r>
          </w:p>
        </w:tc>
        <w:tc>
          <w:tcPr>
            <w:tcW w:w="1984" w:type="dxa"/>
          </w:tcPr>
          <w:p w14:paraId="19743DD3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418" w:type="dxa"/>
          </w:tcPr>
          <w:p w14:paraId="1B749788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显示截至到当前的成本和收益</w:t>
            </w:r>
          </w:p>
          <w:p w14:paraId="62E5F8A6" w14:textId="77777777" w:rsidR="00CC17FD" w:rsidRPr="00867726" w:rsidRDefault="00CC17FD" w:rsidP="00867726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系统返回主页面</w:t>
            </w:r>
          </w:p>
        </w:tc>
      </w:tr>
    </w:tbl>
    <w:p w14:paraId="08442488" w14:textId="77777777" w:rsidR="00CC17FD" w:rsidRPr="00867726" w:rsidRDefault="00CC17FD" w:rsidP="00CC17FD">
      <w:pPr>
        <w:rPr>
          <w:sz w:val="21"/>
          <w:szCs w:val="21"/>
        </w:rPr>
      </w:pPr>
    </w:p>
    <w:p w14:paraId="389AE04C" w14:textId="77777777" w:rsidR="00CC17FD" w:rsidRPr="00867726" w:rsidRDefault="00CC17FD">
      <w:pPr>
        <w:widowControl/>
        <w:jc w:val="left"/>
        <w:rPr>
          <w:rFonts w:ascii="Calibri" w:hAnsi="Calibri" w:cs="Calibri" w:hint="eastAsia"/>
          <w:sz w:val="21"/>
          <w:szCs w:val="21"/>
        </w:rPr>
      </w:pPr>
    </w:p>
    <w:p w14:paraId="609F1B8C" w14:textId="0870E520" w:rsidR="002D78FD" w:rsidRPr="00861439" w:rsidRDefault="00747B3A" w:rsidP="00861439">
      <w:pPr>
        <w:pStyle w:val="2"/>
        <w:rPr>
          <w:rFonts w:hint="eastAsia"/>
        </w:rPr>
      </w:pPr>
      <w:bookmarkStart w:id="45" w:name="_Toc432545267"/>
      <w:bookmarkStart w:id="46" w:name="_Toc432549251"/>
      <w:r w:rsidRPr="00867726">
        <w:t>用例</w:t>
      </w:r>
      <w:r w:rsidRPr="00867726">
        <w:t>2</w:t>
      </w:r>
      <w:r w:rsidR="009E0688" w:rsidRPr="00867726">
        <w:t>2</w:t>
      </w:r>
      <w:r w:rsidRPr="00867726">
        <w:tab/>
      </w:r>
      <w:r w:rsidR="00DE10A3" w:rsidRPr="00867726">
        <w:t>银行</w:t>
      </w:r>
      <w:r w:rsidRPr="00867726">
        <w:t>账户管理</w:t>
      </w:r>
      <w:bookmarkEnd w:id="45"/>
      <w:bookmarkEnd w:id="46"/>
    </w:p>
    <w:p w14:paraId="52F0A100" w14:textId="356E8CF5" w:rsidR="002D78FD" w:rsidRPr="00867726" w:rsidRDefault="00747B3A" w:rsidP="00861439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2</w:t>
      </w:r>
      <w:r w:rsidR="00242A9C" w:rsidRPr="00867726">
        <w:rPr>
          <w:rFonts w:ascii="Calibri" w:hAnsi="Calibri" w:cs="Calibri"/>
          <w:b/>
          <w:sz w:val="21"/>
          <w:szCs w:val="21"/>
        </w:rPr>
        <w:t>3</w:t>
      </w:r>
      <w:r w:rsidRPr="00867726">
        <w:rPr>
          <w:rFonts w:ascii="Calibri" w:hAnsi="Calibri" w:cs="Calibri"/>
          <w:b/>
          <w:sz w:val="21"/>
          <w:szCs w:val="21"/>
        </w:rPr>
        <w:t xml:space="preserve">-1 </w:t>
      </w:r>
      <w:r w:rsidRPr="00867726">
        <w:rPr>
          <w:rFonts w:ascii="Calibri" w:hAnsi="Calibri" w:cs="Calibri"/>
          <w:b/>
          <w:sz w:val="21"/>
          <w:szCs w:val="21"/>
        </w:rPr>
        <w:t>测试用例套件对</w:t>
      </w:r>
      <w:r w:rsidR="00DE10A3" w:rsidRPr="00867726">
        <w:rPr>
          <w:rFonts w:ascii="Calibri" w:hAnsi="Calibri" w:cs="Calibri" w:hint="eastAsia"/>
          <w:b/>
          <w:sz w:val="21"/>
          <w:szCs w:val="21"/>
        </w:rPr>
        <w:t>银行</w:t>
      </w:r>
      <w:r w:rsidRPr="00867726">
        <w:rPr>
          <w:rFonts w:ascii="Calibri" w:hAnsi="Calibri" w:cs="Calibri" w:hint="eastAsia"/>
          <w:b/>
          <w:sz w:val="21"/>
          <w:szCs w:val="21"/>
        </w:rPr>
        <w:t>账户管理</w:t>
      </w:r>
      <w:r w:rsidRPr="00867726">
        <w:rPr>
          <w:rFonts w:ascii="Calibri" w:hAnsi="Calibri" w:cs="Calibri"/>
          <w:b/>
          <w:sz w:val="21"/>
          <w:szCs w:val="21"/>
        </w:rPr>
        <w:t>需求的覆盖情况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98"/>
        <w:gridCol w:w="1279"/>
        <w:gridCol w:w="1333"/>
        <w:gridCol w:w="1397"/>
        <w:gridCol w:w="1509"/>
      </w:tblGrid>
      <w:tr w:rsidR="002D78FD" w:rsidRPr="00861439" w14:paraId="2EB4BF5F" w14:textId="77777777" w:rsidTr="00861439">
        <w:trPr>
          <w:trHeight w:val="20"/>
          <w:jc w:val="center"/>
        </w:trPr>
        <w:tc>
          <w:tcPr>
            <w:tcW w:w="2998" w:type="dxa"/>
            <w:shd w:val="pct10" w:color="auto" w:fill="auto"/>
          </w:tcPr>
          <w:p w14:paraId="745D605A" w14:textId="77777777" w:rsidR="002D78FD" w:rsidRPr="00861439" w:rsidRDefault="00747B3A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编号</w:t>
            </w:r>
          </w:p>
        </w:tc>
        <w:tc>
          <w:tcPr>
            <w:tcW w:w="1279" w:type="dxa"/>
            <w:shd w:val="pct10" w:color="auto" w:fill="auto"/>
          </w:tcPr>
          <w:p w14:paraId="3D46575A" w14:textId="77777777" w:rsidR="002D78FD" w:rsidRPr="00861439" w:rsidRDefault="00747B3A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测试用例套件</w:t>
            </w: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1333" w:type="dxa"/>
            <w:shd w:val="pct10" w:color="auto" w:fill="auto"/>
          </w:tcPr>
          <w:p w14:paraId="4E91FEDF" w14:textId="77777777" w:rsidR="002D78FD" w:rsidRPr="00861439" w:rsidRDefault="00747B3A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测试用例套件</w:t>
            </w: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  <w:tc>
          <w:tcPr>
            <w:tcW w:w="1397" w:type="dxa"/>
            <w:shd w:val="pct10" w:color="auto" w:fill="auto"/>
          </w:tcPr>
          <w:p w14:paraId="51EB8F6C" w14:textId="77777777" w:rsidR="002D78FD" w:rsidRPr="00861439" w:rsidRDefault="00747B3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测试用例套件</w:t>
            </w: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3</w:t>
            </w:r>
          </w:p>
        </w:tc>
        <w:tc>
          <w:tcPr>
            <w:tcW w:w="1509" w:type="dxa"/>
            <w:shd w:val="pct10" w:color="auto" w:fill="auto"/>
          </w:tcPr>
          <w:p w14:paraId="54E9F6FA" w14:textId="77777777" w:rsidR="002D78FD" w:rsidRPr="00861439" w:rsidRDefault="00747B3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测试用例套件</w:t>
            </w: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4</w:t>
            </w:r>
          </w:p>
        </w:tc>
      </w:tr>
      <w:tr w:rsidR="000D737C" w:rsidRPr="00867726" w14:paraId="2A41C932" w14:textId="77777777">
        <w:trPr>
          <w:trHeight w:val="20"/>
          <w:jc w:val="center"/>
        </w:trPr>
        <w:tc>
          <w:tcPr>
            <w:tcW w:w="2998" w:type="dxa"/>
          </w:tcPr>
          <w:p w14:paraId="671E5E3A" w14:textId="5AF3CAA0" w:rsidR="000D737C" w:rsidRPr="00867726" w:rsidRDefault="000D737C" w:rsidP="000D737C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Account.Check</w:t>
            </w:r>
          </w:p>
        </w:tc>
        <w:tc>
          <w:tcPr>
            <w:tcW w:w="1279" w:type="dxa"/>
          </w:tcPr>
          <w:p w14:paraId="1311B230" w14:textId="7A7125C5" w:rsidR="000D737C" w:rsidRPr="00867726" w:rsidRDefault="00312D0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333" w:type="dxa"/>
          </w:tcPr>
          <w:p w14:paraId="28ED8A1F" w14:textId="2B9E0107" w:rsidR="000D737C" w:rsidRPr="00867726" w:rsidRDefault="000D737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</w:tcPr>
          <w:p w14:paraId="3BD880F5" w14:textId="0150C705" w:rsidR="000D737C" w:rsidRPr="00867726" w:rsidRDefault="00242A9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TSU3</w:t>
            </w:r>
          </w:p>
        </w:tc>
        <w:tc>
          <w:tcPr>
            <w:tcW w:w="1509" w:type="dxa"/>
          </w:tcPr>
          <w:p w14:paraId="7BD80B98" w14:textId="12EFC437" w:rsidR="000D737C" w:rsidRPr="00867726" w:rsidRDefault="00242A9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TSU4</w:t>
            </w:r>
          </w:p>
        </w:tc>
      </w:tr>
      <w:tr w:rsidR="000D737C" w:rsidRPr="00867726" w14:paraId="125F29C9" w14:textId="77777777">
        <w:trPr>
          <w:trHeight w:val="20"/>
          <w:jc w:val="center"/>
        </w:trPr>
        <w:tc>
          <w:tcPr>
            <w:tcW w:w="2998" w:type="dxa"/>
          </w:tcPr>
          <w:p w14:paraId="02DFE53D" w14:textId="7EBAFDC2" w:rsidR="000D737C" w:rsidRPr="00867726" w:rsidRDefault="000D737C" w:rsidP="000D737C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Account.Check.Show</w:t>
            </w:r>
          </w:p>
        </w:tc>
        <w:tc>
          <w:tcPr>
            <w:tcW w:w="1279" w:type="dxa"/>
          </w:tcPr>
          <w:p w14:paraId="626A0171" w14:textId="1036CD3E" w:rsidR="000D737C" w:rsidRPr="00867726" w:rsidRDefault="00312D0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333" w:type="dxa"/>
          </w:tcPr>
          <w:p w14:paraId="17C6334F" w14:textId="77777777" w:rsidR="000D737C" w:rsidRPr="00867726" w:rsidRDefault="000D737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</w:tcPr>
          <w:p w14:paraId="29AB0D5B" w14:textId="77777777" w:rsidR="000D737C" w:rsidRPr="00867726" w:rsidRDefault="000D737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</w:tcPr>
          <w:p w14:paraId="222C239E" w14:textId="77777777" w:rsidR="000D737C" w:rsidRPr="00867726" w:rsidRDefault="000D737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0D737C" w:rsidRPr="00867726" w14:paraId="5F778484" w14:textId="77777777">
        <w:trPr>
          <w:trHeight w:val="20"/>
          <w:jc w:val="center"/>
        </w:trPr>
        <w:tc>
          <w:tcPr>
            <w:tcW w:w="2998" w:type="dxa"/>
          </w:tcPr>
          <w:p w14:paraId="7048C96C" w14:textId="0A41C21D" w:rsidR="000D737C" w:rsidRPr="00867726" w:rsidRDefault="000D737C" w:rsidP="000D737C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Account.Check.Choose</w:t>
            </w:r>
          </w:p>
        </w:tc>
        <w:tc>
          <w:tcPr>
            <w:tcW w:w="1279" w:type="dxa"/>
          </w:tcPr>
          <w:p w14:paraId="33642394" w14:textId="216C8D68" w:rsidR="000D737C" w:rsidRPr="00867726" w:rsidRDefault="00312D0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333" w:type="dxa"/>
          </w:tcPr>
          <w:p w14:paraId="23B5BB9C" w14:textId="77777777" w:rsidR="000D737C" w:rsidRPr="00867726" w:rsidRDefault="000D737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</w:tcPr>
          <w:p w14:paraId="0DEB1728" w14:textId="77777777" w:rsidR="000D737C" w:rsidRPr="00867726" w:rsidRDefault="000D737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</w:tcPr>
          <w:p w14:paraId="0EE417F3" w14:textId="77777777" w:rsidR="000D737C" w:rsidRPr="00867726" w:rsidRDefault="000D737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0D737C" w:rsidRPr="00867726" w14:paraId="771DE946" w14:textId="77777777">
        <w:trPr>
          <w:trHeight w:val="20"/>
          <w:jc w:val="center"/>
        </w:trPr>
        <w:tc>
          <w:tcPr>
            <w:tcW w:w="2998" w:type="dxa"/>
          </w:tcPr>
          <w:p w14:paraId="6A5D68FB" w14:textId="68DA32E0" w:rsidR="000D737C" w:rsidRPr="00867726" w:rsidRDefault="000D737C" w:rsidP="000D737C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Account.Check.ShowAll</w:t>
            </w:r>
          </w:p>
        </w:tc>
        <w:tc>
          <w:tcPr>
            <w:tcW w:w="1279" w:type="dxa"/>
          </w:tcPr>
          <w:p w14:paraId="1C9160AB" w14:textId="5C798601" w:rsidR="000D737C" w:rsidRPr="00867726" w:rsidRDefault="00312D0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333" w:type="dxa"/>
          </w:tcPr>
          <w:p w14:paraId="103640CA" w14:textId="77777777" w:rsidR="000D737C" w:rsidRPr="00867726" w:rsidRDefault="000D737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</w:tcPr>
          <w:p w14:paraId="0C602F7F" w14:textId="77777777" w:rsidR="000D737C" w:rsidRPr="00867726" w:rsidRDefault="000D737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</w:tcPr>
          <w:p w14:paraId="610AD1C2" w14:textId="77777777" w:rsidR="000D737C" w:rsidRPr="00867726" w:rsidRDefault="000D737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0D737C" w:rsidRPr="00867726" w14:paraId="2AEFA26B" w14:textId="77777777">
        <w:trPr>
          <w:trHeight w:val="20"/>
          <w:jc w:val="center"/>
        </w:trPr>
        <w:tc>
          <w:tcPr>
            <w:tcW w:w="2998" w:type="dxa"/>
          </w:tcPr>
          <w:p w14:paraId="68CFD5BF" w14:textId="186CA80B" w:rsidR="000D737C" w:rsidRPr="00867726" w:rsidRDefault="000D737C" w:rsidP="000D737C">
            <w:pPr>
              <w:tabs>
                <w:tab w:val="left" w:pos="910"/>
              </w:tabs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Account.Add</w:t>
            </w:r>
          </w:p>
        </w:tc>
        <w:tc>
          <w:tcPr>
            <w:tcW w:w="1279" w:type="dxa"/>
          </w:tcPr>
          <w:p w14:paraId="0847EE9C" w14:textId="77777777" w:rsidR="000D737C" w:rsidRPr="00867726" w:rsidRDefault="000D737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</w:tcPr>
          <w:p w14:paraId="4A999191" w14:textId="679A4507" w:rsidR="000D737C" w:rsidRPr="00867726" w:rsidRDefault="00312D0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1397" w:type="dxa"/>
          </w:tcPr>
          <w:p w14:paraId="007238AD" w14:textId="77777777" w:rsidR="000D737C" w:rsidRPr="00867726" w:rsidRDefault="000D737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</w:tcPr>
          <w:p w14:paraId="38F505E3" w14:textId="77777777" w:rsidR="000D737C" w:rsidRPr="00867726" w:rsidRDefault="000D737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0D737C" w:rsidRPr="00867726" w14:paraId="223FAA79" w14:textId="77777777">
        <w:trPr>
          <w:trHeight w:val="20"/>
          <w:jc w:val="center"/>
        </w:trPr>
        <w:tc>
          <w:tcPr>
            <w:tcW w:w="2998" w:type="dxa"/>
          </w:tcPr>
          <w:p w14:paraId="5046CBFB" w14:textId="2B17A528" w:rsidR="000D737C" w:rsidRPr="00867726" w:rsidRDefault="000D737C" w:rsidP="000D737C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Account.Add.Input</w:t>
            </w:r>
          </w:p>
        </w:tc>
        <w:tc>
          <w:tcPr>
            <w:tcW w:w="1279" w:type="dxa"/>
          </w:tcPr>
          <w:p w14:paraId="470C2CA8" w14:textId="77777777" w:rsidR="000D737C" w:rsidRPr="00867726" w:rsidRDefault="000D737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</w:tcPr>
          <w:p w14:paraId="391A0605" w14:textId="2457156E" w:rsidR="000D737C" w:rsidRPr="00867726" w:rsidRDefault="00312D0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1397" w:type="dxa"/>
          </w:tcPr>
          <w:p w14:paraId="3665B141" w14:textId="77777777" w:rsidR="000D737C" w:rsidRPr="00867726" w:rsidRDefault="000D737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</w:tcPr>
          <w:p w14:paraId="764DD05E" w14:textId="77777777" w:rsidR="000D737C" w:rsidRPr="00867726" w:rsidRDefault="000D737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0D737C" w:rsidRPr="00867726" w14:paraId="18876D72" w14:textId="77777777">
        <w:trPr>
          <w:trHeight w:val="20"/>
          <w:jc w:val="center"/>
        </w:trPr>
        <w:tc>
          <w:tcPr>
            <w:tcW w:w="2998" w:type="dxa"/>
          </w:tcPr>
          <w:p w14:paraId="399C7114" w14:textId="67F37EBB" w:rsidR="000D737C" w:rsidRPr="00867726" w:rsidRDefault="000D737C" w:rsidP="000D737C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Account.Add.Input.Invalid</w:t>
            </w:r>
          </w:p>
        </w:tc>
        <w:tc>
          <w:tcPr>
            <w:tcW w:w="1279" w:type="dxa"/>
          </w:tcPr>
          <w:p w14:paraId="41AAE847" w14:textId="77777777" w:rsidR="000D737C" w:rsidRPr="00867726" w:rsidRDefault="000D737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</w:tcPr>
          <w:p w14:paraId="549DC7BB" w14:textId="3BDDE86A" w:rsidR="000D737C" w:rsidRPr="00867726" w:rsidRDefault="00312D0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1397" w:type="dxa"/>
          </w:tcPr>
          <w:p w14:paraId="440425E7" w14:textId="77777777" w:rsidR="000D737C" w:rsidRPr="00867726" w:rsidRDefault="000D737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</w:tcPr>
          <w:p w14:paraId="6E2EE801" w14:textId="77777777" w:rsidR="000D737C" w:rsidRPr="00867726" w:rsidRDefault="000D737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0D737C" w:rsidRPr="00867726" w14:paraId="027F1A33" w14:textId="77777777">
        <w:trPr>
          <w:trHeight w:val="20"/>
          <w:jc w:val="center"/>
        </w:trPr>
        <w:tc>
          <w:tcPr>
            <w:tcW w:w="2998" w:type="dxa"/>
          </w:tcPr>
          <w:p w14:paraId="524E3AFC" w14:textId="366666B7" w:rsidR="000D737C" w:rsidRPr="00867726" w:rsidRDefault="000D737C" w:rsidP="000D737C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Account.Add.Input.Report</w:t>
            </w:r>
          </w:p>
        </w:tc>
        <w:tc>
          <w:tcPr>
            <w:tcW w:w="1279" w:type="dxa"/>
          </w:tcPr>
          <w:p w14:paraId="1E39A6FF" w14:textId="77777777" w:rsidR="000D737C" w:rsidRPr="00867726" w:rsidRDefault="000D737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</w:tcPr>
          <w:p w14:paraId="24C84920" w14:textId="4B2A00FA" w:rsidR="000D737C" w:rsidRPr="00867726" w:rsidRDefault="00312D0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1397" w:type="dxa"/>
          </w:tcPr>
          <w:p w14:paraId="32AA04DA" w14:textId="77777777" w:rsidR="000D737C" w:rsidRPr="00867726" w:rsidRDefault="000D737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</w:tcPr>
          <w:p w14:paraId="3F88E9D3" w14:textId="77777777" w:rsidR="000D737C" w:rsidRPr="00867726" w:rsidRDefault="000D737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0D737C" w:rsidRPr="00867726" w14:paraId="6C168B84" w14:textId="77777777">
        <w:trPr>
          <w:trHeight w:val="20"/>
          <w:jc w:val="center"/>
        </w:trPr>
        <w:tc>
          <w:tcPr>
            <w:tcW w:w="2998" w:type="dxa"/>
          </w:tcPr>
          <w:p w14:paraId="0E82E25F" w14:textId="4FB31E8C" w:rsidR="000D737C" w:rsidRPr="00867726" w:rsidRDefault="000D737C" w:rsidP="000D737C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Account.Add.Update</w:t>
            </w:r>
          </w:p>
        </w:tc>
        <w:tc>
          <w:tcPr>
            <w:tcW w:w="1279" w:type="dxa"/>
          </w:tcPr>
          <w:p w14:paraId="4E331F91" w14:textId="77777777" w:rsidR="000D737C" w:rsidRPr="00867726" w:rsidRDefault="000D737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</w:tcPr>
          <w:p w14:paraId="1A4EDB57" w14:textId="257441D3" w:rsidR="000D737C" w:rsidRPr="00867726" w:rsidRDefault="00312D0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1397" w:type="dxa"/>
          </w:tcPr>
          <w:p w14:paraId="5E414E07" w14:textId="77777777" w:rsidR="000D737C" w:rsidRPr="00867726" w:rsidRDefault="000D737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</w:tcPr>
          <w:p w14:paraId="0A5B4FF1" w14:textId="77777777" w:rsidR="000D737C" w:rsidRPr="00867726" w:rsidRDefault="000D737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0D737C" w:rsidRPr="00867726" w14:paraId="55B1E33D" w14:textId="77777777">
        <w:trPr>
          <w:trHeight w:val="20"/>
          <w:jc w:val="center"/>
        </w:trPr>
        <w:tc>
          <w:tcPr>
            <w:tcW w:w="2998" w:type="dxa"/>
          </w:tcPr>
          <w:p w14:paraId="3201DD1A" w14:textId="2F253187" w:rsidR="000D737C" w:rsidRPr="00867726" w:rsidRDefault="000D737C" w:rsidP="000D737C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Account.Add.Cancel</w:t>
            </w:r>
          </w:p>
        </w:tc>
        <w:tc>
          <w:tcPr>
            <w:tcW w:w="1279" w:type="dxa"/>
          </w:tcPr>
          <w:p w14:paraId="0C8C043E" w14:textId="77777777" w:rsidR="000D737C" w:rsidRPr="00867726" w:rsidRDefault="000D737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</w:tcPr>
          <w:p w14:paraId="728B712C" w14:textId="780E0EAB" w:rsidR="000D737C" w:rsidRPr="00867726" w:rsidRDefault="00312D0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1397" w:type="dxa"/>
          </w:tcPr>
          <w:p w14:paraId="6A819D18" w14:textId="77777777" w:rsidR="000D737C" w:rsidRPr="00867726" w:rsidRDefault="000D737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</w:tcPr>
          <w:p w14:paraId="09748228" w14:textId="77777777" w:rsidR="000D737C" w:rsidRPr="00867726" w:rsidRDefault="000D737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0D737C" w:rsidRPr="00867726" w14:paraId="43FA20F3" w14:textId="77777777">
        <w:trPr>
          <w:trHeight w:val="20"/>
          <w:jc w:val="center"/>
        </w:trPr>
        <w:tc>
          <w:tcPr>
            <w:tcW w:w="2998" w:type="dxa"/>
          </w:tcPr>
          <w:p w14:paraId="12EDF691" w14:textId="5B636698" w:rsidR="000D737C" w:rsidRPr="00867726" w:rsidRDefault="000D737C" w:rsidP="000D737C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Account.Del</w:t>
            </w:r>
          </w:p>
        </w:tc>
        <w:tc>
          <w:tcPr>
            <w:tcW w:w="1279" w:type="dxa"/>
          </w:tcPr>
          <w:p w14:paraId="4E18C3E9" w14:textId="77777777" w:rsidR="000D737C" w:rsidRPr="00867726" w:rsidRDefault="000D737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</w:tcPr>
          <w:p w14:paraId="27209411" w14:textId="77777777" w:rsidR="000D737C" w:rsidRPr="00867726" w:rsidRDefault="000D737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</w:tcPr>
          <w:p w14:paraId="27DD2286" w14:textId="4E55C037" w:rsidR="000D737C" w:rsidRPr="00867726" w:rsidRDefault="00312D0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TSU3</w:t>
            </w:r>
          </w:p>
        </w:tc>
        <w:tc>
          <w:tcPr>
            <w:tcW w:w="1509" w:type="dxa"/>
          </w:tcPr>
          <w:p w14:paraId="69823A0E" w14:textId="77777777" w:rsidR="000D737C" w:rsidRPr="00867726" w:rsidRDefault="000D737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0D737C" w:rsidRPr="00867726" w14:paraId="1060C0D6" w14:textId="77777777">
        <w:trPr>
          <w:trHeight w:val="20"/>
          <w:jc w:val="center"/>
        </w:trPr>
        <w:tc>
          <w:tcPr>
            <w:tcW w:w="2998" w:type="dxa"/>
          </w:tcPr>
          <w:p w14:paraId="43C187E5" w14:textId="7D0CB66F" w:rsidR="000D737C" w:rsidRPr="00867726" w:rsidRDefault="000D737C" w:rsidP="000D737C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Account.Del.Start</w:t>
            </w:r>
          </w:p>
        </w:tc>
        <w:tc>
          <w:tcPr>
            <w:tcW w:w="1279" w:type="dxa"/>
          </w:tcPr>
          <w:p w14:paraId="728747A3" w14:textId="77777777" w:rsidR="000D737C" w:rsidRPr="00867726" w:rsidRDefault="000D737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</w:tcPr>
          <w:p w14:paraId="4AD42430" w14:textId="77777777" w:rsidR="000D737C" w:rsidRPr="00867726" w:rsidRDefault="000D737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</w:tcPr>
          <w:p w14:paraId="477D1589" w14:textId="205367E1" w:rsidR="000D737C" w:rsidRPr="00867726" w:rsidRDefault="00312D0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TSU3</w:t>
            </w:r>
          </w:p>
        </w:tc>
        <w:tc>
          <w:tcPr>
            <w:tcW w:w="1509" w:type="dxa"/>
          </w:tcPr>
          <w:p w14:paraId="24B00947" w14:textId="77777777" w:rsidR="000D737C" w:rsidRPr="00867726" w:rsidRDefault="000D737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0D737C" w:rsidRPr="00867726" w14:paraId="2A5C515B" w14:textId="77777777">
        <w:trPr>
          <w:trHeight w:val="20"/>
          <w:jc w:val="center"/>
        </w:trPr>
        <w:tc>
          <w:tcPr>
            <w:tcW w:w="2998" w:type="dxa"/>
          </w:tcPr>
          <w:p w14:paraId="13C7A24A" w14:textId="37973DCA" w:rsidR="000D737C" w:rsidRPr="00867726" w:rsidRDefault="00DE10A3" w:rsidP="000D737C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Account.Del.Confirm</w:t>
            </w:r>
          </w:p>
        </w:tc>
        <w:tc>
          <w:tcPr>
            <w:tcW w:w="1279" w:type="dxa"/>
          </w:tcPr>
          <w:p w14:paraId="6CA9A10F" w14:textId="77777777" w:rsidR="000D737C" w:rsidRPr="00867726" w:rsidRDefault="000D737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</w:tcPr>
          <w:p w14:paraId="4294B4C9" w14:textId="77777777" w:rsidR="000D737C" w:rsidRPr="00867726" w:rsidRDefault="000D737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</w:tcPr>
          <w:p w14:paraId="5DE85211" w14:textId="3AC4EA5F" w:rsidR="000D737C" w:rsidRPr="00867726" w:rsidRDefault="00312D0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TSU3</w:t>
            </w:r>
          </w:p>
        </w:tc>
        <w:tc>
          <w:tcPr>
            <w:tcW w:w="1509" w:type="dxa"/>
          </w:tcPr>
          <w:p w14:paraId="34A14838" w14:textId="77777777" w:rsidR="000D737C" w:rsidRPr="00867726" w:rsidRDefault="000D737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0D737C" w:rsidRPr="00867726" w14:paraId="750C7298" w14:textId="77777777">
        <w:trPr>
          <w:trHeight w:val="20"/>
          <w:jc w:val="center"/>
        </w:trPr>
        <w:tc>
          <w:tcPr>
            <w:tcW w:w="2998" w:type="dxa"/>
          </w:tcPr>
          <w:p w14:paraId="0721D491" w14:textId="6A49CEB4" w:rsidR="000D737C" w:rsidRPr="00867726" w:rsidRDefault="00DE10A3" w:rsidP="000D737C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Account.Del.Report</w:t>
            </w:r>
          </w:p>
        </w:tc>
        <w:tc>
          <w:tcPr>
            <w:tcW w:w="1279" w:type="dxa"/>
          </w:tcPr>
          <w:p w14:paraId="37E472FA" w14:textId="77777777" w:rsidR="000D737C" w:rsidRPr="00867726" w:rsidRDefault="000D737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</w:tcPr>
          <w:p w14:paraId="521BB26B" w14:textId="77777777" w:rsidR="000D737C" w:rsidRPr="00867726" w:rsidRDefault="000D737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</w:tcPr>
          <w:p w14:paraId="0B98854C" w14:textId="2F600ADD" w:rsidR="000D737C" w:rsidRPr="00867726" w:rsidRDefault="00312D0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TSU3</w:t>
            </w:r>
          </w:p>
        </w:tc>
        <w:tc>
          <w:tcPr>
            <w:tcW w:w="1509" w:type="dxa"/>
          </w:tcPr>
          <w:p w14:paraId="753E6097" w14:textId="77777777" w:rsidR="000D737C" w:rsidRPr="00867726" w:rsidRDefault="000D737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0D737C" w:rsidRPr="00867726" w14:paraId="54C61F6B" w14:textId="77777777">
        <w:trPr>
          <w:trHeight w:val="20"/>
          <w:jc w:val="center"/>
        </w:trPr>
        <w:tc>
          <w:tcPr>
            <w:tcW w:w="2998" w:type="dxa"/>
          </w:tcPr>
          <w:p w14:paraId="061E627A" w14:textId="0629FFA0" w:rsidR="000D737C" w:rsidRPr="00867726" w:rsidRDefault="00DE10A3" w:rsidP="000D737C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Account.Del.Update</w:t>
            </w:r>
          </w:p>
        </w:tc>
        <w:tc>
          <w:tcPr>
            <w:tcW w:w="1279" w:type="dxa"/>
          </w:tcPr>
          <w:p w14:paraId="56B48A42" w14:textId="77777777" w:rsidR="000D737C" w:rsidRPr="00867726" w:rsidRDefault="000D737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</w:tcPr>
          <w:p w14:paraId="6728D8B2" w14:textId="77777777" w:rsidR="000D737C" w:rsidRPr="00867726" w:rsidRDefault="000D737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</w:tcPr>
          <w:p w14:paraId="250E12E3" w14:textId="128D9DA6" w:rsidR="000D737C" w:rsidRPr="00867726" w:rsidRDefault="00312D0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TSU3</w:t>
            </w:r>
          </w:p>
        </w:tc>
        <w:tc>
          <w:tcPr>
            <w:tcW w:w="1509" w:type="dxa"/>
          </w:tcPr>
          <w:p w14:paraId="27F7495C" w14:textId="77777777" w:rsidR="000D737C" w:rsidRPr="00867726" w:rsidRDefault="000D737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0D737C" w:rsidRPr="00867726" w14:paraId="1F5A5E92" w14:textId="77777777">
        <w:trPr>
          <w:trHeight w:val="20"/>
          <w:jc w:val="center"/>
        </w:trPr>
        <w:tc>
          <w:tcPr>
            <w:tcW w:w="2998" w:type="dxa"/>
          </w:tcPr>
          <w:p w14:paraId="0BC36B5B" w14:textId="58C63A26" w:rsidR="000D737C" w:rsidRPr="00867726" w:rsidRDefault="00DE10A3" w:rsidP="00DE10A3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Account.Modify</w:t>
            </w:r>
          </w:p>
        </w:tc>
        <w:tc>
          <w:tcPr>
            <w:tcW w:w="1279" w:type="dxa"/>
          </w:tcPr>
          <w:p w14:paraId="62FA2C18" w14:textId="77777777" w:rsidR="000D737C" w:rsidRPr="00867726" w:rsidRDefault="000D737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</w:tcPr>
          <w:p w14:paraId="327A81BB" w14:textId="77777777" w:rsidR="000D737C" w:rsidRPr="00867726" w:rsidRDefault="000D737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</w:tcPr>
          <w:p w14:paraId="20CFB881" w14:textId="4A798D2A" w:rsidR="000D737C" w:rsidRPr="00867726" w:rsidRDefault="000D737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</w:tcPr>
          <w:p w14:paraId="5BE5F0F9" w14:textId="668B4532" w:rsidR="000D737C" w:rsidRPr="00867726" w:rsidRDefault="00312D0C" w:rsidP="00312D0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</w:tr>
      <w:tr w:rsidR="000D737C" w:rsidRPr="00867726" w14:paraId="34BF5645" w14:textId="77777777">
        <w:trPr>
          <w:trHeight w:val="20"/>
          <w:jc w:val="center"/>
        </w:trPr>
        <w:tc>
          <w:tcPr>
            <w:tcW w:w="2998" w:type="dxa"/>
          </w:tcPr>
          <w:p w14:paraId="491D9B1B" w14:textId="74EFEC01" w:rsidR="000D737C" w:rsidRPr="00867726" w:rsidRDefault="00DE10A3" w:rsidP="00DE10A3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Account.Modify.Start</w:t>
            </w:r>
          </w:p>
        </w:tc>
        <w:tc>
          <w:tcPr>
            <w:tcW w:w="1279" w:type="dxa"/>
          </w:tcPr>
          <w:p w14:paraId="0FD4485B" w14:textId="77777777" w:rsidR="000D737C" w:rsidRPr="00867726" w:rsidRDefault="000D737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</w:tcPr>
          <w:p w14:paraId="5DE893F6" w14:textId="77777777" w:rsidR="000D737C" w:rsidRPr="00867726" w:rsidRDefault="000D737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</w:tcPr>
          <w:p w14:paraId="3E813A74" w14:textId="77777777" w:rsidR="000D737C" w:rsidRPr="00867726" w:rsidRDefault="000D737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</w:tcPr>
          <w:p w14:paraId="7EAC582B" w14:textId="083DBF11" w:rsidR="000D737C" w:rsidRPr="00867726" w:rsidRDefault="00312D0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</w:tr>
      <w:tr w:rsidR="000D737C" w:rsidRPr="00867726" w14:paraId="61EC6CAA" w14:textId="77777777">
        <w:trPr>
          <w:trHeight w:val="20"/>
          <w:jc w:val="center"/>
        </w:trPr>
        <w:tc>
          <w:tcPr>
            <w:tcW w:w="2998" w:type="dxa"/>
          </w:tcPr>
          <w:p w14:paraId="2CF3C1FD" w14:textId="646F515B" w:rsidR="000D737C" w:rsidRPr="00867726" w:rsidRDefault="00DE10A3" w:rsidP="000D737C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Account.Modify.Input</w:t>
            </w:r>
          </w:p>
        </w:tc>
        <w:tc>
          <w:tcPr>
            <w:tcW w:w="1279" w:type="dxa"/>
          </w:tcPr>
          <w:p w14:paraId="1E65DAE8" w14:textId="77777777" w:rsidR="000D737C" w:rsidRPr="00867726" w:rsidRDefault="000D737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</w:tcPr>
          <w:p w14:paraId="448BC182" w14:textId="77777777" w:rsidR="000D737C" w:rsidRPr="00867726" w:rsidRDefault="000D737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</w:tcPr>
          <w:p w14:paraId="408B8027" w14:textId="77777777" w:rsidR="000D737C" w:rsidRPr="00867726" w:rsidRDefault="000D737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</w:tcPr>
          <w:p w14:paraId="42C02F89" w14:textId="43D7A832" w:rsidR="000D737C" w:rsidRPr="00867726" w:rsidRDefault="00312D0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</w:tr>
      <w:tr w:rsidR="000D737C" w:rsidRPr="00867726" w14:paraId="010C8994" w14:textId="77777777">
        <w:trPr>
          <w:trHeight w:val="20"/>
          <w:jc w:val="center"/>
        </w:trPr>
        <w:tc>
          <w:tcPr>
            <w:tcW w:w="2998" w:type="dxa"/>
          </w:tcPr>
          <w:p w14:paraId="13764C6E" w14:textId="79579FC5" w:rsidR="000D737C" w:rsidRPr="00867726" w:rsidRDefault="00DE10A3" w:rsidP="000D737C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Account.Modify.Input.Invalid</w:t>
            </w:r>
          </w:p>
        </w:tc>
        <w:tc>
          <w:tcPr>
            <w:tcW w:w="1279" w:type="dxa"/>
          </w:tcPr>
          <w:p w14:paraId="3C5ECDC3" w14:textId="77777777" w:rsidR="000D737C" w:rsidRPr="00867726" w:rsidRDefault="000D737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</w:tcPr>
          <w:p w14:paraId="1C08755A" w14:textId="77777777" w:rsidR="000D737C" w:rsidRPr="00867726" w:rsidRDefault="000D737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</w:tcPr>
          <w:p w14:paraId="0B8ACA6D" w14:textId="77777777" w:rsidR="000D737C" w:rsidRPr="00867726" w:rsidRDefault="000D737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</w:tcPr>
          <w:p w14:paraId="66846B12" w14:textId="435C68C5" w:rsidR="000D737C" w:rsidRPr="00867726" w:rsidRDefault="00312D0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</w:tr>
      <w:tr w:rsidR="00DE10A3" w:rsidRPr="00867726" w14:paraId="4E26C688" w14:textId="77777777">
        <w:trPr>
          <w:trHeight w:val="20"/>
          <w:jc w:val="center"/>
        </w:trPr>
        <w:tc>
          <w:tcPr>
            <w:tcW w:w="2998" w:type="dxa"/>
          </w:tcPr>
          <w:p w14:paraId="444A91C5" w14:textId="70E89796" w:rsidR="00DE10A3" w:rsidRPr="00867726" w:rsidRDefault="00DE10A3" w:rsidP="000D737C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Account.Modify.Report</w:t>
            </w:r>
          </w:p>
        </w:tc>
        <w:tc>
          <w:tcPr>
            <w:tcW w:w="1279" w:type="dxa"/>
          </w:tcPr>
          <w:p w14:paraId="7BC712B2" w14:textId="77777777" w:rsidR="00DE10A3" w:rsidRPr="00867726" w:rsidRDefault="00DE10A3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</w:tcPr>
          <w:p w14:paraId="1F253898" w14:textId="77777777" w:rsidR="00DE10A3" w:rsidRPr="00867726" w:rsidRDefault="00DE10A3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</w:tcPr>
          <w:p w14:paraId="71F8D17E" w14:textId="77777777" w:rsidR="00DE10A3" w:rsidRPr="00867726" w:rsidRDefault="00DE10A3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</w:tcPr>
          <w:p w14:paraId="7189CA67" w14:textId="4B2C28E7" w:rsidR="00DE10A3" w:rsidRPr="00867726" w:rsidRDefault="00312D0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</w:tr>
      <w:tr w:rsidR="00DE10A3" w:rsidRPr="00867726" w14:paraId="59F2F5D8" w14:textId="77777777">
        <w:trPr>
          <w:trHeight w:val="20"/>
          <w:jc w:val="center"/>
        </w:trPr>
        <w:tc>
          <w:tcPr>
            <w:tcW w:w="2998" w:type="dxa"/>
          </w:tcPr>
          <w:p w14:paraId="2012111E" w14:textId="13F0DCD3" w:rsidR="00DE10A3" w:rsidRPr="00867726" w:rsidRDefault="00DE10A3" w:rsidP="000D737C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Account.Modify,Update</w:t>
            </w:r>
          </w:p>
        </w:tc>
        <w:tc>
          <w:tcPr>
            <w:tcW w:w="1279" w:type="dxa"/>
          </w:tcPr>
          <w:p w14:paraId="70276BF6" w14:textId="77777777" w:rsidR="00DE10A3" w:rsidRPr="00867726" w:rsidRDefault="00DE10A3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3" w:type="dxa"/>
          </w:tcPr>
          <w:p w14:paraId="3365A1D2" w14:textId="77777777" w:rsidR="00DE10A3" w:rsidRPr="00867726" w:rsidRDefault="00DE10A3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97" w:type="dxa"/>
          </w:tcPr>
          <w:p w14:paraId="5CFDCD07" w14:textId="77777777" w:rsidR="00DE10A3" w:rsidRPr="00867726" w:rsidRDefault="00DE10A3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09" w:type="dxa"/>
          </w:tcPr>
          <w:p w14:paraId="0FAF7A49" w14:textId="782A0FDD" w:rsidR="00DE10A3" w:rsidRPr="00867726" w:rsidRDefault="00312D0C" w:rsidP="000D737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</w:tr>
    </w:tbl>
    <w:p w14:paraId="3DDC8A3E" w14:textId="77777777" w:rsidR="002D78FD" w:rsidRPr="00867726" w:rsidRDefault="002D78FD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14:paraId="3D2F8323" w14:textId="77777777" w:rsidR="002D78FD" w:rsidRPr="00867726" w:rsidRDefault="002D78FD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14:paraId="62C6A4FD" w14:textId="5DE43E8F" w:rsidR="002D78FD" w:rsidRPr="00867726" w:rsidRDefault="00747B3A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2</w:t>
      </w:r>
      <w:r w:rsidR="00242A9C" w:rsidRPr="00867726">
        <w:rPr>
          <w:rFonts w:ascii="Calibri" w:hAnsi="Calibri" w:cs="Calibri"/>
          <w:b/>
          <w:sz w:val="21"/>
          <w:szCs w:val="21"/>
        </w:rPr>
        <w:t>3</w:t>
      </w:r>
      <w:r w:rsidRPr="00867726">
        <w:rPr>
          <w:rFonts w:ascii="Calibri" w:hAnsi="Calibri" w:cs="Calibri"/>
          <w:b/>
          <w:sz w:val="21"/>
          <w:szCs w:val="21"/>
        </w:rPr>
        <w:t>-</w:t>
      </w:r>
      <w:r w:rsidR="000D737C" w:rsidRPr="00867726">
        <w:rPr>
          <w:rFonts w:ascii="Calibri" w:hAnsi="Calibri" w:cs="Calibri"/>
          <w:b/>
          <w:sz w:val="21"/>
          <w:szCs w:val="21"/>
        </w:rPr>
        <w:t>2</w:t>
      </w:r>
      <w:r w:rsidRPr="00867726">
        <w:rPr>
          <w:rFonts w:ascii="Calibri" w:hAnsi="Calibri" w:cs="Calibri" w:hint="eastAsia"/>
          <w:b/>
          <w:sz w:val="21"/>
          <w:szCs w:val="21"/>
        </w:rPr>
        <w:t xml:space="preserve">-1 </w:t>
      </w:r>
      <w:r w:rsidRPr="00867726">
        <w:rPr>
          <w:rFonts w:ascii="Calibri" w:hAnsi="Calibri" w:cs="Calibri"/>
          <w:b/>
          <w:sz w:val="21"/>
          <w:szCs w:val="21"/>
        </w:rPr>
        <w:t>TUS1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3"/>
        <w:gridCol w:w="1346"/>
        <w:gridCol w:w="1134"/>
        <w:gridCol w:w="695"/>
        <w:gridCol w:w="13"/>
        <w:gridCol w:w="3968"/>
        <w:gridCol w:w="17"/>
      </w:tblGrid>
      <w:tr w:rsidR="002D78FD" w:rsidRPr="00861439" w14:paraId="1755249A" w14:textId="77777777" w:rsidTr="00861439">
        <w:trPr>
          <w:jc w:val="center"/>
        </w:trPr>
        <w:tc>
          <w:tcPr>
            <w:tcW w:w="1343" w:type="dxa"/>
            <w:vMerge w:val="restart"/>
            <w:shd w:val="pct10" w:color="auto" w:fill="auto"/>
          </w:tcPr>
          <w:p w14:paraId="79B45E7D" w14:textId="77777777" w:rsidR="002D78FD" w:rsidRPr="00861439" w:rsidRDefault="00747B3A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175" w:type="dxa"/>
            <w:gridSpan w:val="3"/>
            <w:shd w:val="pct10" w:color="auto" w:fill="auto"/>
          </w:tcPr>
          <w:p w14:paraId="1799E6C9" w14:textId="77777777" w:rsidR="002D78FD" w:rsidRPr="00861439" w:rsidRDefault="00747B3A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3998" w:type="dxa"/>
            <w:gridSpan w:val="3"/>
            <w:shd w:val="pct10" w:color="auto" w:fill="auto"/>
          </w:tcPr>
          <w:p w14:paraId="06376CCA" w14:textId="77777777" w:rsidR="002D78FD" w:rsidRPr="00861439" w:rsidRDefault="00747B3A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942901" w:rsidRPr="00867726" w14:paraId="00526B3D" w14:textId="77777777" w:rsidTr="00861439">
        <w:trPr>
          <w:gridAfter w:val="1"/>
          <w:wAfter w:w="17" w:type="dxa"/>
          <w:jc w:val="center"/>
        </w:trPr>
        <w:tc>
          <w:tcPr>
            <w:tcW w:w="1343" w:type="dxa"/>
            <w:vMerge/>
          </w:tcPr>
          <w:p w14:paraId="3869E9A9" w14:textId="77777777" w:rsidR="00942901" w:rsidRPr="00867726" w:rsidRDefault="00942901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46" w:type="dxa"/>
            <w:tcBorders>
              <w:bottom w:val="single" w:sz="4" w:space="0" w:color="auto"/>
            </w:tcBorders>
            <w:shd w:val="pct10" w:color="auto" w:fill="auto"/>
          </w:tcPr>
          <w:p w14:paraId="5235B755" w14:textId="77777777" w:rsidR="00942901" w:rsidRPr="00861439" w:rsidRDefault="00942901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查看输入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0" w:color="auto" w:fill="auto"/>
          </w:tcPr>
          <w:p w14:paraId="080D08A0" w14:textId="645C3783" w:rsidR="00942901" w:rsidRPr="00861439" w:rsidRDefault="00942901" w:rsidP="00942901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点击</w:t>
            </w: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某一信息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14:paraId="543C9561" w14:textId="40CA8377" w:rsidR="00942901" w:rsidRPr="00861439" w:rsidRDefault="00942901" w:rsidP="00942901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返回</w:t>
            </w:r>
          </w:p>
        </w:tc>
        <w:tc>
          <w:tcPr>
            <w:tcW w:w="3968" w:type="dxa"/>
          </w:tcPr>
          <w:p w14:paraId="71C727E5" w14:textId="71F4B7D0" w:rsidR="00942901" w:rsidRPr="00867726" w:rsidRDefault="0094290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42901" w:rsidRPr="00867726" w14:paraId="65B8603A" w14:textId="77777777" w:rsidTr="00861439">
        <w:trPr>
          <w:gridAfter w:val="1"/>
          <w:wAfter w:w="17" w:type="dxa"/>
          <w:jc w:val="center"/>
        </w:trPr>
        <w:tc>
          <w:tcPr>
            <w:tcW w:w="1343" w:type="dxa"/>
          </w:tcPr>
          <w:p w14:paraId="74E8BE20" w14:textId="77777777" w:rsidR="00942901" w:rsidRPr="00867726" w:rsidRDefault="00942901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346" w:type="dxa"/>
            <w:tcBorders>
              <w:top w:val="single" w:sz="4" w:space="0" w:color="auto"/>
            </w:tcBorders>
          </w:tcPr>
          <w:p w14:paraId="1FD2CFF5" w14:textId="77777777" w:rsidR="00942901" w:rsidRPr="00867726" w:rsidRDefault="0094290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007B25C" w14:textId="2A09DA90" w:rsidR="00942901" w:rsidRPr="00867726" w:rsidRDefault="00942901" w:rsidP="0094290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</w:tcPr>
          <w:p w14:paraId="354061A1" w14:textId="0EAE406E" w:rsidR="00942901" w:rsidRPr="00867726" w:rsidRDefault="00942901" w:rsidP="0094290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968" w:type="dxa"/>
          </w:tcPr>
          <w:p w14:paraId="7580B54E" w14:textId="3AC6DF4B" w:rsidR="00942901" w:rsidRPr="00867726" w:rsidRDefault="00942901" w:rsidP="00312D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系统显示所有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账户简略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信息，</w:t>
            </w:r>
            <w:r w:rsidR="00312D0C" w:rsidRPr="00867726">
              <w:rPr>
                <w:rFonts w:ascii="Calibri" w:hAnsi="Calibri" w:cs="Calibri" w:hint="eastAsia"/>
                <w:sz w:val="21"/>
                <w:szCs w:val="21"/>
              </w:rPr>
              <w:t>再次确认后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返回主界面</w:t>
            </w:r>
          </w:p>
        </w:tc>
      </w:tr>
      <w:tr w:rsidR="00942901" w:rsidRPr="00867726" w14:paraId="4CBAEFDD" w14:textId="77777777" w:rsidTr="00942901">
        <w:trPr>
          <w:jc w:val="center"/>
        </w:trPr>
        <w:tc>
          <w:tcPr>
            <w:tcW w:w="1343" w:type="dxa"/>
          </w:tcPr>
          <w:p w14:paraId="6D508AAD" w14:textId="77777777" w:rsidR="00942901" w:rsidRPr="00867726" w:rsidRDefault="00942901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1346" w:type="dxa"/>
            <w:tcBorders>
              <w:bottom w:val="single" w:sz="4" w:space="0" w:color="auto"/>
            </w:tcBorders>
          </w:tcPr>
          <w:p w14:paraId="45E5077B" w14:textId="40AE363A" w:rsidR="00942901" w:rsidRPr="00867726" w:rsidRDefault="0094290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C82C775" w14:textId="766328FB" w:rsidR="00942901" w:rsidRPr="00867726" w:rsidRDefault="0094290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95" w:type="dxa"/>
            <w:tcBorders>
              <w:bottom w:val="single" w:sz="4" w:space="0" w:color="auto"/>
            </w:tcBorders>
          </w:tcPr>
          <w:p w14:paraId="24997946" w14:textId="55282430" w:rsidR="00942901" w:rsidRPr="00867726" w:rsidRDefault="0094290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998" w:type="dxa"/>
            <w:gridSpan w:val="3"/>
          </w:tcPr>
          <w:p w14:paraId="7E5CE49A" w14:textId="3BDE618B" w:rsidR="00942901" w:rsidRPr="00867726" w:rsidRDefault="0094290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系统显示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所有账户信息，点击后显示该账户详细信息</w:t>
            </w:r>
            <w:r w:rsidR="00312D0C" w:rsidRPr="00867726">
              <w:rPr>
                <w:rFonts w:ascii="Calibri" w:hAnsi="Calibri" w:cs="Calibri" w:hint="eastAsia"/>
                <w:sz w:val="21"/>
                <w:szCs w:val="21"/>
              </w:rPr>
              <w:t>，</w:t>
            </w:r>
            <w:r w:rsidR="00312D0C" w:rsidRPr="00867726">
              <w:rPr>
                <w:rFonts w:ascii="Calibri" w:hAnsi="Calibri" w:cs="Calibri"/>
                <w:sz w:val="21"/>
                <w:szCs w:val="21"/>
              </w:rPr>
              <w:t>之后返回用户主界面</w:t>
            </w:r>
          </w:p>
        </w:tc>
      </w:tr>
    </w:tbl>
    <w:p w14:paraId="3A90DE4E" w14:textId="77777777" w:rsidR="002D78FD" w:rsidRDefault="002D78FD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14:paraId="6E12ACCD" w14:textId="77777777" w:rsidR="00861439" w:rsidRPr="00867726" w:rsidRDefault="00861439">
      <w:pPr>
        <w:spacing w:line="240" w:lineRule="atLeast"/>
        <w:rPr>
          <w:rFonts w:ascii="Calibri" w:hAnsi="Calibri" w:cs="Calibri" w:hint="eastAsia"/>
          <w:b/>
          <w:sz w:val="21"/>
          <w:szCs w:val="21"/>
        </w:rPr>
      </w:pPr>
    </w:p>
    <w:p w14:paraId="62AD3B30" w14:textId="0D39E0FC" w:rsidR="002D78FD" w:rsidRPr="00867726" w:rsidRDefault="00747B3A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2</w:t>
      </w:r>
      <w:r w:rsidR="00242A9C" w:rsidRPr="00867726">
        <w:rPr>
          <w:rFonts w:ascii="Calibri" w:hAnsi="Calibri" w:cs="Calibri"/>
          <w:b/>
          <w:sz w:val="21"/>
          <w:szCs w:val="21"/>
        </w:rPr>
        <w:t>3</w:t>
      </w:r>
      <w:r w:rsidRPr="00867726">
        <w:rPr>
          <w:rFonts w:ascii="Calibri" w:hAnsi="Calibri" w:cs="Calibri"/>
          <w:b/>
          <w:sz w:val="21"/>
          <w:szCs w:val="21"/>
        </w:rPr>
        <w:t>-</w:t>
      </w:r>
      <w:r w:rsidR="000D737C" w:rsidRPr="00867726">
        <w:rPr>
          <w:rFonts w:ascii="Calibri" w:hAnsi="Calibri" w:cs="Calibri"/>
          <w:b/>
          <w:sz w:val="21"/>
          <w:szCs w:val="21"/>
        </w:rPr>
        <w:t>2</w:t>
      </w:r>
      <w:r w:rsidRPr="00867726">
        <w:rPr>
          <w:rFonts w:ascii="Calibri" w:hAnsi="Calibri" w:cs="Calibri" w:hint="eastAsia"/>
          <w:b/>
          <w:sz w:val="21"/>
          <w:szCs w:val="21"/>
        </w:rPr>
        <w:t xml:space="preserve">-2 </w:t>
      </w:r>
      <w:r w:rsidRPr="00867726">
        <w:rPr>
          <w:rFonts w:ascii="Calibri" w:hAnsi="Calibri" w:cs="Calibri"/>
          <w:b/>
          <w:sz w:val="21"/>
          <w:szCs w:val="21"/>
        </w:rPr>
        <w:t>TUS</w:t>
      </w:r>
      <w:r w:rsidRPr="00867726">
        <w:rPr>
          <w:rFonts w:ascii="Calibri" w:hAnsi="Calibri" w:cs="Calibri" w:hint="eastAsia"/>
          <w:b/>
          <w:sz w:val="21"/>
          <w:szCs w:val="21"/>
        </w:rPr>
        <w:t>2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1531"/>
        <w:gridCol w:w="1531"/>
        <w:gridCol w:w="1532"/>
        <w:gridCol w:w="2561"/>
      </w:tblGrid>
      <w:tr w:rsidR="002D78FD" w:rsidRPr="00861439" w14:paraId="009669AF" w14:textId="77777777" w:rsidTr="00861439">
        <w:trPr>
          <w:jc w:val="center"/>
        </w:trPr>
        <w:tc>
          <w:tcPr>
            <w:tcW w:w="1361" w:type="dxa"/>
            <w:vMerge w:val="restart"/>
            <w:shd w:val="pct10" w:color="auto" w:fill="auto"/>
          </w:tcPr>
          <w:p w14:paraId="2AC48D03" w14:textId="77777777" w:rsidR="002D78FD" w:rsidRPr="00861439" w:rsidRDefault="00747B3A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4" w:type="dxa"/>
            <w:gridSpan w:val="3"/>
            <w:tcBorders>
              <w:bottom w:val="single" w:sz="4" w:space="0" w:color="auto"/>
            </w:tcBorders>
            <w:shd w:val="pct10" w:color="auto" w:fill="auto"/>
          </w:tcPr>
          <w:p w14:paraId="51626722" w14:textId="77777777" w:rsidR="002D78FD" w:rsidRPr="00861439" w:rsidRDefault="00747B3A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2561" w:type="dxa"/>
            <w:vMerge w:val="restart"/>
            <w:shd w:val="pct10" w:color="auto" w:fill="auto"/>
          </w:tcPr>
          <w:p w14:paraId="471B6249" w14:textId="77777777" w:rsidR="002D78FD" w:rsidRPr="00861439" w:rsidRDefault="00747B3A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312D0C" w:rsidRPr="00867726" w14:paraId="4CE5B0B0" w14:textId="77777777" w:rsidTr="00861439">
        <w:trPr>
          <w:jc w:val="center"/>
        </w:trPr>
        <w:tc>
          <w:tcPr>
            <w:tcW w:w="1361" w:type="dxa"/>
            <w:vMerge/>
          </w:tcPr>
          <w:p w14:paraId="256105EA" w14:textId="77777777" w:rsidR="00312D0C" w:rsidRPr="00867726" w:rsidRDefault="00312D0C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31" w:type="dxa"/>
            <w:shd w:val="pct10" w:color="auto" w:fill="auto"/>
          </w:tcPr>
          <w:p w14:paraId="20677AB7" w14:textId="12187DBC" w:rsidR="00312D0C" w:rsidRPr="00861439" w:rsidRDefault="00312D0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账号</w:t>
            </w:r>
          </w:p>
        </w:tc>
        <w:tc>
          <w:tcPr>
            <w:tcW w:w="1531" w:type="dxa"/>
            <w:shd w:val="pct10" w:color="auto" w:fill="auto"/>
          </w:tcPr>
          <w:p w14:paraId="0D7984A3" w14:textId="509C57C2" w:rsidR="00312D0C" w:rsidRPr="00861439" w:rsidRDefault="00312D0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密码</w:t>
            </w:r>
          </w:p>
        </w:tc>
        <w:tc>
          <w:tcPr>
            <w:tcW w:w="1532" w:type="dxa"/>
            <w:shd w:val="pct10" w:color="auto" w:fill="auto"/>
          </w:tcPr>
          <w:p w14:paraId="63A37DA8" w14:textId="4D252083" w:rsidR="00312D0C" w:rsidRPr="00861439" w:rsidRDefault="00312D0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确认</w:t>
            </w:r>
          </w:p>
        </w:tc>
        <w:tc>
          <w:tcPr>
            <w:tcW w:w="2561" w:type="dxa"/>
            <w:vMerge/>
          </w:tcPr>
          <w:p w14:paraId="3CDB8763" w14:textId="2371E679" w:rsidR="00312D0C" w:rsidRPr="00867726" w:rsidRDefault="00312D0C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33F26" w:rsidRPr="00867726" w14:paraId="5D29E1AF" w14:textId="77777777" w:rsidTr="00733F26">
        <w:trPr>
          <w:jc w:val="center"/>
        </w:trPr>
        <w:tc>
          <w:tcPr>
            <w:tcW w:w="1361" w:type="dxa"/>
          </w:tcPr>
          <w:p w14:paraId="22B833F8" w14:textId="77777777" w:rsidR="00733F26" w:rsidRPr="00867726" w:rsidRDefault="00733F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531" w:type="dxa"/>
          </w:tcPr>
          <w:p w14:paraId="33268640" w14:textId="2F6041D2" w:rsidR="00733F26" w:rsidRPr="00867726" w:rsidRDefault="00733F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531" w:type="dxa"/>
          </w:tcPr>
          <w:p w14:paraId="67F92010" w14:textId="77777777" w:rsidR="00733F26" w:rsidRPr="00867726" w:rsidRDefault="00733F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532" w:type="dxa"/>
          </w:tcPr>
          <w:p w14:paraId="5B4FE558" w14:textId="77777777" w:rsidR="00733F26" w:rsidRPr="00867726" w:rsidRDefault="00733F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2561" w:type="dxa"/>
          </w:tcPr>
          <w:p w14:paraId="231E5183" w14:textId="77777777" w:rsidR="00733F26" w:rsidRPr="00867726" w:rsidRDefault="00733F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系统不做任何处理</w:t>
            </w:r>
          </w:p>
        </w:tc>
      </w:tr>
      <w:tr w:rsidR="00733F26" w:rsidRPr="00867726" w14:paraId="4CDDCF3D" w14:textId="77777777" w:rsidTr="00733F26">
        <w:trPr>
          <w:jc w:val="center"/>
        </w:trPr>
        <w:tc>
          <w:tcPr>
            <w:tcW w:w="1361" w:type="dxa"/>
          </w:tcPr>
          <w:p w14:paraId="2AC3E146" w14:textId="77777777" w:rsidR="00733F26" w:rsidRPr="00867726" w:rsidRDefault="00733F26" w:rsidP="00733F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531" w:type="dxa"/>
          </w:tcPr>
          <w:p w14:paraId="776A837F" w14:textId="5BF09A6E" w:rsidR="00733F26" w:rsidRPr="00867726" w:rsidRDefault="00733F26" w:rsidP="00733F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00000001</w:t>
            </w:r>
          </w:p>
        </w:tc>
        <w:tc>
          <w:tcPr>
            <w:tcW w:w="1531" w:type="dxa"/>
          </w:tcPr>
          <w:p w14:paraId="4C439B4B" w14:textId="30435847" w:rsidR="00733F26" w:rsidRPr="00867726" w:rsidRDefault="00733F26" w:rsidP="00733F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111111</w:t>
            </w:r>
          </w:p>
        </w:tc>
        <w:tc>
          <w:tcPr>
            <w:tcW w:w="1532" w:type="dxa"/>
          </w:tcPr>
          <w:p w14:paraId="58A96556" w14:textId="77777777" w:rsidR="00733F26" w:rsidRPr="00867726" w:rsidRDefault="00733F26" w:rsidP="00733F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2561" w:type="dxa"/>
          </w:tcPr>
          <w:p w14:paraId="75A16CF4" w14:textId="3EF6E55A" w:rsidR="00733F26" w:rsidRPr="00867726" w:rsidRDefault="00733F26" w:rsidP="00733F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逻辑文件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增加新账户信息、系统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提示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增加账户成功</w:t>
            </w:r>
          </w:p>
        </w:tc>
      </w:tr>
      <w:tr w:rsidR="00733F26" w:rsidRPr="00867726" w14:paraId="6531837C" w14:textId="77777777" w:rsidTr="00733F26">
        <w:trPr>
          <w:jc w:val="center"/>
        </w:trPr>
        <w:tc>
          <w:tcPr>
            <w:tcW w:w="1361" w:type="dxa"/>
          </w:tcPr>
          <w:p w14:paraId="74644813" w14:textId="77777777" w:rsidR="00733F26" w:rsidRPr="00867726" w:rsidRDefault="00733F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531" w:type="dxa"/>
          </w:tcPr>
          <w:p w14:paraId="6C636C58" w14:textId="4BC5E341" w:rsidR="00733F26" w:rsidRPr="00867726" w:rsidRDefault="00733F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K0000001</w:t>
            </w:r>
          </w:p>
        </w:tc>
        <w:tc>
          <w:tcPr>
            <w:tcW w:w="1531" w:type="dxa"/>
          </w:tcPr>
          <w:p w14:paraId="3D406ECB" w14:textId="5C1B3143" w:rsidR="00733F26" w:rsidRPr="00867726" w:rsidRDefault="00733F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1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11111</w:t>
            </w:r>
          </w:p>
        </w:tc>
        <w:tc>
          <w:tcPr>
            <w:tcW w:w="1532" w:type="dxa"/>
          </w:tcPr>
          <w:p w14:paraId="6BE74147" w14:textId="4003F1B4" w:rsidR="00733F26" w:rsidRPr="00867726" w:rsidRDefault="00733F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561" w:type="dxa"/>
          </w:tcPr>
          <w:p w14:paraId="21C03156" w14:textId="7C606157" w:rsidR="00733F26" w:rsidRPr="00867726" w:rsidRDefault="00733F26" w:rsidP="00733F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提示账户名称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非法，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返回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重新输入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界面</w:t>
            </w:r>
          </w:p>
        </w:tc>
      </w:tr>
      <w:tr w:rsidR="00733F26" w:rsidRPr="00867726" w14:paraId="0AB98AE6" w14:textId="77777777" w:rsidTr="00733F26">
        <w:trPr>
          <w:jc w:val="center"/>
        </w:trPr>
        <w:tc>
          <w:tcPr>
            <w:tcW w:w="1361" w:type="dxa"/>
          </w:tcPr>
          <w:p w14:paraId="378E24AF" w14:textId="77777777" w:rsidR="00733F26" w:rsidRPr="00867726" w:rsidRDefault="00733F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531" w:type="dxa"/>
          </w:tcPr>
          <w:p w14:paraId="2D18C42B" w14:textId="2B9B9A48" w:rsidR="00733F26" w:rsidRPr="00867726" w:rsidRDefault="00733F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00000001</w:t>
            </w:r>
          </w:p>
        </w:tc>
        <w:tc>
          <w:tcPr>
            <w:tcW w:w="1531" w:type="dxa"/>
          </w:tcPr>
          <w:p w14:paraId="2A2A745F" w14:textId="6AE50AD0" w:rsidR="00733F26" w:rsidRPr="00867726" w:rsidRDefault="00733F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1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11111</w:t>
            </w:r>
          </w:p>
        </w:tc>
        <w:tc>
          <w:tcPr>
            <w:tcW w:w="1532" w:type="dxa"/>
          </w:tcPr>
          <w:p w14:paraId="39BF36AE" w14:textId="77777777" w:rsidR="00733F26" w:rsidRPr="00867726" w:rsidRDefault="00733F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2561" w:type="dxa"/>
          </w:tcPr>
          <w:p w14:paraId="77A186B3" w14:textId="4971F8E1" w:rsidR="00733F26" w:rsidRPr="00867726" w:rsidRDefault="00733F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提示该账户已存在，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返回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重新输入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界面</w:t>
            </w:r>
          </w:p>
        </w:tc>
      </w:tr>
      <w:tr w:rsidR="00733F26" w:rsidRPr="00867726" w14:paraId="5D6F1F53" w14:textId="77777777" w:rsidTr="00733F26">
        <w:trPr>
          <w:jc w:val="center"/>
        </w:trPr>
        <w:tc>
          <w:tcPr>
            <w:tcW w:w="1361" w:type="dxa"/>
          </w:tcPr>
          <w:p w14:paraId="0B12556D" w14:textId="77777777" w:rsidR="00733F26" w:rsidRPr="00867726" w:rsidRDefault="00733F26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TUS2-5</w:t>
            </w:r>
          </w:p>
        </w:tc>
        <w:tc>
          <w:tcPr>
            <w:tcW w:w="1531" w:type="dxa"/>
          </w:tcPr>
          <w:p w14:paraId="69D843E8" w14:textId="3F6C36E2" w:rsidR="00733F26" w:rsidRPr="00867726" w:rsidRDefault="00733F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00000001</w:t>
            </w:r>
          </w:p>
        </w:tc>
        <w:tc>
          <w:tcPr>
            <w:tcW w:w="1531" w:type="dxa"/>
          </w:tcPr>
          <w:p w14:paraId="28B21378" w14:textId="50C578C0" w:rsidR="00733F26" w:rsidRPr="00867726" w:rsidRDefault="00733F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1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11111</w:t>
            </w:r>
          </w:p>
        </w:tc>
        <w:tc>
          <w:tcPr>
            <w:tcW w:w="1532" w:type="dxa"/>
          </w:tcPr>
          <w:p w14:paraId="52A1A38E" w14:textId="672B633C" w:rsidR="00733F26" w:rsidRPr="00867726" w:rsidRDefault="00733F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2561" w:type="dxa"/>
          </w:tcPr>
          <w:p w14:paraId="1E0C6AEF" w14:textId="0B21C635" w:rsidR="00733F26" w:rsidRPr="00867726" w:rsidRDefault="00733F2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系统返回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主界面</w:t>
            </w:r>
          </w:p>
        </w:tc>
      </w:tr>
    </w:tbl>
    <w:p w14:paraId="133CCC99" w14:textId="275C05D2" w:rsidR="002D78FD" w:rsidRDefault="002D78FD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14:paraId="5D7C2CCE" w14:textId="77777777" w:rsidR="00861439" w:rsidRPr="00867726" w:rsidRDefault="00861439">
      <w:pPr>
        <w:spacing w:line="240" w:lineRule="atLeast"/>
        <w:rPr>
          <w:rFonts w:ascii="Calibri" w:hAnsi="Calibri" w:cs="Calibri" w:hint="eastAsia"/>
          <w:b/>
          <w:sz w:val="21"/>
          <w:szCs w:val="21"/>
        </w:rPr>
      </w:pPr>
    </w:p>
    <w:p w14:paraId="1E81D616" w14:textId="36371A5A" w:rsidR="002D78FD" w:rsidRPr="00867726" w:rsidRDefault="00747B3A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2</w:t>
      </w:r>
      <w:r w:rsidR="00242A9C" w:rsidRPr="00867726">
        <w:rPr>
          <w:rFonts w:ascii="Calibri" w:hAnsi="Calibri" w:cs="Calibri"/>
          <w:b/>
          <w:sz w:val="21"/>
          <w:szCs w:val="21"/>
        </w:rPr>
        <w:t>3</w:t>
      </w:r>
      <w:r w:rsidRPr="00867726">
        <w:rPr>
          <w:rFonts w:ascii="Calibri" w:hAnsi="Calibri" w:cs="Calibri"/>
          <w:b/>
          <w:sz w:val="21"/>
          <w:szCs w:val="21"/>
        </w:rPr>
        <w:t>-</w:t>
      </w:r>
      <w:r w:rsidR="000D737C" w:rsidRPr="00867726">
        <w:rPr>
          <w:rFonts w:ascii="Calibri" w:hAnsi="Calibri" w:cs="Calibri"/>
          <w:b/>
          <w:sz w:val="21"/>
          <w:szCs w:val="21"/>
        </w:rPr>
        <w:t>2-</w:t>
      </w:r>
      <w:r w:rsidRPr="00867726">
        <w:rPr>
          <w:rFonts w:ascii="Calibri" w:hAnsi="Calibri" w:cs="Calibri" w:hint="eastAsia"/>
          <w:b/>
          <w:sz w:val="21"/>
          <w:szCs w:val="21"/>
        </w:rPr>
        <w:t xml:space="preserve">3 </w:t>
      </w:r>
      <w:r w:rsidRPr="00867726">
        <w:rPr>
          <w:rFonts w:ascii="Calibri" w:hAnsi="Calibri" w:cs="Calibri"/>
          <w:b/>
          <w:sz w:val="21"/>
          <w:szCs w:val="21"/>
        </w:rPr>
        <w:t>TUS</w:t>
      </w:r>
      <w:r w:rsidRPr="00867726">
        <w:rPr>
          <w:rFonts w:ascii="Calibri" w:hAnsi="Calibri" w:cs="Calibri" w:hint="eastAsia"/>
          <w:b/>
          <w:sz w:val="21"/>
          <w:szCs w:val="21"/>
        </w:rPr>
        <w:t>3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1611"/>
        <w:gridCol w:w="7"/>
        <w:gridCol w:w="1619"/>
        <w:gridCol w:w="3918"/>
      </w:tblGrid>
      <w:tr w:rsidR="002D78FD" w:rsidRPr="00861439" w14:paraId="728C8E0E" w14:textId="77777777" w:rsidTr="00861439">
        <w:trPr>
          <w:jc w:val="center"/>
        </w:trPr>
        <w:tc>
          <w:tcPr>
            <w:tcW w:w="1361" w:type="dxa"/>
            <w:vMerge w:val="restart"/>
            <w:shd w:val="pct10" w:color="auto" w:fill="auto"/>
          </w:tcPr>
          <w:p w14:paraId="75FECEEC" w14:textId="77777777" w:rsidR="002D78FD" w:rsidRPr="00861439" w:rsidRDefault="00747B3A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237" w:type="dxa"/>
            <w:gridSpan w:val="3"/>
            <w:tcBorders>
              <w:bottom w:val="single" w:sz="4" w:space="0" w:color="auto"/>
            </w:tcBorders>
            <w:shd w:val="pct10" w:color="auto" w:fill="auto"/>
          </w:tcPr>
          <w:p w14:paraId="4B553822" w14:textId="77777777" w:rsidR="002D78FD" w:rsidRPr="00861439" w:rsidRDefault="00747B3A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3918" w:type="dxa"/>
            <w:vMerge w:val="restart"/>
            <w:shd w:val="pct10" w:color="auto" w:fill="auto"/>
          </w:tcPr>
          <w:p w14:paraId="1F5748B2" w14:textId="77777777" w:rsidR="002D78FD" w:rsidRPr="00861439" w:rsidRDefault="00747B3A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242A9C" w:rsidRPr="00867726" w14:paraId="24C36425" w14:textId="77777777" w:rsidTr="00861439">
        <w:trPr>
          <w:jc w:val="center"/>
        </w:trPr>
        <w:tc>
          <w:tcPr>
            <w:tcW w:w="1361" w:type="dxa"/>
            <w:vMerge/>
          </w:tcPr>
          <w:p w14:paraId="1532B489" w14:textId="77777777" w:rsidR="00242A9C" w:rsidRPr="00867726" w:rsidRDefault="00242A9C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618" w:type="dxa"/>
            <w:gridSpan w:val="2"/>
            <w:shd w:val="pct10" w:color="auto" w:fill="auto"/>
          </w:tcPr>
          <w:p w14:paraId="5544B293" w14:textId="3973AE37" w:rsidR="00242A9C" w:rsidRPr="00861439" w:rsidRDefault="00242A9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删除用户</w:t>
            </w:r>
          </w:p>
        </w:tc>
        <w:tc>
          <w:tcPr>
            <w:tcW w:w="1619" w:type="dxa"/>
            <w:shd w:val="pct10" w:color="auto" w:fill="auto"/>
          </w:tcPr>
          <w:p w14:paraId="06ABB843" w14:textId="69983FAD" w:rsidR="00242A9C" w:rsidRPr="00861439" w:rsidRDefault="00242A9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再次确认</w:t>
            </w:r>
          </w:p>
        </w:tc>
        <w:tc>
          <w:tcPr>
            <w:tcW w:w="3918" w:type="dxa"/>
            <w:vMerge/>
          </w:tcPr>
          <w:p w14:paraId="203ED022" w14:textId="1E1E2CDC" w:rsidR="00242A9C" w:rsidRPr="00867726" w:rsidRDefault="00242A9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2D78FD" w:rsidRPr="00867726" w14:paraId="0016AAE4" w14:textId="77777777">
        <w:trPr>
          <w:jc w:val="center"/>
        </w:trPr>
        <w:tc>
          <w:tcPr>
            <w:tcW w:w="1361" w:type="dxa"/>
          </w:tcPr>
          <w:p w14:paraId="76E5B754" w14:textId="77777777" w:rsidR="002D78FD" w:rsidRPr="00867726" w:rsidRDefault="00747B3A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TUS3-1</w:t>
            </w:r>
          </w:p>
        </w:tc>
        <w:tc>
          <w:tcPr>
            <w:tcW w:w="1611" w:type="dxa"/>
          </w:tcPr>
          <w:p w14:paraId="65B71430" w14:textId="77777777" w:rsidR="002D78FD" w:rsidRPr="00867726" w:rsidRDefault="00747B3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626" w:type="dxa"/>
            <w:gridSpan w:val="2"/>
          </w:tcPr>
          <w:p w14:paraId="3B8E6D40" w14:textId="77777777" w:rsidR="002D78FD" w:rsidRPr="00867726" w:rsidRDefault="00747B3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3918" w:type="dxa"/>
          </w:tcPr>
          <w:p w14:paraId="6201F4BC" w14:textId="77777777" w:rsidR="002D78FD" w:rsidRPr="00867726" w:rsidRDefault="00747B3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系统不做任何处理</w:t>
            </w:r>
          </w:p>
        </w:tc>
      </w:tr>
      <w:tr w:rsidR="002D78FD" w:rsidRPr="00867726" w14:paraId="72D60CF8" w14:textId="77777777">
        <w:trPr>
          <w:jc w:val="center"/>
        </w:trPr>
        <w:tc>
          <w:tcPr>
            <w:tcW w:w="1361" w:type="dxa"/>
          </w:tcPr>
          <w:p w14:paraId="00A69119" w14:textId="77777777" w:rsidR="002D78FD" w:rsidRPr="00867726" w:rsidRDefault="00747B3A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TUS3-2</w:t>
            </w:r>
          </w:p>
        </w:tc>
        <w:tc>
          <w:tcPr>
            <w:tcW w:w="1611" w:type="dxa"/>
          </w:tcPr>
          <w:p w14:paraId="11191C44" w14:textId="5F5E523D" w:rsidR="002D78FD" w:rsidRPr="00867726" w:rsidRDefault="00242A9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点击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删除</w:t>
            </w:r>
          </w:p>
        </w:tc>
        <w:tc>
          <w:tcPr>
            <w:tcW w:w="1626" w:type="dxa"/>
            <w:gridSpan w:val="2"/>
          </w:tcPr>
          <w:p w14:paraId="0B5E15F8" w14:textId="0BF51C5C" w:rsidR="002D78FD" w:rsidRPr="00867726" w:rsidRDefault="00242A9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918" w:type="dxa"/>
          </w:tcPr>
          <w:p w14:paraId="337D8EA5" w14:textId="01A8FC98" w:rsidR="002D78FD" w:rsidRPr="00867726" w:rsidRDefault="00242A9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提示该账户已删除，并更新账户列表信息，返回列表简略信息界面</w:t>
            </w:r>
          </w:p>
        </w:tc>
      </w:tr>
      <w:tr w:rsidR="002D78FD" w:rsidRPr="00867726" w14:paraId="264E2DBD" w14:textId="77777777">
        <w:trPr>
          <w:jc w:val="center"/>
        </w:trPr>
        <w:tc>
          <w:tcPr>
            <w:tcW w:w="1361" w:type="dxa"/>
          </w:tcPr>
          <w:p w14:paraId="18BC710E" w14:textId="77777777" w:rsidR="002D78FD" w:rsidRPr="00867726" w:rsidRDefault="00747B3A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TUS3-3</w:t>
            </w:r>
          </w:p>
        </w:tc>
        <w:tc>
          <w:tcPr>
            <w:tcW w:w="1611" w:type="dxa"/>
          </w:tcPr>
          <w:p w14:paraId="1049F7FC" w14:textId="500B9EE3" w:rsidR="002D78FD" w:rsidRPr="00867726" w:rsidRDefault="00242A9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删除</w:t>
            </w:r>
          </w:p>
        </w:tc>
        <w:tc>
          <w:tcPr>
            <w:tcW w:w="1626" w:type="dxa"/>
            <w:gridSpan w:val="2"/>
          </w:tcPr>
          <w:p w14:paraId="00BB467B" w14:textId="3F81CE61" w:rsidR="002D78FD" w:rsidRPr="00867726" w:rsidRDefault="00242A9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918" w:type="dxa"/>
          </w:tcPr>
          <w:p w14:paraId="2B8B9E8C" w14:textId="611BC491" w:rsidR="002D78FD" w:rsidRPr="00867726" w:rsidRDefault="00747B3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系统不做任何处理</w:t>
            </w:r>
            <w:r w:rsidR="00242A9C" w:rsidRPr="00867726">
              <w:rPr>
                <w:rFonts w:ascii="Calibri" w:hAnsi="Calibri" w:cs="Calibri" w:hint="eastAsia"/>
                <w:sz w:val="21"/>
                <w:szCs w:val="21"/>
              </w:rPr>
              <w:t>，</w:t>
            </w:r>
            <w:r w:rsidR="00242A9C" w:rsidRPr="00867726">
              <w:rPr>
                <w:rFonts w:ascii="Calibri" w:hAnsi="Calibri" w:cs="Calibri"/>
                <w:sz w:val="21"/>
                <w:szCs w:val="21"/>
              </w:rPr>
              <w:t>返回列表简略信息界面</w:t>
            </w:r>
          </w:p>
        </w:tc>
      </w:tr>
    </w:tbl>
    <w:p w14:paraId="203D7894" w14:textId="77777777" w:rsidR="002D78FD" w:rsidRDefault="002D78FD">
      <w:pPr>
        <w:rPr>
          <w:rFonts w:ascii="Calibri" w:hAnsi="Calibri" w:cs="Calibri"/>
          <w:sz w:val="21"/>
          <w:szCs w:val="21"/>
        </w:rPr>
      </w:pPr>
    </w:p>
    <w:p w14:paraId="7FCFD03F" w14:textId="77777777" w:rsidR="00861439" w:rsidRPr="00867726" w:rsidRDefault="00861439">
      <w:pPr>
        <w:rPr>
          <w:rFonts w:ascii="Calibri" w:hAnsi="Calibri" w:cs="Calibri" w:hint="eastAsia"/>
          <w:sz w:val="21"/>
          <w:szCs w:val="21"/>
        </w:rPr>
      </w:pPr>
    </w:p>
    <w:p w14:paraId="7147777A" w14:textId="032DFE6D" w:rsidR="002D78FD" w:rsidRPr="00867726" w:rsidRDefault="00747B3A">
      <w:pPr>
        <w:spacing w:line="240" w:lineRule="atLeast"/>
        <w:jc w:val="center"/>
        <w:rPr>
          <w:rFonts w:ascii="Calibri" w:hAnsi="Calibri" w:cs="Calibri"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2</w:t>
      </w:r>
      <w:r w:rsidR="00242A9C" w:rsidRPr="00867726">
        <w:rPr>
          <w:rFonts w:ascii="Calibri" w:hAnsi="Calibri" w:cs="Calibri"/>
          <w:b/>
          <w:sz w:val="21"/>
          <w:szCs w:val="21"/>
        </w:rPr>
        <w:t>3</w:t>
      </w:r>
      <w:r w:rsidRPr="00867726">
        <w:rPr>
          <w:rFonts w:ascii="Calibri" w:hAnsi="Calibri" w:cs="Calibri"/>
          <w:b/>
          <w:sz w:val="21"/>
          <w:szCs w:val="21"/>
        </w:rPr>
        <w:t>-</w:t>
      </w:r>
      <w:r w:rsidR="000D737C" w:rsidRPr="00867726">
        <w:rPr>
          <w:rFonts w:ascii="Calibri" w:hAnsi="Calibri" w:cs="Calibri"/>
          <w:b/>
          <w:sz w:val="21"/>
          <w:szCs w:val="21"/>
        </w:rPr>
        <w:t>2</w:t>
      </w:r>
      <w:r w:rsidRPr="00867726">
        <w:rPr>
          <w:rFonts w:ascii="Calibri" w:hAnsi="Calibri" w:cs="Calibri" w:hint="eastAsia"/>
          <w:b/>
          <w:sz w:val="21"/>
          <w:szCs w:val="21"/>
        </w:rPr>
        <w:t xml:space="preserve">-4 </w:t>
      </w:r>
      <w:r w:rsidRPr="00867726">
        <w:rPr>
          <w:rFonts w:ascii="Calibri" w:hAnsi="Calibri" w:cs="Calibri"/>
          <w:b/>
          <w:sz w:val="21"/>
          <w:szCs w:val="21"/>
        </w:rPr>
        <w:t>TUS</w:t>
      </w:r>
      <w:r w:rsidRPr="00867726">
        <w:rPr>
          <w:rFonts w:ascii="Calibri" w:hAnsi="Calibri" w:cs="Calibri" w:hint="eastAsia"/>
          <w:b/>
          <w:sz w:val="21"/>
          <w:szCs w:val="21"/>
        </w:rPr>
        <w:t>4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1148"/>
        <w:gridCol w:w="1149"/>
        <w:gridCol w:w="1148"/>
        <w:gridCol w:w="1149"/>
        <w:gridCol w:w="2561"/>
      </w:tblGrid>
      <w:tr w:rsidR="002D78FD" w:rsidRPr="00861439" w14:paraId="7DDC15FA" w14:textId="77777777" w:rsidTr="00861439">
        <w:trPr>
          <w:jc w:val="center"/>
        </w:trPr>
        <w:tc>
          <w:tcPr>
            <w:tcW w:w="1361" w:type="dxa"/>
            <w:vMerge w:val="restart"/>
            <w:shd w:val="pct10" w:color="auto" w:fill="auto"/>
          </w:tcPr>
          <w:p w14:paraId="5DBF843C" w14:textId="77777777" w:rsidR="002D78FD" w:rsidRPr="00861439" w:rsidRDefault="00747B3A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4" w:type="dxa"/>
            <w:gridSpan w:val="4"/>
            <w:tcBorders>
              <w:bottom w:val="single" w:sz="4" w:space="0" w:color="auto"/>
            </w:tcBorders>
            <w:shd w:val="pct10" w:color="auto" w:fill="auto"/>
          </w:tcPr>
          <w:p w14:paraId="1740CC3D" w14:textId="77777777" w:rsidR="002D78FD" w:rsidRPr="00861439" w:rsidRDefault="00747B3A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2561" w:type="dxa"/>
            <w:vMerge w:val="restart"/>
            <w:shd w:val="pct10" w:color="auto" w:fill="auto"/>
          </w:tcPr>
          <w:p w14:paraId="2BE7FCDB" w14:textId="77777777" w:rsidR="002D78FD" w:rsidRPr="00861439" w:rsidRDefault="00747B3A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2D78FD" w:rsidRPr="00867726" w14:paraId="6FB716B7" w14:textId="77777777" w:rsidTr="00861439">
        <w:trPr>
          <w:jc w:val="center"/>
        </w:trPr>
        <w:tc>
          <w:tcPr>
            <w:tcW w:w="1361" w:type="dxa"/>
            <w:vMerge/>
          </w:tcPr>
          <w:p w14:paraId="7F440F67" w14:textId="77777777" w:rsidR="002D78FD" w:rsidRPr="00867726" w:rsidRDefault="002D78FD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48" w:type="dxa"/>
            <w:shd w:val="pct10" w:color="auto" w:fill="auto"/>
          </w:tcPr>
          <w:p w14:paraId="710FDEB9" w14:textId="639D873B" w:rsidR="002D78FD" w:rsidRPr="00861439" w:rsidRDefault="00242A9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修改用户</w:t>
            </w:r>
          </w:p>
        </w:tc>
        <w:tc>
          <w:tcPr>
            <w:tcW w:w="1149" w:type="dxa"/>
            <w:shd w:val="pct10" w:color="auto" w:fill="auto"/>
          </w:tcPr>
          <w:p w14:paraId="08E0463D" w14:textId="2E0DA4DE" w:rsidR="002D78FD" w:rsidRPr="00861439" w:rsidRDefault="00242A9C" w:rsidP="00242A9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账号</w:t>
            </w:r>
          </w:p>
        </w:tc>
        <w:tc>
          <w:tcPr>
            <w:tcW w:w="1148" w:type="dxa"/>
            <w:shd w:val="pct10" w:color="auto" w:fill="auto"/>
          </w:tcPr>
          <w:p w14:paraId="1EF33C59" w14:textId="67D834AD" w:rsidR="002D78FD" w:rsidRPr="00861439" w:rsidRDefault="00242A9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密码</w:t>
            </w:r>
          </w:p>
        </w:tc>
        <w:tc>
          <w:tcPr>
            <w:tcW w:w="1149" w:type="dxa"/>
            <w:shd w:val="pct10" w:color="auto" w:fill="auto"/>
          </w:tcPr>
          <w:p w14:paraId="745EDFEC" w14:textId="77777777" w:rsidR="002D78FD" w:rsidRPr="00861439" w:rsidRDefault="00747B3A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确认消息</w:t>
            </w:r>
          </w:p>
        </w:tc>
        <w:tc>
          <w:tcPr>
            <w:tcW w:w="2561" w:type="dxa"/>
            <w:vMerge/>
          </w:tcPr>
          <w:p w14:paraId="76C14669" w14:textId="77777777" w:rsidR="002D78FD" w:rsidRPr="00867726" w:rsidRDefault="002D78FD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2D78FD" w:rsidRPr="00867726" w14:paraId="68FDE6A7" w14:textId="77777777">
        <w:trPr>
          <w:jc w:val="center"/>
        </w:trPr>
        <w:tc>
          <w:tcPr>
            <w:tcW w:w="1361" w:type="dxa"/>
          </w:tcPr>
          <w:p w14:paraId="5DEF4BF6" w14:textId="77777777" w:rsidR="002D78FD" w:rsidRPr="00867726" w:rsidRDefault="00747B3A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TUS3-1</w:t>
            </w:r>
          </w:p>
        </w:tc>
        <w:tc>
          <w:tcPr>
            <w:tcW w:w="1148" w:type="dxa"/>
          </w:tcPr>
          <w:p w14:paraId="40420258" w14:textId="77777777" w:rsidR="002D78FD" w:rsidRPr="00867726" w:rsidRDefault="00747B3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149" w:type="dxa"/>
          </w:tcPr>
          <w:p w14:paraId="3F60CBFA" w14:textId="77777777" w:rsidR="002D78FD" w:rsidRPr="00867726" w:rsidRDefault="00747B3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148" w:type="dxa"/>
          </w:tcPr>
          <w:p w14:paraId="7F7DFFC5" w14:textId="77777777" w:rsidR="002D78FD" w:rsidRPr="00867726" w:rsidRDefault="00747B3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149" w:type="dxa"/>
          </w:tcPr>
          <w:p w14:paraId="1FCA337C" w14:textId="77777777" w:rsidR="002D78FD" w:rsidRPr="00867726" w:rsidRDefault="00747B3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2561" w:type="dxa"/>
          </w:tcPr>
          <w:p w14:paraId="2B25ECE5" w14:textId="77777777" w:rsidR="002D78FD" w:rsidRPr="00867726" w:rsidRDefault="00747B3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系统不做任何处理</w:t>
            </w:r>
          </w:p>
        </w:tc>
      </w:tr>
      <w:tr w:rsidR="002D78FD" w:rsidRPr="00867726" w14:paraId="024E0C3B" w14:textId="77777777">
        <w:trPr>
          <w:jc w:val="center"/>
        </w:trPr>
        <w:tc>
          <w:tcPr>
            <w:tcW w:w="1361" w:type="dxa"/>
          </w:tcPr>
          <w:p w14:paraId="6F869039" w14:textId="77777777" w:rsidR="002D78FD" w:rsidRPr="00867726" w:rsidRDefault="00747B3A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TUS3-2</w:t>
            </w:r>
          </w:p>
        </w:tc>
        <w:tc>
          <w:tcPr>
            <w:tcW w:w="1148" w:type="dxa"/>
          </w:tcPr>
          <w:p w14:paraId="1857C8B4" w14:textId="45B20547" w:rsidR="002D78FD" w:rsidRPr="00867726" w:rsidRDefault="00242A9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点击</w:t>
            </w:r>
          </w:p>
        </w:tc>
        <w:tc>
          <w:tcPr>
            <w:tcW w:w="1149" w:type="dxa"/>
          </w:tcPr>
          <w:p w14:paraId="7ABB6DBD" w14:textId="61B0C2A2" w:rsidR="002D78FD" w:rsidRPr="00867726" w:rsidRDefault="00242A9C" w:rsidP="00242A9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00000002</w:t>
            </w:r>
          </w:p>
        </w:tc>
        <w:tc>
          <w:tcPr>
            <w:tcW w:w="1148" w:type="dxa"/>
          </w:tcPr>
          <w:p w14:paraId="036DEF63" w14:textId="21D483BE" w:rsidR="002D78FD" w:rsidRPr="00867726" w:rsidRDefault="00242A9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1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1111111</w:t>
            </w:r>
          </w:p>
        </w:tc>
        <w:tc>
          <w:tcPr>
            <w:tcW w:w="1149" w:type="dxa"/>
          </w:tcPr>
          <w:p w14:paraId="2B856908" w14:textId="485409FB" w:rsidR="002D78FD" w:rsidRPr="00867726" w:rsidRDefault="00242A9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2561" w:type="dxa"/>
          </w:tcPr>
          <w:p w14:paraId="381B16FF" w14:textId="77777777" w:rsidR="002D78FD" w:rsidRPr="00867726" w:rsidRDefault="00747B3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系统不做任何处理</w:t>
            </w:r>
          </w:p>
        </w:tc>
      </w:tr>
      <w:tr w:rsidR="002D78FD" w:rsidRPr="00867726" w14:paraId="3BCFB851" w14:textId="77777777">
        <w:trPr>
          <w:jc w:val="center"/>
        </w:trPr>
        <w:tc>
          <w:tcPr>
            <w:tcW w:w="1361" w:type="dxa"/>
          </w:tcPr>
          <w:p w14:paraId="0737F3E0" w14:textId="77777777" w:rsidR="002D78FD" w:rsidRPr="00867726" w:rsidRDefault="00747B3A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TUS3-3</w:t>
            </w:r>
          </w:p>
        </w:tc>
        <w:tc>
          <w:tcPr>
            <w:tcW w:w="1148" w:type="dxa"/>
          </w:tcPr>
          <w:p w14:paraId="089393F3" w14:textId="4F427F14" w:rsidR="002D78FD" w:rsidRPr="00867726" w:rsidRDefault="00242A9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点击</w:t>
            </w:r>
          </w:p>
        </w:tc>
        <w:tc>
          <w:tcPr>
            <w:tcW w:w="1149" w:type="dxa"/>
          </w:tcPr>
          <w:p w14:paraId="209F84E5" w14:textId="3DE039D6" w:rsidR="002D78FD" w:rsidRPr="00867726" w:rsidRDefault="00242A9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00000002</w:t>
            </w:r>
          </w:p>
        </w:tc>
        <w:tc>
          <w:tcPr>
            <w:tcW w:w="1148" w:type="dxa"/>
          </w:tcPr>
          <w:p w14:paraId="22BA158B" w14:textId="11799D11" w:rsidR="002D78FD" w:rsidRPr="00867726" w:rsidRDefault="00242A9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1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1111111</w:t>
            </w:r>
          </w:p>
        </w:tc>
        <w:tc>
          <w:tcPr>
            <w:tcW w:w="1149" w:type="dxa"/>
          </w:tcPr>
          <w:p w14:paraId="57D94BF6" w14:textId="77777777" w:rsidR="002D78FD" w:rsidRPr="00867726" w:rsidRDefault="00747B3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2561" w:type="dxa"/>
          </w:tcPr>
          <w:p w14:paraId="46440DBC" w14:textId="78DD73C5" w:rsidR="002D78FD" w:rsidRPr="00867726" w:rsidRDefault="00242A9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系统提示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更新成功，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返回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列表信息界面，账户数据</w:t>
            </w:r>
            <w:r w:rsidRPr="00867726">
              <w:rPr>
                <w:rFonts w:ascii="Calibri" w:hAnsi="Calibri" w:cs="Calibri"/>
                <w:sz w:val="21"/>
                <w:szCs w:val="21"/>
              </w:rPr>
              <w:lastRenderedPageBreak/>
              <w:t>更新</w:t>
            </w:r>
          </w:p>
        </w:tc>
      </w:tr>
      <w:tr w:rsidR="002D78FD" w:rsidRPr="00867726" w14:paraId="5BE71025" w14:textId="77777777">
        <w:trPr>
          <w:jc w:val="center"/>
        </w:trPr>
        <w:tc>
          <w:tcPr>
            <w:tcW w:w="1361" w:type="dxa"/>
          </w:tcPr>
          <w:p w14:paraId="2ADEDF28" w14:textId="77777777" w:rsidR="002D78FD" w:rsidRPr="00867726" w:rsidRDefault="00747B3A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lastRenderedPageBreak/>
              <w:t>TUS3-4</w:t>
            </w:r>
          </w:p>
        </w:tc>
        <w:tc>
          <w:tcPr>
            <w:tcW w:w="1148" w:type="dxa"/>
          </w:tcPr>
          <w:p w14:paraId="4323D24E" w14:textId="5C803ACF" w:rsidR="002D78FD" w:rsidRPr="00867726" w:rsidRDefault="00242A9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点击</w:t>
            </w:r>
          </w:p>
        </w:tc>
        <w:tc>
          <w:tcPr>
            <w:tcW w:w="1149" w:type="dxa"/>
          </w:tcPr>
          <w:p w14:paraId="5047CCD5" w14:textId="571400C7" w:rsidR="002D78FD" w:rsidRPr="00867726" w:rsidRDefault="00242A9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K00000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0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  <w:tc>
          <w:tcPr>
            <w:tcW w:w="1148" w:type="dxa"/>
          </w:tcPr>
          <w:p w14:paraId="6D89E0B1" w14:textId="2D7BF2C4" w:rsidR="002D78FD" w:rsidRPr="00867726" w:rsidRDefault="00242A9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1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1111111</w:t>
            </w:r>
          </w:p>
        </w:tc>
        <w:tc>
          <w:tcPr>
            <w:tcW w:w="1149" w:type="dxa"/>
          </w:tcPr>
          <w:p w14:paraId="5D7DD3EB" w14:textId="77777777" w:rsidR="002D78FD" w:rsidRPr="00867726" w:rsidRDefault="00747B3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2561" w:type="dxa"/>
          </w:tcPr>
          <w:p w14:paraId="3F37D4AF" w14:textId="35FE297B" w:rsidR="002D78FD" w:rsidRPr="00867726" w:rsidRDefault="00242A9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系统提示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账号不合法，返回修改界面</w:t>
            </w:r>
          </w:p>
        </w:tc>
      </w:tr>
      <w:tr w:rsidR="002D78FD" w:rsidRPr="00867726" w14:paraId="722E498F" w14:textId="77777777">
        <w:trPr>
          <w:jc w:val="center"/>
        </w:trPr>
        <w:tc>
          <w:tcPr>
            <w:tcW w:w="1361" w:type="dxa"/>
          </w:tcPr>
          <w:p w14:paraId="4A633BB9" w14:textId="77777777" w:rsidR="002D78FD" w:rsidRPr="00867726" w:rsidRDefault="00747B3A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TUS3-5</w:t>
            </w:r>
          </w:p>
        </w:tc>
        <w:tc>
          <w:tcPr>
            <w:tcW w:w="1148" w:type="dxa"/>
          </w:tcPr>
          <w:p w14:paraId="5BF711B4" w14:textId="10CB44F6" w:rsidR="002D78FD" w:rsidRPr="00867726" w:rsidRDefault="00242A9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点击</w:t>
            </w:r>
          </w:p>
        </w:tc>
        <w:tc>
          <w:tcPr>
            <w:tcW w:w="1149" w:type="dxa"/>
          </w:tcPr>
          <w:p w14:paraId="306F1D01" w14:textId="5FD3A036" w:rsidR="002D78FD" w:rsidRPr="00867726" w:rsidRDefault="00242A9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00000002</w:t>
            </w:r>
          </w:p>
        </w:tc>
        <w:tc>
          <w:tcPr>
            <w:tcW w:w="1148" w:type="dxa"/>
          </w:tcPr>
          <w:p w14:paraId="31B87772" w14:textId="7062E77E" w:rsidR="002D78FD" w:rsidRPr="00867726" w:rsidRDefault="00242A9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1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111111A</w:t>
            </w:r>
          </w:p>
        </w:tc>
        <w:tc>
          <w:tcPr>
            <w:tcW w:w="1149" w:type="dxa"/>
          </w:tcPr>
          <w:p w14:paraId="0CCB2037" w14:textId="77777777" w:rsidR="002D78FD" w:rsidRPr="00867726" w:rsidRDefault="00747B3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2561" w:type="dxa"/>
          </w:tcPr>
          <w:p w14:paraId="679FA29D" w14:textId="524B1231" w:rsidR="002D78FD" w:rsidRPr="00867726" w:rsidRDefault="00242A9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系统提示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该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密码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不合法，要求重新输入</w:t>
            </w:r>
          </w:p>
        </w:tc>
      </w:tr>
      <w:tr w:rsidR="00242A9C" w:rsidRPr="00867726" w14:paraId="1933CCBE" w14:textId="77777777">
        <w:trPr>
          <w:jc w:val="center"/>
        </w:trPr>
        <w:tc>
          <w:tcPr>
            <w:tcW w:w="1361" w:type="dxa"/>
          </w:tcPr>
          <w:p w14:paraId="281922FC" w14:textId="19A8D653" w:rsidR="00242A9C" w:rsidRPr="00867726" w:rsidRDefault="00242A9C" w:rsidP="00242A9C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TUS3-6</w:t>
            </w:r>
          </w:p>
        </w:tc>
        <w:tc>
          <w:tcPr>
            <w:tcW w:w="1148" w:type="dxa"/>
          </w:tcPr>
          <w:p w14:paraId="675FF403" w14:textId="7D32DF4D" w:rsidR="00242A9C" w:rsidRPr="00867726" w:rsidRDefault="00242A9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点击</w:t>
            </w:r>
          </w:p>
        </w:tc>
        <w:tc>
          <w:tcPr>
            <w:tcW w:w="1149" w:type="dxa"/>
          </w:tcPr>
          <w:p w14:paraId="67210874" w14:textId="23AD932C" w:rsidR="00242A9C" w:rsidRPr="00867726" w:rsidRDefault="00242A9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00000002</w:t>
            </w:r>
          </w:p>
        </w:tc>
        <w:tc>
          <w:tcPr>
            <w:tcW w:w="1148" w:type="dxa"/>
          </w:tcPr>
          <w:p w14:paraId="794E4385" w14:textId="54F3BEBF" w:rsidR="00242A9C" w:rsidRPr="00867726" w:rsidRDefault="00242A9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11111111</w:t>
            </w:r>
          </w:p>
        </w:tc>
        <w:tc>
          <w:tcPr>
            <w:tcW w:w="1149" w:type="dxa"/>
          </w:tcPr>
          <w:p w14:paraId="4A814F69" w14:textId="25E99555" w:rsidR="00242A9C" w:rsidRPr="00867726" w:rsidRDefault="00242A9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561" w:type="dxa"/>
          </w:tcPr>
          <w:p w14:paraId="5DD03FFE" w14:textId="4C5E5954" w:rsidR="00242A9C" w:rsidRPr="00867726" w:rsidRDefault="00242A9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提示该账号已存在，要求重新输入，返回修改界面</w:t>
            </w:r>
          </w:p>
        </w:tc>
      </w:tr>
    </w:tbl>
    <w:p w14:paraId="3B98599F" w14:textId="77777777" w:rsidR="00861439" w:rsidRDefault="00861439" w:rsidP="00861439">
      <w:pPr>
        <w:rPr>
          <w:rFonts w:ascii="Times New Roman" w:hAnsi="Times New Roman"/>
          <w:b/>
          <w:kern w:val="44"/>
          <w:sz w:val="21"/>
          <w:szCs w:val="21"/>
        </w:rPr>
      </w:pPr>
      <w:bookmarkStart w:id="47" w:name="_Toc432545268"/>
    </w:p>
    <w:p w14:paraId="5EB2F556" w14:textId="77777777" w:rsidR="00861439" w:rsidRPr="00861439" w:rsidRDefault="00861439" w:rsidP="00861439">
      <w:pPr>
        <w:rPr>
          <w:rFonts w:hint="eastAsia"/>
        </w:rPr>
      </w:pPr>
    </w:p>
    <w:p w14:paraId="5A4A11F5" w14:textId="01C7E3A5" w:rsidR="009E0688" w:rsidRPr="00867726" w:rsidRDefault="009E0688" w:rsidP="00861439">
      <w:pPr>
        <w:pStyle w:val="2"/>
      </w:pPr>
      <w:bookmarkStart w:id="48" w:name="_Toc432549252"/>
      <w:r w:rsidRPr="00867726">
        <w:t>用例</w:t>
      </w:r>
      <w:r w:rsidRPr="00867726">
        <w:t>23</w:t>
      </w:r>
      <w:r w:rsidRPr="00867726">
        <w:tab/>
      </w:r>
      <w:r w:rsidRPr="00867726">
        <w:t>期初建账</w:t>
      </w:r>
      <w:bookmarkEnd w:id="47"/>
      <w:bookmarkEnd w:id="48"/>
    </w:p>
    <w:p w14:paraId="0B40EB80" w14:textId="5BE4691D" w:rsidR="009E0688" w:rsidRPr="00867726" w:rsidRDefault="009E0688" w:rsidP="00861439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2</w:t>
      </w:r>
      <w:r w:rsidRPr="00867726">
        <w:rPr>
          <w:rFonts w:ascii="Calibri" w:hAnsi="Calibri" w:cs="Calibri"/>
          <w:b/>
          <w:sz w:val="21"/>
          <w:szCs w:val="21"/>
        </w:rPr>
        <w:t xml:space="preserve">3-1 </w:t>
      </w:r>
      <w:r w:rsidRPr="00867726">
        <w:rPr>
          <w:rFonts w:ascii="Calibri" w:hAnsi="Calibri" w:cs="Calibri"/>
          <w:b/>
          <w:sz w:val="21"/>
          <w:szCs w:val="21"/>
        </w:rPr>
        <w:t>测试用例套件对</w:t>
      </w:r>
      <w:r w:rsidRPr="00867726">
        <w:rPr>
          <w:rFonts w:ascii="Calibri" w:hAnsi="Calibri" w:cs="Calibri" w:hint="eastAsia"/>
          <w:b/>
          <w:sz w:val="21"/>
          <w:szCs w:val="21"/>
        </w:rPr>
        <w:t>期初建账</w:t>
      </w:r>
      <w:r w:rsidRPr="00867726">
        <w:rPr>
          <w:rFonts w:ascii="Calibri" w:hAnsi="Calibri" w:cs="Calibri"/>
          <w:b/>
          <w:sz w:val="21"/>
          <w:szCs w:val="21"/>
        </w:rPr>
        <w:t>的覆盖情况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11"/>
        <w:gridCol w:w="2479"/>
      </w:tblGrid>
      <w:tr w:rsidR="001843E0" w:rsidRPr="00861439" w14:paraId="0BC0F2C8" w14:textId="77777777" w:rsidTr="00861439">
        <w:trPr>
          <w:trHeight w:val="20"/>
          <w:jc w:val="center"/>
        </w:trPr>
        <w:tc>
          <w:tcPr>
            <w:tcW w:w="3505" w:type="pct"/>
            <w:shd w:val="pct10" w:color="auto" w:fill="auto"/>
          </w:tcPr>
          <w:p w14:paraId="3E5AA3FA" w14:textId="5755EAD5" w:rsidR="001843E0" w:rsidRPr="00861439" w:rsidRDefault="001843E0" w:rsidP="0054165A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495" w:type="pct"/>
            <w:shd w:val="pct10" w:color="auto" w:fill="auto"/>
          </w:tcPr>
          <w:p w14:paraId="36518AF5" w14:textId="2F95FD35" w:rsidR="001843E0" w:rsidRPr="00861439" w:rsidRDefault="001843E0" w:rsidP="0054165A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测试</w:t>
            </w: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套件</w:t>
            </w: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1</w:t>
            </w:r>
          </w:p>
        </w:tc>
      </w:tr>
      <w:tr w:rsidR="001843E0" w:rsidRPr="00867726" w14:paraId="21F4397B" w14:textId="77777777" w:rsidTr="00861439">
        <w:trPr>
          <w:trHeight w:val="20"/>
          <w:jc w:val="center"/>
        </w:trPr>
        <w:tc>
          <w:tcPr>
            <w:tcW w:w="3505" w:type="pct"/>
          </w:tcPr>
          <w:p w14:paraId="25A07C46" w14:textId="63037D00" w:rsidR="001843E0" w:rsidRPr="00867726" w:rsidRDefault="001843E0" w:rsidP="009E0688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Bill.Bulid</w:t>
            </w:r>
          </w:p>
        </w:tc>
        <w:tc>
          <w:tcPr>
            <w:tcW w:w="1495" w:type="pct"/>
          </w:tcPr>
          <w:p w14:paraId="18CC5C14" w14:textId="67C729EC" w:rsidR="001843E0" w:rsidRPr="00867726" w:rsidRDefault="001843E0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1843E0" w:rsidRPr="00867726" w14:paraId="6678CD8B" w14:textId="77777777" w:rsidTr="00861439">
        <w:trPr>
          <w:trHeight w:val="20"/>
          <w:jc w:val="center"/>
        </w:trPr>
        <w:tc>
          <w:tcPr>
            <w:tcW w:w="3505" w:type="pct"/>
          </w:tcPr>
          <w:p w14:paraId="314DDAC2" w14:textId="6C02990A" w:rsidR="001843E0" w:rsidRPr="00867726" w:rsidRDefault="001843E0" w:rsidP="0054165A">
            <w:pPr>
              <w:tabs>
                <w:tab w:val="left" w:pos="910"/>
              </w:tabs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Bill.Bulid.Instituation</w:t>
            </w:r>
          </w:p>
        </w:tc>
        <w:tc>
          <w:tcPr>
            <w:tcW w:w="1495" w:type="pct"/>
          </w:tcPr>
          <w:p w14:paraId="12CE0B5D" w14:textId="0EDF6EB7" w:rsidR="001843E0" w:rsidRPr="00867726" w:rsidRDefault="001843E0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1843E0" w:rsidRPr="00867726" w14:paraId="5E65469B" w14:textId="77777777" w:rsidTr="00861439">
        <w:trPr>
          <w:trHeight w:val="20"/>
          <w:jc w:val="center"/>
        </w:trPr>
        <w:tc>
          <w:tcPr>
            <w:tcW w:w="3505" w:type="pct"/>
          </w:tcPr>
          <w:p w14:paraId="43724289" w14:textId="3A5422FD" w:rsidR="001843E0" w:rsidRPr="00867726" w:rsidRDefault="001843E0" w:rsidP="0054165A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Bill.Bulid.Instituation.Invalid</w:t>
            </w:r>
          </w:p>
        </w:tc>
        <w:tc>
          <w:tcPr>
            <w:tcW w:w="1495" w:type="pct"/>
          </w:tcPr>
          <w:p w14:paraId="116F50F9" w14:textId="2CA71A74" w:rsidR="001843E0" w:rsidRPr="00867726" w:rsidRDefault="001843E0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1843E0" w:rsidRPr="00867726" w14:paraId="1920BA1F" w14:textId="77777777" w:rsidTr="00861439">
        <w:trPr>
          <w:trHeight w:val="20"/>
          <w:jc w:val="center"/>
        </w:trPr>
        <w:tc>
          <w:tcPr>
            <w:tcW w:w="3505" w:type="pct"/>
          </w:tcPr>
          <w:p w14:paraId="6E528179" w14:textId="778D9DCF" w:rsidR="001843E0" w:rsidRPr="00867726" w:rsidRDefault="001843E0" w:rsidP="009E0688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Bill.Bulid.Staff</w:t>
            </w:r>
          </w:p>
        </w:tc>
        <w:tc>
          <w:tcPr>
            <w:tcW w:w="1495" w:type="pct"/>
          </w:tcPr>
          <w:p w14:paraId="6E3DDEA3" w14:textId="21AEA1EB" w:rsidR="001843E0" w:rsidRPr="00867726" w:rsidRDefault="001843E0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1843E0" w:rsidRPr="00867726" w14:paraId="4C2EEE2B" w14:textId="77777777" w:rsidTr="00861439">
        <w:trPr>
          <w:trHeight w:val="20"/>
          <w:jc w:val="center"/>
        </w:trPr>
        <w:tc>
          <w:tcPr>
            <w:tcW w:w="3505" w:type="pct"/>
          </w:tcPr>
          <w:p w14:paraId="17910437" w14:textId="50A025B0" w:rsidR="001843E0" w:rsidRPr="00867726" w:rsidRDefault="001843E0" w:rsidP="0054165A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Bill.Bulid.Staff.Invalid</w:t>
            </w:r>
          </w:p>
        </w:tc>
        <w:tc>
          <w:tcPr>
            <w:tcW w:w="1495" w:type="pct"/>
          </w:tcPr>
          <w:p w14:paraId="315B7A5D" w14:textId="43867CAD" w:rsidR="001843E0" w:rsidRPr="00867726" w:rsidRDefault="001843E0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1843E0" w:rsidRPr="00867726" w14:paraId="75DBF789" w14:textId="77777777" w:rsidTr="00861439">
        <w:trPr>
          <w:trHeight w:val="20"/>
          <w:jc w:val="center"/>
        </w:trPr>
        <w:tc>
          <w:tcPr>
            <w:tcW w:w="3505" w:type="pct"/>
          </w:tcPr>
          <w:p w14:paraId="3F73B938" w14:textId="38B3A0B1" w:rsidR="001843E0" w:rsidRPr="00867726" w:rsidRDefault="001843E0" w:rsidP="009E0688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Bill.Bulid.Car</w:t>
            </w:r>
          </w:p>
        </w:tc>
        <w:tc>
          <w:tcPr>
            <w:tcW w:w="1495" w:type="pct"/>
          </w:tcPr>
          <w:p w14:paraId="55956BC4" w14:textId="1969DD8E" w:rsidR="001843E0" w:rsidRPr="00867726" w:rsidRDefault="001843E0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1843E0" w:rsidRPr="00867726" w14:paraId="2DF291E0" w14:textId="77777777" w:rsidTr="00861439">
        <w:trPr>
          <w:trHeight w:val="20"/>
          <w:jc w:val="center"/>
        </w:trPr>
        <w:tc>
          <w:tcPr>
            <w:tcW w:w="3505" w:type="pct"/>
          </w:tcPr>
          <w:p w14:paraId="12B43BC8" w14:textId="0EEC1094" w:rsidR="001843E0" w:rsidRPr="00867726" w:rsidRDefault="001843E0" w:rsidP="0054165A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Bill.Bulid.Car.Invalid</w:t>
            </w:r>
          </w:p>
        </w:tc>
        <w:tc>
          <w:tcPr>
            <w:tcW w:w="1495" w:type="pct"/>
          </w:tcPr>
          <w:p w14:paraId="2766289F" w14:textId="77777777" w:rsidR="001843E0" w:rsidRPr="00867726" w:rsidRDefault="001843E0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1843E0" w:rsidRPr="00867726" w14:paraId="6B9046E3" w14:textId="77777777" w:rsidTr="00861439">
        <w:trPr>
          <w:trHeight w:val="20"/>
          <w:jc w:val="center"/>
        </w:trPr>
        <w:tc>
          <w:tcPr>
            <w:tcW w:w="3505" w:type="pct"/>
          </w:tcPr>
          <w:p w14:paraId="4DD316A4" w14:textId="1144B358" w:rsidR="001843E0" w:rsidRPr="00867726" w:rsidRDefault="001843E0" w:rsidP="0054165A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Bill.Bulid.Goods</w:t>
            </w:r>
          </w:p>
        </w:tc>
        <w:tc>
          <w:tcPr>
            <w:tcW w:w="1495" w:type="pct"/>
          </w:tcPr>
          <w:p w14:paraId="36186A5E" w14:textId="0D6548DC" w:rsidR="001843E0" w:rsidRPr="00867726" w:rsidRDefault="001843E0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1843E0" w:rsidRPr="00867726" w14:paraId="5A570CA3" w14:textId="77777777" w:rsidTr="00861439">
        <w:trPr>
          <w:trHeight w:val="20"/>
          <w:jc w:val="center"/>
        </w:trPr>
        <w:tc>
          <w:tcPr>
            <w:tcW w:w="3505" w:type="pct"/>
          </w:tcPr>
          <w:p w14:paraId="18FC5260" w14:textId="13A0E594" w:rsidR="001843E0" w:rsidRPr="00867726" w:rsidRDefault="001843E0" w:rsidP="0054165A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Bill.Bulid.Good.Invalid</w:t>
            </w:r>
          </w:p>
        </w:tc>
        <w:tc>
          <w:tcPr>
            <w:tcW w:w="1495" w:type="pct"/>
          </w:tcPr>
          <w:p w14:paraId="22F0F389" w14:textId="77777777" w:rsidR="001843E0" w:rsidRPr="00867726" w:rsidRDefault="001843E0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1843E0" w:rsidRPr="00867726" w14:paraId="152DBF53" w14:textId="77777777" w:rsidTr="00861439">
        <w:trPr>
          <w:trHeight w:val="20"/>
          <w:jc w:val="center"/>
        </w:trPr>
        <w:tc>
          <w:tcPr>
            <w:tcW w:w="3505" w:type="pct"/>
          </w:tcPr>
          <w:p w14:paraId="588CA85F" w14:textId="316FE77D" w:rsidR="001843E0" w:rsidRPr="00867726" w:rsidRDefault="001843E0" w:rsidP="009E0688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Bill.Bulid.Account</w:t>
            </w:r>
          </w:p>
        </w:tc>
        <w:tc>
          <w:tcPr>
            <w:tcW w:w="1495" w:type="pct"/>
          </w:tcPr>
          <w:p w14:paraId="27243894" w14:textId="01A8E336" w:rsidR="001843E0" w:rsidRPr="00867726" w:rsidRDefault="001843E0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1843E0" w:rsidRPr="00867726" w14:paraId="26E9BBC6" w14:textId="77777777" w:rsidTr="00861439">
        <w:trPr>
          <w:trHeight w:val="20"/>
          <w:jc w:val="center"/>
        </w:trPr>
        <w:tc>
          <w:tcPr>
            <w:tcW w:w="3505" w:type="pct"/>
          </w:tcPr>
          <w:p w14:paraId="17119F95" w14:textId="6D70E4C8" w:rsidR="001843E0" w:rsidRPr="00867726" w:rsidRDefault="001843E0" w:rsidP="009E0688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Bill.Bulid.Account.Invalid</w:t>
            </w:r>
          </w:p>
        </w:tc>
        <w:tc>
          <w:tcPr>
            <w:tcW w:w="1495" w:type="pct"/>
          </w:tcPr>
          <w:p w14:paraId="1A23D519" w14:textId="77777777" w:rsidR="001843E0" w:rsidRPr="00867726" w:rsidRDefault="001843E0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1843E0" w:rsidRPr="00867726" w14:paraId="69677F99" w14:textId="77777777" w:rsidTr="00861439">
        <w:trPr>
          <w:trHeight w:val="20"/>
          <w:jc w:val="center"/>
        </w:trPr>
        <w:tc>
          <w:tcPr>
            <w:tcW w:w="3505" w:type="pct"/>
          </w:tcPr>
          <w:p w14:paraId="6FD55B4A" w14:textId="3C649BFB" w:rsidR="001843E0" w:rsidRPr="00867726" w:rsidRDefault="001843E0" w:rsidP="0054165A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Bill.Bulid.Import</w:t>
            </w:r>
          </w:p>
        </w:tc>
        <w:tc>
          <w:tcPr>
            <w:tcW w:w="1495" w:type="pct"/>
          </w:tcPr>
          <w:p w14:paraId="671C2735" w14:textId="47214670" w:rsidR="001843E0" w:rsidRPr="00867726" w:rsidRDefault="001843E0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1843E0" w:rsidRPr="00867726" w14:paraId="4A1F9BFA" w14:textId="77777777" w:rsidTr="00861439">
        <w:trPr>
          <w:trHeight w:val="20"/>
          <w:jc w:val="center"/>
        </w:trPr>
        <w:tc>
          <w:tcPr>
            <w:tcW w:w="3505" w:type="pct"/>
          </w:tcPr>
          <w:p w14:paraId="4296F9B5" w14:textId="1F05BBA1" w:rsidR="001843E0" w:rsidRPr="00867726" w:rsidRDefault="001843E0" w:rsidP="0054165A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Bill.Confirm</w:t>
            </w:r>
          </w:p>
        </w:tc>
        <w:tc>
          <w:tcPr>
            <w:tcW w:w="1495" w:type="pct"/>
          </w:tcPr>
          <w:p w14:paraId="34F66886" w14:textId="62981CE4" w:rsidR="001843E0" w:rsidRPr="00867726" w:rsidRDefault="001843E0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1843E0" w:rsidRPr="00867726" w14:paraId="66C685D6" w14:textId="77777777" w:rsidTr="00861439">
        <w:trPr>
          <w:trHeight w:val="20"/>
          <w:jc w:val="center"/>
        </w:trPr>
        <w:tc>
          <w:tcPr>
            <w:tcW w:w="3505" w:type="pct"/>
          </w:tcPr>
          <w:p w14:paraId="39AFAC2C" w14:textId="53AEA917" w:rsidR="001843E0" w:rsidRPr="00867726" w:rsidRDefault="001843E0" w:rsidP="009E0688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Bill.Report</w:t>
            </w:r>
          </w:p>
        </w:tc>
        <w:tc>
          <w:tcPr>
            <w:tcW w:w="1495" w:type="pct"/>
          </w:tcPr>
          <w:p w14:paraId="236CF279" w14:textId="009932D8" w:rsidR="001843E0" w:rsidRPr="00867726" w:rsidRDefault="001843E0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1843E0" w:rsidRPr="00867726" w14:paraId="52C7ADC2" w14:textId="77777777" w:rsidTr="00861439">
        <w:trPr>
          <w:trHeight w:val="20"/>
          <w:jc w:val="center"/>
        </w:trPr>
        <w:tc>
          <w:tcPr>
            <w:tcW w:w="3505" w:type="pct"/>
          </w:tcPr>
          <w:p w14:paraId="6909498B" w14:textId="5C03EE6B" w:rsidR="001843E0" w:rsidRPr="00867726" w:rsidRDefault="001843E0" w:rsidP="009E0688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Bill.Update</w:t>
            </w:r>
          </w:p>
        </w:tc>
        <w:tc>
          <w:tcPr>
            <w:tcW w:w="1495" w:type="pct"/>
          </w:tcPr>
          <w:p w14:paraId="24573B6E" w14:textId="10403E0C" w:rsidR="001843E0" w:rsidRPr="00867726" w:rsidRDefault="001843E0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</w:tbl>
    <w:p w14:paraId="59192DB2" w14:textId="77777777" w:rsidR="009E0688" w:rsidRDefault="009E0688" w:rsidP="009E0688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14:paraId="1EDF24B8" w14:textId="77777777" w:rsidR="00861439" w:rsidRPr="00867726" w:rsidRDefault="00861439" w:rsidP="009E0688">
      <w:pPr>
        <w:spacing w:line="240" w:lineRule="atLeast"/>
        <w:jc w:val="center"/>
        <w:rPr>
          <w:rFonts w:ascii="Calibri" w:hAnsi="Calibri" w:cs="Calibri" w:hint="eastAsia"/>
          <w:b/>
          <w:sz w:val="21"/>
          <w:szCs w:val="21"/>
        </w:rPr>
      </w:pPr>
    </w:p>
    <w:p w14:paraId="0351FD07" w14:textId="1EEBA159" w:rsidR="009E0688" w:rsidRPr="00867726" w:rsidRDefault="009E0688" w:rsidP="009E0688">
      <w:pPr>
        <w:spacing w:line="240" w:lineRule="atLeast"/>
        <w:jc w:val="center"/>
        <w:rPr>
          <w:rFonts w:ascii="Calibri" w:hAnsi="Calibri" w:cs="Calibri"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2</w:t>
      </w:r>
      <w:r w:rsidRPr="00867726">
        <w:rPr>
          <w:rFonts w:ascii="Calibri" w:hAnsi="Calibri" w:cs="Calibri"/>
          <w:b/>
          <w:sz w:val="21"/>
          <w:szCs w:val="21"/>
        </w:rPr>
        <w:t>3-2</w:t>
      </w:r>
      <w:r w:rsidRPr="00867726">
        <w:rPr>
          <w:rFonts w:ascii="Calibri" w:hAnsi="Calibri" w:cs="Calibri" w:hint="eastAsia"/>
          <w:b/>
          <w:sz w:val="21"/>
          <w:szCs w:val="21"/>
        </w:rPr>
        <w:t>-</w:t>
      </w:r>
      <w:r w:rsidRPr="00867726">
        <w:rPr>
          <w:rFonts w:ascii="Calibri" w:hAnsi="Calibri" w:cs="Calibri"/>
          <w:b/>
          <w:sz w:val="21"/>
          <w:szCs w:val="21"/>
        </w:rPr>
        <w:t>1</w:t>
      </w:r>
      <w:r w:rsidRPr="00867726">
        <w:rPr>
          <w:rFonts w:ascii="Calibri" w:hAnsi="Calibri" w:cs="Calibri" w:hint="eastAsia"/>
          <w:b/>
          <w:sz w:val="21"/>
          <w:szCs w:val="21"/>
        </w:rPr>
        <w:t xml:space="preserve"> </w:t>
      </w:r>
      <w:r w:rsidRPr="00867726">
        <w:rPr>
          <w:rFonts w:ascii="Calibri" w:hAnsi="Calibri" w:cs="Calibri"/>
          <w:b/>
          <w:sz w:val="21"/>
          <w:szCs w:val="21"/>
        </w:rPr>
        <w:t>TUS1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8"/>
        <w:gridCol w:w="1080"/>
        <w:gridCol w:w="1080"/>
        <w:gridCol w:w="1079"/>
        <w:gridCol w:w="1079"/>
        <w:gridCol w:w="1079"/>
        <w:gridCol w:w="1975"/>
      </w:tblGrid>
      <w:tr w:rsidR="009E0688" w:rsidRPr="00861439" w14:paraId="12A22732" w14:textId="77777777" w:rsidTr="00861439">
        <w:trPr>
          <w:jc w:val="center"/>
        </w:trPr>
        <w:tc>
          <w:tcPr>
            <w:tcW w:w="553" w:type="pct"/>
            <w:vMerge w:val="restart"/>
            <w:shd w:val="pct10" w:color="auto" w:fill="auto"/>
          </w:tcPr>
          <w:p w14:paraId="760F75DA" w14:textId="4A79E54F" w:rsidR="009E0688" w:rsidRPr="00861439" w:rsidRDefault="00FF5CDE" w:rsidP="0054165A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ID</w:t>
            </w:r>
          </w:p>
        </w:tc>
        <w:tc>
          <w:tcPr>
            <w:tcW w:w="3255" w:type="pct"/>
            <w:gridSpan w:val="5"/>
            <w:tcBorders>
              <w:bottom w:val="single" w:sz="4" w:space="0" w:color="auto"/>
            </w:tcBorders>
            <w:shd w:val="pct10" w:color="auto" w:fill="auto"/>
          </w:tcPr>
          <w:p w14:paraId="4A291638" w14:textId="415EE01D" w:rsidR="009E0688" w:rsidRPr="00861439" w:rsidRDefault="00FF5CDE" w:rsidP="0054165A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1191" w:type="pct"/>
            <w:vMerge w:val="restart"/>
            <w:shd w:val="pct10" w:color="auto" w:fill="auto"/>
          </w:tcPr>
          <w:p w14:paraId="25463D15" w14:textId="5B4F7F97" w:rsidR="009E0688" w:rsidRPr="00861439" w:rsidRDefault="00FF5CDE" w:rsidP="0054165A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预期输入</w:t>
            </w:r>
          </w:p>
        </w:tc>
      </w:tr>
      <w:tr w:rsidR="001843E0" w:rsidRPr="00867726" w14:paraId="63B00B8E" w14:textId="77777777" w:rsidTr="00861439">
        <w:trPr>
          <w:jc w:val="center"/>
        </w:trPr>
        <w:tc>
          <w:tcPr>
            <w:tcW w:w="553" w:type="pct"/>
            <w:vMerge/>
          </w:tcPr>
          <w:p w14:paraId="71C67776" w14:textId="77777777" w:rsidR="001843E0" w:rsidRPr="00867726" w:rsidRDefault="001843E0" w:rsidP="0054165A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1" w:type="pct"/>
            <w:shd w:val="pct10" w:color="auto" w:fill="auto"/>
          </w:tcPr>
          <w:p w14:paraId="65E1E2F3" w14:textId="1A7F66F5" w:rsidR="001843E0" w:rsidRPr="00861439" w:rsidRDefault="001843E0" w:rsidP="0054165A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机构信息</w:t>
            </w:r>
          </w:p>
        </w:tc>
        <w:tc>
          <w:tcPr>
            <w:tcW w:w="651" w:type="pct"/>
            <w:shd w:val="pct10" w:color="auto" w:fill="auto"/>
          </w:tcPr>
          <w:p w14:paraId="25CC7280" w14:textId="249D90C2" w:rsidR="001843E0" w:rsidRPr="00861439" w:rsidRDefault="001843E0" w:rsidP="0054165A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人员信息</w:t>
            </w:r>
          </w:p>
        </w:tc>
        <w:tc>
          <w:tcPr>
            <w:tcW w:w="651" w:type="pct"/>
            <w:shd w:val="pct10" w:color="auto" w:fill="auto"/>
          </w:tcPr>
          <w:p w14:paraId="2F515365" w14:textId="334DF906" w:rsidR="001843E0" w:rsidRPr="00861439" w:rsidRDefault="001843E0" w:rsidP="0054165A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汽车</w:t>
            </w: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信息</w:t>
            </w:r>
          </w:p>
        </w:tc>
        <w:tc>
          <w:tcPr>
            <w:tcW w:w="651" w:type="pct"/>
            <w:shd w:val="pct10" w:color="auto" w:fill="auto"/>
          </w:tcPr>
          <w:p w14:paraId="5DF91AB0" w14:textId="51572FB3" w:rsidR="001843E0" w:rsidRPr="00861439" w:rsidRDefault="001843E0" w:rsidP="0054165A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库存信息</w:t>
            </w:r>
          </w:p>
        </w:tc>
        <w:tc>
          <w:tcPr>
            <w:tcW w:w="651" w:type="pct"/>
            <w:shd w:val="pct10" w:color="auto" w:fill="auto"/>
          </w:tcPr>
          <w:p w14:paraId="1607DB5B" w14:textId="5536BF34" w:rsidR="001843E0" w:rsidRPr="00861439" w:rsidRDefault="001843E0" w:rsidP="0054165A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银行账户</w:t>
            </w:r>
          </w:p>
        </w:tc>
        <w:tc>
          <w:tcPr>
            <w:tcW w:w="1191" w:type="pct"/>
            <w:vMerge/>
          </w:tcPr>
          <w:p w14:paraId="3881B957" w14:textId="49F6A43F" w:rsidR="001843E0" w:rsidRPr="00867726" w:rsidRDefault="001843E0" w:rsidP="0054165A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1843E0" w:rsidRPr="00867726" w14:paraId="7552558D" w14:textId="77777777" w:rsidTr="00861439">
        <w:trPr>
          <w:jc w:val="center"/>
        </w:trPr>
        <w:tc>
          <w:tcPr>
            <w:tcW w:w="553" w:type="pct"/>
          </w:tcPr>
          <w:p w14:paraId="73B83554" w14:textId="1341EE4E" w:rsidR="001843E0" w:rsidRPr="00867726" w:rsidRDefault="001843E0" w:rsidP="009E0688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TUS1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-1</w:t>
            </w:r>
          </w:p>
        </w:tc>
        <w:tc>
          <w:tcPr>
            <w:tcW w:w="651" w:type="pct"/>
          </w:tcPr>
          <w:p w14:paraId="7CE2C32F" w14:textId="070B2FEF" w:rsidR="001843E0" w:rsidRPr="00867726" w:rsidRDefault="001843E0" w:rsidP="0054165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有效数据</w:t>
            </w:r>
          </w:p>
        </w:tc>
        <w:tc>
          <w:tcPr>
            <w:tcW w:w="651" w:type="pct"/>
          </w:tcPr>
          <w:p w14:paraId="2266E307" w14:textId="533A98CC" w:rsidR="001843E0" w:rsidRPr="00867726" w:rsidRDefault="001843E0" w:rsidP="0054165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有效数据</w:t>
            </w:r>
          </w:p>
        </w:tc>
        <w:tc>
          <w:tcPr>
            <w:tcW w:w="651" w:type="pct"/>
          </w:tcPr>
          <w:p w14:paraId="60204E3F" w14:textId="717C7724" w:rsidR="001843E0" w:rsidRPr="00867726" w:rsidRDefault="001843E0" w:rsidP="0054165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有效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数据</w:t>
            </w:r>
          </w:p>
        </w:tc>
        <w:tc>
          <w:tcPr>
            <w:tcW w:w="651" w:type="pct"/>
          </w:tcPr>
          <w:p w14:paraId="5266A465" w14:textId="4EF39C29" w:rsidR="001843E0" w:rsidRPr="00867726" w:rsidRDefault="001843E0" w:rsidP="0054165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有效数据</w:t>
            </w:r>
          </w:p>
        </w:tc>
        <w:tc>
          <w:tcPr>
            <w:tcW w:w="651" w:type="pct"/>
          </w:tcPr>
          <w:p w14:paraId="038B2177" w14:textId="5472143D" w:rsidR="001843E0" w:rsidRPr="00867726" w:rsidRDefault="001843E0" w:rsidP="0054165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有效数据</w:t>
            </w:r>
          </w:p>
        </w:tc>
        <w:tc>
          <w:tcPr>
            <w:tcW w:w="1191" w:type="pct"/>
          </w:tcPr>
          <w:p w14:paraId="46BDAAE8" w14:textId="6CA7FC68" w:rsidR="001843E0" w:rsidRPr="00867726" w:rsidRDefault="001843E0" w:rsidP="0054165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系统提示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账单新建成功账单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，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更新账单</w:t>
            </w:r>
          </w:p>
        </w:tc>
      </w:tr>
      <w:tr w:rsidR="001843E0" w:rsidRPr="00867726" w14:paraId="63407D11" w14:textId="77777777" w:rsidTr="00861439">
        <w:trPr>
          <w:jc w:val="center"/>
        </w:trPr>
        <w:tc>
          <w:tcPr>
            <w:tcW w:w="553" w:type="pct"/>
          </w:tcPr>
          <w:p w14:paraId="72A9092A" w14:textId="58D6CF2E" w:rsidR="001843E0" w:rsidRPr="00867726" w:rsidRDefault="001843E0" w:rsidP="001843E0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TUS1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-2</w:t>
            </w:r>
          </w:p>
        </w:tc>
        <w:tc>
          <w:tcPr>
            <w:tcW w:w="651" w:type="pct"/>
          </w:tcPr>
          <w:p w14:paraId="59D195B4" w14:textId="0DA17A49" w:rsidR="001843E0" w:rsidRPr="00867726" w:rsidRDefault="001843E0" w:rsidP="0054165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无效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数据</w:t>
            </w:r>
          </w:p>
        </w:tc>
        <w:tc>
          <w:tcPr>
            <w:tcW w:w="651" w:type="pct"/>
          </w:tcPr>
          <w:p w14:paraId="5869078F" w14:textId="51250A00" w:rsidR="001843E0" w:rsidRPr="00867726" w:rsidRDefault="001843E0" w:rsidP="0054165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-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--</w:t>
            </w:r>
          </w:p>
        </w:tc>
        <w:tc>
          <w:tcPr>
            <w:tcW w:w="651" w:type="pct"/>
          </w:tcPr>
          <w:p w14:paraId="5053EBBD" w14:textId="39F0D377" w:rsidR="001843E0" w:rsidRPr="00867726" w:rsidRDefault="001843E0" w:rsidP="0054165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-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---</w:t>
            </w:r>
          </w:p>
        </w:tc>
        <w:tc>
          <w:tcPr>
            <w:tcW w:w="651" w:type="pct"/>
          </w:tcPr>
          <w:p w14:paraId="3E8795FD" w14:textId="68278879" w:rsidR="001843E0" w:rsidRPr="00867726" w:rsidRDefault="001843E0" w:rsidP="0054165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-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---</w:t>
            </w:r>
          </w:p>
        </w:tc>
        <w:tc>
          <w:tcPr>
            <w:tcW w:w="651" w:type="pct"/>
          </w:tcPr>
          <w:p w14:paraId="2A60D8C7" w14:textId="6906F9A5" w:rsidR="001843E0" w:rsidRPr="00867726" w:rsidRDefault="001843E0" w:rsidP="0054165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-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---</w:t>
            </w:r>
          </w:p>
        </w:tc>
        <w:tc>
          <w:tcPr>
            <w:tcW w:w="1191" w:type="pct"/>
          </w:tcPr>
          <w:p w14:paraId="7291ED10" w14:textId="11C5AA2A" w:rsidR="001843E0" w:rsidRPr="00867726" w:rsidRDefault="001843E0" w:rsidP="0054165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要求重新输入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直到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数据有效</w:t>
            </w:r>
          </w:p>
        </w:tc>
      </w:tr>
      <w:tr w:rsidR="001843E0" w:rsidRPr="00867726" w14:paraId="66EA04E3" w14:textId="77777777" w:rsidTr="00861439">
        <w:trPr>
          <w:jc w:val="center"/>
        </w:trPr>
        <w:tc>
          <w:tcPr>
            <w:tcW w:w="553" w:type="pct"/>
          </w:tcPr>
          <w:p w14:paraId="3C0AD190" w14:textId="2C2DAFA8" w:rsidR="001843E0" w:rsidRPr="00867726" w:rsidRDefault="001843E0" w:rsidP="001843E0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TUS1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-3</w:t>
            </w:r>
          </w:p>
        </w:tc>
        <w:tc>
          <w:tcPr>
            <w:tcW w:w="651" w:type="pct"/>
          </w:tcPr>
          <w:p w14:paraId="061659BB" w14:textId="1FF5995C" w:rsidR="001843E0" w:rsidRPr="00867726" w:rsidRDefault="001843E0" w:rsidP="0054165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有效数据</w:t>
            </w:r>
          </w:p>
        </w:tc>
        <w:tc>
          <w:tcPr>
            <w:tcW w:w="651" w:type="pct"/>
          </w:tcPr>
          <w:p w14:paraId="227D1B4D" w14:textId="3CA97035" w:rsidR="001843E0" w:rsidRPr="00867726" w:rsidRDefault="001843E0" w:rsidP="0054165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无效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数据</w:t>
            </w:r>
          </w:p>
        </w:tc>
        <w:tc>
          <w:tcPr>
            <w:tcW w:w="651" w:type="pct"/>
          </w:tcPr>
          <w:p w14:paraId="348D0D93" w14:textId="7DEE4EB0" w:rsidR="001843E0" w:rsidRPr="00867726" w:rsidRDefault="001843E0" w:rsidP="0054165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-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---</w:t>
            </w:r>
          </w:p>
        </w:tc>
        <w:tc>
          <w:tcPr>
            <w:tcW w:w="651" w:type="pct"/>
          </w:tcPr>
          <w:p w14:paraId="224E8783" w14:textId="3A4DB3AB" w:rsidR="001843E0" w:rsidRPr="00867726" w:rsidRDefault="001843E0" w:rsidP="0054165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-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---</w:t>
            </w:r>
          </w:p>
        </w:tc>
        <w:tc>
          <w:tcPr>
            <w:tcW w:w="651" w:type="pct"/>
          </w:tcPr>
          <w:p w14:paraId="09CC04A5" w14:textId="51F2792B" w:rsidR="001843E0" w:rsidRPr="00867726" w:rsidRDefault="001843E0" w:rsidP="0054165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-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---</w:t>
            </w:r>
          </w:p>
        </w:tc>
        <w:tc>
          <w:tcPr>
            <w:tcW w:w="1191" w:type="pct"/>
          </w:tcPr>
          <w:p w14:paraId="39B16E87" w14:textId="13ED7098" w:rsidR="001843E0" w:rsidRPr="00867726" w:rsidRDefault="001843E0" w:rsidP="0054165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要求重新输入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直到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数据有效</w:t>
            </w:r>
          </w:p>
        </w:tc>
      </w:tr>
      <w:tr w:rsidR="001843E0" w:rsidRPr="00867726" w14:paraId="6768311A" w14:textId="77777777" w:rsidTr="00861439">
        <w:trPr>
          <w:jc w:val="center"/>
        </w:trPr>
        <w:tc>
          <w:tcPr>
            <w:tcW w:w="553" w:type="pct"/>
          </w:tcPr>
          <w:p w14:paraId="3ACA5C1F" w14:textId="177DF6FD" w:rsidR="001843E0" w:rsidRPr="00867726" w:rsidRDefault="001843E0" w:rsidP="001843E0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TUS1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-4</w:t>
            </w:r>
          </w:p>
        </w:tc>
        <w:tc>
          <w:tcPr>
            <w:tcW w:w="651" w:type="pct"/>
          </w:tcPr>
          <w:p w14:paraId="003CDB12" w14:textId="2C0915F2" w:rsidR="001843E0" w:rsidRPr="00867726" w:rsidRDefault="001843E0" w:rsidP="0054165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有效数据</w:t>
            </w:r>
          </w:p>
        </w:tc>
        <w:tc>
          <w:tcPr>
            <w:tcW w:w="651" w:type="pct"/>
          </w:tcPr>
          <w:p w14:paraId="39ACF1CB" w14:textId="739BAF3D" w:rsidR="001843E0" w:rsidRPr="00867726" w:rsidRDefault="001843E0" w:rsidP="0054165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有效数据</w:t>
            </w:r>
          </w:p>
        </w:tc>
        <w:tc>
          <w:tcPr>
            <w:tcW w:w="651" w:type="pct"/>
          </w:tcPr>
          <w:p w14:paraId="3AC4D1B0" w14:textId="4B426B95" w:rsidR="001843E0" w:rsidRPr="00867726" w:rsidRDefault="001843E0" w:rsidP="0054165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无效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数据</w:t>
            </w:r>
          </w:p>
        </w:tc>
        <w:tc>
          <w:tcPr>
            <w:tcW w:w="651" w:type="pct"/>
          </w:tcPr>
          <w:p w14:paraId="2BAD261B" w14:textId="5E1F3C7D" w:rsidR="001843E0" w:rsidRPr="00867726" w:rsidRDefault="001843E0" w:rsidP="0054165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-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---</w:t>
            </w:r>
          </w:p>
        </w:tc>
        <w:tc>
          <w:tcPr>
            <w:tcW w:w="651" w:type="pct"/>
          </w:tcPr>
          <w:p w14:paraId="1D398484" w14:textId="6F606764" w:rsidR="001843E0" w:rsidRPr="00867726" w:rsidRDefault="001843E0" w:rsidP="0054165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-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---</w:t>
            </w:r>
          </w:p>
        </w:tc>
        <w:tc>
          <w:tcPr>
            <w:tcW w:w="1191" w:type="pct"/>
          </w:tcPr>
          <w:p w14:paraId="2C9B9321" w14:textId="17052D9F" w:rsidR="001843E0" w:rsidRPr="00867726" w:rsidRDefault="001843E0" w:rsidP="0054165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要求重新输入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lastRenderedPageBreak/>
              <w:t>直到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数据有效</w:t>
            </w:r>
          </w:p>
        </w:tc>
      </w:tr>
      <w:tr w:rsidR="001843E0" w:rsidRPr="00867726" w14:paraId="1CC33BB8" w14:textId="77777777" w:rsidTr="00861439">
        <w:trPr>
          <w:jc w:val="center"/>
        </w:trPr>
        <w:tc>
          <w:tcPr>
            <w:tcW w:w="553" w:type="pct"/>
          </w:tcPr>
          <w:p w14:paraId="2330A3AA" w14:textId="7C957C82" w:rsidR="001843E0" w:rsidRPr="00867726" w:rsidRDefault="001843E0" w:rsidP="001843E0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lastRenderedPageBreak/>
              <w:t>TUS1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-5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 xml:space="preserve"> </w:t>
            </w:r>
          </w:p>
        </w:tc>
        <w:tc>
          <w:tcPr>
            <w:tcW w:w="651" w:type="pct"/>
          </w:tcPr>
          <w:p w14:paraId="1C0375D8" w14:textId="369EBE8E" w:rsidR="001843E0" w:rsidRPr="00867726" w:rsidRDefault="001843E0" w:rsidP="0054165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有效数据</w:t>
            </w:r>
          </w:p>
        </w:tc>
        <w:tc>
          <w:tcPr>
            <w:tcW w:w="651" w:type="pct"/>
          </w:tcPr>
          <w:p w14:paraId="4BCCA514" w14:textId="0301301F" w:rsidR="001843E0" w:rsidRPr="00867726" w:rsidRDefault="001843E0" w:rsidP="0054165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有效数据</w:t>
            </w:r>
          </w:p>
        </w:tc>
        <w:tc>
          <w:tcPr>
            <w:tcW w:w="651" w:type="pct"/>
          </w:tcPr>
          <w:p w14:paraId="04E5C04B" w14:textId="5F9FC344" w:rsidR="001843E0" w:rsidRPr="00867726" w:rsidRDefault="001843E0" w:rsidP="0054165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有效数据</w:t>
            </w:r>
          </w:p>
        </w:tc>
        <w:tc>
          <w:tcPr>
            <w:tcW w:w="651" w:type="pct"/>
          </w:tcPr>
          <w:p w14:paraId="7D0EB06B" w14:textId="4E261429" w:rsidR="001843E0" w:rsidRPr="00867726" w:rsidRDefault="001843E0" w:rsidP="0054165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无效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数据</w:t>
            </w:r>
          </w:p>
        </w:tc>
        <w:tc>
          <w:tcPr>
            <w:tcW w:w="651" w:type="pct"/>
          </w:tcPr>
          <w:p w14:paraId="6CBD6506" w14:textId="606B5B51" w:rsidR="001843E0" w:rsidRPr="00867726" w:rsidRDefault="001843E0" w:rsidP="0054165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-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---</w:t>
            </w:r>
          </w:p>
        </w:tc>
        <w:tc>
          <w:tcPr>
            <w:tcW w:w="1191" w:type="pct"/>
          </w:tcPr>
          <w:p w14:paraId="3792FB66" w14:textId="3CB3DB4B" w:rsidR="001843E0" w:rsidRPr="00867726" w:rsidRDefault="001843E0" w:rsidP="0054165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要求重新输入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直到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数据有效</w:t>
            </w:r>
          </w:p>
        </w:tc>
      </w:tr>
      <w:tr w:rsidR="001843E0" w:rsidRPr="00867726" w14:paraId="519B9EF4" w14:textId="77777777" w:rsidTr="00861439">
        <w:trPr>
          <w:jc w:val="center"/>
        </w:trPr>
        <w:tc>
          <w:tcPr>
            <w:tcW w:w="553" w:type="pct"/>
          </w:tcPr>
          <w:p w14:paraId="08D6B626" w14:textId="7BBFC590" w:rsidR="001843E0" w:rsidRPr="00867726" w:rsidRDefault="001843E0" w:rsidP="001843E0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TUS1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-6</w:t>
            </w:r>
          </w:p>
        </w:tc>
        <w:tc>
          <w:tcPr>
            <w:tcW w:w="651" w:type="pct"/>
          </w:tcPr>
          <w:p w14:paraId="30167B0A" w14:textId="0F12F5C7" w:rsidR="001843E0" w:rsidRPr="00867726" w:rsidRDefault="001843E0" w:rsidP="0054165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有效数据</w:t>
            </w:r>
          </w:p>
        </w:tc>
        <w:tc>
          <w:tcPr>
            <w:tcW w:w="651" w:type="pct"/>
          </w:tcPr>
          <w:p w14:paraId="697B010D" w14:textId="656B9740" w:rsidR="001843E0" w:rsidRPr="00867726" w:rsidRDefault="001843E0" w:rsidP="0054165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有效数据</w:t>
            </w:r>
          </w:p>
        </w:tc>
        <w:tc>
          <w:tcPr>
            <w:tcW w:w="651" w:type="pct"/>
          </w:tcPr>
          <w:p w14:paraId="2EE4486F" w14:textId="6B9668C9" w:rsidR="001843E0" w:rsidRPr="00867726" w:rsidRDefault="001843E0" w:rsidP="0054165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有效数据</w:t>
            </w:r>
          </w:p>
        </w:tc>
        <w:tc>
          <w:tcPr>
            <w:tcW w:w="651" w:type="pct"/>
          </w:tcPr>
          <w:p w14:paraId="06BB95B5" w14:textId="043ECE80" w:rsidR="001843E0" w:rsidRPr="00867726" w:rsidRDefault="001843E0" w:rsidP="0054165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有效数据</w:t>
            </w:r>
          </w:p>
        </w:tc>
        <w:tc>
          <w:tcPr>
            <w:tcW w:w="651" w:type="pct"/>
          </w:tcPr>
          <w:p w14:paraId="0839E557" w14:textId="25E04B5A" w:rsidR="001843E0" w:rsidRPr="00867726" w:rsidRDefault="001843E0" w:rsidP="0054165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无效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数据</w:t>
            </w:r>
          </w:p>
        </w:tc>
        <w:tc>
          <w:tcPr>
            <w:tcW w:w="1191" w:type="pct"/>
          </w:tcPr>
          <w:p w14:paraId="656AE9E3" w14:textId="5AF09E5E" w:rsidR="001843E0" w:rsidRPr="00867726" w:rsidRDefault="001843E0" w:rsidP="0054165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要求重新输入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直到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数据有效</w:t>
            </w:r>
          </w:p>
        </w:tc>
      </w:tr>
    </w:tbl>
    <w:p w14:paraId="74C8DBB2" w14:textId="77777777" w:rsidR="002D78FD" w:rsidRPr="00867726" w:rsidRDefault="002D78FD">
      <w:pPr>
        <w:rPr>
          <w:rFonts w:ascii="Calibri" w:hAnsi="Calibri" w:cs="Calibri"/>
          <w:sz w:val="21"/>
          <w:szCs w:val="21"/>
        </w:rPr>
      </w:pPr>
    </w:p>
    <w:p w14:paraId="1931A6CB" w14:textId="77777777" w:rsidR="009E0688" w:rsidRPr="00867726" w:rsidRDefault="009E0688">
      <w:pPr>
        <w:rPr>
          <w:rFonts w:ascii="Calibri" w:hAnsi="Calibri" w:cs="Calibri"/>
          <w:sz w:val="21"/>
          <w:szCs w:val="21"/>
        </w:rPr>
      </w:pPr>
    </w:p>
    <w:p w14:paraId="5620FED6" w14:textId="41F3D77E" w:rsidR="009E0688" w:rsidRPr="00867726" w:rsidRDefault="009E0688" w:rsidP="00861439">
      <w:pPr>
        <w:pStyle w:val="2"/>
      </w:pPr>
      <w:bookmarkStart w:id="49" w:name="_Toc432545269"/>
      <w:bookmarkStart w:id="50" w:name="_Toc432549253"/>
      <w:r w:rsidRPr="00867726">
        <w:t>用例</w:t>
      </w:r>
      <w:r w:rsidRPr="00867726">
        <w:t>24</w:t>
      </w:r>
      <w:r w:rsidRPr="00867726">
        <w:tab/>
      </w:r>
      <w:r w:rsidRPr="00867726">
        <w:t>新建付款单</w:t>
      </w:r>
      <w:bookmarkEnd w:id="49"/>
      <w:bookmarkEnd w:id="50"/>
    </w:p>
    <w:p w14:paraId="7700B18B" w14:textId="203CC30E" w:rsidR="000F4AF9" w:rsidRPr="00867726" w:rsidRDefault="000F4AF9" w:rsidP="00861439">
      <w:pPr>
        <w:tabs>
          <w:tab w:val="left" w:pos="420"/>
        </w:tabs>
        <w:ind w:left="420"/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2</w:t>
      </w:r>
      <w:r w:rsidRPr="00867726">
        <w:rPr>
          <w:rFonts w:ascii="Calibri" w:hAnsi="Calibri" w:cs="Calibri"/>
          <w:b/>
          <w:sz w:val="21"/>
          <w:szCs w:val="21"/>
        </w:rPr>
        <w:t xml:space="preserve">4-1 </w:t>
      </w:r>
      <w:r w:rsidRPr="00867726">
        <w:rPr>
          <w:rFonts w:ascii="Calibri" w:hAnsi="Calibri" w:cs="Calibri"/>
          <w:b/>
          <w:sz w:val="21"/>
          <w:szCs w:val="21"/>
        </w:rPr>
        <w:t>测试用例套件对</w:t>
      </w:r>
      <w:r w:rsidRPr="00867726">
        <w:rPr>
          <w:rFonts w:ascii="Calibri" w:hAnsi="Calibri" w:cs="Calibri" w:hint="eastAsia"/>
          <w:b/>
          <w:sz w:val="21"/>
          <w:szCs w:val="21"/>
        </w:rPr>
        <w:t>新建付款单</w:t>
      </w:r>
      <w:r w:rsidRPr="00867726">
        <w:rPr>
          <w:rFonts w:ascii="Calibri" w:hAnsi="Calibri" w:cs="Calibri"/>
          <w:b/>
          <w:sz w:val="21"/>
          <w:szCs w:val="21"/>
        </w:rPr>
        <w:t>需求的覆盖情况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11"/>
        <w:gridCol w:w="2479"/>
      </w:tblGrid>
      <w:tr w:rsidR="006E432B" w:rsidRPr="00861439" w14:paraId="4AEB3943" w14:textId="77777777" w:rsidTr="00861439">
        <w:trPr>
          <w:trHeight w:val="20"/>
          <w:jc w:val="center"/>
        </w:trPr>
        <w:tc>
          <w:tcPr>
            <w:tcW w:w="3505" w:type="pct"/>
            <w:shd w:val="pct10" w:color="auto" w:fill="auto"/>
          </w:tcPr>
          <w:p w14:paraId="603DF659" w14:textId="77777777" w:rsidR="006E432B" w:rsidRPr="00861439" w:rsidRDefault="006E432B" w:rsidP="0054165A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编号</w:t>
            </w:r>
          </w:p>
        </w:tc>
        <w:tc>
          <w:tcPr>
            <w:tcW w:w="1495" w:type="pct"/>
            <w:shd w:val="pct10" w:color="auto" w:fill="auto"/>
          </w:tcPr>
          <w:p w14:paraId="44208F85" w14:textId="77777777" w:rsidR="006E432B" w:rsidRPr="00861439" w:rsidRDefault="006E432B" w:rsidP="0054165A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测试用例套件</w:t>
            </w: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</w:tr>
      <w:tr w:rsidR="006E432B" w:rsidRPr="00867726" w14:paraId="54ADA0FE" w14:textId="77777777" w:rsidTr="00861439">
        <w:trPr>
          <w:trHeight w:val="20"/>
          <w:jc w:val="center"/>
        </w:trPr>
        <w:tc>
          <w:tcPr>
            <w:tcW w:w="3505" w:type="pct"/>
          </w:tcPr>
          <w:p w14:paraId="3D00980E" w14:textId="0644C1B4" w:rsidR="006E432B" w:rsidRPr="00867726" w:rsidRDefault="006E432B" w:rsidP="0054165A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Pay.Bulid</w:t>
            </w:r>
          </w:p>
        </w:tc>
        <w:tc>
          <w:tcPr>
            <w:tcW w:w="1495" w:type="pct"/>
          </w:tcPr>
          <w:p w14:paraId="5AD62D52" w14:textId="682AD4B0" w:rsidR="006E432B" w:rsidRPr="00867726" w:rsidRDefault="006E432B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6E432B" w:rsidRPr="00867726" w14:paraId="375CFD64" w14:textId="77777777" w:rsidTr="00861439">
        <w:trPr>
          <w:trHeight w:val="20"/>
          <w:jc w:val="center"/>
        </w:trPr>
        <w:tc>
          <w:tcPr>
            <w:tcW w:w="3505" w:type="pct"/>
          </w:tcPr>
          <w:p w14:paraId="24061B6C" w14:textId="64968CD1" w:rsidR="006E432B" w:rsidRPr="00867726" w:rsidRDefault="006E432B" w:rsidP="0054165A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Pay.Bulid.Input</w:t>
            </w:r>
          </w:p>
        </w:tc>
        <w:tc>
          <w:tcPr>
            <w:tcW w:w="1495" w:type="pct"/>
          </w:tcPr>
          <w:p w14:paraId="1956CE56" w14:textId="7DECEBD4" w:rsidR="006E432B" w:rsidRPr="00867726" w:rsidRDefault="006E432B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6E432B" w:rsidRPr="00867726" w14:paraId="5566EDF0" w14:textId="77777777" w:rsidTr="00861439">
        <w:trPr>
          <w:trHeight w:val="20"/>
          <w:jc w:val="center"/>
        </w:trPr>
        <w:tc>
          <w:tcPr>
            <w:tcW w:w="3505" w:type="pct"/>
          </w:tcPr>
          <w:p w14:paraId="0571B894" w14:textId="0B3EA850" w:rsidR="006E432B" w:rsidRPr="00867726" w:rsidRDefault="006E432B" w:rsidP="0054165A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Pay.Bulid.Input.Invalid</w:t>
            </w:r>
          </w:p>
        </w:tc>
        <w:tc>
          <w:tcPr>
            <w:tcW w:w="1495" w:type="pct"/>
          </w:tcPr>
          <w:p w14:paraId="76C2B1AC" w14:textId="05200D4B" w:rsidR="006E432B" w:rsidRPr="00867726" w:rsidRDefault="006E432B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6E432B" w:rsidRPr="00867726" w14:paraId="5841E771" w14:textId="77777777" w:rsidTr="00861439">
        <w:trPr>
          <w:trHeight w:val="20"/>
          <w:jc w:val="center"/>
        </w:trPr>
        <w:tc>
          <w:tcPr>
            <w:tcW w:w="3505" w:type="pct"/>
          </w:tcPr>
          <w:p w14:paraId="68C2E60E" w14:textId="7DCBC01A" w:rsidR="006E432B" w:rsidRPr="00867726" w:rsidRDefault="006E432B" w:rsidP="0054165A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Pay.Bulid.Report</w:t>
            </w:r>
          </w:p>
        </w:tc>
        <w:tc>
          <w:tcPr>
            <w:tcW w:w="1495" w:type="pct"/>
          </w:tcPr>
          <w:p w14:paraId="18008712" w14:textId="39AAB1AA" w:rsidR="006E432B" w:rsidRPr="00867726" w:rsidRDefault="006E432B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6E432B" w:rsidRPr="00867726" w14:paraId="38B5B57E" w14:textId="77777777" w:rsidTr="00861439">
        <w:trPr>
          <w:trHeight w:val="20"/>
          <w:jc w:val="center"/>
        </w:trPr>
        <w:tc>
          <w:tcPr>
            <w:tcW w:w="3505" w:type="pct"/>
          </w:tcPr>
          <w:p w14:paraId="7358CABD" w14:textId="0C95AABF" w:rsidR="006E432B" w:rsidRPr="00867726" w:rsidRDefault="006E432B" w:rsidP="0054165A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Pay.Bulid.Cancel</w:t>
            </w:r>
          </w:p>
        </w:tc>
        <w:tc>
          <w:tcPr>
            <w:tcW w:w="1495" w:type="pct"/>
          </w:tcPr>
          <w:p w14:paraId="3066BC0F" w14:textId="09FC01F2" w:rsidR="006E432B" w:rsidRPr="00867726" w:rsidRDefault="006E432B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6E432B" w:rsidRPr="00867726" w14:paraId="7FE5C764" w14:textId="77777777" w:rsidTr="00861439">
        <w:trPr>
          <w:trHeight w:val="20"/>
          <w:jc w:val="center"/>
        </w:trPr>
        <w:tc>
          <w:tcPr>
            <w:tcW w:w="3505" w:type="pct"/>
          </w:tcPr>
          <w:p w14:paraId="2E0073C6" w14:textId="25F6C087" w:rsidR="006E432B" w:rsidRPr="00867726" w:rsidRDefault="006E432B" w:rsidP="0054165A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Pay.Bulid.Update</w:t>
            </w:r>
          </w:p>
        </w:tc>
        <w:tc>
          <w:tcPr>
            <w:tcW w:w="1495" w:type="pct"/>
          </w:tcPr>
          <w:p w14:paraId="626633F7" w14:textId="646EA22B" w:rsidR="006E432B" w:rsidRPr="00867726" w:rsidRDefault="006E432B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</w:tbl>
    <w:p w14:paraId="20D87099" w14:textId="77777777" w:rsidR="009E0688" w:rsidRPr="00867726" w:rsidRDefault="009E0688">
      <w:pPr>
        <w:rPr>
          <w:rFonts w:ascii="Calibri" w:hAnsi="Calibri" w:cs="Calibri"/>
          <w:sz w:val="21"/>
          <w:szCs w:val="21"/>
        </w:rPr>
      </w:pPr>
    </w:p>
    <w:p w14:paraId="2A644F90" w14:textId="77777777" w:rsidR="009E0688" w:rsidRPr="00867726" w:rsidRDefault="009E0688">
      <w:pPr>
        <w:rPr>
          <w:rFonts w:ascii="Calibri" w:hAnsi="Calibri" w:cs="Calibri"/>
          <w:sz w:val="21"/>
          <w:szCs w:val="21"/>
        </w:rPr>
      </w:pPr>
    </w:p>
    <w:p w14:paraId="5B2BF80F" w14:textId="71907C1C" w:rsidR="0054165A" w:rsidRPr="00867726" w:rsidRDefault="0054165A" w:rsidP="00861439">
      <w:pPr>
        <w:spacing w:line="240" w:lineRule="atLeast"/>
        <w:jc w:val="center"/>
        <w:rPr>
          <w:rFonts w:ascii="Calibri" w:hAnsi="Calibri" w:cs="Calibri" w:hint="eastAsia"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2</w:t>
      </w:r>
      <w:r w:rsidRPr="00867726">
        <w:rPr>
          <w:rFonts w:ascii="Calibri" w:hAnsi="Calibri" w:cs="Calibri"/>
          <w:b/>
          <w:sz w:val="21"/>
          <w:szCs w:val="21"/>
        </w:rPr>
        <w:t>4-2</w:t>
      </w:r>
      <w:r w:rsidRPr="00867726">
        <w:rPr>
          <w:rFonts w:ascii="Calibri" w:hAnsi="Calibri" w:cs="Calibri" w:hint="eastAsia"/>
          <w:b/>
          <w:sz w:val="21"/>
          <w:szCs w:val="21"/>
        </w:rPr>
        <w:t>-</w:t>
      </w:r>
      <w:r w:rsidRPr="00867726">
        <w:rPr>
          <w:rFonts w:ascii="Calibri" w:hAnsi="Calibri" w:cs="Calibri"/>
          <w:b/>
          <w:sz w:val="21"/>
          <w:szCs w:val="21"/>
        </w:rPr>
        <w:t>1</w:t>
      </w:r>
      <w:r w:rsidRPr="00867726">
        <w:rPr>
          <w:rFonts w:ascii="Calibri" w:hAnsi="Calibri" w:cs="Calibri" w:hint="eastAsia"/>
          <w:b/>
          <w:sz w:val="21"/>
          <w:szCs w:val="21"/>
        </w:rPr>
        <w:t xml:space="preserve"> </w:t>
      </w:r>
      <w:r w:rsidRPr="00867726">
        <w:rPr>
          <w:rFonts w:ascii="Calibri" w:hAnsi="Calibri" w:cs="Calibri"/>
          <w:b/>
          <w:sz w:val="21"/>
          <w:szCs w:val="21"/>
        </w:rPr>
        <w:t>TUS1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0"/>
        <w:gridCol w:w="3448"/>
        <w:gridCol w:w="1149"/>
        <w:gridCol w:w="2559"/>
      </w:tblGrid>
      <w:tr w:rsidR="009E0688" w:rsidRPr="00861439" w14:paraId="5EB3A9B8" w14:textId="77777777" w:rsidTr="00861439">
        <w:trPr>
          <w:jc w:val="center"/>
        </w:trPr>
        <w:tc>
          <w:tcPr>
            <w:tcW w:w="1360" w:type="dxa"/>
            <w:vMerge w:val="restart"/>
            <w:shd w:val="pct10" w:color="auto" w:fill="auto"/>
          </w:tcPr>
          <w:p w14:paraId="461E4F2C" w14:textId="23E367A6" w:rsidR="009E0688" w:rsidRPr="00861439" w:rsidRDefault="006E432B" w:rsidP="0054165A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ID</w:t>
            </w:r>
          </w:p>
        </w:tc>
        <w:tc>
          <w:tcPr>
            <w:tcW w:w="4596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14:paraId="13D0310A" w14:textId="4EBE876A" w:rsidR="009E0688" w:rsidRPr="00861439" w:rsidRDefault="00FF5CDE" w:rsidP="0054165A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560" w:type="dxa"/>
            <w:vMerge w:val="restart"/>
            <w:shd w:val="pct10" w:color="auto" w:fill="auto"/>
          </w:tcPr>
          <w:p w14:paraId="34F60F3F" w14:textId="578D1FDC" w:rsidR="009E0688" w:rsidRPr="00861439" w:rsidRDefault="00FF5CDE" w:rsidP="0054165A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F5CDE" w:rsidRPr="00867726" w14:paraId="73E1C931" w14:textId="77777777" w:rsidTr="00861439">
        <w:trPr>
          <w:jc w:val="center"/>
        </w:trPr>
        <w:tc>
          <w:tcPr>
            <w:tcW w:w="1360" w:type="dxa"/>
            <w:vMerge/>
          </w:tcPr>
          <w:p w14:paraId="2D82DCC6" w14:textId="77777777" w:rsidR="00FF5CDE" w:rsidRPr="00867726" w:rsidRDefault="00FF5CDE" w:rsidP="0054165A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447" w:type="dxa"/>
            <w:shd w:val="pct10" w:color="auto" w:fill="auto"/>
          </w:tcPr>
          <w:p w14:paraId="5CE76A07" w14:textId="10624D0E" w:rsidR="00FF5CDE" w:rsidRPr="00861439" w:rsidRDefault="00FF5CDE" w:rsidP="0054165A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数据</w:t>
            </w:r>
          </w:p>
        </w:tc>
        <w:tc>
          <w:tcPr>
            <w:tcW w:w="1149" w:type="dxa"/>
            <w:shd w:val="pct10" w:color="auto" w:fill="auto"/>
          </w:tcPr>
          <w:p w14:paraId="34DB6A2E" w14:textId="2632DD2A" w:rsidR="00FF5CDE" w:rsidRPr="00861439" w:rsidRDefault="00FF5CDE" w:rsidP="0054165A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确认</w:t>
            </w:r>
          </w:p>
        </w:tc>
        <w:tc>
          <w:tcPr>
            <w:tcW w:w="2560" w:type="dxa"/>
            <w:vMerge/>
          </w:tcPr>
          <w:p w14:paraId="6085462B" w14:textId="77777777" w:rsidR="00FF5CDE" w:rsidRPr="00867726" w:rsidRDefault="00FF5CDE" w:rsidP="0054165A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F5CDE" w:rsidRPr="00867726" w14:paraId="378BA7F0" w14:textId="77777777" w:rsidTr="00FF5CDE">
        <w:trPr>
          <w:jc w:val="center"/>
        </w:trPr>
        <w:tc>
          <w:tcPr>
            <w:tcW w:w="1360" w:type="dxa"/>
          </w:tcPr>
          <w:p w14:paraId="37F05A62" w14:textId="18065285" w:rsidR="00FF5CDE" w:rsidRPr="00867726" w:rsidRDefault="00FF5CDE" w:rsidP="00FF5C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TUS1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-1</w:t>
            </w:r>
          </w:p>
        </w:tc>
        <w:tc>
          <w:tcPr>
            <w:tcW w:w="3447" w:type="dxa"/>
          </w:tcPr>
          <w:p w14:paraId="519E3199" w14:textId="529778E9" w:rsidR="00FF5CDE" w:rsidRPr="00867726" w:rsidRDefault="00FF5CDE" w:rsidP="00FF5CDE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49" w:type="dxa"/>
          </w:tcPr>
          <w:p w14:paraId="0ABA01F9" w14:textId="595F6DA9" w:rsidR="00FF5CDE" w:rsidRPr="00867726" w:rsidRDefault="00FF5CDE" w:rsidP="0054165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560" w:type="dxa"/>
          </w:tcPr>
          <w:p w14:paraId="3CE1A535" w14:textId="7801669E" w:rsidR="00FF5CDE" w:rsidRPr="00867726" w:rsidRDefault="00FF5CDE" w:rsidP="0054165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不做任何处理</w:t>
            </w:r>
          </w:p>
        </w:tc>
      </w:tr>
      <w:tr w:rsidR="00FF5CDE" w:rsidRPr="00867726" w14:paraId="0BF94F10" w14:textId="77777777" w:rsidTr="00FF5CDE">
        <w:trPr>
          <w:jc w:val="center"/>
        </w:trPr>
        <w:tc>
          <w:tcPr>
            <w:tcW w:w="1360" w:type="dxa"/>
          </w:tcPr>
          <w:p w14:paraId="03B6792F" w14:textId="0709B2C7" w:rsidR="00FF5CDE" w:rsidRPr="00867726" w:rsidRDefault="00FF5CDE" w:rsidP="00FF5C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TUS1-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3449" w:type="dxa"/>
          </w:tcPr>
          <w:p w14:paraId="44B66964" w14:textId="4097340F" w:rsidR="00FF5CDE" w:rsidRPr="00867726" w:rsidRDefault="00FF5CDE" w:rsidP="0054165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有效数据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  <w:tc>
          <w:tcPr>
            <w:tcW w:w="1147" w:type="dxa"/>
          </w:tcPr>
          <w:p w14:paraId="2912F6A7" w14:textId="03B50A2E" w:rsidR="00FF5CDE" w:rsidRPr="00867726" w:rsidRDefault="00FF5CDE" w:rsidP="0054165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560" w:type="dxa"/>
          </w:tcPr>
          <w:p w14:paraId="24F5FD0B" w14:textId="5BB8E530" w:rsidR="00FF5CDE" w:rsidRPr="00867726" w:rsidRDefault="00FF5CDE" w:rsidP="0054165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显示付款成功，更新银行账户信息</w:t>
            </w:r>
          </w:p>
        </w:tc>
      </w:tr>
      <w:tr w:rsidR="00FF5CDE" w:rsidRPr="00867726" w14:paraId="722A50AB" w14:textId="77777777" w:rsidTr="00FF5CDE">
        <w:trPr>
          <w:jc w:val="center"/>
        </w:trPr>
        <w:tc>
          <w:tcPr>
            <w:tcW w:w="1360" w:type="dxa"/>
          </w:tcPr>
          <w:p w14:paraId="36E44B1F" w14:textId="48ABCFDB" w:rsidR="00FF5CDE" w:rsidRPr="00867726" w:rsidRDefault="00FF5CDE" w:rsidP="00FF5C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3449" w:type="dxa"/>
          </w:tcPr>
          <w:p w14:paraId="6F22B7A8" w14:textId="4EBF191D" w:rsidR="00FF5CDE" w:rsidRPr="00867726" w:rsidRDefault="00FF5CDE" w:rsidP="0054165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有效数据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  <w:tc>
          <w:tcPr>
            <w:tcW w:w="1147" w:type="dxa"/>
          </w:tcPr>
          <w:p w14:paraId="21EC883E" w14:textId="14335983" w:rsidR="00FF5CDE" w:rsidRPr="00867726" w:rsidRDefault="00FF5CDE" w:rsidP="0054165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560" w:type="dxa"/>
          </w:tcPr>
          <w:p w14:paraId="0A336EB2" w14:textId="6D3CFF69" w:rsidR="00FF5CDE" w:rsidRPr="00867726" w:rsidRDefault="00FF5CDE" w:rsidP="0054165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系统不做任何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处理</w:t>
            </w:r>
          </w:p>
        </w:tc>
      </w:tr>
      <w:tr w:rsidR="00FF5CDE" w:rsidRPr="00867726" w14:paraId="13100B3F" w14:textId="77777777" w:rsidTr="00FF5CDE">
        <w:trPr>
          <w:jc w:val="center"/>
        </w:trPr>
        <w:tc>
          <w:tcPr>
            <w:tcW w:w="1360" w:type="dxa"/>
          </w:tcPr>
          <w:p w14:paraId="04B85A4B" w14:textId="1EC7DB74" w:rsidR="00FF5CDE" w:rsidRPr="00867726" w:rsidRDefault="00FF5CDE" w:rsidP="00FF5C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3449" w:type="dxa"/>
          </w:tcPr>
          <w:p w14:paraId="2F6CAC50" w14:textId="0D3F4B3C" w:rsidR="00FF5CDE" w:rsidRPr="00867726" w:rsidRDefault="00FF5CDE" w:rsidP="0054165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无效数据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  <w:tc>
          <w:tcPr>
            <w:tcW w:w="1147" w:type="dxa"/>
          </w:tcPr>
          <w:p w14:paraId="771B5452" w14:textId="5035E5C8" w:rsidR="00FF5CDE" w:rsidRPr="00867726" w:rsidRDefault="00FF5CDE" w:rsidP="0054165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560" w:type="dxa"/>
          </w:tcPr>
          <w:p w14:paraId="6E7ED721" w14:textId="670504B4" w:rsidR="00FF5CDE" w:rsidRPr="00867726" w:rsidRDefault="00FF5CDE" w:rsidP="0054165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显示输入非法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，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要求重新输入</w:t>
            </w:r>
          </w:p>
        </w:tc>
      </w:tr>
    </w:tbl>
    <w:p w14:paraId="5544A943" w14:textId="5F7945DC" w:rsidR="009E0688" w:rsidRPr="00861439" w:rsidRDefault="006E432B">
      <w:pPr>
        <w:rPr>
          <w:rFonts w:ascii="Calibri" w:hAnsi="Calibri" w:cs="Calibri"/>
          <w:b/>
          <w:sz w:val="21"/>
          <w:szCs w:val="21"/>
        </w:rPr>
      </w:pPr>
      <w:r w:rsidRPr="00861439">
        <w:rPr>
          <w:rFonts w:ascii="Calibri" w:hAnsi="Calibri" w:cs="Calibri" w:hint="eastAsia"/>
          <w:b/>
          <w:sz w:val="21"/>
          <w:szCs w:val="21"/>
        </w:rPr>
        <w:t>注</w:t>
      </w:r>
      <w:r w:rsidRPr="00861439">
        <w:rPr>
          <w:rFonts w:ascii="Calibri" w:hAnsi="Calibri" w:cs="Calibri"/>
          <w:b/>
          <w:sz w:val="21"/>
          <w:szCs w:val="21"/>
        </w:rPr>
        <w:t>：付款日期、付款金额、付款人</w:t>
      </w:r>
      <w:r w:rsidR="00FF5CDE" w:rsidRPr="00861439">
        <w:rPr>
          <w:rFonts w:ascii="Calibri" w:hAnsi="Calibri" w:cs="Calibri" w:hint="eastAsia"/>
          <w:b/>
          <w:sz w:val="21"/>
          <w:szCs w:val="21"/>
        </w:rPr>
        <w:t>、</w:t>
      </w:r>
      <w:r w:rsidR="00FF5CDE" w:rsidRPr="00861439">
        <w:rPr>
          <w:rFonts w:ascii="Calibri" w:hAnsi="Calibri" w:cs="Calibri"/>
          <w:b/>
          <w:sz w:val="21"/>
          <w:szCs w:val="21"/>
        </w:rPr>
        <w:t>人员工资工额</w:t>
      </w:r>
      <w:r w:rsidR="00FF5CDE" w:rsidRPr="00861439">
        <w:rPr>
          <w:rFonts w:ascii="Calibri" w:hAnsi="Calibri" w:cs="Calibri" w:hint="eastAsia"/>
          <w:b/>
          <w:sz w:val="21"/>
          <w:szCs w:val="21"/>
        </w:rPr>
        <w:t>为</w:t>
      </w:r>
      <w:r w:rsidR="00FF5CDE" w:rsidRPr="00861439">
        <w:rPr>
          <w:rFonts w:ascii="Calibri" w:hAnsi="Calibri" w:cs="Calibri"/>
          <w:b/>
          <w:sz w:val="21"/>
          <w:szCs w:val="21"/>
        </w:rPr>
        <w:t>自动生成，无需输入</w:t>
      </w:r>
    </w:p>
    <w:p w14:paraId="7677DE79" w14:textId="29890B2D" w:rsidR="0054165A" w:rsidRPr="00867726" w:rsidRDefault="0054165A" w:rsidP="0054165A">
      <w:pPr>
        <w:spacing w:line="240" w:lineRule="atLeast"/>
        <w:jc w:val="center"/>
        <w:rPr>
          <w:rFonts w:ascii="Calibri" w:hAnsi="Calibri" w:cs="Calibri"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2</w:t>
      </w:r>
      <w:r w:rsidRPr="00867726">
        <w:rPr>
          <w:rFonts w:ascii="Calibri" w:hAnsi="Calibri" w:cs="Calibri"/>
          <w:b/>
          <w:sz w:val="21"/>
          <w:szCs w:val="21"/>
        </w:rPr>
        <w:t>4-2</w:t>
      </w:r>
      <w:r w:rsidRPr="00867726">
        <w:rPr>
          <w:rFonts w:ascii="Calibri" w:hAnsi="Calibri" w:cs="Calibri" w:hint="eastAsia"/>
          <w:b/>
          <w:sz w:val="21"/>
          <w:szCs w:val="21"/>
        </w:rPr>
        <w:t>-</w:t>
      </w:r>
      <w:r w:rsidRPr="00867726">
        <w:rPr>
          <w:rFonts w:ascii="Calibri" w:hAnsi="Calibri" w:cs="Calibri"/>
          <w:b/>
          <w:sz w:val="21"/>
          <w:szCs w:val="21"/>
        </w:rPr>
        <w:t>2</w:t>
      </w:r>
      <w:r w:rsidRPr="00867726">
        <w:rPr>
          <w:rFonts w:ascii="Calibri" w:hAnsi="Calibri" w:cs="Calibri" w:hint="eastAsia"/>
          <w:b/>
          <w:sz w:val="21"/>
          <w:szCs w:val="21"/>
        </w:rPr>
        <w:t xml:space="preserve"> </w:t>
      </w:r>
      <w:r w:rsidRPr="00867726">
        <w:rPr>
          <w:rFonts w:ascii="Calibri" w:hAnsi="Calibri" w:cs="Calibri"/>
          <w:b/>
          <w:sz w:val="21"/>
          <w:szCs w:val="21"/>
        </w:rPr>
        <w:t>TUS2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p w14:paraId="201ADDC8" w14:textId="59DA7AA2" w:rsidR="0054165A" w:rsidRPr="00867726" w:rsidRDefault="0054165A" w:rsidP="00861439">
      <w:pPr>
        <w:pStyle w:val="2"/>
      </w:pPr>
      <w:bookmarkStart w:id="51" w:name="_Toc432545270"/>
      <w:bookmarkStart w:id="52" w:name="_Toc432549254"/>
      <w:r w:rsidRPr="00867726">
        <w:t>用例</w:t>
      </w:r>
      <w:r w:rsidRPr="00867726">
        <w:t>25</w:t>
      </w:r>
      <w:r w:rsidRPr="00867726">
        <w:t>人员机构管理</w:t>
      </w:r>
      <w:bookmarkEnd w:id="51"/>
      <w:bookmarkEnd w:id="52"/>
    </w:p>
    <w:p w14:paraId="5613BBFD" w14:textId="67C154D1" w:rsidR="000F4AF9" w:rsidRPr="00867726" w:rsidRDefault="000F4AF9" w:rsidP="00861439">
      <w:pPr>
        <w:tabs>
          <w:tab w:val="left" w:pos="420"/>
        </w:tabs>
        <w:ind w:left="420"/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2</w:t>
      </w:r>
      <w:r w:rsidRPr="00867726">
        <w:rPr>
          <w:rFonts w:ascii="Calibri" w:hAnsi="Calibri" w:cs="Calibri"/>
          <w:b/>
          <w:sz w:val="21"/>
          <w:szCs w:val="21"/>
        </w:rPr>
        <w:t xml:space="preserve">5-1 </w:t>
      </w:r>
      <w:r w:rsidRPr="00867726">
        <w:rPr>
          <w:rFonts w:ascii="Calibri" w:hAnsi="Calibri" w:cs="Calibri"/>
          <w:b/>
          <w:sz w:val="21"/>
          <w:szCs w:val="21"/>
        </w:rPr>
        <w:t>测试用例套件对</w:t>
      </w:r>
      <w:r w:rsidRPr="00867726">
        <w:rPr>
          <w:rFonts w:ascii="Calibri" w:hAnsi="Calibri" w:cs="Calibri" w:hint="eastAsia"/>
          <w:b/>
          <w:sz w:val="21"/>
          <w:szCs w:val="21"/>
        </w:rPr>
        <w:t>人员机构管理</w:t>
      </w:r>
      <w:r w:rsidRPr="00867726">
        <w:rPr>
          <w:rFonts w:ascii="Calibri" w:hAnsi="Calibri" w:cs="Calibri"/>
          <w:b/>
          <w:sz w:val="21"/>
          <w:szCs w:val="21"/>
        </w:rPr>
        <w:t>需求的覆盖情况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9"/>
        <w:gridCol w:w="1217"/>
        <w:gridCol w:w="1268"/>
        <w:gridCol w:w="1268"/>
        <w:gridCol w:w="1268"/>
      </w:tblGrid>
      <w:tr w:rsidR="009E02F4" w:rsidRPr="00861439" w14:paraId="49F38C64" w14:textId="300685AF" w:rsidTr="00861439">
        <w:trPr>
          <w:trHeight w:val="20"/>
          <w:jc w:val="center"/>
        </w:trPr>
        <w:tc>
          <w:tcPr>
            <w:tcW w:w="1971" w:type="pct"/>
            <w:shd w:val="pct10" w:color="auto" w:fill="auto"/>
          </w:tcPr>
          <w:p w14:paraId="37059F30" w14:textId="77777777" w:rsidR="009E02F4" w:rsidRPr="00861439" w:rsidRDefault="009E02F4" w:rsidP="0054165A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734" w:type="pct"/>
            <w:shd w:val="pct10" w:color="auto" w:fill="auto"/>
          </w:tcPr>
          <w:p w14:paraId="6DB8B806" w14:textId="77777777" w:rsidR="009E02F4" w:rsidRPr="00861439" w:rsidRDefault="009E02F4" w:rsidP="0054165A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测试</w:t>
            </w: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套件</w:t>
            </w: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1</w:t>
            </w:r>
          </w:p>
        </w:tc>
        <w:tc>
          <w:tcPr>
            <w:tcW w:w="765" w:type="pct"/>
            <w:shd w:val="pct10" w:color="auto" w:fill="auto"/>
          </w:tcPr>
          <w:p w14:paraId="6278A8E0" w14:textId="77777777" w:rsidR="009E02F4" w:rsidRPr="00861439" w:rsidRDefault="009E02F4" w:rsidP="0054165A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测试套件</w:t>
            </w: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2</w:t>
            </w:r>
          </w:p>
        </w:tc>
        <w:tc>
          <w:tcPr>
            <w:tcW w:w="765" w:type="pct"/>
            <w:shd w:val="pct10" w:color="auto" w:fill="auto"/>
          </w:tcPr>
          <w:p w14:paraId="54055C03" w14:textId="2BEA04C3" w:rsidR="009E02F4" w:rsidRPr="00861439" w:rsidRDefault="009E02F4" w:rsidP="0054165A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测试套件</w:t>
            </w: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3</w:t>
            </w:r>
          </w:p>
        </w:tc>
        <w:tc>
          <w:tcPr>
            <w:tcW w:w="765" w:type="pct"/>
            <w:shd w:val="pct10" w:color="auto" w:fill="auto"/>
          </w:tcPr>
          <w:p w14:paraId="05436158" w14:textId="724E5B15" w:rsidR="009E02F4" w:rsidRPr="00861439" w:rsidRDefault="009E02F4" w:rsidP="0054165A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测试套件</w:t>
            </w: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4</w:t>
            </w:r>
          </w:p>
        </w:tc>
      </w:tr>
      <w:tr w:rsidR="009E02F4" w:rsidRPr="00867726" w14:paraId="50EB2B95" w14:textId="04FA2D7C" w:rsidTr="00861439">
        <w:trPr>
          <w:trHeight w:val="20"/>
          <w:jc w:val="center"/>
        </w:trPr>
        <w:tc>
          <w:tcPr>
            <w:tcW w:w="1971" w:type="pct"/>
          </w:tcPr>
          <w:p w14:paraId="1F5DAB33" w14:textId="69DAE20F" w:rsidR="009E02F4" w:rsidRPr="00867726" w:rsidRDefault="009E02F4" w:rsidP="0054165A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Manage.AddP</w:t>
            </w:r>
          </w:p>
        </w:tc>
        <w:tc>
          <w:tcPr>
            <w:tcW w:w="734" w:type="pct"/>
          </w:tcPr>
          <w:p w14:paraId="677D9951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765" w:type="pct"/>
          </w:tcPr>
          <w:p w14:paraId="586FB7CD" w14:textId="3D682EA1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7A430A8F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0CAFB096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E02F4" w:rsidRPr="00867726" w14:paraId="0A693E17" w14:textId="4B16295B" w:rsidTr="00861439">
        <w:trPr>
          <w:trHeight w:val="20"/>
          <w:jc w:val="center"/>
        </w:trPr>
        <w:tc>
          <w:tcPr>
            <w:tcW w:w="1971" w:type="pct"/>
          </w:tcPr>
          <w:p w14:paraId="68F3D37C" w14:textId="23101AC0" w:rsidR="009E02F4" w:rsidRPr="00867726" w:rsidRDefault="009E02F4" w:rsidP="009E02F4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Manage.AddP.Choose</w:t>
            </w:r>
          </w:p>
        </w:tc>
        <w:tc>
          <w:tcPr>
            <w:tcW w:w="734" w:type="pct"/>
          </w:tcPr>
          <w:p w14:paraId="6D052C83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765" w:type="pct"/>
          </w:tcPr>
          <w:p w14:paraId="7A899014" w14:textId="60D1BAE4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0626F755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2C3D711C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E02F4" w:rsidRPr="00867726" w14:paraId="402D5478" w14:textId="4C290BF9" w:rsidTr="00861439">
        <w:trPr>
          <w:trHeight w:val="20"/>
          <w:jc w:val="center"/>
        </w:trPr>
        <w:tc>
          <w:tcPr>
            <w:tcW w:w="1971" w:type="pct"/>
          </w:tcPr>
          <w:p w14:paraId="74EA7354" w14:textId="3BDEECBA" w:rsidR="009E02F4" w:rsidRPr="00867726" w:rsidRDefault="009E02F4" w:rsidP="0054165A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Manage.AddP.Input</w:t>
            </w:r>
          </w:p>
        </w:tc>
        <w:tc>
          <w:tcPr>
            <w:tcW w:w="734" w:type="pct"/>
          </w:tcPr>
          <w:p w14:paraId="615743CB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765" w:type="pct"/>
          </w:tcPr>
          <w:p w14:paraId="6BD0B143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1C0D922E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5DBD3043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E02F4" w:rsidRPr="00867726" w14:paraId="7947D674" w14:textId="3DF16E41" w:rsidTr="00861439">
        <w:trPr>
          <w:trHeight w:val="20"/>
          <w:jc w:val="center"/>
        </w:trPr>
        <w:tc>
          <w:tcPr>
            <w:tcW w:w="1971" w:type="pct"/>
          </w:tcPr>
          <w:p w14:paraId="260E669F" w14:textId="722C5F27" w:rsidR="009E02F4" w:rsidRPr="00867726" w:rsidRDefault="009E02F4" w:rsidP="0054165A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Manage.AddP.Input.Invalid</w:t>
            </w:r>
          </w:p>
        </w:tc>
        <w:tc>
          <w:tcPr>
            <w:tcW w:w="734" w:type="pct"/>
          </w:tcPr>
          <w:p w14:paraId="1183B23D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765" w:type="pct"/>
          </w:tcPr>
          <w:p w14:paraId="045984C9" w14:textId="68FBA5F3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5738EECF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721F8D60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E02F4" w:rsidRPr="00867726" w14:paraId="6E4410DE" w14:textId="3F7F8CF1" w:rsidTr="00861439">
        <w:trPr>
          <w:trHeight w:val="20"/>
          <w:jc w:val="center"/>
        </w:trPr>
        <w:tc>
          <w:tcPr>
            <w:tcW w:w="1971" w:type="pct"/>
          </w:tcPr>
          <w:p w14:paraId="53FB0C43" w14:textId="0D8539BD" w:rsidR="009E02F4" w:rsidRPr="00867726" w:rsidRDefault="009E02F4" w:rsidP="0054165A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Manage.AddP.Report</w:t>
            </w:r>
          </w:p>
        </w:tc>
        <w:tc>
          <w:tcPr>
            <w:tcW w:w="734" w:type="pct"/>
          </w:tcPr>
          <w:p w14:paraId="61124460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765" w:type="pct"/>
          </w:tcPr>
          <w:p w14:paraId="14D5EF25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158F0F22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1B4ED724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E02F4" w:rsidRPr="00867726" w14:paraId="6730B563" w14:textId="3AA02E89" w:rsidTr="00861439">
        <w:trPr>
          <w:trHeight w:val="20"/>
          <w:jc w:val="center"/>
        </w:trPr>
        <w:tc>
          <w:tcPr>
            <w:tcW w:w="1971" w:type="pct"/>
          </w:tcPr>
          <w:p w14:paraId="4447F7DB" w14:textId="2B4B553A" w:rsidR="009E02F4" w:rsidRPr="00867726" w:rsidRDefault="009E02F4" w:rsidP="0054165A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Manage.AddP.Update</w:t>
            </w:r>
          </w:p>
        </w:tc>
        <w:tc>
          <w:tcPr>
            <w:tcW w:w="734" w:type="pct"/>
          </w:tcPr>
          <w:p w14:paraId="17FC52EB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765" w:type="pct"/>
          </w:tcPr>
          <w:p w14:paraId="4605CA5A" w14:textId="191A556A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4FD7EBF3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2E2608ED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E02F4" w:rsidRPr="00867726" w14:paraId="1096C00D" w14:textId="043126B2" w:rsidTr="00861439">
        <w:trPr>
          <w:trHeight w:val="20"/>
          <w:jc w:val="center"/>
        </w:trPr>
        <w:tc>
          <w:tcPr>
            <w:tcW w:w="1971" w:type="pct"/>
          </w:tcPr>
          <w:p w14:paraId="52AB76DF" w14:textId="3C739C42" w:rsidR="009E02F4" w:rsidRPr="00867726" w:rsidRDefault="009E02F4" w:rsidP="0054165A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lastRenderedPageBreak/>
              <w:t>Manage.AddP.Cancel</w:t>
            </w:r>
          </w:p>
        </w:tc>
        <w:tc>
          <w:tcPr>
            <w:tcW w:w="734" w:type="pct"/>
          </w:tcPr>
          <w:p w14:paraId="16FC3609" w14:textId="53761E8A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765" w:type="pct"/>
          </w:tcPr>
          <w:p w14:paraId="64B1B5C2" w14:textId="224B79D5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38271DD1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6CA62FC9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E02F4" w:rsidRPr="00867726" w14:paraId="2EC5CE14" w14:textId="3E8429E8" w:rsidTr="00861439">
        <w:trPr>
          <w:trHeight w:val="20"/>
          <w:jc w:val="center"/>
        </w:trPr>
        <w:tc>
          <w:tcPr>
            <w:tcW w:w="1971" w:type="pct"/>
          </w:tcPr>
          <w:p w14:paraId="02526DC5" w14:textId="041167DE" w:rsidR="009E02F4" w:rsidRPr="00867726" w:rsidRDefault="009E02F4" w:rsidP="0054165A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Manage.DelP</w:t>
            </w:r>
          </w:p>
        </w:tc>
        <w:tc>
          <w:tcPr>
            <w:tcW w:w="734" w:type="pct"/>
          </w:tcPr>
          <w:p w14:paraId="2F49D723" w14:textId="757E6ECB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3ECF38E0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765" w:type="pct"/>
          </w:tcPr>
          <w:p w14:paraId="1FA2F850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6F4874BB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E02F4" w:rsidRPr="00867726" w14:paraId="4CD38BD8" w14:textId="49B326C4" w:rsidTr="00861439">
        <w:trPr>
          <w:trHeight w:val="20"/>
          <w:jc w:val="center"/>
        </w:trPr>
        <w:tc>
          <w:tcPr>
            <w:tcW w:w="1971" w:type="pct"/>
          </w:tcPr>
          <w:p w14:paraId="757FB3E6" w14:textId="2ACA624D" w:rsidR="009E02F4" w:rsidRPr="00867726" w:rsidRDefault="009E02F4" w:rsidP="0054165A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Manage.DelP.Check</w:t>
            </w:r>
          </w:p>
        </w:tc>
        <w:tc>
          <w:tcPr>
            <w:tcW w:w="734" w:type="pct"/>
          </w:tcPr>
          <w:p w14:paraId="3F256834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191B713A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765" w:type="pct"/>
          </w:tcPr>
          <w:p w14:paraId="4FB30BDF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78E2F85A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E02F4" w:rsidRPr="00867726" w14:paraId="19AAA084" w14:textId="365E9C04" w:rsidTr="00861439">
        <w:trPr>
          <w:trHeight w:val="20"/>
          <w:jc w:val="center"/>
        </w:trPr>
        <w:tc>
          <w:tcPr>
            <w:tcW w:w="1971" w:type="pct"/>
          </w:tcPr>
          <w:p w14:paraId="6AA8CC23" w14:textId="3129F5B8" w:rsidR="009E02F4" w:rsidRPr="00867726" w:rsidRDefault="009E02F4" w:rsidP="0054165A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Manage.DelP.CheckByInst</w:t>
            </w:r>
          </w:p>
        </w:tc>
        <w:tc>
          <w:tcPr>
            <w:tcW w:w="734" w:type="pct"/>
          </w:tcPr>
          <w:p w14:paraId="68AC3F6B" w14:textId="0E6D59B6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3309CA82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765" w:type="pct"/>
          </w:tcPr>
          <w:p w14:paraId="4F8AA218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66942117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E02F4" w:rsidRPr="00867726" w14:paraId="7BDE6081" w14:textId="5BC64ED0" w:rsidTr="00861439">
        <w:trPr>
          <w:trHeight w:val="20"/>
          <w:jc w:val="center"/>
        </w:trPr>
        <w:tc>
          <w:tcPr>
            <w:tcW w:w="1971" w:type="pct"/>
          </w:tcPr>
          <w:p w14:paraId="41DC9FC6" w14:textId="31C47434" w:rsidR="009E02F4" w:rsidRPr="00867726" w:rsidRDefault="009E02F4" w:rsidP="0054165A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Manage.DelP.CheckByInst.Show</w:t>
            </w:r>
          </w:p>
        </w:tc>
        <w:tc>
          <w:tcPr>
            <w:tcW w:w="734" w:type="pct"/>
          </w:tcPr>
          <w:p w14:paraId="47EA5522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03D0C9E7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765" w:type="pct"/>
          </w:tcPr>
          <w:p w14:paraId="0B5B688F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61CA6B22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E02F4" w:rsidRPr="00867726" w14:paraId="19D376DD" w14:textId="2D7CF4EF" w:rsidTr="00861439">
        <w:trPr>
          <w:trHeight w:val="20"/>
          <w:jc w:val="center"/>
        </w:trPr>
        <w:tc>
          <w:tcPr>
            <w:tcW w:w="1971" w:type="pct"/>
          </w:tcPr>
          <w:p w14:paraId="1D2940E8" w14:textId="4F331A16" w:rsidR="009E02F4" w:rsidRPr="00867726" w:rsidRDefault="009E02F4" w:rsidP="0054165A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Manage.DelPCheckByName</w:t>
            </w:r>
          </w:p>
        </w:tc>
        <w:tc>
          <w:tcPr>
            <w:tcW w:w="734" w:type="pct"/>
          </w:tcPr>
          <w:p w14:paraId="52ABCA7D" w14:textId="14174741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2383FED2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765" w:type="pct"/>
          </w:tcPr>
          <w:p w14:paraId="04691E1F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2DCD38C9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E02F4" w:rsidRPr="00867726" w14:paraId="05F340CF" w14:textId="35084732" w:rsidTr="00861439">
        <w:trPr>
          <w:trHeight w:val="20"/>
          <w:jc w:val="center"/>
        </w:trPr>
        <w:tc>
          <w:tcPr>
            <w:tcW w:w="1971" w:type="pct"/>
          </w:tcPr>
          <w:p w14:paraId="6083B514" w14:textId="767C8B8A" w:rsidR="009E02F4" w:rsidRPr="00867726" w:rsidRDefault="009E02F4" w:rsidP="0054165A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Manage.DelP.CheckByName.Show</w:t>
            </w:r>
          </w:p>
        </w:tc>
        <w:tc>
          <w:tcPr>
            <w:tcW w:w="734" w:type="pct"/>
          </w:tcPr>
          <w:p w14:paraId="37C6B455" w14:textId="5C153B90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5D00E237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765" w:type="pct"/>
          </w:tcPr>
          <w:p w14:paraId="7620B6BF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19A00A48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E02F4" w:rsidRPr="00867726" w14:paraId="55D3BAF1" w14:textId="2BB719B7" w:rsidTr="00861439">
        <w:trPr>
          <w:trHeight w:val="20"/>
          <w:jc w:val="center"/>
        </w:trPr>
        <w:tc>
          <w:tcPr>
            <w:tcW w:w="1971" w:type="pct"/>
          </w:tcPr>
          <w:p w14:paraId="6009FD18" w14:textId="23022D43" w:rsidR="009E02F4" w:rsidRPr="00867726" w:rsidRDefault="009E02F4" w:rsidP="0054165A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Manage.DelP.Check.Choose</w:t>
            </w:r>
          </w:p>
        </w:tc>
        <w:tc>
          <w:tcPr>
            <w:tcW w:w="734" w:type="pct"/>
          </w:tcPr>
          <w:p w14:paraId="7A3F6EE3" w14:textId="359AF0EF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6E8DED41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765" w:type="pct"/>
          </w:tcPr>
          <w:p w14:paraId="52E409E6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2A6245BE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E02F4" w:rsidRPr="00867726" w14:paraId="29E82144" w14:textId="171A4FB6" w:rsidTr="00861439">
        <w:trPr>
          <w:trHeight w:val="20"/>
          <w:jc w:val="center"/>
        </w:trPr>
        <w:tc>
          <w:tcPr>
            <w:tcW w:w="1971" w:type="pct"/>
          </w:tcPr>
          <w:p w14:paraId="36B791C8" w14:textId="258F2E32" w:rsidR="009E02F4" w:rsidRPr="00867726" w:rsidRDefault="009E02F4" w:rsidP="0054165A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Manage.DelP.Confirm</w:t>
            </w:r>
          </w:p>
        </w:tc>
        <w:tc>
          <w:tcPr>
            <w:tcW w:w="734" w:type="pct"/>
          </w:tcPr>
          <w:p w14:paraId="3B608484" w14:textId="1419D0B3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00C89426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765" w:type="pct"/>
          </w:tcPr>
          <w:p w14:paraId="2B9D28DA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6770A9BE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E02F4" w:rsidRPr="00867726" w14:paraId="18B11A47" w14:textId="682CD9CE" w:rsidTr="00861439">
        <w:trPr>
          <w:trHeight w:val="20"/>
          <w:jc w:val="center"/>
        </w:trPr>
        <w:tc>
          <w:tcPr>
            <w:tcW w:w="1971" w:type="pct"/>
          </w:tcPr>
          <w:p w14:paraId="49950530" w14:textId="00EBF941" w:rsidR="009E02F4" w:rsidRPr="00867726" w:rsidRDefault="009E02F4" w:rsidP="0054165A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Manage.DelP.Report</w:t>
            </w:r>
          </w:p>
        </w:tc>
        <w:tc>
          <w:tcPr>
            <w:tcW w:w="734" w:type="pct"/>
          </w:tcPr>
          <w:p w14:paraId="74F4E843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727F4CC5" w14:textId="0E4B73DC" w:rsidR="009E02F4" w:rsidRPr="00867726" w:rsidRDefault="000F4AF9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765" w:type="pct"/>
          </w:tcPr>
          <w:p w14:paraId="566AA4A9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1BAC9060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E02F4" w:rsidRPr="00867726" w14:paraId="38C63723" w14:textId="462B72DD" w:rsidTr="00861439">
        <w:trPr>
          <w:trHeight w:val="20"/>
          <w:jc w:val="center"/>
        </w:trPr>
        <w:tc>
          <w:tcPr>
            <w:tcW w:w="1971" w:type="pct"/>
          </w:tcPr>
          <w:p w14:paraId="0A99BC22" w14:textId="77C5D1DB" w:rsidR="009E02F4" w:rsidRPr="00867726" w:rsidRDefault="009E02F4" w:rsidP="009E02F4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Manage.DelP.Update</w:t>
            </w:r>
          </w:p>
        </w:tc>
        <w:tc>
          <w:tcPr>
            <w:tcW w:w="734" w:type="pct"/>
          </w:tcPr>
          <w:p w14:paraId="46D32BD5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2E456F29" w14:textId="7FA88966" w:rsidR="009E02F4" w:rsidRPr="00867726" w:rsidRDefault="000F4AF9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765" w:type="pct"/>
          </w:tcPr>
          <w:p w14:paraId="1465417B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0BE266C6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E02F4" w:rsidRPr="00867726" w14:paraId="79127B06" w14:textId="078D6F48" w:rsidTr="00861439">
        <w:trPr>
          <w:trHeight w:val="20"/>
          <w:jc w:val="center"/>
        </w:trPr>
        <w:tc>
          <w:tcPr>
            <w:tcW w:w="1971" w:type="pct"/>
          </w:tcPr>
          <w:p w14:paraId="22559B0E" w14:textId="4B3A8ED1" w:rsidR="009E02F4" w:rsidRPr="00867726" w:rsidRDefault="009E02F4" w:rsidP="0054165A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Manage.DelP.Cancel</w:t>
            </w:r>
          </w:p>
        </w:tc>
        <w:tc>
          <w:tcPr>
            <w:tcW w:w="734" w:type="pct"/>
          </w:tcPr>
          <w:p w14:paraId="492A36E9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738965C7" w14:textId="7FABFD05" w:rsidR="009E02F4" w:rsidRPr="00867726" w:rsidRDefault="000F4AF9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765" w:type="pct"/>
          </w:tcPr>
          <w:p w14:paraId="57198302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57F2DD38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E02F4" w:rsidRPr="00867726" w14:paraId="289E868F" w14:textId="1B1D92CD" w:rsidTr="00861439">
        <w:trPr>
          <w:trHeight w:val="20"/>
          <w:jc w:val="center"/>
        </w:trPr>
        <w:tc>
          <w:tcPr>
            <w:tcW w:w="1971" w:type="pct"/>
          </w:tcPr>
          <w:p w14:paraId="385B4B11" w14:textId="350764A4" w:rsidR="009E02F4" w:rsidRPr="00867726" w:rsidRDefault="000F4AF9" w:rsidP="00115F3C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Manage.AddInst</w:t>
            </w:r>
          </w:p>
        </w:tc>
        <w:tc>
          <w:tcPr>
            <w:tcW w:w="734" w:type="pct"/>
          </w:tcPr>
          <w:p w14:paraId="215B9FD9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5310050C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57522099" w14:textId="29E28371" w:rsidR="009E02F4" w:rsidRPr="00867726" w:rsidRDefault="000F4AF9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765" w:type="pct"/>
          </w:tcPr>
          <w:p w14:paraId="589573B3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E02F4" w:rsidRPr="00867726" w14:paraId="4C84CC63" w14:textId="788480D3" w:rsidTr="00861439">
        <w:trPr>
          <w:trHeight w:val="20"/>
          <w:jc w:val="center"/>
        </w:trPr>
        <w:tc>
          <w:tcPr>
            <w:tcW w:w="1971" w:type="pct"/>
          </w:tcPr>
          <w:p w14:paraId="0E158DE4" w14:textId="77ACA94A" w:rsidR="009E02F4" w:rsidRPr="00867726" w:rsidRDefault="000F4AF9" w:rsidP="0054165A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Manage.AddInst.Input</w:t>
            </w:r>
          </w:p>
        </w:tc>
        <w:tc>
          <w:tcPr>
            <w:tcW w:w="734" w:type="pct"/>
          </w:tcPr>
          <w:p w14:paraId="6BF10E4F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19BEEC88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59ACF5CA" w14:textId="59E1585A" w:rsidR="009E02F4" w:rsidRPr="00867726" w:rsidRDefault="000F4AF9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765" w:type="pct"/>
          </w:tcPr>
          <w:p w14:paraId="0E4F26F3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E02F4" w:rsidRPr="00867726" w14:paraId="212C33FF" w14:textId="0D95FB57" w:rsidTr="00861439">
        <w:trPr>
          <w:trHeight w:val="20"/>
          <w:jc w:val="center"/>
        </w:trPr>
        <w:tc>
          <w:tcPr>
            <w:tcW w:w="1971" w:type="pct"/>
          </w:tcPr>
          <w:p w14:paraId="26770448" w14:textId="35E76130" w:rsidR="009E02F4" w:rsidRPr="00867726" w:rsidRDefault="009E02F4" w:rsidP="0054165A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Manage.AddInst.Input.Invalid</w:t>
            </w:r>
          </w:p>
        </w:tc>
        <w:tc>
          <w:tcPr>
            <w:tcW w:w="734" w:type="pct"/>
          </w:tcPr>
          <w:p w14:paraId="3EEBF7DA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7D903AC9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48963362" w14:textId="1C8100D0" w:rsidR="009E02F4" w:rsidRPr="00867726" w:rsidRDefault="000F4AF9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765" w:type="pct"/>
          </w:tcPr>
          <w:p w14:paraId="4DD801E3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E02F4" w:rsidRPr="00867726" w14:paraId="0323FDE4" w14:textId="72CD2DAA" w:rsidTr="00861439">
        <w:trPr>
          <w:trHeight w:val="20"/>
          <w:jc w:val="center"/>
        </w:trPr>
        <w:tc>
          <w:tcPr>
            <w:tcW w:w="1971" w:type="pct"/>
          </w:tcPr>
          <w:p w14:paraId="56E6D6EC" w14:textId="08883819" w:rsidR="009E02F4" w:rsidRPr="00867726" w:rsidRDefault="000F4AF9" w:rsidP="00115F3C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Manage.AddInst.Report</w:t>
            </w:r>
          </w:p>
        </w:tc>
        <w:tc>
          <w:tcPr>
            <w:tcW w:w="734" w:type="pct"/>
          </w:tcPr>
          <w:p w14:paraId="70CFF738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754C173A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78AAB4FD" w14:textId="1C08E88F" w:rsidR="009E02F4" w:rsidRPr="00867726" w:rsidRDefault="000F4AF9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765" w:type="pct"/>
          </w:tcPr>
          <w:p w14:paraId="445DC88C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E02F4" w:rsidRPr="00867726" w14:paraId="5CB9F33C" w14:textId="5CE36B04" w:rsidTr="00861439">
        <w:trPr>
          <w:trHeight w:val="20"/>
          <w:jc w:val="center"/>
        </w:trPr>
        <w:tc>
          <w:tcPr>
            <w:tcW w:w="1971" w:type="pct"/>
          </w:tcPr>
          <w:p w14:paraId="66CBA735" w14:textId="6AC15F3C" w:rsidR="009E02F4" w:rsidRPr="00867726" w:rsidRDefault="009E02F4" w:rsidP="00115F3C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Man</w:t>
            </w:r>
            <w:r w:rsidR="000F4AF9" w:rsidRPr="00867726">
              <w:rPr>
                <w:rFonts w:ascii="Calibri" w:hAnsi="Calibri" w:cs="Calibri"/>
                <w:sz w:val="21"/>
                <w:szCs w:val="21"/>
              </w:rPr>
              <w:t>age.AddInst.Update</w:t>
            </w:r>
          </w:p>
        </w:tc>
        <w:tc>
          <w:tcPr>
            <w:tcW w:w="734" w:type="pct"/>
          </w:tcPr>
          <w:p w14:paraId="2DDA792B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31672317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19887F1E" w14:textId="1CCE63E2" w:rsidR="009E02F4" w:rsidRPr="00867726" w:rsidRDefault="000F4AF9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765" w:type="pct"/>
          </w:tcPr>
          <w:p w14:paraId="1B8D4F39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E02F4" w:rsidRPr="00867726" w14:paraId="14D189B9" w14:textId="1724FE39" w:rsidTr="00861439">
        <w:trPr>
          <w:trHeight w:val="20"/>
          <w:jc w:val="center"/>
        </w:trPr>
        <w:tc>
          <w:tcPr>
            <w:tcW w:w="1971" w:type="pct"/>
          </w:tcPr>
          <w:p w14:paraId="550108A8" w14:textId="2AEEAB87" w:rsidR="009E02F4" w:rsidRPr="00867726" w:rsidRDefault="009E02F4" w:rsidP="00115F3C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Manage.AddInst.Cancel</w:t>
            </w:r>
          </w:p>
        </w:tc>
        <w:tc>
          <w:tcPr>
            <w:tcW w:w="734" w:type="pct"/>
          </w:tcPr>
          <w:p w14:paraId="23B5FC0F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17939BED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148389B5" w14:textId="34DA95D7" w:rsidR="009E02F4" w:rsidRPr="00867726" w:rsidRDefault="000F4AF9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765" w:type="pct"/>
          </w:tcPr>
          <w:p w14:paraId="0139933F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E02F4" w:rsidRPr="00867726" w14:paraId="20FC6394" w14:textId="09398CC8" w:rsidTr="00861439">
        <w:trPr>
          <w:trHeight w:val="20"/>
          <w:jc w:val="center"/>
        </w:trPr>
        <w:tc>
          <w:tcPr>
            <w:tcW w:w="1971" w:type="pct"/>
          </w:tcPr>
          <w:p w14:paraId="711D44AB" w14:textId="06E61488" w:rsidR="009E02F4" w:rsidRPr="00867726" w:rsidRDefault="009E02F4" w:rsidP="00115F3C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Manage.DelInst</w:t>
            </w:r>
          </w:p>
        </w:tc>
        <w:tc>
          <w:tcPr>
            <w:tcW w:w="734" w:type="pct"/>
          </w:tcPr>
          <w:p w14:paraId="0AE04B8F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59BF751B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6A751829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7FDA776B" w14:textId="62E4FA61" w:rsidR="009E02F4" w:rsidRPr="00867726" w:rsidRDefault="000F4AF9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</w:tr>
      <w:tr w:rsidR="009E02F4" w:rsidRPr="00867726" w14:paraId="39584E71" w14:textId="7B244EDC" w:rsidTr="00861439">
        <w:trPr>
          <w:trHeight w:val="20"/>
          <w:jc w:val="center"/>
        </w:trPr>
        <w:tc>
          <w:tcPr>
            <w:tcW w:w="1971" w:type="pct"/>
          </w:tcPr>
          <w:p w14:paraId="32D73DF9" w14:textId="5DCB281F" w:rsidR="009E02F4" w:rsidRPr="00867726" w:rsidRDefault="009E02F4" w:rsidP="000F4AF9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Manage.DelInst.Show</w:t>
            </w:r>
          </w:p>
        </w:tc>
        <w:tc>
          <w:tcPr>
            <w:tcW w:w="734" w:type="pct"/>
          </w:tcPr>
          <w:p w14:paraId="067140DE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41D23C18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37A6CB37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3AF24C07" w14:textId="625F7A09" w:rsidR="009E02F4" w:rsidRPr="00867726" w:rsidRDefault="000F4AF9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</w:tr>
      <w:tr w:rsidR="009E02F4" w:rsidRPr="00867726" w14:paraId="766A8ED3" w14:textId="7C5B76FD" w:rsidTr="00861439">
        <w:trPr>
          <w:trHeight w:val="20"/>
          <w:jc w:val="center"/>
        </w:trPr>
        <w:tc>
          <w:tcPr>
            <w:tcW w:w="1971" w:type="pct"/>
          </w:tcPr>
          <w:p w14:paraId="01AAF90C" w14:textId="176F7144" w:rsidR="009E02F4" w:rsidRPr="00867726" w:rsidRDefault="000F4AF9" w:rsidP="00115F3C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Manage.DelInst.Choose</w:t>
            </w:r>
          </w:p>
        </w:tc>
        <w:tc>
          <w:tcPr>
            <w:tcW w:w="734" w:type="pct"/>
          </w:tcPr>
          <w:p w14:paraId="1720E3C1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63CE24E7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5B25C9B7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5BF0CEEE" w14:textId="03D99CF1" w:rsidR="009E02F4" w:rsidRPr="00867726" w:rsidRDefault="000F4AF9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</w:tr>
      <w:tr w:rsidR="009E02F4" w:rsidRPr="00867726" w14:paraId="2AD431D1" w14:textId="403F6697" w:rsidTr="00861439">
        <w:trPr>
          <w:trHeight w:val="20"/>
          <w:jc w:val="center"/>
        </w:trPr>
        <w:tc>
          <w:tcPr>
            <w:tcW w:w="1971" w:type="pct"/>
          </w:tcPr>
          <w:p w14:paraId="7B870F88" w14:textId="295909D5" w:rsidR="009E02F4" w:rsidRPr="00867726" w:rsidRDefault="000F4AF9" w:rsidP="00115F3C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Manage.DelInst.Confirm</w:t>
            </w:r>
          </w:p>
        </w:tc>
        <w:tc>
          <w:tcPr>
            <w:tcW w:w="734" w:type="pct"/>
          </w:tcPr>
          <w:p w14:paraId="076BD9C8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4F8E8D6B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6053B8C7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5B4F786F" w14:textId="4E666BB8" w:rsidR="009E02F4" w:rsidRPr="00867726" w:rsidRDefault="000F4AF9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</w:tr>
      <w:tr w:rsidR="009E02F4" w:rsidRPr="00867726" w14:paraId="58BDFA59" w14:textId="12CC2267" w:rsidTr="00861439">
        <w:trPr>
          <w:trHeight w:val="20"/>
          <w:jc w:val="center"/>
        </w:trPr>
        <w:tc>
          <w:tcPr>
            <w:tcW w:w="1971" w:type="pct"/>
          </w:tcPr>
          <w:p w14:paraId="2226AEB7" w14:textId="57DAF8D5" w:rsidR="009E02F4" w:rsidRPr="00867726" w:rsidRDefault="000F4AF9" w:rsidP="00115F3C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Manage.DelInst.Report</w:t>
            </w:r>
          </w:p>
        </w:tc>
        <w:tc>
          <w:tcPr>
            <w:tcW w:w="734" w:type="pct"/>
          </w:tcPr>
          <w:p w14:paraId="41095AAD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1EE88188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0B14D6D7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3C50885C" w14:textId="4A3F4517" w:rsidR="009E02F4" w:rsidRPr="00867726" w:rsidRDefault="000F4AF9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</w:tr>
      <w:tr w:rsidR="009E02F4" w:rsidRPr="00867726" w14:paraId="292BEEE7" w14:textId="788BFB13" w:rsidTr="00861439">
        <w:trPr>
          <w:trHeight w:val="20"/>
          <w:jc w:val="center"/>
        </w:trPr>
        <w:tc>
          <w:tcPr>
            <w:tcW w:w="1971" w:type="pct"/>
          </w:tcPr>
          <w:p w14:paraId="1FC43641" w14:textId="0688F606" w:rsidR="009E02F4" w:rsidRPr="00867726" w:rsidRDefault="000F4AF9" w:rsidP="00115F3C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Manage.DelInst.Update</w:t>
            </w:r>
          </w:p>
        </w:tc>
        <w:tc>
          <w:tcPr>
            <w:tcW w:w="734" w:type="pct"/>
          </w:tcPr>
          <w:p w14:paraId="45620DBE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5DB5F95B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67374DB3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2D2BF6F3" w14:textId="784A55A0" w:rsidR="009E02F4" w:rsidRPr="00867726" w:rsidRDefault="000F4AF9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</w:tr>
      <w:tr w:rsidR="009E02F4" w:rsidRPr="00867726" w14:paraId="582A83F8" w14:textId="0AAD8340" w:rsidTr="00861439">
        <w:trPr>
          <w:trHeight w:val="20"/>
          <w:jc w:val="center"/>
        </w:trPr>
        <w:tc>
          <w:tcPr>
            <w:tcW w:w="1971" w:type="pct"/>
          </w:tcPr>
          <w:p w14:paraId="5D0ADCFE" w14:textId="47C55118" w:rsidR="009E02F4" w:rsidRPr="00867726" w:rsidRDefault="009E02F4" w:rsidP="00115F3C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Manage.DelInst.Cancel</w:t>
            </w:r>
          </w:p>
        </w:tc>
        <w:tc>
          <w:tcPr>
            <w:tcW w:w="734" w:type="pct"/>
          </w:tcPr>
          <w:p w14:paraId="04CCD2AC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40BAC529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32187122" w14:textId="77777777" w:rsidR="009E02F4" w:rsidRPr="00867726" w:rsidRDefault="009E02F4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65" w:type="pct"/>
          </w:tcPr>
          <w:p w14:paraId="3D90DFDA" w14:textId="710355A4" w:rsidR="009E02F4" w:rsidRPr="00867726" w:rsidRDefault="000F4AF9" w:rsidP="005416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</w:tr>
    </w:tbl>
    <w:p w14:paraId="707FCAB3" w14:textId="77777777" w:rsidR="00861439" w:rsidRDefault="00861439" w:rsidP="00DF1519">
      <w:pPr>
        <w:tabs>
          <w:tab w:val="left" w:pos="420"/>
        </w:tabs>
        <w:ind w:left="420"/>
        <w:jc w:val="center"/>
        <w:rPr>
          <w:rFonts w:ascii="Calibri" w:hAnsi="Calibri" w:cs="Calibri"/>
          <w:b/>
          <w:sz w:val="21"/>
          <w:szCs w:val="21"/>
        </w:rPr>
      </w:pPr>
    </w:p>
    <w:p w14:paraId="71903740" w14:textId="77777777" w:rsidR="00861439" w:rsidRDefault="00861439" w:rsidP="00DF1519">
      <w:pPr>
        <w:tabs>
          <w:tab w:val="left" w:pos="420"/>
        </w:tabs>
        <w:ind w:left="420"/>
        <w:jc w:val="center"/>
        <w:rPr>
          <w:rFonts w:ascii="Calibri" w:hAnsi="Calibri" w:cs="Calibri" w:hint="eastAsia"/>
          <w:b/>
          <w:sz w:val="21"/>
          <w:szCs w:val="21"/>
        </w:rPr>
      </w:pPr>
    </w:p>
    <w:p w14:paraId="7F4A2224" w14:textId="44A486C3" w:rsidR="00DF1519" w:rsidRPr="00867726" w:rsidRDefault="00DF1519" w:rsidP="00861439">
      <w:pPr>
        <w:tabs>
          <w:tab w:val="left" w:pos="420"/>
        </w:tabs>
        <w:ind w:left="420"/>
        <w:jc w:val="center"/>
        <w:rPr>
          <w:rFonts w:ascii="Calibri" w:hAnsi="Calibri" w:cs="Calibri" w:hint="eastAsia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2</w:t>
      </w:r>
      <w:r w:rsidRPr="00867726">
        <w:rPr>
          <w:rFonts w:ascii="Calibri" w:hAnsi="Calibri" w:cs="Calibri"/>
          <w:b/>
          <w:sz w:val="21"/>
          <w:szCs w:val="21"/>
        </w:rPr>
        <w:t>5-2</w:t>
      </w:r>
      <w:r w:rsidRPr="00867726">
        <w:rPr>
          <w:rFonts w:ascii="Calibri" w:hAnsi="Calibri" w:cs="Calibri" w:hint="eastAsia"/>
          <w:b/>
          <w:sz w:val="21"/>
          <w:szCs w:val="21"/>
        </w:rPr>
        <w:t>-</w:t>
      </w:r>
      <w:r w:rsidRPr="00867726">
        <w:rPr>
          <w:rFonts w:ascii="Calibri" w:hAnsi="Calibri" w:cs="Calibri"/>
          <w:b/>
          <w:sz w:val="21"/>
          <w:szCs w:val="21"/>
        </w:rPr>
        <w:t>1</w:t>
      </w:r>
      <w:r w:rsidRPr="00867726">
        <w:rPr>
          <w:rFonts w:ascii="Calibri" w:hAnsi="Calibri" w:cs="Calibri" w:hint="eastAsia"/>
          <w:b/>
          <w:sz w:val="21"/>
          <w:szCs w:val="21"/>
        </w:rPr>
        <w:t xml:space="preserve"> </w:t>
      </w:r>
      <w:r w:rsidRPr="00867726">
        <w:rPr>
          <w:rFonts w:ascii="Calibri" w:hAnsi="Calibri" w:cs="Calibri"/>
          <w:b/>
          <w:sz w:val="21"/>
          <w:szCs w:val="21"/>
        </w:rPr>
        <w:t>TUS1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918"/>
        <w:gridCol w:w="919"/>
        <w:gridCol w:w="919"/>
        <w:gridCol w:w="919"/>
        <w:gridCol w:w="919"/>
        <w:gridCol w:w="2561"/>
      </w:tblGrid>
      <w:tr w:rsidR="00DF1519" w:rsidRPr="00861439" w14:paraId="26591CB6" w14:textId="77777777" w:rsidTr="00861439">
        <w:trPr>
          <w:jc w:val="center"/>
        </w:trPr>
        <w:tc>
          <w:tcPr>
            <w:tcW w:w="1361" w:type="dxa"/>
            <w:vMerge w:val="restart"/>
            <w:shd w:val="pct10" w:color="auto" w:fill="auto"/>
          </w:tcPr>
          <w:p w14:paraId="0F4233AD" w14:textId="77777777" w:rsidR="00DF1519" w:rsidRPr="00861439" w:rsidRDefault="00DF1519" w:rsidP="00DF1519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4" w:type="dxa"/>
            <w:gridSpan w:val="5"/>
            <w:tcBorders>
              <w:bottom w:val="single" w:sz="4" w:space="0" w:color="auto"/>
            </w:tcBorders>
            <w:shd w:val="pct10" w:color="auto" w:fill="auto"/>
          </w:tcPr>
          <w:p w14:paraId="79C53A0D" w14:textId="77777777" w:rsidR="00DF1519" w:rsidRPr="00861439" w:rsidRDefault="00DF1519" w:rsidP="00DF1519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2561" w:type="dxa"/>
            <w:vMerge w:val="restart"/>
            <w:shd w:val="pct10" w:color="auto" w:fill="auto"/>
          </w:tcPr>
          <w:p w14:paraId="1E510C7F" w14:textId="77777777" w:rsidR="00DF1519" w:rsidRPr="00861439" w:rsidRDefault="00DF1519" w:rsidP="00DF1519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DF1519" w:rsidRPr="00867726" w14:paraId="61327F21" w14:textId="77777777" w:rsidTr="00861439">
        <w:trPr>
          <w:jc w:val="center"/>
        </w:trPr>
        <w:tc>
          <w:tcPr>
            <w:tcW w:w="1361" w:type="dxa"/>
            <w:vMerge/>
          </w:tcPr>
          <w:p w14:paraId="43AF2AEA" w14:textId="77777777" w:rsidR="00DF1519" w:rsidRPr="00867726" w:rsidRDefault="00DF1519" w:rsidP="00DF1519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18" w:type="dxa"/>
            <w:shd w:val="pct10" w:color="auto" w:fill="auto"/>
          </w:tcPr>
          <w:p w14:paraId="320E20B6" w14:textId="1D5DA927" w:rsidR="00DF1519" w:rsidRPr="00861439" w:rsidRDefault="00DF1519" w:rsidP="00DF1519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ID</w:t>
            </w:r>
          </w:p>
        </w:tc>
        <w:tc>
          <w:tcPr>
            <w:tcW w:w="919" w:type="dxa"/>
            <w:shd w:val="pct10" w:color="auto" w:fill="auto"/>
          </w:tcPr>
          <w:p w14:paraId="6309A774" w14:textId="00E62CAC" w:rsidR="00DF1519" w:rsidRPr="00861439" w:rsidRDefault="00DF1519" w:rsidP="00DF1519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姓名</w:t>
            </w:r>
          </w:p>
        </w:tc>
        <w:tc>
          <w:tcPr>
            <w:tcW w:w="919" w:type="dxa"/>
            <w:shd w:val="pct10" w:color="auto" w:fill="auto"/>
          </w:tcPr>
          <w:p w14:paraId="0469F5F8" w14:textId="254D906E" w:rsidR="00DF1519" w:rsidRPr="00861439" w:rsidRDefault="00DF1519" w:rsidP="00DF1519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职位</w:t>
            </w:r>
          </w:p>
        </w:tc>
        <w:tc>
          <w:tcPr>
            <w:tcW w:w="919" w:type="dxa"/>
            <w:shd w:val="pct10" w:color="auto" w:fill="auto"/>
          </w:tcPr>
          <w:p w14:paraId="5594FE9D" w14:textId="69DB5919" w:rsidR="00DF1519" w:rsidRPr="00861439" w:rsidRDefault="00DF1519" w:rsidP="00DF1519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机构编号</w:t>
            </w:r>
          </w:p>
        </w:tc>
        <w:tc>
          <w:tcPr>
            <w:tcW w:w="919" w:type="dxa"/>
            <w:shd w:val="pct10" w:color="auto" w:fill="auto"/>
          </w:tcPr>
          <w:p w14:paraId="700DE2FD" w14:textId="08D45A33" w:rsidR="00DF1519" w:rsidRPr="00861439" w:rsidRDefault="00DF1519" w:rsidP="00DF1519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确认消息</w:t>
            </w:r>
          </w:p>
        </w:tc>
        <w:tc>
          <w:tcPr>
            <w:tcW w:w="2561" w:type="dxa"/>
            <w:vMerge/>
          </w:tcPr>
          <w:p w14:paraId="5FC9F114" w14:textId="77777777" w:rsidR="00DF1519" w:rsidRPr="00867726" w:rsidRDefault="00DF1519" w:rsidP="00DF1519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DF1519" w:rsidRPr="00867726" w14:paraId="36211F58" w14:textId="77777777" w:rsidTr="00DF1519">
        <w:trPr>
          <w:jc w:val="center"/>
        </w:trPr>
        <w:tc>
          <w:tcPr>
            <w:tcW w:w="1361" w:type="dxa"/>
          </w:tcPr>
          <w:p w14:paraId="69440049" w14:textId="10CE5B63" w:rsidR="00DF1519" w:rsidRPr="00867726" w:rsidRDefault="00DF1519" w:rsidP="00DF1519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918" w:type="dxa"/>
          </w:tcPr>
          <w:p w14:paraId="70CBCE8D" w14:textId="77777777" w:rsidR="00DF1519" w:rsidRPr="00867726" w:rsidRDefault="00DF1519" w:rsidP="00DF1519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919" w:type="dxa"/>
          </w:tcPr>
          <w:p w14:paraId="55BFF5DA" w14:textId="77777777" w:rsidR="00DF1519" w:rsidRPr="00867726" w:rsidRDefault="00DF1519" w:rsidP="00DF1519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919" w:type="dxa"/>
          </w:tcPr>
          <w:p w14:paraId="40478523" w14:textId="77777777" w:rsidR="00DF1519" w:rsidRPr="00867726" w:rsidRDefault="00DF1519" w:rsidP="00DF1519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919" w:type="dxa"/>
          </w:tcPr>
          <w:p w14:paraId="09B4BADF" w14:textId="36D34A34" w:rsidR="00DF1519" w:rsidRPr="00867726" w:rsidRDefault="00DF1519" w:rsidP="00DF1519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19" w:type="dxa"/>
          </w:tcPr>
          <w:p w14:paraId="12CB5A7F" w14:textId="1CA53A27" w:rsidR="00DF1519" w:rsidRPr="00867726" w:rsidRDefault="00DF1519" w:rsidP="00DF1519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2561" w:type="dxa"/>
          </w:tcPr>
          <w:p w14:paraId="1E5B7841" w14:textId="77777777" w:rsidR="00DF1519" w:rsidRPr="00867726" w:rsidRDefault="00DF1519" w:rsidP="00DF1519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系统不做任何处理</w:t>
            </w:r>
          </w:p>
        </w:tc>
      </w:tr>
      <w:tr w:rsidR="00DF1519" w:rsidRPr="00867726" w14:paraId="4C23A374" w14:textId="77777777" w:rsidTr="00DF1519">
        <w:trPr>
          <w:jc w:val="center"/>
        </w:trPr>
        <w:tc>
          <w:tcPr>
            <w:tcW w:w="1361" w:type="dxa"/>
          </w:tcPr>
          <w:p w14:paraId="2FBC429E" w14:textId="381AAED9" w:rsidR="00DF1519" w:rsidRPr="00867726" w:rsidRDefault="00DF1519" w:rsidP="00DF1519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918" w:type="dxa"/>
          </w:tcPr>
          <w:p w14:paraId="64548475" w14:textId="3A3B1C6F" w:rsidR="00DF1519" w:rsidRPr="00867726" w:rsidRDefault="00DF1519" w:rsidP="00DF1519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w0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00001</w:t>
            </w:r>
          </w:p>
        </w:tc>
        <w:tc>
          <w:tcPr>
            <w:tcW w:w="919" w:type="dxa"/>
          </w:tcPr>
          <w:p w14:paraId="196A6D46" w14:textId="30E4BF56" w:rsidR="00DF1519" w:rsidRPr="00867726" w:rsidRDefault="00DF1519" w:rsidP="00DF1519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张三</w:t>
            </w:r>
          </w:p>
        </w:tc>
        <w:tc>
          <w:tcPr>
            <w:tcW w:w="919" w:type="dxa"/>
          </w:tcPr>
          <w:p w14:paraId="22EED812" w14:textId="065D4D9F" w:rsidR="00DF1519" w:rsidRPr="00867726" w:rsidRDefault="00DF1519" w:rsidP="00DF1519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财务人员</w:t>
            </w:r>
          </w:p>
        </w:tc>
        <w:tc>
          <w:tcPr>
            <w:tcW w:w="919" w:type="dxa"/>
          </w:tcPr>
          <w:p w14:paraId="462E89CD" w14:textId="6AEDEC1F" w:rsidR="00DF1519" w:rsidRPr="00867726" w:rsidRDefault="00DF1519" w:rsidP="00DF1519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0000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00</w:t>
            </w:r>
          </w:p>
        </w:tc>
        <w:tc>
          <w:tcPr>
            <w:tcW w:w="919" w:type="dxa"/>
          </w:tcPr>
          <w:p w14:paraId="3FE3E283" w14:textId="428D6A29" w:rsidR="00DF1519" w:rsidRPr="00867726" w:rsidRDefault="00DF1519" w:rsidP="00DF1519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2561" w:type="dxa"/>
          </w:tcPr>
          <w:p w14:paraId="2475895E" w14:textId="77777777" w:rsidR="00DF1519" w:rsidRPr="00867726" w:rsidRDefault="00DF1519" w:rsidP="00DF1519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系统不做任何处理</w:t>
            </w:r>
          </w:p>
        </w:tc>
      </w:tr>
      <w:tr w:rsidR="00DF1519" w:rsidRPr="00867726" w14:paraId="04E40928" w14:textId="77777777" w:rsidTr="00DF1519">
        <w:trPr>
          <w:jc w:val="center"/>
        </w:trPr>
        <w:tc>
          <w:tcPr>
            <w:tcW w:w="1361" w:type="dxa"/>
          </w:tcPr>
          <w:p w14:paraId="0E427DD9" w14:textId="49124FBE" w:rsidR="00DF1519" w:rsidRPr="00867726" w:rsidRDefault="00DF1519" w:rsidP="00DF1519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918" w:type="dxa"/>
          </w:tcPr>
          <w:p w14:paraId="27E2A61B" w14:textId="02B21F2D" w:rsidR="00DF1519" w:rsidRPr="00867726" w:rsidRDefault="00DF1519" w:rsidP="00DF1519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w0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00001</w:t>
            </w:r>
          </w:p>
        </w:tc>
        <w:tc>
          <w:tcPr>
            <w:tcW w:w="919" w:type="dxa"/>
          </w:tcPr>
          <w:p w14:paraId="3D0B1D18" w14:textId="130ABC7A" w:rsidR="00DF1519" w:rsidRPr="00867726" w:rsidRDefault="00DF1519" w:rsidP="00DF1519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张三</w:t>
            </w:r>
          </w:p>
        </w:tc>
        <w:tc>
          <w:tcPr>
            <w:tcW w:w="919" w:type="dxa"/>
          </w:tcPr>
          <w:p w14:paraId="6E67FFE7" w14:textId="34F2FB45" w:rsidR="00DF1519" w:rsidRPr="00867726" w:rsidRDefault="00DF1519" w:rsidP="00DF1519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财务人员</w:t>
            </w:r>
          </w:p>
        </w:tc>
        <w:tc>
          <w:tcPr>
            <w:tcW w:w="919" w:type="dxa"/>
          </w:tcPr>
          <w:p w14:paraId="6BE229BA" w14:textId="1E3ED13E" w:rsidR="00DF1519" w:rsidRPr="00867726" w:rsidRDefault="00DF1519" w:rsidP="00DF1519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0000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00</w:t>
            </w:r>
          </w:p>
        </w:tc>
        <w:tc>
          <w:tcPr>
            <w:tcW w:w="919" w:type="dxa"/>
          </w:tcPr>
          <w:p w14:paraId="26D1271F" w14:textId="74834B06" w:rsidR="00DF1519" w:rsidRPr="00867726" w:rsidRDefault="00DF1519" w:rsidP="00DF1519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561" w:type="dxa"/>
          </w:tcPr>
          <w:p w14:paraId="40D6A0CF" w14:textId="0E5ABFA7" w:rsidR="00DF1519" w:rsidRPr="00867726" w:rsidRDefault="00DF1519" w:rsidP="00DF1519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系统提示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更新成功，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返回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列表信息界面，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人员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更新</w:t>
            </w:r>
          </w:p>
        </w:tc>
      </w:tr>
      <w:tr w:rsidR="00DF1519" w:rsidRPr="00867726" w14:paraId="2D2933A1" w14:textId="77777777" w:rsidTr="00DF1519">
        <w:trPr>
          <w:jc w:val="center"/>
        </w:trPr>
        <w:tc>
          <w:tcPr>
            <w:tcW w:w="1361" w:type="dxa"/>
          </w:tcPr>
          <w:p w14:paraId="3B4002D9" w14:textId="6ED1E79D" w:rsidR="00DF1519" w:rsidRPr="00867726" w:rsidRDefault="00DF1519" w:rsidP="00DF1519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918" w:type="dxa"/>
          </w:tcPr>
          <w:p w14:paraId="21BA04F8" w14:textId="2333F221" w:rsidR="00DF1519" w:rsidRPr="00867726" w:rsidRDefault="00DF1519" w:rsidP="00DF1519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k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d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000001</w:t>
            </w:r>
          </w:p>
        </w:tc>
        <w:tc>
          <w:tcPr>
            <w:tcW w:w="919" w:type="dxa"/>
          </w:tcPr>
          <w:p w14:paraId="785D522A" w14:textId="5D785E2F" w:rsidR="00DF1519" w:rsidRPr="00867726" w:rsidRDefault="00DF1519" w:rsidP="00DF1519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李四</w:t>
            </w:r>
          </w:p>
        </w:tc>
        <w:tc>
          <w:tcPr>
            <w:tcW w:w="919" w:type="dxa"/>
          </w:tcPr>
          <w:p w14:paraId="2F261EAD" w14:textId="4837E408" w:rsidR="00DF1519" w:rsidRPr="00867726" w:rsidRDefault="00DF1519" w:rsidP="00DF1519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快递员</w:t>
            </w:r>
          </w:p>
        </w:tc>
        <w:tc>
          <w:tcPr>
            <w:tcW w:w="919" w:type="dxa"/>
          </w:tcPr>
          <w:p w14:paraId="28ECF20D" w14:textId="1ADCB30F" w:rsidR="00DF1519" w:rsidRPr="00867726" w:rsidRDefault="00DF1519" w:rsidP="00DF1519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000001</w:t>
            </w:r>
          </w:p>
        </w:tc>
        <w:tc>
          <w:tcPr>
            <w:tcW w:w="919" w:type="dxa"/>
          </w:tcPr>
          <w:p w14:paraId="6473B1C8" w14:textId="0CE0D8E1" w:rsidR="00DF1519" w:rsidRPr="00867726" w:rsidRDefault="00DF1519" w:rsidP="00DF1519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2561" w:type="dxa"/>
          </w:tcPr>
          <w:p w14:paraId="457824D1" w14:textId="7AA8CAB9" w:rsidR="00DF1519" w:rsidRPr="00867726" w:rsidRDefault="00DF1519" w:rsidP="00DF1519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系统提示更新成功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，返回列表信息界面，逻辑文件更改</w:t>
            </w:r>
          </w:p>
        </w:tc>
      </w:tr>
      <w:tr w:rsidR="00DF1519" w:rsidRPr="00867726" w14:paraId="0F1476F2" w14:textId="77777777" w:rsidTr="00DF1519">
        <w:trPr>
          <w:jc w:val="center"/>
        </w:trPr>
        <w:tc>
          <w:tcPr>
            <w:tcW w:w="1361" w:type="dxa"/>
          </w:tcPr>
          <w:p w14:paraId="20AE68D4" w14:textId="32C7ADA3" w:rsidR="00DF1519" w:rsidRPr="00867726" w:rsidRDefault="00DF1519" w:rsidP="00DF1519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TUS1-5</w:t>
            </w:r>
          </w:p>
        </w:tc>
        <w:tc>
          <w:tcPr>
            <w:tcW w:w="918" w:type="dxa"/>
          </w:tcPr>
          <w:p w14:paraId="5DF84F7A" w14:textId="40E0CE65" w:rsidR="00DF1519" w:rsidRPr="00867726" w:rsidRDefault="00DF1519" w:rsidP="00DF1519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k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d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000001</w:t>
            </w:r>
          </w:p>
        </w:tc>
        <w:tc>
          <w:tcPr>
            <w:tcW w:w="919" w:type="dxa"/>
          </w:tcPr>
          <w:p w14:paraId="1A0DD995" w14:textId="386DA482" w:rsidR="00DF1519" w:rsidRPr="00867726" w:rsidRDefault="00DF1519" w:rsidP="00DF1519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李四</w:t>
            </w:r>
          </w:p>
        </w:tc>
        <w:tc>
          <w:tcPr>
            <w:tcW w:w="919" w:type="dxa"/>
          </w:tcPr>
          <w:p w14:paraId="2060EFF0" w14:textId="5C291EC8" w:rsidR="00DF1519" w:rsidRPr="00867726" w:rsidRDefault="00DF1519" w:rsidP="00DF1519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快递员</w:t>
            </w:r>
          </w:p>
        </w:tc>
        <w:tc>
          <w:tcPr>
            <w:tcW w:w="919" w:type="dxa"/>
          </w:tcPr>
          <w:p w14:paraId="35318733" w14:textId="6BB80D4C" w:rsidR="00DF1519" w:rsidRPr="00867726" w:rsidRDefault="00DF1519" w:rsidP="00DF1519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0000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55</w:t>
            </w:r>
          </w:p>
        </w:tc>
        <w:tc>
          <w:tcPr>
            <w:tcW w:w="919" w:type="dxa"/>
          </w:tcPr>
          <w:p w14:paraId="41E1969D" w14:textId="2CCEB4E0" w:rsidR="00DF1519" w:rsidRPr="00867726" w:rsidRDefault="00DF1519" w:rsidP="00DF1519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2561" w:type="dxa"/>
          </w:tcPr>
          <w:p w14:paraId="065BE95E" w14:textId="72DE7926" w:rsidR="00DF1519" w:rsidRPr="00867726" w:rsidRDefault="00DF1519" w:rsidP="00DF1519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系统提示机构不存在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，要求重新输入</w:t>
            </w:r>
          </w:p>
        </w:tc>
      </w:tr>
      <w:tr w:rsidR="00D96B59" w:rsidRPr="00867726" w14:paraId="608C9AFE" w14:textId="77777777" w:rsidTr="00DF1519">
        <w:trPr>
          <w:jc w:val="center"/>
        </w:trPr>
        <w:tc>
          <w:tcPr>
            <w:tcW w:w="1361" w:type="dxa"/>
          </w:tcPr>
          <w:p w14:paraId="1F23D372" w14:textId="58735AFF" w:rsidR="00D96B59" w:rsidRPr="00867726" w:rsidRDefault="00D96B59" w:rsidP="00D96B59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TUS1-6</w:t>
            </w:r>
          </w:p>
        </w:tc>
        <w:tc>
          <w:tcPr>
            <w:tcW w:w="918" w:type="dxa"/>
          </w:tcPr>
          <w:p w14:paraId="3C73725D" w14:textId="080B2A66" w:rsidR="00D96B59" w:rsidRPr="00867726" w:rsidRDefault="00D96B59" w:rsidP="00D96B59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k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d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00000123</w:t>
            </w:r>
          </w:p>
        </w:tc>
        <w:tc>
          <w:tcPr>
            <w:tcW w:w="919" w:type="dxa"/>
          </w:tcPr>
          <w:p w14:paraId="33F72B3C" w14:textId="7AF97824" w:rsidR="00D96B59" w:rsidRPr="00867726" w:rsidRDefault="00D96B59" w:rsidP="00D96B59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李四</w:t>
            </w:r>
          </w:p>
        </w:tc>
        <w:tc>
          <w:tcPr>
            <w:tcW w:w="919" w:type="dxa"/>
          </w:tcPr>
          <w:p w14:paraId="2C426148" w14:textId="6C16B4A7" w:rsidR="00D96B59" w:rsidRPr="00867726" w:rsidRDefault="00D96B59" w:rsidP="00D96B59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快递员</w:t>
            </w:r>
          </w:p>
        </w:tc>
        <w:tc>
          <w:tcPr>
            <w:tcW w:w="919" w:type="dxa"/>
          </w:tcPr>
          <w:p w14:paraId="44F6AEBE" w14:textId="644361C8" w:rsidR="00D96B59" w:rsidRPr="00867726" w:rsidRDefault="00D96B59" w:rsidP="00D96B59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0000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01</w:t>
            </w:r>
          </w:p>
        </w:tc>
        <w:tc>
          <w:tcPr>
            <w:tcW w:w="919" w:type="dxa"/>
          </w:tcPr>
          <w:p w14:paraId="099AE1C0" w14:textId="0A760E98" w:rsidR="00D96B59" w:rsidRPr="00867726" w:rsidRDefault="00D96B59" w:rsidP="00D96B59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2561" w:type="dxa"/>
          </w:tcPr>
          <w:p w14:paraId="15D32705" w14:textId="7C3139DF" w:rsidR="00D96B59" w:rsidRPr="00867726" w:rsidRDefault="00D96B59" w:rsidP="00D96B59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提示该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ID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不合法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，要求重新输入，返回修改界</w:t>
            </w:r>
            <w:r w:rsidRPr="00867726">
              <w:rPr>
                <w:rFonts w:ascii="Calibri" w:hAnsi="Calibri" w:cs="Calibri"/>
                <w:sz w:val="21"/>
                <w:szCs w:val="21"/>
              </w:rPr>
              <w:lastRenderedPageBreak/>
              <w:t>面</w:t>
            </w:r>
          </w:p>
        </w:tc>
      </w:tr>
    </w:tbl>
    <w:p w14:paraId="7577C80B" w14:textId="3F3B51C1" w:rsidR="00DF1519" w:rsidRPr="00861439" w:rsidRDefault="00D96B59" w:rsidP="0054165A">
      <w:pPr>
        <w:tabs>
          <w:tab w:val="left" w:pos="420"/>
        </w:tabs>
        <w:ind w:left="420"/>
        <w:rPr>
          <w:rFonts w:ascii="Calibri" w:hAnsi="Calibri" w:cs="Calibri"/>
          <w:b/>
          <w:sz w:val="21"/>
          <w:szCs w:val="21"/>
        </w:rPr>
      </w:pPr>
      <w:r w:rsidRPr="00861439">
        <w:rPr>
          <w:rFonts w:ascii="Calibri" w:hAnsi="Calibri" w:cs="Calibri" w:hint="eastAsia"/>
          <w:b/>
          <w:sz w:val="21"/>
          <w:szCs w:val="21"/>
        </w:rPr>
        <w:lastRenderedPageBreak/>
        <w:t>注</w:t>
      </w:r>
      <w:r w:rsidRPr="00861439">
        <w:rPr>
          <w:rFonts w:ascii="Calibri" w:hAnsi="Calibri" w:cs="Calibri"/>
          <w:b/>
          <w:sz w:val="21"/>
          <w:szCs w:val="21"/>
        </w:rPr>
        <w:t>：机构编号为</w:t>
      </w:r>
      <w:r w:rsidRPr="00861439">
        <w:rPr>
          <w:rFonts w:ascii="Calibri" w:hAnsi="Calibri" w:cs="Calibri" w:hint="eastAsia"/>
          <w:b/>
          <w:sz w:val="21"/>
          <w:szCs w:val="21"/>
        </w:rPr>
        <w:t>6</w:t>
      </w:r>
      <w:r w:rsidRPr="00861439">
        <w:rPr>
          <w:rFonts w:ascii="Calibri" w:hAnsi="Calibri" w:cs="Calibri" w:hint="eastAsia"/>
          <w:b/>
          <w:sz w:val="21"/>
          <w:szCs w:val="21"/>
        </w:rPr>
        <w:t>位</w:t>
      </w:r>
      <w:r w:rsidRPr="00861439">
        <w:rPr>
          <w:rFonts w:ascii="Calibri" w:hAnsi="Calibri" w:cs="Calibri"/>
          <w:b/>
          <w:sz w:val="21"/>
          <w:szCs w:val="21"/>
        </w:rPr>
        <w:t>，其中</w:t>
      </w:r>
      <w:r w:rsidRPr="00861439">
        <w:rPr>
          <w:rFonts w:ascii="Calibri" w:hAnsi="Calibri" w:cs="Calibri" w:hint="eastAsia"/>
          <w:b/>
          <w:sz w:val="21"/>
          <w:szCs w:val="21"/>
        </w:rPr>
        <w:t>000000</w:t>
      </w:r>
      <w:r w:rsidRPr="00861439">
        <w:rPr>
          <w:rFonts w:ascii="Calibri" w:hAnsi="Calibri" w:cs="Calibri" w:hint="eastAsia"/>
          <w:b/>
          <w:sz w:val="21"/>
          <w:szCs w:val="21"/>
        </w:rPr>
        <w:t>表示</w:t>
      </w:r>
      <w:r w:rsidRPr="00861439">
        <w:rPr>
          <w:rFonts w:ascii="Calibri" w:hAnsi="Calibri" w:cs="Calibri"/>
          <w:b/>
          <w:sz w:val="21"/>
          <w:szCs w:val="21"/>
        </w:rPr>
        <w:t>总部</w:t>
      </w:r>
    </w:p>
    <w:p w14:paraId="61BC3B91" w14:textId="77777777" w:rsidR="00D96B59" w:rsidRDefault="00D96B59" w:rsidP="0054165A">
      <w:pPr>
        <w:tabs>
          <w:tab w:val="left" w:pos="420"/>
        </w:tabs>
        <w:ind w:left="420"/>
        <w:rPr>
          <w:rFonts w:ascii="Calibri" w:hAnsi="Calibri" w:cs="Calibri"/>
          <w:sz w:val="21"/>
          <w:szCs w:val="21"/>
        </w:rPr>
      </w:pPr>
    </w:p>
    <w:p w14:paraId="76D2D20F" w14:textId="77777777" w:rsidR="00861439" w:rsidRPr="00867726" w:rsidRDefault="00861439" w:rsidP="0054165A">
      <w:pPr>
        <w:tabs>
          <w:tab w:val="left" w:pos="420"/>
        </w:tabs>
        <w:ind w:left="420"/>
        <w:rPr>
          <w:rFonts w:ascii="Calibri" w:hAnsi="Calibri" w:cs="Calibri" w:hint="eastAsia"/>
          <w:sz w:val="21"/>
          <w:szCs w:val="21"/>
        </w:rPr>
      </w:pPr>
    </w:p>
    <w:p w14:paraId="4E4DDF2E" w14:textId="7DC20E55" w:rsidR="00D96B59" w:rsidRPr="00867726" w:rsidRDefault="00D96B59" w:rsidP="00D96B59">
      <w:pPr>
        <w:tabs>
          <w:tab w:val="left" w:pos="420"/>
        </w:tabs>
        <w:ind w:left="420"/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2</w:t>
      </w:r>
      <w:r w:rsidRPr="00867726">
        <w:rPr>
          <w:rFonts w:ascii="Calibri" w:hAnsi="Calibri" w:cs="Calibri"/>
          <w:b/>
          <w:sz w:val="21"/>
          <w:szCs w:val="21"/>
        </w:rPr>
        <w:t>5-2</w:t>
      </w:r>
      <w:r w:rsidRPr="00867726">
        <w:rPr>
          <w:rFonts w:ascii="Calibri" w:hAnsi="Calibri" w:cs="Calibri" w:hint="eastAsia"/>
          <w:b/>
          <w:sz w:val="21"/>
          <w:szCs w:val="21"/>
        </w:rPr>
        <w:t>-</w:t>
      </w:r>
      <w:r w:rsidRPr="00867726">
        <w:rPr>
          <w:rFonts w:ascii="Calibri" w:hAnsi="Calibri" w:cs="Calibri"/>
          <w:b/>
          <w:sz w:val="21"/>
          <w:szCs w:val="21"/>
        </w:rPr>
        <w:t>2</w:t>
      </w:r>
      <w:r w:rsidRPr="00867726">
        <w:rPr>
          <w:rFonts w:ascii="Calibri" w:hAnsi="Calibri" w:cs="Calibri" w:hint="eastAsia"/>
          <w:b/>
          <w:sz w:val="21"/>
          <w:szCs w:val="21"/>
        </w:rPr>
        <w:t xml:space="preserve"> </w:t>
      </w:r>
      <w:r w:rsidRPr="00867726">
        <w:rPr>
          <w:rFonts w:ascii="Calibri" w:hAnsi="Calibri" w:cs="Calibri"/>
          <w:b/>
          <w:sz w:val="21"/>
          <w:szCs w:val="21"/>
        </w:rPr>
        <w:t>TUS2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6"/>
        <w:gridCol w:w="1001"/>
        <w:gridCol w:w="1003"/>
        <w:gridCol w:w="1003"/>
        <w:gridCol w:w="1003"/>
        <w:gridCol w:w="2794"/>
      </w:tblGrid>
      <w:tr w:rsidR="009A4C3F" w:rsidRPr="00861439" w14:paraId="342E9C33" w14:textId="77777777" w:rsidTr="00861439">
        <w:trPr>
          <w:jc w:val="center"/>
        </w:trPr>
        <w:tc>
          <w:tcPr>
            <w:tcW w:w="896" w:type="pct"/>
            <w:shd w:val="pct10" w:color="auto" w:fill="auto"/>
          </w:tcPr>
          <w:p w14:paraId="557A7DBB" w14:textId="77777777" w:rsidR="009A4C3F" w:rsidRPr="00861439" w:rsidRDefault="009A4C3F" w:rsidP="00612797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ID</w:t>
            </w:r>
          </w:p>
        </w:tc>
        <w:tc>
          <w:tcPr>
            <w:tcW w:w="604" w:type="pct"/>
            <w:shd w:val="pct10" w:color="auto" w:fill="auto"/>
          </w:tcPr>
          <w:p w14:paraId="57365030" w14:textId="77777777" w:rsidR="009A4C3F" w:rsidRPr="00861439" w:rsidRDefault="009A4C3F" w:rsidP="00612797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查询方式</w:t>
            </w:r>
          </w:p>
        </w:tc>
        <w:tc>
          <w:tcPr>
            <w:tcW w:w="605" w:type="pct"/>
            <w:shd w:val="pct10" w:color="auto" w:fill="auto"/>
          </w:tcPr>
          <w:p w14:paraId="59AF38CC" w14:textId="77777777" w:rsidR="009A4C3F" w:rsidRPr="00861439" w:rsidRDefault="009A4C3F" w:rsidP="00612797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机构</w:t>
            </w: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ID</w:t>
            </w: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、人员</w:t>
            </w: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ID</w:t>
            </w: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、姓名</w:t>
            </w:r>
          </w:p>
        </w:tc>
        <w:tc>
          <w:tcPr>
            <w:tcW w:w="605" w:type="pct"/>
            <w:shd w:val="pct10" w:color="auto" w:fill="auto"/>
          </w:tcPr>
          <w:p w14:paraId="3222D183" w14:textId="77777777" w:rsidR="009A4C3F" w:rsidRPr="00861439" w:rsidRDefault="009A4C3F" w:rsidP="00612797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点击详细</w:t>
            </w: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信息</w:t>
            </w:r>
          </w:p>
        </w:tc>
        <w:tc>
          <w:tcPr>
            <w:tcW w:w="605" w:type="pct"/>
            <w:shd w:val="pct10" w:color="auto" w:fill="auto"/>
          </w:tcPr>
          <w:p w14:paraId="7CCC5B8A" w14:textId="77777777" w:rsidR="009A4C3F" w:rsidRPr="00861439" w:rsidRDefault="009A4C3F" w:rsidP="00612797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删除与确认</w:t>
            </w:r>
          </w:p>
        </w:tc>
        <w:tc>
          <w:tcPr>
            <w:tcW w:w="1686" w:type="pct"/>
            <w:shd w:val="pct10" w:color="auto" w:fill="auto"/>
          </w:tcPr>
          <w:p w14:paraId="46E0ABE0" w14:textId="77777777" w:rsidR="009A4C3F" w:rsidRPr="00861439" w:rsidRDefault="009A4C3F" w:rsidP="00612797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9A4C3F" w:rsidRPr="00867726" w14:paraId="4E3B71D5" w14:textId="77777777" w:rsidTr="00861439">
        <w:trPr>
          <w:jc w:val="center"/>
        </w:trPr>
        <w:tc>
          <w:tcPr>
            <w:tcW w:w="896" w:type="pct"/>
          </w:tcPr>
          <w:p w14:paraId="7B2B129C" w14:textId="77777777" w:rsidR="009A4C3F" w:rsidRPr="00867726" w:rsidRDefault="009A4C3F" w:rsidP="00612797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604" w:type="pct"/>
          </w:tcPr>
          <w:p w14:paraId="3E75F2D1" w14:textId="77777777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605" w:type="pct"/>
          </w:tcPr>
          <w:p w14:paraId="4DF1176A" w14:textId="77777777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605" w:type="pct"/>
          </w:tcPr>
          <w:p w14:paraId="351C0F08" w14:textId="77777777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605" w:type="pct"/>
          </w:tcPr>
          <w:p w14:paraId="1079715D" w14:textId="77777777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686" w:type="pct"/>
          </w:tcPr>
          <w:p w14:paraId="1DFEACE4" w14:textId="77777777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系统不做任何处理</w:t>
            </w:r>
          </w:p>
        </w:tc>
      </w:tr>
      <w:tr w:rsidR="009A4C3F" w:rsidRPr="00867726" w14:paraId="4BE6C1A9" w14:textId="77777777" w:rsidTr="00861439">
        <w:trPr>
          <w:jc w:val="center"/>
        </w:trPr>
        <w:tc>
          <w:tcPr>
            <w:tcW w:w="896" w:type="pct"/>
          </w:tcPr>
          <w:p w14:paraId="598ACB66" w14:textId="77777777" w:rsidR="009A4C3F" w:rsidRPr="00867726" w:rsidRDefault="009A4C3F" w:rsidP="00612797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604" w:type="pct"/>
          </w:tcPr>
          <w:p w14:paraId="3CA9EBC9" w14:textId="77777777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机构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ID</w:t>
            </w:r>
          </w:p>
        </w:tc>
        <w:tc>
          <w:tcPr>
            <w:tcW w:w="605" w:type="pct"/>
          </w:tcPr>
          <w:p w14:paraId="5DC74ECA" w14:textId="77777777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0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00000</w:t>
            </w:r>
          </w:p>
        </w:tc>
        <w:tc>
          <w:tcPr>
            <w:tcW w:w="605" w:type="pct"/>
          </w:tcPr>
          <w:p w14:paraId="4226943E" w14:textId="77777777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05" w:type="pct"/>
          </w:tcPr>
          <w:p w14:paraId="5D11E7D6" w14:textId="77777777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686" w:type="pct"/>
          </w:tcPr>
          <w:p w14:paraId="12F7EA5E" w14:textId="77777777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系统不做任何处理</w:t>
            </w:r>
          </w:p>
        </w:tc>
      </w:tr>
      <w:tr w:rsidR="009A4C3F" w:rsidRPr="00867726" w14:paraId="3D906AC2" w14:textId="77777777" w:rsidTr="00861439">
        <w:trPr>
          <w:jc w:val="center"/>
        </w:trPr>
        <w:tc>
          <w:tcPr>
            <w:tcW w:w="896" w:type="pct"/>
          </w:tcPr>
          <w:p w14:paraId="6EA03BFF" w14:textId="77777777" w:rsidR="009A4C3F" w:rsidRPr="00867726" w:rsidRDefault="009A4C3F" w:rsidP="00612797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604" w:type="pct"/>
          </w:tcPr>
          <w:p w14:paraId="142A8A0B" w14:textId="77777777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机构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ID</w:t>
            </w:r>
          </w:p>
        </w:tc>
        <w:tc>
          <w:tcPr>
            <w:tcW w:w="605" w:type="pct"/>
          </w:tcPr>
          <w:p w14:paraId="3EFE8AC2" w14:textId="77777777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0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00000</w:t>
            </w:r>
          </w:p>
        </w:tc>
        <w:tc>
          <w:tcPr>
            <w:tcW w:w="605" w:type="pct"/>
          </w:tcPr>
          <w:p w14:paraId="461E083F" w14:textId="77777777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05" w:type="pct"/>
          </w:tcPr>
          <w:p w14:paraId="092F3594" w14:textId="77777777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686" w:type="pct"/>
          </w:tcPr>
          <w:p w14:paraId="73271653" w14:textId="77777777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系统提示删除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成功，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返回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列表信息界面，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人员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更新</w:t>
            </w:r>
          </w:p>
        </w:tc>
      </w:tr>
      <w:tr w:rsidR="009A4C3F" w:rsidRPr="00867726" w14:paraId="217BA3DE" w14:textId="77777777" w:rsidTr="00861439">
        <w:trPr>
          <w:jc w:val="center"/>
        </w:trPr>
        <w:tc>
          <w:tcPr>
            <w:tcW w:w="896" w:type="pct"/>
          </w:tcPr>
          <w:p w14:paraId="685C7103" w14:textId="77777777" w:rsidR="009A4C3F" w:rsidRPr="00867726" w:rsidRDefault="009A4C3F" w:rsidP="00612797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604" w:type="pct"/>
          </w:tcPr>
          <w:p w14:paraId="3D686671" w14:textId="77777777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姓名</w:t>
            </w:r>
          </w:p>
        </w:tc>
        <w:tc>
          <w:tcPr>
            <w:tcW w:w="605" w:type="pct"/>
          </w:tcPr>
          <w:p w14:paraId="692EDB88" w14:textId="77777777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张三</w:t>
            </w:r>
          </w:p>
        </w:tc>
        <w:tc>
          <w:tcPr>
            <w:tcW w:w="605" w:type="pct"/>
          </w:tcPr>
          <w:p w14:paraId="45A8F27B" w14:textId="77777777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05" w:type="pct"/>
          </w:tcPr>
          <w:p w14:paraId="7D6B3F1B" w14:textId="77777777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686" w:type="pct"/>
          </w:tcPr>
          <w:p w14:paraId="1660FAA1" w14:textId="77777777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系统提示更新成功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，返回列表信息界面，逻辑文件更改</w:t>
            </w:r>
          </w:p>
        </w:tc>
      </w:tr>
      <w:tr w:rsidR="009A4C3F" w:rsidRPr="00867726" w14:paraId="17B5446E" w14:textId="77777777" w:rsidTr="00861439">
        <w:trPr>
          <w:jc w:val="center"/>
        </w:trPr>
        <w:tc>
          <w:tcPr>
            <w:tcW w:w="896" w:type="pct"/>
          </w:tcPr>
          <w:p w14:paraId="1F4A4A07" w14:textId="77777777" w:rsidR="009A4C3F" w:rsidRPr="00867726" w:rsidRDefault="009A4C3F" w:rsidP="00612797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TUS2-5</w:t>
            </w:r>
          </w:p>
        </w:tc>
        <w:tc>
          <w:tcPr>
            <w:tcW w:w="604" w:type="pct"/>
          </w:tcPr>
          <w:p w14:paraId="0006A1E0" w14:textId="77777777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ID</w:t>
            </w:r>
          </w:p>
        </w:tc>
        <w:tc>
          <w:tcPr>
            <w:tcW w:w="605" w:type="pct"/>
          </w:tcPr>
          <w:p w14:paraId="197CABC0" w14:textId="77777777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cw0001</w:t>
            </w:r>
          </w:p>
        </w:tc>
        <w:tc>
          <w:tcPr>
            <w:tcW w:w="605" w:type="pct"/>
          </w:tcPr>
          <w:p w14:paraId="5ED5A005" w14:textId="77777777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05" w:type="pct"/>
          </w:tcPr>
          <w:p w14:paraId="4468BAF3" w14:textId="77777777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686" w:type="pct"/>
          </w:tcPr>
          <w:p w14:paraId="00D8C975" w14:textId="77777777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系统提示更新成功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，返回列表信息界面，逻辑文件更改</w:t>
            </w:r>
          </w:p>
        </w:tc>
      </w:tr>
      <w:tr w:rsidR="009A4C3F" w:rsidRPr="00867726" w14:paraId="13244FB4" w14:textId="77777777" w:rsidTr="00861439">
        <w:trPr>
          <w:jc w:val="center"/>
        </w:trPr>
        <w:tc>
          <w:tcPr>
            <w:tcW w:w="896" w:type="pct"/>
          </w:tcPr>
          <w:p w14:paraId="200EE8E9" w14:textId="77777777" w:rsidR="009A4C3F" w:rsidRPr="00867726" w:rsidRDefault="009A4C3F" w:rsidP="00612797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TUS2-6</w:t>
            </w:r>
          </w:p>
        </w:tc>
        <w:tc>
          <w:tcPr>
            <w:tcW w:w="604" w:type="pct"/>
          </w:tcPr>
          <w:p w14:paraId="7709F36B" w14:textId="77777777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机构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ID</w:t>
            </w:r>
          </w:p>
        </w:tc>
        <w:tc>
          <w:tcPr>
            <w:tcW w:w="605" w:type="pct"/>
          </w:tcPr>
          <w:p w14:paraId="53CC3DFA" w14:textId="77777777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0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000002</w:t>
            </w:r>
          </w:p>
        </w:tc>
        <w:tc>
          <w:tcPr>
            <w:tcW w:w="605" w:type="pct"/>
          </w:tcPr>
          <w:p w14:paraId="5D7289D8" w14:textId="77777777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05" w:type="pct"/>
          </w:tcPr>
          <w:p w14:paraId="0E1EFE23" w14:textId="77777777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686" w:type="pct"/>
          </w:tcPr>
          <w:p w14:paraId="56082FF3" w14:textId="77777777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提示该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ID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不合法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，要求重新输入，返回修改界面</w:t>
            </w:r>
          </w:p>
        </w:tc>
      </w:tr>
      <w:tr w:rsidR="009A4C3F" w:rsidRPr="00867726" w14:paraId="05FF6439" w14:textId="77777777" w:rsidTr="00861439">
        <w:trPr>
          <w:jc w:val="center"/>
        </w:trPr>
        <w:tc>
          <w:tcPr>
            <w:tcW w:w="896" w:type="pct"/>
          </w:tcPr>
          <w:p w14:paraId="7312585F" w14:textId="77777777" w:rsidR="009A4C3F" w:rsidRPr="00867726" w:rsidRDefault="009A4C3F" w:rsidP="00612797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TUS2-7</w:t>
            </w:r>
          </w:p>
        </w:tc>
        <w:tc>
          <w:tcPr>
            <w:tcW w:w="604" w:type="pct"/>
          </w:tcPr>
          <w:p w14:paraId="21D52641" w14:textId="77777777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机构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ID</w:t>
            </w:r>
          </w:p>
        </w:tc>
        <w:tc>
          <w:tcPr>
            <w:tcW w:w="605" w:type="pct"/>
          </w:tcPr>
          <w:p w14:paraId="09295B44" w14:textId="77777777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0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00055</w:t>
            </w:r>
          </w:p>
        </w:tc>
        <w:tc>
          <w:tcPr>
            <w:tcW w:w="605" w:type="pct"/>
          </w:tcPr>
          <w:p w14:paraId="129EF667" w14:textId="77777777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05" w:type="pct"/>
          </w:tcPr>
          <w:p w14:paraId="775F97D2" w14:textId="77777777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686" w:type="pct"/>
          </w:tcPr>
          <w:p w14:paraId="29503B4B" w14:textId="77777777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提示该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ID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查找不到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，要求重新输入，返回修改界面</w:t>
            </w:r>
          </w:p>
        </w:tc>
      </w:tr>
    </w:tbl>
    <w:p w14:paraId="7EF54360" w14:textId="042DE4A1" w:rsidR="00D96B59" w:rsidRPr="00867726" w:rsidRDefault="00D96B59" w:rsidP="00861439">
      <w:pPr>
        <w:tabs>
          <w:tab w:val="left" w:pos="420"/>
        </w:tabs>
        <w:rPr>
          <w:rFonts w:ascii="Calibri" w:hAnsi="Calibri" w:cs="Calibri" w:hint="eastAsia"/>
          <w:b/>
          <w:sz w:val="21"/>
          <w:szCs w:val="21"/>
        </w:rPr>
      </w:pPr>
    </w:p>
    <w:p w14:paraId="50021D89" w14:textId="77777777" w:rsidR="00D96B59" w:rsidRPr="00867726" w:rsidRDefault="00D96B59" w:rsidP="00861439">
      <w:pPr>
        <w:tabs>
          <w:tab w:val="left" w:pos="420"/>
        </w:tabs>
        <w:rPr>
          <w:rFonts w:ascii="Calibri" w:hAnsi="Calibri" w:cs="Calibri" w:hint="eastAsia"/>
          <w:b/>
          <w:sz w:val="21"/>
          <w:szCs w:val="21"/>
        </w:rPr>
      </w:pPr>
    </w:p>
    <w:p w14:paraId="2554E223" w14:textId="10D186E2" w:rsidR="00D96B59" w:rsidRPr="00867726" w:rsidRDefault="00D96B59" w:rsidP="00861439">
      <w:pPr>
        <w:tabs>
          <w:tab w:val="left" w:pos="420"/>
        </w:tabs>
        <w:ind w:left="420"/>
        <w:jc w:val="center"/>
        <w:rPr>
          <w:rFonts w:ascii="Calibri" w:hAnsi="Calibri" w:cs="Calibri" w:hint="eastAsia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2</w:t>
      </w:r>
      <w:r w:rsidRPr="00867726">
        <w:rPr>
          <w:rFonts w:ascii="Calibri" w:hAnsi="Calibri" w:cs="Calibri"/>
          <w:b/>
          <w:sz w:val="21"/>
          <w:szCs w:val="21"/>
        </w:rPr>
        <w:t>5-2</w:t>
      </w:r>
      <w:r w:rsidRPr="00867726">
        <w:rPr>
          <w:rFonts w:ascii="Calibri" w:hAnsi="Calibri" w:cs="Calibri" w:hint="eastAsia"/>
          <w:b/>
          <w:sz w:val="21"/>
          <w:szCs w:val="21"/>
        </w:rPr>
        <w:t>-</w:t>
      </w:r>
      <w:r w:rsidRPr="00867726">
        <w:rPr>
          <w:rFonts w:ascii="Calibri" w:hAnsi="Calibri" w:cs="Calibri"/>
          <w:b/>
          <w:sz w:val="21"/>
          <w:szCs w:val="21"/>
        </w:rPr>
        <w:t>3</w:t>
      </w:r>
      <w:r w:rsidRPr="00867726">
        <w:rPr>
          <w:rFonts w:ascii="Calibri" w:hAnsi="Calibri" w:cs="Calibri" w:hint="eastAsia"/>
          <w:b/>
          <w:sz w:val="21"/>
          <w:szCs w:val="21"/>
        </w:rPr>
        <w:t xml:space="preserve"> </w:t>
      </w:r>
      <w:r w:rsidRPr="00867726">
        <w:rPr>
          <w:rFonts w:ascii="Calibri" w:hAnsi="Calibri" w:cs="Calibri"/>
          <w:b/>
          <w:sz w:val="21"/>
          <w:szCs w:val="21"/>
        </w:rPr>
        <w:t>TUS3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6"/>
        <w:gridCol w:w="1001"/>
        <w:gridCol w:w="1003"/>
        <w:gridCol w:w="1003"/>
        <w:gridCol w:w="1003"/>
        <w:gridCol w:w="2794"/>
      </w:tblGrid>
      <w:tr w:rsidR="009A4C3F" w:rsidRPr="00861439" w14:paraId="37FE4B14" w14:textId="77777777" w:rsidTr="00861439">
        <w:trPr>
          <w:jc w:val="center"/>
        </w:trPr>
        <w:tc>
          <w:tcPr>
            <w:tcW w:w="896" w:type="pct"/>
            <w:shd w:val="pct10" w:color="auto" w:fill="auto"/>
          </w:tcPr>
          <w:p w14:paraId="0A2BF397" w14:textId="77777777" w:rsidR="009A4C3F" w:rsidRPr="00861439" w:rsidRDefault="009A4C3F" w:rsidP="00612797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ID</w:t>
            </w:r>
          </w:p>
        </w:tc>
        <w:tc>
          <w:tcPr>
            <w:tcW w:w="604" w:type="pct"/>
            <w:shd w:val="pct10" w:color="auto" w:fill="auto"/>
          </w:tcPr>
          <w:p w14:paraId="532CABBD" w14:textId="77777777" w:rsidR="009A4C3F" w:rsidRPr="00861439" w:rsidRDefault="009A4C3F" w:rsidP="00612797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机构</w:t>
            </w: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ID</w:t>
            </w:r>
          </w:p>
        </w:tc>
        <w:tc>
          <w:tcPr>
            <w:tcW w:w="605" w:type="pct"/>
            <w:shd w:val="pct10" w:color="auto" w:fill="auto"/>
          </w:tcPr>
          <w:p w14:paraId="73C5613A" w14:textId="77777777" w:rsidR="009A4C3F" w:rsidRPr="00861439" w:rsidRDefault="009A4C3F" w:rsidP="00612797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机构所在城市</w:t>
            </w:r>
          </w:p>
        </w:tc>
        <w:tc>
          <w:tcPr>
            <w:tcW w:w="605" w:type="pct"/>
            <w:shd w:val="pct10" w:color="auto" w:fill="auto"/>
          </w:tcPr>
          <w:p w14:paraId="762FD9AA" w14:textId="77777777" w:rsidR="009A4C3F" w:rsidRPr="00861439" w:rsidRDefault="009A4C3F" w:rsidP="00612797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种类</w:t>
            </w:r>
          </w:p>
        </w:tc>
        <w:tc>
          <w:tcPr>
            <w:tcW w:w="605" w:type="pct"/>
            <w:shd w:val="pct10" w:color="auto" w:fill="auto"/>
          </w:tcPr>
          <w:p w14:paraId="24BE48AB" w14:textId="77777777" w:rsidR="009A4C3F" w:rsidRPr="00861439" w:rsidRDefault="009A4C3F" w:rsidP="00612797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确认</w:t>
            </w:r>
          </w:p>
        </w:tc>
        <w:tc>
          <w:tcPr>
            <w:tcW w:w="1686" w:type="pct"/>
            <w:shd w:val="pct10" w:color="auto" w:fill="auto"/>
          </w:tcPr>
          <w:p w14:paraId="32F68FFA" w14:textId="77777777" w:rsidR="009A4C3F" w:rsidRPr="00861439" w:rsidRDefault="009A4C3F" w:rsidP="00612797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9A4C3F" w:rsidRPr="00867726" w14:paraId="588910DC" w14:textId="77777777" w:rsidTr="00861439">
        <w:trPr>
          <w:jc w:val="center"/>
        </w:trPr>
        <w:tc>
          <w:tcPr>
            <w:tcW w:w="896" w:type="pct"/>
          </w:tcPr>
          <w:p w14:paraId="31930F44" w14:textId="77777777" w:rsidR="009A4C3F" w:rsidRPr="00867726" w:rsidRDefault="009A4C3F" w:rsidP="00612797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TUS3-1</w:t>
            </w:r>
          </w:p>
        </w:tc>
        <w:tc>
          <w:tcPr>
            <w:tcW w:w="604" w:type="pct"/>
          </w:tcPr>
          <w:p w14:paraId="71BD64BD" w14:textId="77777777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605" w:type="pct"/>
          </w:tcPr>
          <w:p w14:paraId="09CE99FA" w14:textId="77777777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605" w:type="pct"/>
          </w:tcPr>
          <w:p w14:paraId="55F5D446" w14:textId="77777777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605" w:type="pct"/>
          </w:tcPr>
          <w:p w14:paraId="52DD7412" w14:textId="77777777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686" w:type="pct"/>
          </w:tcPr>
          <w:p w14:paraId="14BAACEF" w14:textId="77777777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系统不做任何处理</w:t>
            </w:r>
          </w:p>
        </w:tc>
      </w:tr>
      <w:tr w:rsidR="009A4C3F" w:rsidRPr="00867726" w14:paraId="2F998EEF" w14:textId="77777777" w:rsidTr="00861439">
        <w:trPr>
          <w:jc w:val="center"/>
        </w:trPr>
        <w:tc>
          <w:tcPr>
            <w:tcW w:w="896" w:type="pct"/>
          </w:tcPr>
          <w:p w14:paraId="1D589F11" w14:textId="77777777" w:rsidR="009A4C3F" w:rsidRPr="00867726" w:rsidRDefault="009A4C3F" w:rsidP="00612797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TUS3-2</w:t>
            </w:r>
          </w:p>
        </w:tc>
        <w:tc>
          <w:tcPr>
            <w:tcW w:w="604" w:type="pct"/>
          </w:tcPr>
          <w:p w14:paraId="6BDB0C2A" w14:textId="77777777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0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00003</w:t>
            </w:r>
          </w:p>
        </w:tc>
        <w:tc>
          <w:tcPr>
            <w:tcW w:w="605" w:type="pct"/>
          </w:tcPr>
          <w:p w14:paraId="4D6EA1EA" w14:textId="77777777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北京</w:t>
            </w:r>
          </w:p>
        </w:tc>
        <w:tc>
          <w:tcPr>
            <w:tcW w:w="605" w:type="pct"/>
          </w:tcPr>
          <w:p w14:paraId="28467530" w14:textId="77777777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营业厅</w:t>
            </w:r>
          </w:p>
        </w:tc>
        <w:tc>
          <w:tcPr>
            <w:tcW w:w="605" w:type="pct"/>
          </w:tcPr>
          <w:p w14:paraId="320A6A7C" w14:textId="77777777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686" w:type="pct"/>
          </w:tcPr>
          <w:p w14:paraId="54A3EBCA" w14:textId="77777777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系统不做任何处理</w:t>
            </w:r>
          </w:p>
        </w:tc>
      </w:tr>
      <w:tr w:rsidR="009A4C3F" w:rsidRPr="00867726" w14:paraId="3FA2C0EF" w14:textId="77777777" w:rsidTr="00861439">
        <w:trPr>
          <w:jc w:val="center"/>
        </w:trPr>
        <w:tc>
          <w:tcPr>
            <w:tcW w:w="896" w:type="pct"/>
          </w:tcPr>
          <w:p w14:paraId="310D258A" w14:textId="77777777" w:rsidR="009A4C3F" w:rsidRPr="00867726" w:rsidRDefault="009A4C3F" w:rsidP="00612797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TUS3-3</w:t>
            </w:r>
          </w:p>
        </w:tc>
        <w:tc>
          <w:tcPr>
            <w:tcW w:w="604" w:type="pct"/>
          </w:tcPr>
          <w:p w14:paraId="6065FA3E" w14:textId="77777777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0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00003</w:t>
            </w:r>
          </w:p>
        </w:tc>
        <w:tc>
          <w:tcPr>
            <w:tcW w:w="605" w:type="pct"/>
          </w:tcPr>
          <w:p w14:paraId="433E17EE" w14:textId="77777777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北京</w:t>
            </w:r>
          </w:p>
        </w:tc>
        <w:tc>
          <w:tcPr>
            <w:tcW w:w="605" w:type="pct"/>
          </w:tcPr>
          <w:p w14:paraId="4028E585" w14:textId="77777777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营业厅</w:t>
            </w:r>
          </w:p>
        </w:tc>
        <w:tc>
          <w:tcPr>
            <w:tcW w:w="605" w:type="pct"/>
          </w:tcPr>
          <w:p w14:paraId="7BF9F3E8" w14:textId="77777777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686" w:type="pct"/>
          </w:tcPr>
          <w:p w14:paraId="3F0F0E42" w14:textId="77777777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系统提示增加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成功，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返回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列表信息界面，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人员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更新</w:t>
            </w:r>
          </w:p>
        </w:tc>
      </w:tr>
      <w:tr w:rsidR="009A4C3F" w:rsidRPr="00867726" w14:paraId="3E013DD2" w14:textId="77777777" w:rsidTr="00861439">
        <w:trPr>
          <w:jc w:val="center"/>
        </w:trPr>
        <w:tc>
          <w:tcPr>
            <w:tcW w:w="896" w:type="pct"/>
          </w:tcPr>
          <w:p w14:paraId="61D06B30" w14:textId="77777777" w:rsidR="009A4C3F" w:rsidRPr="00867726" w:rsidRDefault="009A4C3F" w:rsidP="00612797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TUS3-4</w:t>
            </w:r>
          </w:p>
        </w:tc>
        <w:tc>
          <w:tcPr>
            <w:tcW w:w="604" w:type="pct"/>
          </w:tcPr>
          <w:p w14:paraId="13ACEC87" w14:textId="77777777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0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00003</w:t>
            </w:r>
          </w:p>
        </w:tc>
        <w:tc>
          <w:tcPr>
            <w:tcW w:w="605" w:type="pct"/>
          </w:tcPr>
          <w:p w14:paraId="6BFAB395" w14:textId="77777777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北京</w:t>
            </w:r>
          </w:p>
        </w:tc>
        <w:tc>
          <w:tcPr>
            <w:tcW w:w="605" w:type="pct"/>
          </w:tcPr>
          <w:p w14:paraId="0BC85258" w14:textId="77777777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营业厅</w:t>
            </w:r>
          </w:p>
        </w:tc>
        <w:tc>
          <w:tcPr>
            <w:tcW w:w="605" w:type="pct"/>
          </w:tcPr>
          <w:p w14:paraId="1F0BAD26" w14:textId="77777777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686" w:type="pct"/>
          </w:tcPr>
          <w:p w14:paraId="1DFE409B" w14:textId="77777777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系统提示该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ID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已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存在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，要求重新输入</w:t>
            </w:r>
          </w:p>
        </w:tc>
      </w:tr>
      <w:tr w:rsidR="009A4C3F" w:rsidRPr="00867726" w14:paraId="21C48371" w14:textId="77777777" w:rsidTr="00861439">
        <w:trPr>
          <w:jc w:val="center"/>
        </w:trPr>
        <w:tc>
          <w:tcPr>
            <w:tcW w:w="896" w:type="pct"/>
          </w:tcPr>
          <w:p w14:paraId="50AD6E04" w14:textId="77777777" w:rsidR="009A4C3F" w:rsidRPr="00867726" w:rsidRDefault="009A4C3F" w:rsidP="00612797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TUS3-5</w:t>
            </w:r>
          </w:p>
        </w:tc>
        <w:tc>
          <w:tcPr>
            <w:tcW w:w="604" w:type="pct"/>
          </w:tcPr>
          <w:p w14:paraId="2862694B" w14:textId="77777777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0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00003</w:t>
            </w:r>
          </w:p>
        </w:tc>
        <w:tc>
          <w:tcPr>
            <w:tcW w:w="605" w:type="pct"/>
          </w:tcPr>
          <w:p w14:paraId="626E33EB" w14:textId="77777777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厦门</w:t>
            </w:r>
          </w:p>
        </w:tc>
        <w:tc>
          <w:tcPr>
            <w:tcW w:w="605" w:type="pct"/>
          </w:tcPr>
          <w:p w14:paraId="38CA97C3" w14:textId="77777777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营业厅</w:t>
            </w:r>
          </w:p>
        </w:tc>
        <w:tc>
          <w:tcPr>
            <w:tcW w:w="605" w:type="pct"/>
          </w:tcPr>
          <w:p w14:paraId="4F2CE210" w14:textId="77777777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686" w:type="pct"/>
          </w:tcPr>
          <w:p w14:paraId="07E971EF" w14:textId="77777777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系统提示所在城市错误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，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要求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重新输入</w:t>
            </w:r>
          </w:p>
        </w:tc>
      </w:tr>
    </w:tbl>
    <w:p w14:paraId="51304246" w14:textId="77777777" w:rsidR="00861439" w:rsidRDefault="00861439" w:rsidP="009A4C3F">
      <w:pPr>
        <w:tabs>
          <w:tab w:val="left" w:pos="420"/>
        </w:tabs>
        <w:ind w:left="420"/>
        <w:jc w:val="center"/>
        <w:rPr>
          <w:rFonts w:ascii="Calibri" w:hAnsi="Calibri" w:cs="Calibri"/>
          <w:b/>
          <w:sz w:val="21"/>
          <w:szCs w:val="21"/>
        </w:rPr>
      </w:pPr>
    </w:p>
    <w:p w14:paraId="436B5DC8" w14:textId="77777777" w:rsidR="00861439" w:rsidRDefault="00861439" w:rsidP="009A4C3F">
      <w:pPr>
        <w:tabs>
          <w:tab w:val="left" w:pos="420"/>
        </w:tabs>
        <w:ind w:left="420"/>
        <w:jc w:val="center"/>
        <w:rPr>
          <w:rFonts w:ascii="Calibri" w:hAnsi="Calibri" w:cs="Calibri"/>
          <w:b/>
          <w:sz w:val="21"/>
          <w:szCs w:val="21"/>
        </w:rPr>
      </w:pPr>
    </w:p>
    <w:p w14:paraId="39632832" w14:textId="2B9325FB" w:rsidR="009A4C3F" w:rsidRPr="00867726" w:rsidRDefault="009A4C3F" w:rsidP="009A4C3F">
      <w:pPr>
        <w:tabs>
          <w:tab w:val="left" w:pos="420"/>
        </w:tabs>
        <w:ind w:left="420"/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2</w:t>
      </w:r>
      <w:r w:rsidRPr="00867726">
        <w:rPr>
          <w:rFonts w:ascii="Calibri" w:hAnsi="Calibri" w:cs="Calibri"/>
          <w:b/>
          <w:sz w:val="21"/>
          <w:szCs w:val="21"/>
        </w:rPr>
        <w:t>5-2</w:t>
      </w:r>
      <w:r w:rsidRPr="00867726">
        <w:rPr>
          <w:rFonts w:ascii="Calibri" w:hAnsi="Calibri" w:cs="Calibri" w:hint="eastAsia"/>
          <w:b/>
          <w:sz w:val="21"/>
          <w:szCs w:val="21"/>
        </w:rPr>
        <w:t>-</w:t>
      </w:r>
      <w:r w:rsidRPr="00867726">
        <w:rPr>
          <w:rFonts w:ascii="Calibri" w:hAnsi="Calibri" w:cs="Calibri"/>
          <w:b/>
          <w:sz w:val="21"/>
          <w:szCs w:val="21"/>
        </w:rPr>
        <w:t>4</w:t>
      </w:r>
      <w:r w:rsidRPr="00867726">
        <w:rPr>
          <w:rFonts w:ascii="Calibri" w:hAnsi="Calibri" w:cs="Calibri" w:hint="eastAsia"/>
          <w:b/>
          <w:sz w:val="21"/>
          <w:szCs w:val="21"/>
        </w:rPr>
        <w:t xml:space="preserve"> </w:t>
      </w:r>
      <w:r w:rsidRPr="00867726">
        <w:rPr>
          <w:rFonts w:ascii="Calibri" w:hAnsi="Calibri" w:cs="Calibri"/>
          <w:b/>
          <w:sz w:val="21"/>
          <w:szCs w:val="21"/>
        </w:rPr>
        <w:t>TUS4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5"/>
        <w:gridCol w:w="2005"/>
        <w:gridCol w:w="2006"/>
        <w:gridCol w:w="2794"/>
      </w:tblGrid>
      <w:tr w:rsidR="009A4C3F" w:rsidRPr="00861439" w14:paraId="56C9C3BE" w14:textId="77777777" w:rsidTr="00861439">
        <w:trPr>
          <w:jc w:val="center"/>
        </w:trPr>
        <w:tc>
          <w:tcPr>
            <w:tcW w:w="896" w:type="pct"/>
            <w:shd w:val="pct10" w:color="auto" w:fill="auto"/>
          </w:tcPr>
          <w:p w14:paraId="09291D61" w14:textId="77777777" w:rsidR="009A4C3F" w:rsidRPr="00861439" w:rsidRDefault="009A4C3F" w:rsidP="00612797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ID</w:t>
            </w:r>
          </w:p>
        </w:tc>
        <w:tc>
          <w:tcPr>
            <w:tcW w:w="1209" w:type="pct"/>
            <w:shd w:val="pct10" w:color="auto" w:fill="auto"/>
          </w:tcPr>
          <w:p w14:paraId="0958BCA7" w14:textId="039A190B" w:rsidR="009A4C3F" w:rsidRPr="00861439" w:rsidRDefault="009A4C3F" w:rsidP="00612797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选择删除</w:t>
            </w:r>
          </w:p>
        </w:tc>
        <w:tc>
          <w:tcPr>
            <w:tcW w:w="1210" w:type="pct"/>
            <w:shd w:val="pct10" w:color="auto" w:fill="auto"/>
          </w:tcPr>
          <w:p w14:paraId="5A2327A3" w14:textId="4112BC48" w:rsidR="009A4C3F" w:rsidRPr="00861439" w:rsidRDefault="009A4C3F" w:rsidP="00612797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两次确认</w:t>
            </w:r>
          </w:p>
        </w:tc>
        <w:tc>
          <w:tcPr>
            <w:tcW w:w="1686" w:type="pct"/>
            <w:shd w:val="pct10" w:color="auto" w:fill="auto"/>
          </w:tcPr>
          <w:p w14:paraId="11B48E74" w14:textId="77777777" w:rsidR="009A4C3F" w:rsidRPr="00861439" w:rsidRDefault="009A4C3F" w:rsidP="00612797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9A4C3F" w:rsidRPr="00867726" w14:paraId="3B28849B" w14:textId="77777777" w:rsidTr="00861439">
        <w:trPr>
          <w:jc w:val="center"/>
        </w:trPr>
        <w:tc>
          <w:tcPr>
            <w:tcW w:w="896" w:type="pct"/>
          </w:tcPr>
          <w:p w14:paraId="1567346E" w14:textId="77777777" w:rsidR="009A4C3F" w:rsidRPr="00867726" w:rsidRDefault="009A4C3F" w:rsidP="00612797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TUS3-1</w:t>
            </w:r>
          </w:p>
        </w:tc>
        <w:tc>
          <w:tcPr>
            <w:tcW w:w="1209" w:type="pct"/>
          </w:tcPr>
          <w:p w14:paraId="335322B9" w14:textId="4D9C46AC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210" w:type="pct"/>
          </w:tcPr>
          <w:p w14:paraId="241C0627" w14:textId="7F500AA6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686" w:type="pct"/>
          </w:tcPr>
          <w:p w14:paraId="6224DC69" w14:textId="77777777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系统不做任何处理</w:t>
            </w:r>
          </w:p>
        </w:tc>
      </w:tr>
      <w:tr w:rsidR="009A4C3F" w:rsidRPr="00867726" w14:paraId="51871F42" w14:textId="77777777" w:rsidTr="00861439">
        <w:trPr>
          <w:jc w:val="center"/>
        </w:trPr>
        <w:tc>
          <w:tcPr>
            <w:tcW w:w="896" w:type="pct"/>
          </w:tcPr>
          <w:p w14:paraId="1C740DB2" w14:textId="77777777" w:rsidR="009A4C3F" w:rsidRPr="00867726" w:rsidRDefault="009A4C3F" w:rsidP="00612797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TUS3-2</w:t>
            </w:r>
          </w:p>
        </w:tc>
        <w:tc>
          <w:tcPr>
            <w:tcW w:w="1209" w:type="pct"/>
          </w:tcPr>
          <w:p w14:paraId="2B3E21E8" w14:textId="3CB57E29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210" w:type="pct"/>
          </w:tcPr>
          <w:p w14:paraId="1C948108" w14:textId="2BD09645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确认、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1686" w:type="pct"/>
          </w:tcPr>
          <w:p w14:paraId="0826BF57" w14:textId="6D124322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提示删除成功，更新机构信息</w:t>
            </w:r>
          </w:p>
        </w:tc>
      </w:tr>
      <w:tr w:rsidR="009A4C3F" w:rsidRPr="00867726" w14:paraId="6ABFDBF9" w14:textId="77777777" w:rsidTr="00861439">
        <w:trPr>
          <w:jc w:val="center"/>
        </w:trPr>
        <w:tc>
          <w:tcPr>
            <w:tcW w:w="896" w:type="pct"/>
          </w:tcPr>
          <w:p w14:paraId="47C6F8B9" w14:textId="77777777" w:rsidR="009A4C3F" w:rsidRPr="00867726" w:rsidRDefault="009A4C3F" w:rsidP="00612797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TUS3-3</w:t>
            </w:r>
          </w:p>
        </w:tc>
        <w:tc>
          <w:tcPr>
            <w:tcW w:w="1209" w:type="pct"/>
          </w:tcPr>
          <w:p w14:paraId="3740B191" w14:textId="7C21ADB4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210" w:type="pct"/>
          </w:tcPr>
          <w:p w14:paraId="19E5347A" w14:textId="67F3A2A0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确认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、确认</w:t>
            </w:r>
          </w:p>
        </w:tc>
        <w:tc>
          <w:tcPr>
            <w:tcW w:w="1686" w:type="pct"/>
          </w:tcPr>
          <w:p w14:paraId="091AF89A" w14:textId="697ED57A" w:rsidR="009A4C3F" w:rsidRPr="00867726" w:rsidRDefault="009A4C3F" w:rsidP="0061279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系统不做任何处理</w:t>
            </w:r>
          </w:p>
        </w:tc>
      </w:tr>
    </w:tbl>
    <w:p w14:paraId="7C33DFF7" w14:textId="77777777" w:rsidR="00D96B59" w:rsidRDefault="00D96B59" w:rsidP="00D96B59">
      <w:pPr>
        <w:tabs>
          <w:tab w:val="left" w:pos="420"/>
        </w:tabs>
        <w:ind w:left="420"/>
        <w:jc w:val="center"/>
        <w:rPr>
          <w:rFonts w:ascii="Calibri" w:hAnsi="Calibri" w:cs="Calibri"/>
          <w:b/>
          <w:sz w:val="21"/>
          <w:szCs w:val="21"/>
        </w:rPr>
      </w:pPr>
    </w:p>
    <w:p w14:paraId="08F9A025" w14:textId="77777777" w:rsidR="00861439" w:rsidRPr="00867726" w:rsidRDefault="00861439" w:rsidP="00D96B59">
      <w:pPr>
        <w:tabs>
          <w:tab w:val="left" w:pos="420"/>
        </w:tabs>
        <w:ind w:left="420"/>
        <w:jc w:val="center"/>
        <w:rPr>
          <w:rFonts w:ascii="Calibri" w:hAnsi="Calibri" w:cs="Calibri" w:hint="eastAsia"/>
          <w:b/>
          <w:sz w:val="21"/>
          <w:szCs w:val="21"/>
        </w:rPr>
      </w:pPr>
    </w:p>
    <w:p w14:paraId="41BB0F22" w14:textId="7035C52E" w:rsidR="0054165A" w:rsidRPr="00867726" w:rsidRDefault="0054165A" w:rsidP="00861439">
      <w:pPr>
        <w:pStyle w:val="2"/>
      </w:pPr>
      <w:bookmarkStart w:id="53" w:name="_Toc432545271"/>
      <w:bookmarkStart w:id="54" w:name="_Toc432549255"/>
      <w:r w:rsidRPr="00867726">
        <w:lastRenderedPageBreak/>
        <w:t>用例</w:t>
      </w:r>
      <w:r w:rsidRPr="00867726">
        <w:t xml:space="preserve">26 </w:t>
      </w:r>
      <w:r w:rsidRPr="00867726">
        <w:t>审批单据</w:t>
      </w:r>
      <w:bookmarkEnd w:id="53"/>
      <w:bookmarkEnd w:id="54"/>
    </w:p>
    <w:p w14:paraId="7EDFB3A8" w14:textId="3953FCF0" w:rsidR="000F4AF9" w:rsidRPr="00867726" w:rsidRDefault="000F4AF9" w:rsidP="00861439">
      <w:pPr>
        <w:tabs>
          <w:tab w:val="left" w:pos="420"/>
        </w:tabs>
        <w:ind w:left="420"/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2</w:t>
      </w:r>
      <w:r w:rsidRPr="00867726">
        <w:rPr>
          <w:rFonts w:ascii="Calibri" w:hAnsi="Calibri" w:cs="Calibri"/>
          <w:b/>
          <w:sz w:val="21"/>
          <w:szCs w:val="21"/>
        </w:rPr>
        <w:t xml:space="preserve">6-1 </w:t>
      </w:r>
      <w:r w:rsidRPr="00867726">
        <w:rPr>
          <w:rFonts w:ascii="Calibri" w:hAnsi="Calibri" w:cs="Calibri"/>
          <w:b/>
          <w:sz w:val="21"/>
          <w:szCs w:val="21"/>
        </w:rPr>
        <w:t>测试用例套件对</w:t>
      </w:r>
      <w:r w:rsidRPr="00867726">
        <w:rPr>
          <w:rFonts w:ascii="Calibri" w:hAnsi="Calibri" w:cs="Calibri" w:hint="eastAsia"/>
          <w:b/>
          <w:sz w:val="21"/>
          <w:szCs w:val="21"/>
        </w:rPr>
        <w:t>审批单据</w:t>
      </w:r>
      <w:r w:rsidRPr="00867726">
        <w:rPr>
          <w:rFonts w:ascii="Calibri" w:hAnsi="Calibri" w:cs="Calibri"/>
          <w:b/>
          <w:sz w:val="21"/>
          <w:szCs w:val="21"/>
        </w:rPr>
        <w:t>需求的覆盖情况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28"/>
        <w:gridCol w:w="1842"/>
        <w:gridCol w:w="1920"/>
      </w:tblGrid>
      <w:tr w:rsidR="00115F3C" w:rsidRPr="00861439" w14:paraId="6FC709DD" w14:textId="77777777" w:rsidTr="00861439">
        <w:trPr>
          <w:trHeight w:val="20"/>
          <w:jc w:val="center"/>
        </w:trPr>
        <w:tc>
          <w:tcPr>
            <w:tcW w:w="2731" w:type="pct"/>
            <w:tcBorders>
              <w:bottom w:val="single" w:sz="4" w:space="0" w:color="auto"/>
            </w:tcBorders>
            <w:shd w:val="pct10" w:color="auto" w:fill="auto"/>
          </w:tcPr>
          <w:p w14:paraId="121BF6E5" w14:textId="6346520D" w:rsidR="00115F3C" w:rsidRPr="00861439" w:rsidRDefault="00622CB8" w:rsidP="009E02F4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111" w:type="pct"/>
            <w:tcBorders>
              <w:bottom w:val="single" w:sz="4" w:space="0" w:color="auto"/>
            </w:tcBorders>
            <w:shd w:val="pct10" w:color="auto" w:fill="auto"/>
          </w:tcPr>
          <w:p w14:paraId="55DB7CE4" w14:textId="2CC46166" w:rsidR="00115F3C" w:rsidRPr="00861439" w:rsidRDefault="00622CB8" w:rsidP="009E02F4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测试套件</w:t>
            </w: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1</w:t>
            </w:r>
          </w:p>
        </w:tc>
        <w:tc>
          <w:tcPr>
            <w:tcW w:w="1158" w:type="pct"/>
            <w:tcBorders>
              <w:bottom w:val="single" w:sz="4" w:space="0" w:color="auto"/>
            </w:tcBorders>
            <w:shd w:val="pct10" w:color="auto" w:fill="auto"/>
          </w:tcPr>
          <w:p w14:paraId="60531E87" w14:textId="78A45271" w:rsidR="00115F3C" w:rsidRPr="00861439" w:rsidRDefault="00622CB8" w:rsidP="009E02F4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测试套件</w:t>
            </w: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2</w:t>
            </w:r>
          </w:p>
        </w:tc>
      </w:tr>
      <w:tr w:rsidR="00115F3C" w:rsidRPr="00861439" w14:paraId="3C7DAF6B" w14:textId="77777777" w:rsidTr="00861439">
        <w:trPr>
          <w:trHeight w:val="20"/>
          <w:jc w:val="center"/>
        </w:trPr>
        <w:tc>
          <w:tcPr>
            <w:tcW w:w="2731" w:type="pct"/>
            <w:shd w:val="clear" w:color="auto" w:fill="auto"/>
          </w:tcPr>
          <w:p w14:paraId="66FDD5E4" w14:textId="6B61ACA6" w:rsidR="00115F3C" w:rsidRPr="00861439" w:rsidRDefault="00115F3C" w:rsidP="009E02F4">
            <w:pPr>
              <w:tabs>
                <w:tab w:val="left" w:pos="910"/>
              </w:tabs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/>
                <w:sz w:val="21"/>
                <w:szCs w:val="21"/>
              </w:rPr>
              <w:t>Approval.Check</w:t>
            </w:r>
          </w:p>
        </w:tc>
        <w:tc>
          <w:tcPr>
            <w:tcW w:w="1111" w:type="pct"/>
            <w:shd w:val="clear" w:color="auto" w:fill="auto"/>
          </w:tcPr>
          <w:p w14:paraId="33036837" w14:textId="52FBBF65" w:rsidR="00115F3C" w:rsidRPr="00861439" w:rsidRDefault="00622CB8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TSU1</w:t>
            </w:r>
          </w:p>
        </w:tc>
        <w:tc>
          <w:tcPr>
            <w:tcW w:w="1158" w:type="pct"/>
            <w:shd w:val="clear" w:color="auto" w:fill="auto"/>
          </w:tcPr>
          <w:p w14:paraId="24C1DE66" w14:textId="31157EAE" w:rsidR="00115F3C" w:rsidRPr="00861439" w:rsidRDefault="009E02F4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sz w:val="21"/>
                <w:szCs w:val="21"/>
              </w:rPr>
              <w:t>TSU</w:t>
            </w:r>
            <w:r w:rsidRPr="00861439"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</w:tr>
      <w:tr w:rsidR="00115F3C" w:rsidRPr="00867726" w14:paraId="462C40D2" w14:textId="77777777" w:rsidTr="00861439">
        <w:trPr>
          <w:trHeight w:val="20"/>
          <w:jc w:val="center"/>
        </w:trPr>
        <w:tc>
          <w:tcPr>
            <w:tcW w:w="2731" w:type="pct"/>
          </w:tcPr>
          <w:p w14:paraId="183EB6DA" w14:textId="33F22A12" w:rsidR="00115F3C" w:rsidRPr="00867726" w:rsidRDefault="00115F3C" w:rsidP="00115F3C">
            <w:pPr>
              <w:tabs>
                <w:tab w:val="left" w:pos="780"/>
              </w:tabs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Approval.Check.Choose</w:t>
            </w:r>
          </w:p>
        </w:tc>
        <w:tc>
          <w:tcPr>
            <w:tcW w:w="1111" w:type="pct"/>
          </w:tcPr>
          <w:p w14:paraId="38F98B22" w14:textId="244DC8D1" w:rsidR="00115F3C" w:rsidRPr="00867726" w:rsidRDefault="00622CB8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TSU1</w:t>
            </w:r>
          </w:p>
        </w:tc>
        <w:tc>
          <w:tcPr>
            <w:tcW w:w="1158" w:type="pct"/>
          </w:tcPr>
          <w:p w14:paraId="585B6B32" w14:textId="2375A65F" w:rsidR="00115F3C" w:rsidRPr="00867726" w:rsidRDefault="009E02F4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</w:tr>
      <w:tr w:rsidR="00115F3C" w:rsidRPr="00867726" w14:paraId="7CB1D9AC" w14:textId="77777777" w:rsidTr="00861439">
        <w:trPr>
          <w:trHeight w:val="20"/>
          <w:jc w:val="center"/>
        </w:trPr>
        <w:tc>
          <w:tcPr>
            <w:tcW w:w="2731" w:type="pct"/>
          </w:tcPr>
          <w:p w14:paraId="0FEEA957" w14:textId="2F0277E1" w:rsidR="00115F3C" w:rsidRPr="00867726" w:rsidRDefault="00BA6A2B" w:rsidP="00861439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Approval.Check.ShowInSho</w:t>
            </w:r>
            <w:r w:rsidR="00622CB8" w:rsidRPr="00867726">
              <w:rPr>
                <w:rFonts w:ascii="Calibri" w:hAnsi="Calibri" w:cs="Calibri"/>
                <w:sz w:val="21"/>
                <w:szCs w:val="21"/>
              </w:rPr>
              <w:t>w</w:t>
            </w:r>
          </w:p>
        </w:tc>
        <w:tc>
          <w:tcPr>
            <w:tcW w:w="1111" w:type="pct"/>
          </w:tcPr>
          <w:p w14:paraId="51E3212E" w14:textId="571DBC63" w:rsidR="00115F3C" w:rsidRPr="00867726" w:rsidRDefault="00622CB8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TSU1</w:t>
            </w:r>
          </w:p>
        </w:tc>
        <w:tc>
          <w:tcPr>
            <w:tcW w:w="1158" w:type="pct"/>
          </w:tcPr>
          <w:p w14:paraId="117CD2DB" w14:textId="2C024D38" w:rsidR="00115F3C" w:rsidRPr="00867726" w:rsidRDefault="00115F3C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115F3C" w:rsidRPr="00867726" w14:paraId="62A26A71" w14:textId="77777777" w:rsidTr="00861439">
        <w:trPr>
          <w:trHeight w:val="20"/>
          <w:jc w:val="center"/>
        </w:trPr>
        <w:tc>
          <w:tcPr>
            <w:tcW w:w="2731" w:type="pct"/>
          </w:tcPr>
          <w:p w14:paraId="4DF88B94" w14:textId="34AA563F" w:rsidR="00115F3C" w:rsidRPr="00867726" w:rsidRDefault="00115F3C" w:rsidP="00BA6A2B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Approval.Check.ShowAll</w:t>
            </w:r>
          </w:p>
        </w:tc>
        <w:tc>
          <w:tcPr>
            <w:tcW w:w="1111" w:type="pct"/>
          </w:tcPr>
          <w:p w14:paraId="530F7C6A" w14:textId="0CBDBF2B" w:rsidR="00115F3C" w:rsidRPr="00867726" w:rsidRDefault="00622CB8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TSU1</w:t>
            </w:r>
          </w:p>
        </w:tc>
        <w:tc>
          <w:tcPr>
            <w:tcW w:w="1158" w:type="pct"/>
          </w:tcPr>
          <w:p w14:paraId="1424CB92" w14:textId="737C4494" w:rsidR="00115F3C" w:rsidRPr="00867726" w:rsidRDefault="009E02F4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</w:tr>
      <w:tr w:rsidR="00115F3C" w:rsidRPr="00867726" w14:paraId="34EC2F94" w14:textId="77777777" w:rsidTr="00861439">
        <w:trPr>
          <w:trHeight w:val="20"/>
          <w:jc w:val="center"/>
        </w:trPr>
        <w:tc>
          <w:tcPr>
            <w:tcW w:w="2731" w:type="pct"/>
          </w:tcPr>
          <w:p w14:paraId="5297260E" w14:textId="7C27AEBE" w:rsidR="00115F3C" w:rsidRPr="00867726" w:rsidRDefault="00115F3C" w:rsidP="00BA6A2B">
            <w:pPr>
              <w:tabs>
                <w:tab w:val="left" w:pos="915"/>
              </w:tabs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Approval.Check.Back</w:t>
            </w:r>
          </w:p>
        </w:tc>
        <w:tc>
          <w:tcPr>
            <w:tcW w:w="1111" w:type="pct"/>
          </w:tcPr>
          <w:p w14:paraId="0B9BDB3A" w14:textId="665B9296" w:rsidR="00115F3C" w:rsidRPr="00867726" w:rsidRDefault="00622CB8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TSU1</w:t>
            </w:r>
          </w:p>
        </w:tc>
        <w:tc>
          <w:tcPr>
            <w:tcW w:w="1158" w:type="pct"/>
          </w:tcPr>
          <w:p w14:paraId="75360860" w14:textId="23D48335" w:rsidR="00115F3C" w:rsidRPr="00867726" w:rsidRDefault="00115F3C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115F3C" w:rsidRPr="00867726" w14:paraId="335DE59B" w14:textId="77777777" w:rsidTr="00861439">
        <w:trPr>
          <w:trHeight w:val="20"/>
          <w:jc w:val="center"/>
        </w:trPr>
        <w:tc>
          <w:tcPr>
            <w:tcW w:w="2731" w:type="pct"/>
          </w:tcPr>
          <w:p w14:paraId="63EA1F66" w14:textId="36251EFF" w:rsidR="00115F3C" w:rsidRPr="00867726" w:rsidRDefault="00115F3C" w:rsidP="009E02F4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Approval.Approve</w:t>
            </w:r>
          </w:p>
        </w:tc>
        <w:tc>
          <w:tcPr>
            <w:tcW w:w="1111" w:type="pct"/>
          </w:tcPr>
          <w:p w14:paraId="27C375B5" w14:textId="621366A6" w:rsidR="00115F3C" w:rsidRPr="00867726" w:rsidRDefault="00622CB8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TSU1</w:t>
            </w:r>
          </w:p>
        </w:tc>
        <w:tc>
          <w:tcPr>
            <w:tcW w:w="1158" w:type="pct"/>
          </w:tcPr>
          <w:p w14:paraId="10875894" w14:textId="4707F5CB" w:rsidR="00115F3C" w:rsidRPr="00867726" w:rsidRDefault="00115F3C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115F3C" w:rsidRPr="00867726" w14:paraId="66D4BAF7" w14:textId="77777777" w:rsidTr="00861439">
        <w:trPr>
          <w:trHeight w:val="20"/>
          <w:jc w:val="center"/>
        </w:trPr>
        <w:tc>
          <w:tcPr>
            <w:tcW w:w="2731" w:type="pct"/>
          </w:tcPr>
          <w:p w14:paraId="528B2483" w14:textId="19679754" w:rsidR="00115F3C" w:rsidRPr="00867726" w:rsidRDefault="00115F3C" w:rsidP="00BA6A2B">
            <w:pPr>
              <w:tabs>
                <w:tab w:val="left" w:pos="915"/>
              </w:tabs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Approval.Approve.Many</w:t>
            </w:r>
          </w:p>
        </w:tc>
        <w:tc>
          <w:tcPr>
            <w:tcW w:w="1111" w:type="pct"/>
          </w:tcPr>
          <w:p w14:paraId="3F049B45" w14:textId="1D55C633" w:rsidR="00115F3C" w:rsidRPr="00867726" w:rsidRDefault="00622CB8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TSU1</w:t>
            </w:r>
          </w:p>
        </w:tc>
        <w:tc>
          <w:tcPr>
            <w:tcW w:w="1158" w:type="pct"/>
          </w:tcPr>
          <w:p w14:paraId="2EC56C33" w14:textId="565C389C" w:rsidR="00115F3C" w:rsidRPr="00867726" w:rsidRDefault="00115F3C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115F3C" w:rsidRPr="00867726" w14:paraId="163F9D48" w14:textId="77777777" w:rsidTr="00861439">
        <w:trPr>
          <w:trHeight w:val="20"/>
          <w:jc w:val="center"/>
        </w:trPr>
        <w:tc>
          <w:tcPr>
            <w:tcW w:w="2731" w:type="pct"/>
          </w:tcPr>
          <w:p w14:paraId="74C795CD" w14:textId="7D0B8930" w:rsidR="00115F3C" w:rsidRPr="00867726" w:rsidRDefault="00115F3C" w:rsidP="00BA6A2B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Approval.Approve.One</w:t>
            </w:r>
          </w:p>
        </w:tc>
        <w:tc>
          <w:tcPr>
            <w:tcW w:w="1111" w:type="pct"/>
          </w:tcPr>
          <w:p w14:paraId="27CAD10F" w14:textId="7EA14879" w:rsidR="00115F3C" w:rsidRPr="00867726" w:rsidRDefault="00622CB8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TSU1</w:t>
            </w:r>
          </w:p>
        </w:tc>
        <w:tc>
          <w:tcPr>
            <w:tcW w:w="1158" w:type="pct"/>
          </w:tcPr>
          <w:p w14:paraId="2AC30265" w14:textId="07AA8EF7" w:rsidR="00115F3C" w:rsidRPr="00867726" w:rsidRDefault="00115F3C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115F3C" w:rsidRPr="00867726" w14:paraId="0A35BD72" w14:textId="77777777" w:rsidTr="00861439">
        <w:trPr>
          <w:trHeight w:val="20"/>
          <w:jc w:val="center"/>
        </w:trPr>
        <w:tc>
          <w:tcPr>
            <w:tcW w:w="2731" w:type="pct"/>
          </w:tcPr>
          <w:p w14:paraId="0463E081" w14:textId="5ECF070D" w:rsidR="00115F3C" w:rsidRPr="00867726" w:rsidRDefault="00115F3C" w:rsidP="00BA6A2B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Approval.Approve.Report</w:t>
            </w:r>
          </w:p>
        </w:tc>
        <w:tc>
          <w:tcPr>
            <w:tcW w:w="1111" w:type="pct"/>
          </w:tcPr>
          <w:p w14:paraId="06A877EE" w14:textId="0C6641C5" w:rsidR="00115F3C" w:rsidRPr="00867726" w:rsidRDefault="00622CB8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TSU1</w:t>
            </w:r>
          </w:p>
        </w:tc>
        <w:tc>
          <w:tcPr>
            <w:tcW w:w="1158" w:type="pct"/>
          </w:tcPr>
          <w:p w14:paraId="080D8862" w14:textId="353B6196" w:rsidR="00115F3C" w:rsidRPr="00867726" w:rsidRDefault="00115F3C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115F3C" w:rsidRPr="00867726" w14:paraId="7530158C" w14:textId="77777777" w:rsidTr="00861439">
        <w:trPr>
          <w:trHeight w:val="20"/>
          <w:jc w:val="center"/>
        </w:trPr>
        <w:tc>
          <w:tcPr>
            <w:tcW w:w="2731" w:type="pct"/>
          </w:tcPr>
          <w:p w14:paraId="12DB7B7B" w14:textId="39511486" w:rsidR="00115F3C" w:rsidRPr="00867726" w:rsidRDefault="00115F3C" w:rsidP="00BA6A2B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Approval.Approval.Update</w:t>
            </w:r>
          </w:p>
        </w:tc>
        <w:tc>
          <w:tcPr>
            <w:tcW w:w="1111" w:type="pct"/>
          </w:tcPr>
          <w:p w14:paraId="091CCE17" w14:textId="49F5E720" w:rsidR="00115F3C" w:rsidRPr="00867726" w:rsidRDefault="00622CB8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TSU1</w:t>
            </w:r>
          </w:p>
        </w:tc>
        <w:tc>
          <w:tcPr>
            <w:tcW w:w="1158" w:type="pct"/>
          </w:tcPr>
          <w:p w14:paraId="311B08DF" w14:textId="37BFCEC0" w:rsidR="00115F3C" w:rsidRPr="00867726" w:rsidRDefault="00115F3C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115F3C" w:rsidRPr="00867726" w14:paraId="21229B34" w14:textId="77777777" w:rsidTr="00861439">
        <w:trPr>
          <w:trHeight w:val="20"/>
          <w:jc w:val="center"/>
        </w:trPr>
        <w:tc>
          <w:tcPr>
            <w:tcW w:w="2731" w:type="pct"/>
          </w:tcPr>
          <w:p w14:paraId="2AE0121E" w14:textId="474E5457" w:rsidR="00115F3C" w:rsidRPr="00867726" w:rsidRDefault="00115F3C" w:rsidP="00BA6A2B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Approval.Modify</w:t>
            </w:r>
          </w:p>
        </w:tc>
        <w:tc>
          <w:tcPr>
            <w:tcW w:w="1111" w:type="pct"/>
          </w:tcPr>
          <w:p w14:paraId="7123DCAA" w14:textId="35D37E56" w:rsidR="00115F3C" w:rsidRPr="00867726" w:rsidRDefault="00115F3C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58" w:type="pct"/>
          </w:tcPr>
          <w:p w14:paraId="07D568D0" w14:textId="015FD935" w:rsidR="00115F3C" w:rsidRPr="00867726" w:rsidRDefault="009E02F4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</w:tr>
      <w:tr w:rsidR="00115F3C" w:rsidRPr="00867726" w14:paraId="60CAA60B" w14:textId="77777777" w:rsidTr="00861439">
        <w:trPr>
          <w:trHeight w:val="20"/>
          <w:jc w:val="center"/>
        </w:trPr>
        <w:tc>
          <w:tcPr>
            <w:tcW w:w="2731" w:type="pct"/>
          </w:tcPr>
          <w:p w14:paraId="325CBB00" w14:textId="2306668C" w:rsidR="00115F3C" w:rsidRPr="00867726" w:rsidRDefault="00115F3C" w:rsidP="00BA6A2B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Approval.Modify.Input</w:t>
            </w:r>
          </w:p>
        </w:tc>
        <w:tc>
          <w:tcPr>
            <w:tcW w:w="1111" w:type="pct"/>
          </w:tcPr>
          <w:p w14:paraId="2A7ECEC3" w14:textId="2BEDCC6F" w:rsidR="00115F3C" w:rsidRPr="00867726" w:rsidRDefault="00115F3C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58" w:type="pct"/>
          </w:tcPr>
          <w:p w14:paraId="5DCEC78F" w14:textId="551C680C" w:rsidR="00115F3C" w:rsidRPr="00867726" w:rsidRDefault="009E02F4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</w:tr>
      <w:tr w:rsidR="00115F3C" w:rsidRPr="00867726" w14:paraId="7AA75CF7" w14:textId="77777777" w:rsidTr="00861439">
        <w:trPr>
          <w:trHeight w:val="20"/>
          <w:jc w:val="center"/>
        </w:trPr>
        <w:tc>
          <w:tcPr>
            <w:tcW w:w="2731" w:type="pct"/>
          </w:tcPr>
          <w:p w14:paraId="0EA73D61" w14:textId="18622FC0" w:rsidR="00115F3C" w:rsidRPr="00867726" w:rsidRDefault="00115F3C" w:rsidP="00BA6A2B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Approval.Modify.Input.Invalid</w:t>
            </w:r>
          </w:p>
        </w:tc>
        <w:tc>
          <w:tcPr>
            <w:tcW w:w="1111" w:type="pct"/>
          </w:tcPr>
          <w:p w14:paraId="40EA6DA8" w14:textId="169C33C5" w:rsidR="00115F3C" w:rsidRPr="00867726" w:rsidRDefault="00115F3C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58" w:type="pct"/>
          </w:tcPr>
          <w:p w14:paraId="7C7DA171" w14:textId="3DD06B21" w:rsidR="00115F3C" w:rsidRPr="00867726" w:rsidRDefault="009E02F4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</w:tr>
      <w:tr w:rsidR="00115F3C" w:rsidRPr="00867726" w14:paraId="4D308C0D" w14:textId="77777777" w:rsidTr="00861439">
        <w:trPr>
          <w:trHeight w:val="20"/>
          <w:jc w:val="center"/>
        </w:trPr>
        <w:tc>
          <w:tcPr>
            <w:tcW w:w="2731" w:type="pct"/>
          </w:tcPr>
          <w:p w14:paraId="679A0728" w14:textId="4798D3A3" w:rsidR="00115F3C" w:rsidRPr="00867726" w:rsidRDefault="00115F3C" w:rsidP="009E02F4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Approval.Modify.Report</w:t>
            </w:r>
          </w:p>
        </w:tc>
        <w:tc>
          <w:tcPr>
            <w:tcW w:w="1111" w:type="pct"/>
          </w:tcPr>
          <w:p w14:paraId="1B118145" w14:textId="5D45D63E" w:rsidR="00115F3C" w:rsidRPr="00867726" w:rsidRDefault="00115F3C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58" w:type="pct"/>
          </w:tcPr>
          <w:p w14:paraId="0998FD0D" w14:textId="7FAA9CF6" w:rsidR="00115F3C" w:rsidRPr="00867726" w:rsidRDefault="009E02F4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</w:tr>
      <w:tr w:rsidR="00115F3C" w:rsidRPr="00867726" w14:paraId="635D0126" w14:textId="77777777" w:rsidTr="00861439">
        <w:trPr>
          <w:trHeight w:val="20"/>
          <w:jc w:val="center"/>
        </w:trPr>
        <w:tc>
          <w:tcPr>
            <w:tcW w:w="2731" w:type="pct"/>
          </w:tcPr>
          <w:p w14:paraId="092D4383" w14:textId="4CFBF8B1" w:rsidR="00115F3C" w:rsidRPr="00867726" w:rsidRDefault="00115F3C" w:rsidP="00BA6A2B">
            <w:pPr>
              <w:tabs>
                <w:tab w:val="left" w:pos="735"/>
              </w:tabs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Approval.Modify.Cancel</w:t>
            </w:r>
          </w:p>
        </w:tc>
        <w:tc>
          <w:tcPr>
            <w:tcW w:w="1111" w:type="pct"/>
          </w:tcPr>
          <w:p w14:paraId="2883B715" w14:textId="77777777" w:rsidR="00115F3C" w:rsidRPr="00867726" w:rsidRDefault="00115F3C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58" w:type="pct"/>
          </w:tcPr>
          <w:p w14:paraId="601366D6" w14:textId="4F54909D" w:rsidR="00115F3C" w:rsidRPr="00867726" w:rsidRDefault="009E02F4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</w:tr>
      <w:tr w:rsidR="00115F3C" w:rsidRPr="00867726" w14:paraId="2DC94DCC" w14:textId="77777777" w:rsidTr="00861439">
        <w:trPr>
          <w:trHeight w:val="20"/>
          <w:jc w:val="center"/>
        </w:trPr>
        <w:tc>
          <w:tcPr>
            <w:tcW w:w="2731" w:type="pct"/>
          </w:tcPr>
          <w:p w14:paraId="1F0A4AD2" w14:textId="0A15FB41" w:rsidR="00115F3C" w:rsidRPr="00867726" w:rsidRDefault="00115F3C" w:rsidP="00BA6A2B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Approval.Modify.Update</w:t>
            </w:r>
          </w:p>
        </w:tc>
        <w:tc>
          <w:tcPr>
            <w:tcW w:w="1111" w:type="pct"/>
          </w:tcPr>
          <w:p w14:paraId="68E527FD" w14:textId="77777777" w:rsidR="00115F3C" w:rsidRPr="00867726" w:rsidRDefault="00115F3C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58" w:type="pct"/>
          </w:tcPr>
          <w:p w14:paraId="3A3C139D" w14:textId="7A3CABA0" w:rsidR="00115F3C" w:rsidRPr="00867726" w:rsidRDefault="009E02F4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</w:tr>
    </w:tbl>
    <w:p w14:paraId="6B8160CA" w14:textId="77777777" w:rsidR="00861439" w:rsidRDefault="00861439" w:rsidP="009E02F4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14:paraId="5D6B0BCF" w14:textId="77777777" w:rsidR="00861439" w:rsidRDefault="00861439" w:rsidP="009E02F4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14:paraId="492B02EC" w14:textId="41DB3BD3" w:rsidR="00115F3C" w:rsidRPr="00867726" w:rsidRDefault="009E02F4" w:rsidP="009E02F4">
      <w:pPr>
        <w:spacing w:line="240" w:lineRule="atLeast"/>
        <w:jc w:val="center"/>
        <w:rPr>
          <w:rFonts w:ascii="Calibri" w:hAnsi="Calibri" w:cs="Calibri"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="003439DA" w:rsidRPr="00867726">
        <w:rPr>
          <w:rFonts w:ascii="Calibri" w:hAnsi="Calibri" w:cs="Calibri"/>
          <w:b/>
          <w:sz w:val="21"/>
          <w:szCs w:val="21"/>
        </w:rPr>
        <w:t>26</w:t>
      </w:r>
      <w:r w:rsidRPr="00867726">
        <w:rPr>
          <w:rFonts w:ascii="Calibri" w:hAnsi="Calibri" w:cs="Calibri"/>
          <w:b/>
          <w:sz w:val="21"/>
          <w:szCs w:val="21"/>
        </w:rPr>
        <w:t>-2</w:t>
      </w:r>
      <w:r w:rsidRPr="00867726">
        <w:rPr>
          <w:rFonts w:ascii="Calibri" w:hAnsi="Calibri" w:cs="Calibri" w:hint="eastAsia"/>
          <w:b/>
          <w:sz w:val="21"/>
          <w:szCs w:val="21"/>
        </w:rPr>
        <w:t>-</w:t>
      </w:r>
      <w:r w:rsidRPr="00867726">
        <w:rPr>
          <w:rFonts w:ascii="Calibri" w:hAnsi="Calibri" w:cs="Calibri"/>
          <w:b/>
          <w:sz w:val="21"/>
          <w:szCs w:val="21"/>
        </w:rPr>
        <w:t>1</w:t>
      </w:r>
      <w:r w:rsidRPr="00867726">
        <w:rPr>
          <w:rFonts w:ascii="Calibri" w:hAnsi="Calibri" w:cs="Calibri" w:hint="eastAsia"/>
          <w:b/>
          <w:sz w:val="21"/>
          <w:szCs w:val="21"/>
        </w:rPr>
        <w:t xml:space="preserve"> </w:t>
      </w:r>
      <w:r w:rsidRPr="00867726">
        <w:rPr>
          <w:rFonts w:ascii="Calibri" w:hAnsi="Calibri" w:cs="Calibri"/>
          <w:b/>
          <w:sz w:val="21"/>
          <w:szCs w:val="21"/>
        </w:rPr>
        <w:t>TUS1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1531"/>
        <w:gridCol w:w="1531"/>
        <w:gridCol w:w="1532"/>
        <w:gridCol w:w="2561"/>
      </w:tblGrid>
      <w:tr w:rsidR="009E02F4" w:rsidRPr="00861439" w14:paraId="1E4E857F" w14:textId="77777777" w:rsidTr="00861439">
        <w:trPr>
          <w:jc w:val="center"/>
        </w:trPr>
        <w:tc>
          <w:tcPr>
            <w:tcW w:w="1361" w:type="dxa"/>
            <w:vMerge w:val="restart"/>
            <w:shd w:val="pct10" w:color="auto" w:fill="auto"/>
          </w:tcPr>
          <w:p w14:paraId="7B9ADA67" w14:textId="77777777" w:rsidR="009E02F4" w:rsidRPr="00861439" w:rsidRDefault="009E02F4" w:rsidP="009E02F4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4" w:type="dxa"/>
            <w:gridSpan w:val="3"/>
            <w:tcBorders>
              <w:bottom w:val="single" w:sz="4" w:space="0" w:color="auto"/>
            </w:tcBorders>
            <w:shd w:val="pct10" w:color="auto" w:fill="auto"/>
          </w:tcPr>
          <w:p w14:paraId="7EB9A331" w14:textId="77777777" w:rsidR="009E02F4" w:rsidRPr="00861439" w:rsidRDefault="009E02F4" w:rsidP="009E02F4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2561" w:type="dxa"/>
            <w:vMerge w:val="restart"/>
            <w:shd w:val="pct10" w:color="auto" w:fill="auto"/>
          </w:tcPr>
          <w:p w14:paraId="32B67FB8" w14:textId="77777777" w:rsidR="009E02F4" w:rsidRPr="00861439" w:rsidRDefault="009E02F4" w:rsidP="009E02F4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9E02F4" w:rsidRPr="00867726" w14:paraId="2D222B55" w14:textId="77777777" w:rsidTr="00861439">
        <w:trPr>
          <w:jc w:val="center"/>
        </w:trPr>
        <w:tc>
          <w:tcPr>
            <w:tcW w:w="1361" w:type="dxa"/>
            <w:vMerge/>
          </w:tcPr>
          <w:p w14:paraId="45640FD6" w14:textId="77777777" w:rsidR="009E02F4" w:rsidRPr="00867726" w:rsidRDefault="009E02F4" w:rsidP="009E02F4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31" w:type="dxa"/>
            <w:shd w:val="pct10" w:color="auto" w:fill="auto"/>
          </w:tcPr>
          <w:p w14:paraId="2AC04F26" w14:textId="39ABAF21" w:rsidR="009E02F4" w:rsidRPr="00861439" w:rsidRDefault="009E02F4" w:rsidP="009E02F4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选择单据种类</w:t>
            </w:r>
          </w:p>
        </w:tc>
        <w:tc>
          <w:tcPr>
            <w:tcW w:w="1531" w:type="dxa"/>
            <w:shd w:val="pct10" w:color="auto" w:fill="auto"/>
          </w:tcPr>
          <w:p w14:paraId="2EA92671" w14:textId="2712EC85" w:rsidR="009E02F4" w:rsidRPr="00861439" w:rsidRDefault="009E02F4" w:rsidP="009E02F4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批量审批</w:t>
            </w:r>
          </w:p>
        </w:tc>
        <w:tc>
          <w:tcPr>
            <w:tcW w:w="1532" w:type="dxa"/>
            <w:shd w:val="pct10" w:color="auto" w:fill="auto"/>
          </w:tcPr>
          <w:p w14:paraId="2A349B63" w14:textId="5ED20236" w:rsidR="009E02F4" w:rsidRPr="00861439" w:rsidRDefault="009E02F4" w:rsidP="009E02F4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单独审批</w:t>
            </w:r>
          </w:p>
        </w:tc>
        <w:tc>
          <w:tcPr>
            <w:tcW w:w="2561" w:type="dxa"/>
            <w:vMerge/>
          </w:tcPr>
          <w:p w14:paraId="3F39F2BE" w14:textId="77777777" w:rsidR="009E02F4" w:rsidRPr="00867726" w:rsidRDefault="009E02F4" w:rsidP="009E02F4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E02F4" w:rsidRPr="00867726" w14:paraId="7C079969" w14:textId="77777777" w:rsidTr="009E02F4">
        <w:trPr>
          <w:trHeight w:val="328"/>
          <w:jc w:val="center"/>
        </w:trPr>
        <w:tc>
          <w:tcPr>
            <w:tcW w:w="1361" w:type="dxa"/>
          </w:tcPr>
          <w:p w14:paraId="12E51A39" w14:textId="77777777" w:rsidR="009E02F4" w:rsidRPr="00867726" w:rsidRDefault="009E02F4" w:rsidP="009E02F4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531" w:type="dxa"/>
          </w:tcPr>
          <w:p w14:paraId="7A2BB4FA" w14:textId="77777777" w:rsidR="009E02F4" w:rsidRPr="00867726" w:rsidRDefault="009E02F4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531" w:type="dxa"/>
          </w:tcPr>
          <w:p w14:paraId="79CAC477" w14:textId="77777777" w:rsidR="009E02F4" w:rsidRPr="00867726" w:rsidRDefault="009E02F4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2" w:type="dxa"/>
          </w:tcPr>
          <w:p w14:paraId="72E00DED" w14:textId="77777777" w:rsidR="009E02F4" w:rsidRPr="00867726" w:rsidRDefault="009E02F4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2561" w:type="dxa"/>
          </w:tcPr>
          <w:p w14:paraId="18833150" w14:textId="77777777" w:rsidR="009E02F4" w:rsidRPr="00867726" w:rsidRDefault="009E02F4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系统不做任何处理</w:t>
            </w:r>
          </w:p>
        </w:tc>
      </w:tr>
      <w:tr w:rsidR="009E02F4" w:rsidRPr="00867726" w14:paraId="76A952EA" w14:textId="77777777" w:rsidTr="009E02F4">
        <w:trPr>
          <w:jc w:val="center"/>
        </w:trPr>
        <w:tc>
          <w:tcPr>
            <w:tcW w:w="1361" w:type="dxa"/>
          </w:tcPr>
          <w:p w14:paraId="4A9538B2" w14:textId="77777777" w:rsidR="009E02F4" w:rsidRPr="00867726" w:rsidRDefault="009E02F4" w:rsidP="009E02F4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1531" w:type="dxa"/>
          </w:tcPr>
          <w:p w14:paraId="59ACDFB3" w14:textId="77777777" w:rsidR="009E02F4" w:rsidRPr="00867726" w:rsidRDefault="009E02F4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531" w:type="dxa"/>
          </w:tcPr>
          <w:p w14:paraId="580ECA77" w14:textId="2BF8D162" w:rsidR="009E02F4" w:rsidRPr="00867726" w:rsidRDefault="009E02F4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532" w:type="dxa"/>
          </w:tcPr>
          <w:p w14:paraId="4A7A1B69" w14:textId="2D60954D" w:rsidR="009E02F4" w:rsidRPr="00867726" w:rsidRDefault="009E02F4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561" w:type="dxa"/>
          </w:tcPr>
          <w:p w14:paraId="497A5F5D" w14:textId="5098A8AC" w:rsidR="009E02F4" w:rsidRPr="00867726" w:rsidRDefault="009E02F4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系统显示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批量审批成功，该单据状态更改</w:t>
            </w:r>
          </w:p>
        </w:tc>
      </w:tr>
      <w:tr w:rsidR="009E02F4" w:rsidRPr="00867726" w14:paraId="6C5B135D" w14:textId="77777777" w:rsidTr="009E02F4">
        <w:trPr>
          <w:jc w:val="center"/>
        </w:trPr>
        <w:tc>
          <w:tcPr>
            <w:tcW w:w="1361" w:type="dxa"/>
          </w:tcPr>
          <w:p w14:paraId="58DEDCEF" w14:textId="77777777" w:rsidR="009E02F4" w:rsidRPr="00867726" w:rsidRDefault="009E02F4" w:rsidP="009E02F4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1531" w:type="dxa"/>
          </w:tcPr>
          <w:p w14:paraId="78CE9576" w14:textId="77777777" w:rsidR="009E02F4" w:rsidRPr="00867726" w:rsidRDefault="009E02F4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531" w:type="dxa"/>
          </w:tcPr>
          <w:p w14:paraId="2848CB80" w14:textId="0B51A0F6" w:rsidR="009E02F4" w:rsidRPr="00867726" w:rsidRDefault="009E02F4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532" w:type="dxa"/>
          </w:tcPr>
          <w:p w14:paraId="0BB3BC41" w14:textId="77777777" w:rsidR="009E02F4" w:rsidRPr="00867726" w:rsidRDefault="009E02F4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561" w:type="dxa"/>
          </w:tcPr>
          <w:p w14:paraId="0949B96C" w14:textId="13329416" w:rsidR="009E02F4" w:rsidRPr="00867726" w:rsidRDefault="009E02F4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系统显示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该单据审批成功，该单据状态更改</w:t>
            </w:r>
          </w:p>
        </w:tc>
      </w:tr>
    </w:tbl>
    <w:p w14:paraId="243B805B" w14:textId="77777777" w:rsidR="003439DA" w:rsidRDefault="003439DA" w:rsidP="003439DA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14:paraId="6EB0E9B9" w14:textId="77777777" w:rsidR="00861439" w:rsidRPr="00867726" w:rsidRDefault="00861439" w:rsidP="003439DA">
      <w:pPr>
        <w:spacing w:line="240" w:lineRule="atLeast"/>
        <w:jc w:val="center"/>
        <w:rPr>
          <w:rFonts w:ascii="Calibri" w:hAnsi="Calibri" w:cs="Calibri" w:hint="eastAsia"/>
          <w:b/>
          <w:sz w:val="21"/>
          <w:szCs w:val="21"/>
        </w:rPr>
      </w:pPr>
    </w:p>
    <w:p w14:paraId="41ACE6F9" w14:textId="25B6E1C1" w:rsidR="003439DA" w:rsidRPr="00867726" w:rsidRDefault="003439DA" w:rsidP="003439DA">
      <w:pPr>
        <w:spacing w:line="240" w:lineRule="atLeast"/>
        <w:jc w:val="center"/>
        <w:rPr>
          <w:rFonts w:ascii="Calibri" w:hAnsi="Calibri" w:cs="Calibri"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/>
          <w:b/>
          <w:sz w:val="21"/>
          <w:szCs w:val="21"/>
        </w:rPr>
        <w:t>26-2</w:t>
      </w:r>
      <w:r w:rsidRPr="00867726">
        <w:rPr>
          <w:rFonts w:ascii="Calibri" w:hAnsi="Calibri" w:cs="Calibri" w:hint="eastAsia"/>
          <w:b/>
          <w:sz w:val="21"/>
          <w:szCs w:val="21"/>
        </w:rPr>
        <w:t>-</w:t>
      </w:r>
      <w:r w:rsidRPr="00867726">
        <w:rPr>
          <w:rFonts w:ascii="Calibri" w:hAnsi="Calibri" w:cs="Calibri"/>
          <w:b/>
          <w:sz w:val="21"/>
          <w:szCs w:val="21"/>
        </w:rPr>
        <w:t>2</w:t>
      </w:r>
      <w:r w:rsidRPr="00867726">
        <w:rPr>
          <w:rFonts w:ascii="Calibri" w:hAnsi="Calibri" w:cs="Calibri" w:hint="eastAsia"/>
          <w:b/>
          <w:sz w:val="21"/>
          <w:szCs w:val="21"/>
        </w:rPr>
        <w:t xml:space="preserve"> </w:t>
      </w:r>
      <w:r w:rsidRPr="00867726">
        <w:rPr>
          <w:rFonts w:ascii="Calibri" w:hAnsi="Calibri" w:cs="Calibri"/>
          <w:b/>
          <w:sz w:val="21"/>
          <w:szCs w:val="21"/>
        </w:rPr>
        <w:t>TUS2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1531"/>
        <w:gridCol w:w="1531"/>
        <w:gridCol w:w="1532"/>
        <w:gridCol w:w="2561"/>
      </w:tblGrid>
      <w:tr w:rsidR="003439DA" w:rsidRPr="00861439" w14:paraId="503DAA3B" w14:textId="77777777" w:rsidTr="00861439">
        <w:trPr>
          <w:jc w:val="center"/>
        </w:trPr>
        <w:tc>
          <w:tcPr>
            <w:tcW w:w="1361" w:type="dxa"/>
            <w:vMerge w:val="restart"/>
            <w:shd w:val="pct10" w:color="auto" w:fill="auto"/>
          </w:tcPr>
          <w:p w14:paraId="2D57FB4E" w14:textId="77777777" w:rsidR="003439DA" w:rsidRPr="00861439" w:rsidRDefault="003439DA" w:rsidP="00366FB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4" w:type="dxa"/>
            <w:gridSpan w:val="3"/>
            <w:tcBorders>
              <w:bottom w:val="single" w:sz="4" w:space="0" w:color="auto"/>
            </w:tcBorders>
            <w:shd w:val="pct10" w:color="auto" w:fill="auto"/>
          </w:tcPr>
          <w:p w14:paraId="2350B0EF" w14:textId="77777777" w:rsidR="003439DA" w:rsidRPr="00861439" w:rsidRDefault="003439DA" w:rsidP="00366FB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2561" w:type="dxa"/>
            <w:vMerge w:val="restart"/>
            <w:shd w:val="pct10" w:color="auto" w:fill="auto"/>
          </w:tcPr>
          <w:p w14:paraId="69A0933E" w14:textId="77777777" w:rsidR="003439DA" w:rsidRPr="00861439" w:rsidRDefault="003439DA" w:rsidP="00366FB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3439DA" w:rsidRPr="00867726" w14:paraId="1BC773F7" w14:textId="77777777" w:rsidTr="00861439">
        <w:trPr>
          <w:jc w:val="center"/>
        </w:trPr>
        <w:tc>
          <w:tcPr>
            <w:tcW w:w="1361" w:type="dxa"/>
            <w:vMerge/>
          </w:tcPr>
          <w:p w14:paraId="68B88B2C" w14:textId="77777777" w:rsidR="003439DA" w:rsidRPr="00867726" w:rsidRDefault="003439DA" w:rsidP="00366FB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31" w:type="dxa"/>
            <w:shd w:val="pct10" w:color="auto" w:fill="auto"/>
          </w:tcPr>
          <w:p w14:paraId="0AC00CDA" w14:textId="73FF68A6" w:rsidR="003439DA" w:rsidRPr="00861439" w:rsidRDefault="003439DA" w:rsidP="003439DA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选择单据</w:t>
            </w:r>
          </w:p>
        </w:tc>
        <w:tc>
          <w:tcPr>
            <w:tcW w:w="1531" w:type="dxa"/>
            <w:shd w:val="pct10" w:color="auto" w:fill="auto"/>
          </w:tcPr>
          <w:p w14:paraId="04B9AFF6" w14:textId="11F65312" w:rsidR="003439DA" w:rsidRPr="00861439" w:rsidRDefault="003439DA" w:rsidP="00366FB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信息修改</w:t>
            </w:r>
          </w:p>
        </w:tc>
        <w:tc>
          <w:tcPr>
            <w:tcW w:w="1532" w:type="dxa"/>
            <w:shd w:val="pct10" w:color="auto" w:fill="auto"/>
          </w:tcPr>
          <w:p w14:paraId="62A01CA6" w14:textId="1A01F4F1" w:rsidR="003439DA" w:rsidRPr="00861439" w:rsidRDefault="003439DA" w:rsidP="00366FB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确认</w:t>
            </w:r>
          </w:p>
        </w:tc>
        <w:tc>
          <w:tcPr>
            <w:tcW w:w="2561" w:type="dxa"/>
            <w:vMerge/>
          </w:tcPr>
          <w:p w14:paraId="3377F38F" w14:textId="77777777" w:rsidR="003439DA" w:rsidRPr="00867726" w:rsidRDefault="003439DA" w:rsidP="00366FB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3439DA" w:rsidRPr="00867726" w14:paraId="0E4162AF" w14:textId="77777777" w:rsidTr="00366FB5">
        <w:trPr>
          <w:trHeight w:val="328"/>
          <w:jc w:val="center"/>
        </w:trPr>
        <w:tc>
          <w:tcPr>
            <w:tcW w:w="1361" w:type="dxa"/>
          </w:tcPr>
          <w:p w14:paraId="4DB89B5A" w14:textId="23376252" w:rsidR="003439DA" w:rsidRPr="00867726" w:rsidRDefault="003439DA" w:rsidP="00366FB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531" w:type="dxa"/>
          </w:tcPr>
          <w:p w14:paraId="3E2CB69E" w14:textId="77777777" w:rsidR="003439DA" w:rsidRPr="00867726" w:rsidRDefault="003439DA" w:rsidP="00366FB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531" w:type="dxa"/>
          </w:tcPr>
          <w:p w14:paraId="5466ACF4" w14:textId="77777777" w:rsidR="003439DA" w:rsidRPr="00867726" w:rsidRDefault="003439DA" w:rsidP="00366FB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2" w:type="dxa"/>
          </w:tcPr>
          <w:p w14:paraId="0205F984" w14:textId="77777777" w:rsidR="003439DA" w:rsidRPr="00867726" w:rsidRDefault="003439DA" w:rsidP="00366FB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2561" w:type="dxa"/>
          </w:tcPr>
          <w:p w14:paraId="3A41ED82" w14:textId="77777777" w:rsidR="003439DA" w:rsidRPr="00867726" w:rsidRDefault="003439DA" w:rsidP="00366FB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系统不做任何处理</w:t>
            </w:r>
          </w:p>
        </w:tc>
      </w:tr>
      <w:tr w:rsidR="003439DA" w:rsidRPr="00867726" w14:paraId="32C9BCC8" w14:textId="77777777" w:rsidTr="00366FB5">
        <w:trPr>
          <w:jc w:val="center"/>
        </w:trPr>
        <w:tc>
          <w:tcPr>
            <w:tcW w:w="1361" w:type="dxa"/>
          </w:tcPr>
          <w:p w14:paraId="7D737E81" w14:textId="53D077DF" w:rsidR="003439DA" w:rsidRPr="00867726" w:rsidRDefault="003439DA" w:rsidP="00366FB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531" w:type="dxa"/>
          </w:tcPr>
          <w:p w14:paraId="52C91E23" w14:textId="77777777" w:rsidR="003439DA" w:rsidRPr="00867726" w:rsidRDefault="003439DA" w:rsidP="00366FB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531" w:type="dxa"/>
          </w:tcPr>
          <w:p w14:paraId="0896078D" w14:textId="77777777" w:rsidR="003439DA" w:rsidRPr="00867726" w:rsidRDefault="003439DA" w:rsidP="00366FB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532" w:type="dxa"/>
          </w:tcPr>
          <w:p w14:paraId="7EAC4FBC" w14:textId="77777777" w:rsidR="003439DA" w:rsidRPr="00867726" w:rsidRDefault="003439DA" w:rsidP="00366FB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561" w:type="dxa"/>
          </w:tcPr>
          <w:p w14:paraId="337BE33F" w14:textId="7FB1920B" w:rsidR="003439DA" w:rsidRPr="00867726" w:rsidRDefault="003439DA" w:rsidP="00366FB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系统不做任何处理</w:t>
            </w:r>
          </w:p>
        </w:tc>
      </w:tr>
      <w:tr w:rsidR="003439DA" w:rsidRPr="00867726" w14:paraId="6608D417" w14:textId="77777777" w:rsidTr="00366FB5">
        <w:trPr>
          <w:jc w:val="center"/>
        </w:trPr>
        <w:tc>
          <w:tcPr>
            <w:tcW w:w="1361" w:type="dxa"/>
          </w:tcPr>
          <w:p w14:paraId="005C16C8" w14:textId="57AB2ABB" w:rsidR="003439DA" w:rsidRPr="00867726" w:rsidRDefault="003439DA" w:rsidP="00366FB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531" w:type="dxa"/>
          </w:tcPr>
          <w:p w14:paraId="67E2AD21" w14:textId="77777777" w:rsidR="003439DA" w:rsidRPr="00867726" w:rsidRDefault="003439DA" w:rsidP="00366FB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531" w:type="dxa"/>
          </w:tcPr>
          <w:p w14:paraId="7E18A6D9" w14:textId="67BBD34C" w:rsidR="003439DA" w:rsidRPr="00867726" w:rsidRDefault="003439DA" w:rsidP="00366FB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532" w:type="dxa"/>
          </w:tcPr>
          <w:p w14:paraId="12C5D596" w14:textId="77777777" w:rsidR="003439DA" w:rsidRPr="00867726" w:rsidRDefault="003439DA" w:rsidP="00366FB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561" w:type="dxa"/>
          </w:tcPr>
          <w:p w14:paraId="4A9F8D9E" w14:textId="3FB9888C" w:rsidR="003439DA" w:rsidRPr="00867726" w:rsidRDefault="003439DA" w:rsidP="00366FB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系统报告单据信息修改成功并自动审批</w:t>
            </w:r>
          </w:p>
        </w:tc>
      </w:tr>
    </w:tbl>
    <w:p w14:paraId="1A45ACE7" w14:textId="47E8321E" w:rsidR="003439DA" w:rsidRPr="00861439" w:rsidRDefault="003439DA" w:rsidP="003439DA">
      <w:pPr>
        <w:tabs>
          <w:tab w:val="left" w:pos="420"/>
        </w:tabs>
        <w:ind w:left="420"/>
        <w:rPr>
          <w:rFonts w:ascii="Calibri" w:hAnsi="Calibri" w:cs="Calibri"/>
          <w:b/>
          <w:sz w:val="21"/>
          <w:szCs w:val="21"/>
        </w:rPr>
      </w:pPr>
      <w:r w:rsidRPr="00861439">
        <w:rPr>
          <w:rFonts w:ascii="Calibri" w:hAnsi="Calibri" w:cs="Calibri" w:hint="eastAsia"/>
          <w:b/>
          <w:sz w:val="21"/>
          <w:szCs w:val="21"/>
        </w:rPr>
        <w:t>注</w:t>
      </w:r>
      <w:r w:rsidRPr="00861439">
        <w:rPr>
          <w:rFonts w:ascii="Calibri" w:hAnsi="Calibri" w:cs="Calibri"/>
          <w:b/>
          <w:sz w:val="21"/>
          <w:szCs w:val="21"/>
        </w:rPr>
        <w:t>：单据信息修改据具体情况而更改</w:t>
      </w:r>
    </w:p>
    <w:p w14:paraId="40405E26" w14:textId="69A68A7A" w:rsidR="0054165A" w:rsidRPr="00867726" w:rsidRDefault="0054165A" w:rsidP="00861439">
      <w:pPr>
        <w:pStyle w:val="2"/>
      </w:pPr>
      <w:bookmarkStart w:id="55" w:name="_Toc432545272"/>
      <w:bookmarkStart w:id="56" w:name="_Toc432549256"/>
      <w:r w:rsidRPr="00867726">
        <w:lastRenderedPageBreak/>
        <w:t>用例</w:t>
      </w:r>
      <w:r w:rsidRPr="00867726">
        <w:t xml:space="preserve">27 </w:t>
      </w:r>
      <w:r w:rsidRPr="00867726">
        <w:t>查看统计分析</w:t>
      </w:r>
      <w:bookmarkEnd w:id="55"/>
      <w:bookmarkEnd w:id="56"/>
    </w:p>
    <w:p w14:paraId="65B0EFC2" w14:textId="14036322" w:rsidR="000F4AF9" w:rsidRPr="00867726" w:rsidRDefault="000F4AF9" w:rsidP="00861439">
      <w:pPr>
        <w:pStyle w:val="a6"/>
        <w:tabs>
          <w:tab w:val="left" w:pos="420"/>
        </w:tabs>
        <w:ind w:left="420" w:firstLineChars="0" w:firstLine="0"/>
        <w:jc w:val="center"/>
        <w:rPr>
          <w:rFonts w:ascii="Calibri" w:hAnsi="Calibri" w:cs="Calibri" w:hint="eastAsia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2</w:t>
      </w:r>
      <w:r w:rsidRPr="00867726">
        <w:rPr>
          <w:rFonts w:ascii="Calibri" w:hAnsi="Calibri" w:cs="Calibri"/>
          <w:b/>
          <w:sz w:val="21"/>
          <w:szCs w:val="21"/>
        </w:rPr>
        <w:t xml:space="preserve">7-1 </w:t>
      </w:r>
      <w:r w:rsidRPr="00867726">
        <w:rPr>
          <w:rFonts w:ascii="Calibri" w:hAnsi="Calibri" w:cs="Calibri"/>
          <w:b/>
          <w:sz w:val="21"/>
          <w:szCs w:val="21"/>
        </w:rPr>
        <w:t>测试用例套件对</w:t>
      </w:r>
      <w:r w:rsidRPr="00867726">
        <w:rPr>
          <w:rFonts w:ascii="Calibri" w:hAnsi="Calibri" w:cs="Calibri" w:hint="eastAsia"/>
          <w:b/>
          <w:sz w:val="21"/>
          <w:szCs w:val="21"/>
        </w:rPr>
        <w:t>查看统计分析</w:t>
      </w:r>
      <w:r w:rsidRPr="00867726">
        <w:rPr>
          <w:rFonts w:ascii="Calibri" w:hAnsi="Calibri" w:cs="Calibri"/>
          <w:b/>
          <w:sz w:val="21"/>
          <w:szCs w:val="21"/>
        </w:rPr>
        <w:t>的覆盖情况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11"/>
        <w:gridCol w:w="2479"/>
      </w:tblGrid>
      <w:tr w:rsidR="00622CB8" w:rsidRPr="00861439" w14:paraId="625CB0D8" w14:textId="77777777" w:rsidTr="00861439">
        <w:trPr>
          <w:trHeight w:val="20"/>
          <w:jc w:val="center"/>
        </w:trPr>
        <w:tc>
          <w:tcPr>
            <w:tcW w:w="3505" w:type="pct"/>
            <w:shd w:val="pct10" w:color="auto" w:fill="auto"/>
          </w:tcPr>
          <w:p w14:paraId="693DCEBC" w14:textId="011D4536" w:rsidR="00622CB8" w:rsidRPr="00861439" w:rsidRDefault="00622CB8" w:rsidP="009E02F4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495" w:type="pct"/>
            <w:shd w:val="pct10" w:color="auto" w:fill="auto"/>
          </w:tcPr>
          <w:p w14:paraId="0330E774" w14:textId="5AF4EA1A" w:rsidR="00622CB8" w:rsidRPr="00861439" w:rsidRDefault="00622CB8" w:rsidP="009E02F4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测试套件</w:t>
            </w:r>
          </w:p>
        </w:tc>
      </w:tr>
      <w:tr w:rsidR="00622CB8" w:rsidRPr="00867726" w14:paraId="04A18B81" w14:textId="77777777" w:rsidTr="00861439">
        <w:trPr>
          <w:trHeight w:val="20"/>
          <w:jc w:val="center"/>
        </w:trPr>
        <w:tc>
          <w:tcPr>
            <w:tcW w:w="3505" w:type="pct"/>
          </w:tcPr>
          <w:p w14:paraId="18F945E6" w14:textId="425BB322" w:rsidR="00622CB8" w:rsidRPr="00867726" w:rsidRDefault="00622CB8" w:rsidP="009E02F4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Statistics.Check</w:t>
            </w:r>
          </w:p>
        </w:tc>
        <w:tc>
          <w:tcPr>
            <w:tcW w:w="1495" w:type="pct"/>
          </w:tcPr>
          <w:p w14:paraId="2DFB4147" w14:textId="3F666447" w:rsidR="00622CB8" w:rsidRPr="00867726" w:rsidRDefault="00622CB8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</w:tr>
      <w:tr w:rsidR="00622CB8" w:rsidRPr="00867726" w14:paraId="01F6EFD8" w14:textId="77777777" w:rsidTr="00861439">
        <w:trPr>
          <w:trHeight w:val="20"/>
          <w:jc w:val="center"/>
        </w:trPr>
        <w:tc>
          <w:tcPr>
            <w:tcW w:w="3505" w:type="pct"/>
          </w:tcPr>
          <w:p w14:paraId="447195F3" w14:textId="1C648EBD" w:rsidR="00622CB8" w:rsidRPr="00867726" w:rsidRDefault="00622CB8" w:rsidP="00BA6A2B">
            <w:pPr>
              <w:tabs>
                <w:tab w:val="left" w:pos="910"/>
              </w:tabs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Statisitcs.Check.Choose</w:t>
            </w:r>
          </w:p>
        </w:tc>
        <w:tc>
          <w:tcPr>
            <w:tcW w:w="1495" w:type="pct"/>
          </w:tcPr>
          <w:p w14:paraId="54926D0F" w14:textId="67C2248F" w:rsidR="00622CB8" w:rsidRPr="00867726" w:rsidRDefault="00622CB8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</w:tr>
      <w:tr w:rsidR="00622CB8" w:rsidRPr="00867726" w14:paraId="4AE750D8" w14:textId="77777777" w:rsidTr="00861439">
        <w:trPr>
          <w:trHeight w:val="20"/>
          <w:jc w:val="center"/>
        </w:trPr>
        <w:tc>
          <w:tcPr>
            <w:tcW w:w="3505" w:type="pct"/>
          </w:tcPr>
          <w:p w14:paraId="795BDAAD" w14:textId="3CB25D0D" w:rsidR="00622CB8" w:rsidRPr="00867726" w:rsidRDefault="00622CB8" w:rsidP="009E02F4">
            <w:pPr>
              <w:tabs>
                <w:tab w:val="left" w:pos="780"/>
              </w:tabs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Statistics.Check.Show</w:t>
            </w:r>
          </w:p>
        </w:tc>
        <w:tc>
          <w:tcPr>
            <w:tcW w:w="1495" w:type="pct"/>
          </w:tcPr>
          <w:p w14:paraId="53E11B4E" w14:textId="4A6ADBD4" w:rsidR="00622CB8" w:rsidRPr="00867726" w:rsidRDefault="00622CB8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</w:tr>
      <w:tr w:rsidR="00622CB8" w:rsidRPr="00867726" w14:paraId="12F7F58E" w14:textId="77777777" w:rsidTr="00861439">
        <w:trPr>
          <w:trHeight w:val="20"/>
          <w:jc w:val="center"/>
        </w:trPr>
        <w:tc>
          <w:tcPr>
            <w:tcW w:w="3505" w:type="pct"/>
          </w:tcPr>
          <w:p w14:paraId="2715514D" w14:textId="4B3D9597" w:rsidR="00622CB8" w:rsidRPr="00867726" w:rsidRDefault="00622CB8" w:rsidP="00115F3C">
            <w:pPr>
              <w:tabs>
                <w:tab w:val="left" w:pos="887"/>
              </w:tabs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Statistics.Check.Confirm</w:t>
            </w:r>
          </w:p>
        </w:tc>
        <w:tc>
          <w:tcPr>
            <w:tcW w:w="1495" w:type="pct"/>
          </w:tcPr>
          <w:p w14:paraId="77DCC0D9" w14:textId="00802EAF" w:rsidR="00622CB8" w:rsidRPr="00867726" w:rsidRDefault="00622CB8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</w:tr>
    </w:tbl>
    <w:p w14:paraId="60FECBD1" w14:textId="77777777" w:rsidR="00861439" w:rsidRDefault="00861439" w:rsidP="003439DA">
      <w:pPr>
        <w:tabs>
          <w:tab w:val="left" w:pos="420"/>
        </w:tabs>
        <w:ind w:left="420"/>
        <w:jc w:val="center"/>
        <w:rPr>
          <w:rFonts w:ascii="Calibri" w:hAnsi="Calibri" w:cs="Calibri"/>
          <w:b/>
          <w:sz w:val="21"/>
          <w:szCs w:val="21"/>
        </w:rPr>
      </w:pPr>
    </w:p>
    <w:p w14:paraId="29DE012C" w14:textId="77777777" w:rsidR="00861439" w:rsidRDefault="00861439" w:rsidP="003439DA">
      <w:pPr>
        <w:tabs>
          <w:tab w:val="left" w:pos="420"/>
        </w:tabs>
        <w:ind w:left="420"/>
        <w:jc w:val="center"/>
        <w:rPr>
          <w:rFonts w:ascii="Calibri" w:hAnsi="Calibri" w:cs="Calibri"/>
          <w:b/>
          <w:sz w:val="21"/>
          <w:szCs w:val="21"/>
        </w:rPr>
      </w:pPr>
    </w:p>
    <w:p w14:paraId="0854A7A9" w14:textId="35918AA4" w:rsidR="00115F3C" w:rsidRPr="00867726" w:rsidRDefault="003439DA" w:rsidP="003439DA">
      <w:pPr>
        <w:tabs>
          <w:tab w:val="left" w:pos="420"/>
        </w:tabs>
        <w:ind w:left="420"/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/>
          <w:b/>
          <w:sz w:val="21"/>
          <w:szCs w:val="21"/>
        </w:rPr>
        <w:t>27-2</w:t>
      </w:r>
      <w:r w:rsidRPr="00867726">
        <w:rPr>
          <w:rFonts w:ascii="Calibri" w:hAnsi="Calibri" w:cs="Calibri" w:hint="eastAsia"/>
          <w:b/>
          <w:sz w:val="21"/>
          <w:szCs w:val="21"/>
        </w:rPr>
        <w:t>-</w:t>
      </w:r>
      <w:r w:rsidRPr="00867726">
        <w:rPr>
          <w:rFonts w:ascii="Calibri" w:hAnsi="Calibri" w:cs="Calibri"/>
          <w:b/>
          <w:sz w:val="21"/>
          <w:szCs w:val="21"/>
        </w:rPr>
        <w:t>1</w:t>
      </w:r>
      <w:r w:rsidRPr="00867726">
        <w:rPr>
          <w:rFonts w:ascii="Calibri" w:hAnsi="Calibri" w:cs="Calibri" w:hint="eastAsia"/>
          <w:b/>
          <w:sz w:val="21"/>
          <w:szCs w:val="21"/>
        </w:rPr>
        <w:t xml:space="preserve"> </w:t>
      </w:r>
      <w:r w:rsidRPr="00867726">
        <w:rPr>
          <w:rFonts w:ascii="Calibri" w:hAnsi="Calibri" w:cs="Calibri"/>
          <w:b/>
          <w:sz w:val="21"/>
          <w:szCs w:val="21"/>
        </w:rPr>
        <w:t>TUS1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1531"/>
        <w:gridCol w:w="1531"/>
        <w:gridCol w:w="1532"/>
        <w:gridCol w:w="2561"/>
      </w:tblGrid>
      <w:tr w:rsidR="00622CB8" w:rsidRPr="00861439" w14:paraId="5299F738" w14:textId="77777777" w:rsidTr="00861439">
        <w:trPr>
          <w:jc w:val="center"/>
        </w:trPr>
        <w:tc>
          <w:tcPr>
            <w:tcW w:w="1361" w:type="dxa"/>
            <w:vMerge w:val="restart"/>
            <w:shd w:val="pct10" w:color="auto" w:fill="auto"/>
          </w:tcPr>
          <w:p w14:paraId="57F43009" w14:textId="77777777" w:rsidR="00622CB8" w:rsidRPr="00861439" w:rsidRDefault="00622CB8" w:rsidP="009E02F4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4" w:type="dxa"/>
            <w:gridSpan w:val="3"/>
            <w:tcBorders>
              <w:bottom w:val="single" w:sz="4" w:space="0" w:color="auto"/>
            </w:tcBorders>
            <w:shd w:val="pct10" w:color="auto" w:fill="auto"/>
          </w:tcPr>
          <w:p w14:paraId="4DE3A907" w14:textId="77777777" w:rsidR="00622CB8" w:rsidRPr="00861439" w:rsidRDefault="00622CB8" w:rsidP="009E02F4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2561" w:type="dxa"/>
            <w:vMerge w:val="restart"/>
            <w:shd w:val="pct10" w:color="auto" w:fill="auto"/>
          </w:tcPr>
          <w:p w14:paraId="31D850A1" w14:textId="77777777" w:rsidR="00622CB8" w:rsidRPr="00861439" w:rsidRDefault="00622CB8" w:rsidP="009E02F4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622CB8" w:rsidRPr="00867726" w14:paraId="0D58435C" w14:textId="77777777" w:rsidTr="00861439">
        <w:trPr>
          <w:jc w:val="center"/>
        </w:trPr>
        <w:tc>
          <w:tcPr>
            <w:tcW w:w="1361" w:type="dxa"/>
            <w:vMerge/>
          </w:tcPr>
          <w:p w14:paraId="77AE0B2A" w14:textId="77777777" w:rsidR="00622CB8" w:rsidRPr="00867726" w:rsidRDefault="00622CB8" w:rsidP="009E02F4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31" w:type="dxa"/>
            <w:shd w:val="pct10" w:color="auto" w:fill="auto"/>
          </w:tcPr>
          <w:p w14:paraId="6AEF32B5" w14:textId="20BDF322" w:rsidR="00622CB8" w:rsidRPr="00861439" w:rsidRDefault="00622CB8" w:rsidP="00622CB8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查看统计分析</w:t>
            </w:r>
          </w:p>
        </w:tc>
        <w:tc>
          <w:tcPr>
            <w:tcW w:w="1531" w:type="dxa"/>
            <w:shd w:val="pct10" w:color="auto" w:fill="auto"/>
          </w:tcPr>
          <w:p w14:paraId="6D03FB15" w14:textId="25E8DE8F" w:rsidR="00622CB8" w:rsidRPr="00861439" w:rsidRDefault="00622CB8" w:rsidP="00622CB8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选择</w:t>
            </w: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表格</w:t>
            </w:r>
          </w:p>
        </w:tc>
        <w:tc>
          <w:tcPr>
            <w:tcW w:w="1532" w:type="dxa"/>
            <w:shd w:val="pct10" w:color="auto" w:fill="auto"/>
          </w:tcPr>
          <w:p w14:paraId="75792BAF" w14:textId="07CD60B7" w:rsidR="00622CB8" w:rsidRPr="00861439" w:rsidRDefault="00622CB8" w:rsidP="009E02F4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确认</w:t>
            </w:r>
          </w:p>
        </w:tc>
        <w:tc>
          <w:tcPr>
            <w:tcW w:w="2561" w:type="dxa"/>
            <w:vMerge/>
          </w:tcPr>
          <w:p w14:paraId="448DC200" w14:textId="77777777" w:rsidR="00622CB8" w:rsidRPr="00867726" w:rsidRDefault="00622CB8" w:rsidP="009E02F4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22CB8" w:rsidRPr="00867726" w14:paraId="70F40EA2" w14:textId="77777777" w:rsidTr="00622CB8">
        <w:trPr>
          <w:trHeight w:val="328"/>
          <w:jc w:val="center"/>
        </w:trPr>
        <w:tc>
          <w:tcPr>
            <w:tcW w:w="1361" w:type="dxa"/>
          </w:tcPr>
          <w:p w14:paraId="0E1CCD3B" w14:textId="77777777" w:rsidR="00622CB8" w:rsidRPr="00867726" w:rsidRDefault="00622CB8" w:rsidP="009E02F4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531" w:type="dxa"/>
          </w:tcPr>
          <w:p w14:paraId="01FA1BBE" w14:textId="77777777" w:rsidR="00622CB8" w:rsidRPr="00867726" w:rsidRDefault="00622CB8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531" w:type="dxa"/>
          </w:tcPr>
          <w:p w14:paraId="0DD324A7" w14:textId="71AEE1A6" w:rsidR="00622CB8" w:rsidRPr="00867726" w:rsidRDefault="00622CB8" w:rsidP="00622CB8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2" w:type="dxa"/>
          </w:tcPr>
          <w:p w14:paraId="7306EA30" w14:textId="08E32A1C" w:rsidR="00622CB8" w:rsidRPr="00867726" w:rsidRDefault="00622CB8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2561" w:type="dxa"/>
          </w:tcPr>
          <w:p w14:paraId="6B532D0C" w14:textId="77777777" w:rsidR="00622CB8" w:rsidRPr="00867726" w:rsidRDefault="00622CB8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系统不做任何处理</w:t>
            </w:r>
          </w:p>
        </w:tc>
      </w:tr>
      <w:tr w:rsidR="00622CB8" w:rsidRPr="00867726" w14:paraId="5289A998" w14:textId="77777777" w:rsidTr="00622CB8">
        <w:trPr>
          <w:jc w:val="center"/>
        </w:trPr>
        <w:tc>
          <w:tcPr>
            <w:tcW w:w="1361" w:type="dxa"/>
          </w:tcPr>
          <w:p w14:paraId="5DE23EA2" w14:textId="77777777" w:rsidR="00622CB8" w:rsidRPr="00867726" w:rsidRDefault="00622CB8" w:rsidP="009E02F4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1531" w:type="dxa"/>
          </w:tcPr>
          <w:p w14:paraId="4B89A857" w14:textId="77777777" w:rsidR="00622CB8" w:rsidRPr="00867726" w:rsidRDefault="00622CB8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531" w:type="dxa"/>
          </w:tcPr>
          <w:p w14:paraId="3EF5117B" w14:textId="5D138501" w:rsidR="00622CB8" w:rsidRPr="00867726" w:rsidRDefault="00622CB8" w:rsidP="00622CB8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成本收益表</w:t>
            </w:r>
          </w:p>
        </w:tc>
        <w:tc>
          <w:tcPr>
            <w:tcW w:w="1532" w:type="dxa"/>
          </w:tcPr>
          <w:p w14:paraId="7B0BE320" w14:textId="72158751" w:rsidR="00622CB8" w:rsidRPr="00867726" w:rsidRDefault="00622CB8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561" w:type="dxa"/>
          </w:tcPr>
          <w:p w14:paraId="12153472" w14:textId="2E486CD6" w:rsidR="00622CB8" w:rsidRPr="00867726" w:rsidRDefault="00622CB8" w:rsidP="00622CB8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系统展示成本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收益表</w:t>
            </w:r>
          </w:p>
        </w:tc>
      </w:tr>
      <w:tr w:rsidR="00622CB8" w:rsidRPr="00867726" w14:paraId="715CF287" w14:textId="77777777" w:rsidTr="009E02F4">
        <w:trPr>
          <w:jc w:val="center"/>
        </w:trPr>
        <w:tc>
          <w:tcPr>
            <w:tcW w:w="1361" w:type="dxa"/>
          </w:tcPr>
          <w:p w14:paraId="1F3E14CB" w14:textId="0F64438B" w:rsidR="00622CB8" w:rsidRPr="00867726" w:rsidRDefault="00622CB8" w:rsidP="00622CB8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1531" w:type="dxa"/>
          </w:tcPr>
          <w:p w14:paraId="2BB06B64" w14:textId="77777777" w:rsidR="00622CB8" w:rsidRPr="00867726" w:rsidRDefault="00622CB8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531" w:type="dxa"/>
          </w:tcPr>
          <w:p w14:paraId="2A14A549" w14:textId="0AF4BE0B" w:rsidR="00622CB8" w:rsidRPr="00867726" w:rsidRDefault="00622CB8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经营状况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表</w:t>
            </w:r>
          </w:p>
        </w:tc>
        <w:tc>
          <w:tcPr>
            <w:tcW w:w="1532" w:type="dxa"/>
          </w:tcPr>
          <w:p w14:paraId="75159FB5" w14:textId="77777777" w:rsidR="00622CB8" w:rsidRPr="00867726" w:rsidRDefault="00622CB8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561" w:type="dxa"/>
          </w:tcPr>
          <w:p w14:paraId="599CD9D0" w14:textId="1D5F121B" w:rsidR="00622CB8" w:rsidRPr="00867726" w:rsidRDefault="00622CB8" w:rsidP="00622CB8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系统展示经营状况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表</w:t>
            </w:r>
          </w:p>
        </w:tc>
      </w:tr>
    </w:tbl>
    <w:p w14:paraId="498D975A" w14:textId="77777777" w:rsidR="00622CB8" w:rsidRDefault="00622CB8" w:rsidP="00115F3C">
      <w:pPr>
        <w:tabs>
          <w:tab w:val="left" w:pos="420"/>
        </w:tabs>
        <w:ind w:left="420"/>
        <w:rPr>
          <w:rFonts w:ascii="Calibri" w:hAnsi="Calibri" w:cs="Calibri"/>
          <w:b/>
          <w:sz w:val="21"/>
          <w:szCs w:val="21"/>
        </w:rPr>
      </w:pPr>
    </w:p>
    <w:p w14:paraId="44DFAC35" w14:textId="77777777" w:rsidR="00861439" w:rsidRPr="00867726" w:rsidRDefault="00861439" w:rsidP="00115F3C">
      <w:pPr>
        <w:tabs>
          <w:tab w:val="left" w:pos="420"/>
        </w:tabs>
        <w:ind w:left="420"/>
        <w:rPr>
          <w:rFonts w:ascii="Calibri" w:hAnsi="Calibri" w:cs="Calibri" w:hint="eastAsia"/>
          <w:b/>
          <w:sz w:val="21"/>
          <w:szCs w:val="21"/>
        </w:rPr>
      </w:pPr>
    </w:p>
    <w:p w14:paraId="0068A6A2" w14:textId="39E813BD" w:rsidR="0054165A" w:rsidRPr="00867726" w:rsidRDefault="0054165A" w:rsidP="00861439">
      <w:pPr>
        <w:pStyle w:val="2"/>
      </w:pPr>
      <w:bookmarkStart w:id="57" w:name="_Toc432545273"/>
      <w:bookmarkStart w:id="58" w:name="_Toc432549257"/>
      <w:r w:rsidRPr="00867726">
        <w:t>用例</w:t>
      </w:r>
      <w:r w:rsidRPr="00867726">
        <w:t xml:space="preserve">28 </w:t>
      </w:r>
      <w:r w:rsidRPr="00867726">
        <w:t>制定薪水策略</w:t>
      </w:r>
      <w:bookmarkEnd w:id="57"/>
      <w:bookmarkEnd w:id="58"/>
    </w:p>
    <w:p w14:paraId="67CFAA5E" w14:textId="53DE4212" w:rsidR="003439DA" w:rsidRPr="00867726" w:rsidRDefault="003439DA" w:rsidP="00861439">
      <w:pPr>
        <w:pStyle w:val="a6"/>
        <w:tabs>
          <w:tab w:val="left" w:pos="420"/>
        </w:tabs>
        <w:ind w:left="420" w:firstLineChars="0" w:firstLine="0"/>
        <w:jc w:val="center"/>
        <w:rPr>
          <w:rFonts w:ascii="Calibri" w:hAnsi="Calibri" w:cs="Calibri" w:hint="eastAsia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2</w:t>
      </w:r>
      <w:r w:rsidRPr="00867726">
        <w:rPr>
          <w:rFonts w:ascii="Calibri" w:hAnsi="Calibri" w:cs="Calibri"/>
          <w:b/>
          <w:sz w:val="21"/>
          <w:szCs w:val="21"/>
        </w:rPr>
        <w:t xml:space="preserve">8-1 </w:t>
      </w:r>
      <w:r w:rsidRPr="00867726">
        <w:rPr>
          <w:rFonts w:ascii="Calibri" w:hAnsi="Calibri" w:cs="Calibri"/>
          <w:b/>
          <w:sz w:val="21"/>
          <w:szCs w:val="21"/>
        </w:rPr>
        <w:t>测试用例套件对</w:t>
      </w:r>
      <w:r w:rsidRPr="00867726">
        <w:rPr>
          <w:rFonts w:ascii="Calibri" w:hAnsi="Calibri" w:cs="Calibri" w:hint="eastAsia"/>
          <w:b/>
          <w:sz w:val="21"/>
          <w:szCs w:val="21"/>
        </w:rPr>
        <w:t>制定薪水策略</w:t>
      </w:r>
      <w:r w:rsidRPr="00867726">
        <w:rPr>
          <w:rFonts w:ascii="Calibri" w:hAnsi="Calibri" w:cs="Calibri"/>
          <w:b/>
          <w:sz w:val="21"/>
          <w:szCs w:val="21"/>
        </w:rPr>
        <w:t>的覆盖情况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30"/>
        <w:gridCol w:w="1890"/>
        <w:gridCol w:w="1970"/>
      </w:tblGrid>
      <w:tr w:rsidR="00115F3C" w:rsidRPr="00861439" w14:paraId="3F656AB6" w14:textId="77777777" w:rsidTr="00861439">
        <w:trPr>
          <w:trHeight w:val="20"/>
          <w:jc w:val="center"/>
        </w:trPr>
        <w:tc>
          <w:tcPr>
            <w:tcW w:w="2672" w:type="pct"/>
            <w:shd w:val="pct10" w:color="auto" w:fill="auto"/>
          </w:tcPr>
          <w:p w14:paraId="3CB1F41B" w14:textId="45BF88C3" w:rsidR="00115F3C" w:rsidRPr="00861439" w:rsidRDefault="00622CB8" w:rsidP="009E02F4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140" w:type="pct"/>
            <w:shd w:val="pct10" w:color="auto" w:fill="auto"/>
          </w:tcPr>
          <w:p w14:paraId="11EE8C0C" w14:textId="5A837B47" w:rsidR="00115F3C" w:rsidRPr="00861439" w:rsidRDefault="00622CB8" w:rsidP="009E02F4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测试套件</w:t>
            </w: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1</w:t>
            </w:r>
          </w:p>
        </w:tc>
        <w:tc>
          <w:tcPr>
            <w:tcW w:w="1188" w:type="pct"/>
            <w:shd w:val="pct10" w:color="auto" w:fill="auto"/>
          </w:tcPr>
          <w:p w14:paraId="077F72D8" w14:textId="1E15030B" w:rsidR="00115F3C" w:rsidRPr="00861439" w:rsidRDefault="003439DA" w:rsidP="009E02F4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测试套件</w:t>
            </w: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2</w:t>
            </w:r>
          </w:p>
        </w:tc>
      </w:tr>
      <w:tr w:rsidR="00115F3C" w:rsidRPr="00867726" w14:paraId="69CB5E66" w14:textId="77777777" w:rsidTr="00861439">
        <w:trPr>
          <w:trHeight w:val="20"/>
          <w:jc w:val="center"/>
        </w:trPr>
        <w:tc>
          <w:tcPr>
            <w:tcW w:w="2672" w:type="pct"/>
          </w:tcPr>
          <w:p w14:paraId="30BBA255" w14:textId="01DE0FFD" w:rsidR="00115F3C" w:rsidRPr="00867726" w:rsidRDefault="00115F3C" w:rsidP="009E02F4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Strategy.Check</w:t>
            </w:r>
          </w:p>
        </w:tc>
        <w:tc>
          <w:tcPr>
            <w:tcW w:w="1140" w:type="pct"/>
          </w:tcPr>
          <w:p w14:paraId="294F6508" w14:textId="34466E35" w:rsidR="00115F3C" w:rsidRPr="00867726" w:rsidRDefault="00366FB5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1188" w:type="pct"/>
          </w:tcPr>
          <w:p w14:paraId="65E3A8B0" w14:textId="21C0ECBF" w:rsidR="00115F3C" w:rsidRPr="00867726" w:rsidRDefault="00366FB5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</w:tr>
      <w:tr w:rsidR="00115F3C" w:rsidRPr="00867726" w14:paraId="6F1D7244" w14:textId="77777777" w:rsidTr="00861439">
        <w:trPr>
          <w:trHeight w:val="20"/>
          <w:jc w:val="center"/>
        </w:trPr>
        <w:tc>
          <w:tcPr>
            <w:tcW w:w="2672" w:type="pct"/>
          </w:tcPr>
          <w:p w14:paraId="39F14F90" w14:textId="7AEBE050" w:rsidR="00115F3C" w:rsidRPr="00867726" w:rsidRDefault="00115F3C" w:rsidP="00BA6A2B">
            <w:pPr>
              <w:tabs>
                <w:tab w:val="left" w:pos="910"/>
              </w:tabs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Strategy.Check.Start</w:t>
            </w:r>
          </w:p>
        </w:tc>
        <w:tc>
          <w:tcPr>
            <w:tcW w:w="1140" w:type="pct"/>
          </w:tcPr>
          <w:p w14:paraId="79861F5A" w14:textId="2398EF06" w:rsidR="00115F3C" w:rsidRPr="00867726" w:rsidRDefault="00366FB5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1188" w:type="pct"/>
          </w:tcPr>
          <w:p w14:paraId="296DA9F2" w14:textId="73230FB6" w:rsidR="00115F3C" w:rsidRPr="00867726" w:rsidRDefault="00366FB5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</w:tr>
      <w:tr w:rsidR="00115F3C" w:rsidRPr="00867726" w14:paraId="31FB7404" w14:textId="77777777" w:rsidTr="00861439">
        <w:trPr>
          <w:trHeight w:val="20"/>
          <w:jc w:val="center"/>
        </w:trPr>
        <w:tc>
          <w:tcPr>
            <w:tcW w:w="2672" w:type="pct"/>
          </w:tcPr>
          <w:p w14:paraId="57B5943C" w14:textId="1EEF10AB" w:rsidR="00115F3C" w:rsidRPr="00867726" w:rsidRDefault="00115F3C" w:rsidP="009E02F4">
            <w:pPr>
              <w:tabs>
                <w:tab w:val="left" w:pos="780"/>
              </w:tabs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Strategy.Check.End</w:t>
            </w:r>
          </w:p>
        </w:tc>
        <w:tc>
          <w:tcPr>
            <w:tcW w:w="1140" w:type="pct"/>
          </w:tcPr>
          <w:p w14:paraId="6C04B39C" w14:textId="3D16792B" w:rsidR="00115F3C" w:rsidRPr="00867726" w:rsidRDefault="00366FB5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1188" w:type="pct"/>
          </w:tcPr>
          <w:p w14:paraId="0B6B6482" w14:textId="77777777" w:rsidR="00115F3C" w:rsidRPr="00867726" w:rsidRDefault="00115F3C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115F3C" w:rsidRPr="00867726" w14:paraId="1D9B8B55" w14:textId="77777777" w:rsidTr="00861439">
        <w:trPr>
          <w:trHeight w:val="20"/>
          <w:jc w:val="center"/>
        </w:trPr>
        <w:tc>
          <w:tcPr>
            <w:tcW w:w="2672" w:type="pct"/>
          </w:tcPr>
          <w:p w14:paraId="169E9E6A" w14:textId="4DC66BA3" w:rsidR="00115F3C" w:rsidRPr="00867726" w:rsidRDefault="00115F3C" w:rsidP="009E02F4">
            <w:pPr>
              <w:tabs>
                <w:tab w:val="left" w:pos="887"/>
              </w:tabs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Strategy.Modify</w:t>
            </w:r>
          </w:p>
        </w:tc>
        <w:tc>
          <w:tcPr>
            <w:tcW w:w="1140" w:type="pct"/>
          </w:tcPr>
          <w:p w14:paraId="5E2FFDA1" w14:textId="77777777" w:rsidR="00115F3C" w:rsidRPr="00867726" w:rsidRDefault="00115F3C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88" w:type="pct"/>
          </w:tcPr>
          <w:p w14:paraId="7222015F" w14:textId="550250F3" w:rsidR="00115F3C" w:rsidRPr="00867726" w:rsidRDefault="00366FB5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</w:tr>
      <w:tr w:rsidR="00115F3C" w:rsidRPr="00867726" w14:paraId="713DEC25" w14:textId="77777777" w:rsidTr="00861439">
        <w:trPr>
          <w:trHeight w:val="20"/>
          <w:jc w:val="center"/>
        </w:trPr>
        <w:tc>
          <w:tcPr>
            <w:tcW w:w="2672" w:type="pct"/>
          </w:tcPr>
          <w:p w14:paraId="73EA9F2C" w14:textId="507ABAED" w:rsidR="00115F3C" w:rsidRPr="00867726" w:rsidRDefault="00115F3C" w:rsidP="009E02F4">
            <w:pPr>
              <w:tabs>
                <w:tab w:val="left" w:pos="887"/>
              </w:tabs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Strategy.Modify.Input</w:t>
            </w:r>
          </w:p>
        </w:tc>
        <w:tc>
          <w:tcPr>
            <w:tcW w:w="1140" w:type="pct"/>
          </w:tcPr>
          <w:p w14:paraId="0AE953D9" w14:textId="77777777" w:rsidR="00115F3C" w:rsidRPr="00867726" w:rsidRDefault="00115F3C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88" w:type="pct"/>
          </w:tcPr>
          <w:p w14:paraId="34425EDC" w14:textId="54E86978" w:rsidR="00115F3C" w:rsidRPr="00867726" w:rsidRDefault="00366FB5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</w:tr>
      <w:tr w:rsidR="00115F3C" w:rsidRPr="00867726" w14:paraId="298EF6BA" w14:textId="77777777" w:rsidTr="00861439">
        <w:trPr>
          <w:trHeight w:val="20"/>
          <w:jc w:val="center"/>
        </w:trPr>
        <w:tc>
          <w:tcPr>
            <w:tcW w:w="2672" w:type="pct"/>
          </w:tcPr>
          <w:p w14:paraId="2962B7FF" w14:textId="34DA79EC" w:rsidR="00115F3C" w:rsidRPr="00867726" w:rsidRDefault="00115F3C" w:rsidP="00BA6A2B">
            <w:pPr>
              <w:tabs>
                <w:tab w:val="left" w:pos="887"/>
              </w:tabs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Strategy.Modify.Report</w:t>
            </w:r>
          </w:p>
        </w:tc>
        <w:tc>
          <w:tcPr>
            <w:tcW w:w="1140" w:type="pct"/>
          </w:tcPr>
          <w:p w14:paraId="4B39687C" w14:textId="77777777" w:rsidR="00115F3C" w:rsidRPr="00867726" w:rsidRDefault="00115F3C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88" w:type="pct"/>
          </w:tcPr>
          <w:p w14:paraId="746A3562" w14:textId="231EA145" w:rsidR="00115F3C" w:rsidRPr="00867726" w:rsidRDefault="00366FB5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</w:tr>
      <w:tr w:rsidR="00115F3C" w:rsidRPr="00867726" w14:paraId="4D685FD4" w14:textId="77777777" w:rsidTr="00861439">
        <w:trPr>
          <w:trHeight w:val="20"/>
          <w:jc w:val="center"/>
        </w:trPr>
        <w:tc>
          <w:tcPr>
            <w:tcW w:w="2672" w:type="pct"/>
          </w:tcPr>
          <w:p w14:paraId="1CE3559E" w14:textId="5127E08B" w:rsidR="00115F3C" w:rsidRPr="00867726" w:rsidRDefault="00115F3C" w:rsidP="00BA6A2B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Strategy.Modify.Error</w:t>
            </w:r>
          </w:p>
        </w:tc>
        <w:tc>
          <w:tcPr>
            <w:tcW w:w="1140" w:type="pct"/>
          </w:tcPr>
          <w:p w14:paraId="58586158" w14:textId="77777777" w:rsidR="00115F3C" w:rsidRPr="00867726" w:rsidRDefault="00115F3C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88" w:type="pct"/>
          </w:tcPr>
          <w:p w14:paraId="519B49BB" w14:textId="691D9A1F" w:rsidR="00115F3C" w:rsidRPr="00867726" w:rsidRDefault="00366FB5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</w:tr>
      <w:tr w:rsidR="00115F3C" w:rsidRPr="00867726" w14:paraId="16804692" w14:textId="77777777" w:rsidTr="00861439">
        <w:trPr>
          <w:trHeight w:val="20"/>
          <w:jc w:val="center"/>
        </w:trPr>
        <w:tc>
          <w:tcPr>
            <w:tcW w:w="2672" w:type="pct"/>
          </w:tcPr>
          <w:p w14:paraId="2B54F606" w14:textId="5AC29591" w:rsidR="00115F3C" w:rsidRPr="00867726" w:rsidRDefault="00115F3C" w:rsidP="009E02F4">
            <w:pPr>
              <w:tabs>
                <w:tab w:val="left" w:pos="887"/>
              </w:tabs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Strategy.Modify.Cancel</w:t>
            </w:r>
          </w:p>
        </w:tc>
        <w:tc>
          <w:tcPr>
            <w:tcW w:w="1140" w:type="pct"/>
          </w:tcPr>
          <w:p w14:paraId="756F0630" w14:textId="77777777" w:rsidR="00115F3C" w:rsidRPr="00867726" w:rsidRDefault="00115F3C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88" w:type="pct"/>
          </w:tcPr>
          <w:p w14:paraId="3F4D609D" w14:textId="2FAE9119" w:rsidR="00115F3C" w:rsidRPr="00867726" w:rsidRDefault="00366FB5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</w:tr>
      <w:tr w:rsidR="00115F3C" w:rsidRPr="00867726" w14:paraId="755D4045" w14:textId="77777777" w:rsidTr="00861439">
        <w:trPr>
          <w:trHeight w:val="20"/>
          <w:jc w:val="center"/>
        </w:trPr>
        <w:tc>
          <w:tcPr>
            <w:tcW w:w="2672" w:type="pct"/>
          </w:tcPr>
          <w:p w14:paraId="395169F2" w14:textId="77AA7E61" w:rsidR="00115F3C" w:rsidRPr="00867726" w:rsidRDefault="00115F3C" w:rsidP="00BA6A2B">
            <w:pPr>
              <w:tabs>
                <w:tab w:val="left" w:pos="887"/>
              </w:tabs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Strategy.Modify.Update</w:t>
            </w:r>
          </w:p>
        </w:tc>
        <w:tc>
          <w:tcPr>
            <w:tcW w:w="1140" w:type="pct"/>
          </w:tcPr>
          <w:p w14:paraId="035A2EFA" w14:textId="77777777" w:rsidR="00115F3C" w:rsidRPr="00867726" w:rsidRDefault="00115F3C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88" w:type="pct"/>
          </w:tcPr>
          <w:p w14:paraId="35C8D9EE" w14:textId="57012CE5" w:rsidR="00115F3C" w:rsidRPr="00867726" w:rsidRDefault="00366FB5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TSU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</w:tr>
    </w:tbl>
    <w:p w14:paraId="10999E0F" w14:textId="77777777" w:rsidR="00861439" w:rsidRDefault="00861439" w:rsidP="00366FB5">
      <w:pPr>
        <w:tabs>
          <w:tab w:val="left" w:pos="420"/>
        </w:tabs>
        <w:ind w:left="420"/>
        <w:jc w:val="center"/>
        <w:rPr>
          <w:rFonts w:ascii="Calibri" w:hAnsi="Calibri" w:cs="Calibri"/>
          <w:b/>
          <w:sz w:val="21"/>
          <w:szCs w:val="21"/>
        </w:rPr>
      </w:pPr>
    </w:p>
    <w:p w14:paraId="7051600A" w14:textId="77777777" w:rsidR="00861439" w:rsidRDefault="00861439" w:rsidP="00366FB5">
      <w:pPr>
        <w:tabs>
          <w:tab w:val="left" w:pos="420"/>
        </w:tabs>
        <w:ind w:left="420"/>
        <w:jc w:val="center"/>
        <w:rPr>
          <w:rFonts w:ascii="Calibri" w:hAnsi="Calibri" w:cs="Calibri"/>
          <w:b/>
          <w:sz w:val="21"/>
          <w:szCs w:val="21"/>
        </w:rPr>
      </w:pPr>
    </w:p>
    <w:p w14:paraId="6EC218FE" w14:textId="3A84E984" w:rsidR="00366FB5" w:rsidRPr="00867726" w:rsidRDefault="00366FB5" w:rsidP="00366FB5">
      <w:pPr>
        <w:tabs>
          <w:tab w:val="left" w:pos="420"/>
        </w:tabs>
        <w:ind w:left="420"/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/>
          <w:b/>
          <w:sz w:val="21"/>
          <w:szCs w:val="21"/>
        </w:rPr>
        <w:t>28-2</w:t>
      </w:r>
      <w:r w:rsidRPr="00867726">
        <w:rPr>
          <w:rFonts w:ascii="Calibri" w:hAnsi="Calibri" w:cs="Calibri" w:hint="eastAsia"/>
          <w:b/>
          <w:sz w:val="21"/>
          <w:szCs w:val="21"/>
        </w:rPr>
        <w:t>-</w:t>
      </w:r>
      <w:r w:rsidRPr="00867726">
        <w:rPr>
          <w:rFonts w:ascii="Calibri" w:hAnsi="Calibri" w:cs="Calibri"/>
          <w:b/>
          <w:sz w:val="21"/>
          <w:szCs w:val="21"/>
        </w:rPr>
        <w:t>1</w:t>
      </w:r>
      <w:r w:rsidRPr="00867726">
        <w:rPr>
          <w:rFonts w:ascii="Calibri" w:hAnsi="Calibri" w:cs="Calibri" w:hint="eastAsia"/>
          <w:b/>
          <w:sz w:val="21"/>
          <w:szCs w:val="21"/>
        </w:rPr>
        <w:t xml:space="preserve"> </w:t>
      </w:r>
      <w:r w:rsidRPr="00867726">
        <w:rPr>
          <w:rFonts w:ascii="Calibri" w:hAnsi="Calibri" w:cs="Calibri"/>
          <w:b/>
          <w:sz w:val="21"/>
          <w:szCs w:val="21"/>
        </w:rPr>
        <w:t>TUS1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4594"/>
        <w:gridCol w:w="2561"/>
      </w:tblGrid>
      <w:tr w:rsidR="00366FB5" w:rsidRPr="00861439" w14:paraId="7218787E" w14:textId="77777777" w:rsidTr="00861439">
        <w:trPr>
          <w:jc w:val="center"/>
        </w:trPr>
        <w:tc>
          <w:tcPr>
            <w:tcW w:w="1361" w:type="dxa"/>
            <w:vMerge w:val="restart"/>
            <w:shd w:val="pct10" w:color="auto" w:fill="auto"/>
          </w:tcPr>
          <w:p w14:paraId="2ABCC12E" w14:textId="77777777" w:rsidR="00366FB5" w:rsidRPr="00861439" w:rsidRDefault="00366FB5" w:rsidP="00366FB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4" w:type="dxa"/>
            <w:tcBorders>
              <w:bottom w:val="single" w:sz="4" w:space="0" w:color="auto"/>
            </w:tcBorders>
            <w:shd w:val="pct10" w:color="auto" w:fill="auto"/>
          </w:tcPr>
          <w:p w14:paraId="264BCE97" w14:textId="77777777" w:rsidR="00366FB5" w:rsidRPr="00861439" w:rsidRDefault="00366FB5" w:rsidP="00366FB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2561" w:type="dxa"/>
            <w:vMerge w:val="restart"/>
            <w:shd w:val="pct10" w:color="auto" w:fill="auto"/>
          </w:tcPr>
          <w:p w14:paraId="45413845" w14:textId="77777777" w:rsidR="00366FB5" w:rsidRPr="00861439" w:rsidRDefault="00366FB5" w:rsidP="00366FB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366FB5" w:rsidRPr="00867726" w14:paraId="7BDD5C71" w14:textId="77777777" w:rsidTr="00861439">
        <w:trPr>
          <w:jc w:val="center"/>
        </w:trPr>
        <w:tc>
          <w:tcPr>
            <w:tcW w:w="1361" w:type="dxa"/>
            <w:vMerge/>
          </w:tcPr>
          <w:p w14:paraId="2FD37A47" w14:textId="77777777" w:rsidR="00366FB5" w:rsidRPr="00867726" w:rsidRDefault="00366FB5" w:rsidP="00366FB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94" w:type="dxa"/>
            <w:shd w:val="pct10" w:color="auto" w:fill="auto"/>
          </w:tcPr>
          <w:p w14:paraId="391F982F" w14:textId="58CC8283" w:rsidR="00366FB5" w:rsidRPr="00861439" w:rsidRDefault="00366FB5" w:rsidP="00366FB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查看</w:t>
            </w: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薪水策略</w:t>
            </w:r>
          </w:p>
        </w:tc>
        <w:tc>
          <w:tcPr>
            <w:tcW w:w="2561" w:type="dxa"/>
            <w:vMerge/>
          </w:tcPr>
          <w:p w14:paraId="0C1E277B" w14:textId="77777777" w:rsidR="00366FB5" w:rsidRPr="00867726" w:rsidRDefault="00366FB5" w:rsidP="00366FB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366FB5" w:rsidRPr="00867726" w14:paraId="7A84FFB3" w14:textId="77777777" w:rsidTr="00366FB5">
        <w:trPr>
          <w:trHeight w:val="328"/>
          <w:jc w:val="center"/>
        </w:trPr>
        <w:tc>
          <w:tcPr>
            <w:tcW w:w="1361" w:type="dxa"/>
          </w:tcPr>
          <w:p w14:paraId="7630552E" w14:textId="77777777" w:rsidR="00366FB5" w:rsidRPr="00867726" w:rsidRDefault="00366FB5" w:rsidP="00366FB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4594" w:type="dxa"/>
          </w:tcPr>
          <w:p w14:paraId="00671F1A" w14:textId="3F017881" w:rsidR="00366FB5" w:rsidRPr="00867726" w:rsidRDefault="00366FB5" w:rsidP="00366FB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2561" w:type="dxa"/>
          </w:tcPr>
          <w:p w14:paraId="0F20DB2D" w14:textId="77777777" w:rsidR="00366FB5" w:rsidRPr="00867726" w:rsidRDefault="00366FB5" w:rsidP="00366FB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系统不做任何处理</w:t>
            </w:r>
          </w:p>
        </w:tc>
      </w:tr>
      <w:tr w:rsidR="00366FB5" w:rsidRPr="00867726" w14:paraId="4E9695FC" w14:textId="77777777" w:rsidTr="00366FB5">
        <w:trPr>
          <w:jc w:val="center"/>
        </w:trPr>
        <w:tc>
          <w:tcPr>
            <w:tcW w:w="1361" w:type="dxa"/>
          </w:tcPr>
          <w:p w14:paraId="5B5260A1" w14:textId="77777777" w:rsidR="00366FB5" w:rsidRPr="00867726" w:rsidRDefault="00366FB5" w:rsidP="00366FB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4594" w:type="dxa"/>
          </w:tcPr>
          <w:p w14:paraId="06ACEEC9" w14:textId="4FA2D922" w:rsidR="00366FB5" w:rsidRPr="00867726" w:rsidRDefault="00366FB5" w:rsidP="00366FB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561" w:type="dxa"/>
          </w:tcPr>
          <w:p w14:paraId="33513CCF" w14:textId="55905024" w:rsidR="00366FB5" w:rsidRPr="00867726" w:rsidRDefault="00366FB5" w:rsidP="00366FB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系统展示薪水策略</w:t>
            </w:r>
          </w:p>
        </w:tc>
      </w:tr>
    </w:tbl>
    <w:p w14:paraId="14A09D32" w14:textId="77777777" w:rsidR="00115F3C" w:rsidRDefault="00115F3C" w:rsidP="00115F3C">
      <w:pPr>
        <w:tabs>
          <w:tab w:val="left" w:pos="420"/>
        </w:tabs>
        <w:ind w:left="420"/>
        <w:rPr>
          <w:rFonts w:ascii="Calibri" w:hAnsi="Calibri" w:cs="Calibri"/>
          <w:b/>
          <w:sz w:val="21"/>
          <w:szCs w:val="21"/>
        </w:rPr>
      </w:pPr>
    </w:p>
    <w:p w14:paraId="7CDE617B" w14:textId="77777777" w:rsidR="00861439" w:rsidRDefault="00861439" w:rsidP="00115F3C">
      <w:pPr>
        <w:tabs>
          <w:tab w:val="left" w:pos="420"/>
        </w:tabs>
        <w:ind w:left="420"/>
        <w:rPr>
          <w:rFonts w:ascii="Calibri" w:hAnsi="Calibri" w:cs="Calibri"/>
          <w:b/>
          <w:sz w:val="21"/>
          <w:szCs w:val="21"/>
        </w:rPr>
      </w:pPr>
    </w:p>
    <w:p w14:paraId="7A4EA3A4" w14:textId="243DE949" w:rsidR="00861439" w:rsidRPr="00867726" w:rsidRDefault="00861439" w:rsidP="00861439">
      <w:pPr>
        <w:tabs>
          <w:tab w:val="left" w:pos="420"/>
        </w:tabs>
        <w:ind w:left="420"/>
        <w:jc w:val="center"/>
        <w:rPr>
          <w:rFonts w:ascii="Calibri" w:hAnsi="Calibri" w:cs="Calibri" w:hint="eastAsia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/>
          <w:b/>
          <w:sz w:val="21"/>
          <w:szCs w:val="21"/>
        </w:rPr>
        <w:t>28-2</w:t>
      </w:r>
      <w:r w:rsidRPr="00867726">
        <w:rPr>
          <w:rFonts w:ascii="Calibri" w:hAnsi="Calibri" w:cs="Calibri" w:hint="eastAsia"/>
          <w:b/>
          <w:sz w:val="21"/>
          <w:szCs w:val="21"/>
        </w:rPr>
        <w:t>-</w:t>
      </w:r>
      <w:r>
        <w:rPr>
          <w:rFonts w:ascii="Calibri" w:hAnsi="Calibri" w:cs="Calibri"/>
          <w:b/>
          <w:sz w:val="21"/>
          <w:szCs w:val="21"/>
        </w:rPr>
        <w:t>2</w:t>
      </w:r>
      <w:r w:rsidRPr="00867726">
        <w:rPr>
          <w:rFonts w:ascii="Calibri" w:hAnsi="Calibri" w:cs="Calibri" w:hint="eastAsia"/>
          <w:b/>
          <w:sz w:val="21"/>
          <w:szCs w:val="21"/>
        </w:rPr>
        <w:t xml:space="preserve"> </w:t>
      </w:r>
      <w:r>
        <w:rPr>
          <w:rFonts w:ascii="Calibri" w:hAnsi="Calibri" w:cs="Calibri"/>
          <w:b/>
          <w:sz w:val="21"/>
          <w:szCs w:val="21"/>
        </w:rPr>
        <w:t>TUS2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1531"/>
        <w:gridCol w:w="1531"/>
        <w:gridCol w:w="1532"/>
        <w:gridCol w:w="2561"/>
      </w:tblGrid>
      <w:tr w:rsidR="00366FB5" w:rsidRPr="00861439" w14:paraId="32BAD5CD" w14:textId="77777777" w:rsidTr="00861439">
        <w:trPr>
          <w:jc w:val="center"/>
        </w:trPr>
        <w:tc>
          <w:tcPr>
            <w:tcW w:w="1361" w:type="dxa"/>
            <w:vMerge w:val="restart"/>
            <w:shd w:val="pct10" w:color="auto" w:fill="auto"/>
          </w:tcPr>
          <w:p w14:paraId="09D5FD36" w14:textId="77777777" w:rsidR="00366FB5" w:rsidRPr="00861439" w:rsidRDefault="00366FB5" w:rsidP="00366FB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lastRenderedPageBreak/>
              <w:t>ID</w:t>
            </w:r>
          </w:p>
        </w:tc>
        <w:tc>
          <w:tcPr>
            <w:tcW w:w="4594" w:type="dxa"/>
            <w:gridSpan w:val="3"/>
            <w:tcBorders>
              <w:bottom w:val="single" w:sz="4" w:space="0" w:color="auto"/>
            </w:tcBorders>
            <w:shd w:val="pct10" w:color="auto" w:fill="auto"/>
          </w:tcPr>
          <w:p w14:paraId="715FA7CD" w14:textId="77777777" w:rsidR="00366FB5" w:rsidRPr="00861439" w:rsidRDefault="00366FB5" w:rsidP="00366FB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2561" w:type="dxa"/>
            <w:vMerge w:val="restart"/>
            <w:shd w:val="pct10" w:color="auto" w:fill="auto"/>
          </w:tcPr>
          <w:p w14:paraId="7DB56399" w14:textId="77777777" w:rsidR="00366FB5" w:rsidRPr="00861439" w:rsidRDefault="00366FB5" w:rsidP="00366FB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366FB5" w:rsidRPr="00867726" w14:paraId="2293D3E4" w14:textId="77777777" w:rsidTr="00861439">
        <w:trPr>
          <w:jc w:val="center"/>
        </w:trPr>
        <w:tc>
          <w:tcPr>
            <w:tcW w:w="1361" w:type="dxa"/>
            <w:vMerge/>
          </w:tcPr>
          <w:p w14:paraId="44A8DEA2" w14:textId="77777777" w:rsidR="00366FB5" w:rsidRPr="00867726" w:rsidRDefault="00366FB5" w:rsidP="00366FB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31" w:type="dxa"/>
            <w:shd w:val="pct10" w:color="auto" w:fill="auto"/>
          </w:tcPr>
          <w:p w14:paraId="1D71B96E" w14:textId="43EB1523" w:rsidR="00366FB5" w:rsidRPr="00861439" w:rsidRDefault="00366FB5" w:rsidP="00366FB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查看薪水策略</w:t>
            </w:r>
          </w:p>
        </w:tc>
        <w:tc>
          <w:tcPr>
            <w:tcW w:w="1531" w:type="dxa"/>
            <w:shd w:val="pct10" w:color="auto" w:fill="auto"/>
          </w:tcPr>
          <w:p w14:paraId="2EE37CDD" w14:textId="0EF780B8" w:rsidR="00366FB5" w:rsidRPr="00861439" w:rsidRDefault="00366FB5" w:rsidP="00366FB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选择修改策略</w:t>
            </w:r>
          </w:p>
        </w:tc>
        <w:tc>
          <w:tcPr>
            <w:tcW w:w="1532" w:type="dxa"/>
            <w:shd w:val="pct10" w:color="auto" w:fill="auto"/>
          </w:tcPr>
          <w:p w14:paraId="683A0432" w14:textId="77777777" w:rsidR="00366FB5" w:rsidRPr="00861439" w:rsidRDefault="00366FB5" w:rsidP="00366FB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确认</w:t>
            </w:r>
          </w:p>
        </w:tc>
        <w:tc>
          <w:tcPr>
            <w:tcW w:w="2561" w:type="dxa"/>
            <w:vMerge/>
          </w:tcPr>
          <w:p w14:paraId="14BFF12C" w14:textId="77777777" w:rsidR="00366FB5" w:rsidRPr="00867726" w:rsidRDefault="00366FB5" w:rsidP="00366FB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366FB5" w:rsidRPr="00867726" w14:paraId="557F4259" w14:textId="77777777" w:rsidTr="00366FB5">
        <w:trPr>
          <w:trHeight w:val="328"/>
          <w:jc w:val="center"/>
        </w:trPr>
        <w:tc>
          <w:tcPr>
            <w:tcW w:w="1361" w:type="dxa"/>
          </w:tcPr>
          <w:p w14:paraId="1C34A06E" w14:textId="52262C11" w:rsidR="00366FB5" w:rsidRPr="00867726" w:rsidRDefault="00366FB5" w:rsidP="008F4854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</w:t>
            </w:r>
            <w:r w:rsidR="008F4854" w:rsidRPr="00867726">
              <w:rPr>
                <w:rFonts w:ascii="Calibri" w:hAnsi="Calibri" w:cs="Calibri"/>
                <w:sz w:val="21"/>
                <w:szCs w:val="21"/>
              </w:rPr>
              <w:t>2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-1</w:t>
            </w:r>
          </w:p>
        </w:tc>
        <w:tc>
          <w:tcPr>
            <w:tcW w:w="1531" w:type="dxa"/>
          </w:tcPr>
          <w:p w14:paraId="29FB6432" w14:textId="77777777" w:rsidR="00366FB5" w:rsidRPr="00867726" w:rsidRDefault="00366FB5" w:rsidP="00366FB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531" w:type="dxa"/>
          </w:tcPr>
          <w:p w14:paraId="2C3F898A" w14:textId="77777777" w:rsidR="00366FB5" w:rsidRPr="00867726" w:rsidRDefault="00366FB5" w:rsidP="00366FB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2" w:type="dxa"/>
          </w:tcPr>
          <w:p w14:paraId="1C8C2F87" w14:textId="77777777" w:rsidR="00366FB5" w:rsidRPr="00867726" w:rsidRDefault="00366FB5" w:rsidP="00366FB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2561" w:type="dxa"/>
          </w:tcPr>
          <w:p w14:paraId="490810F4" w14:textId="77777777" w:rsidR="00366FB5" w:rsidRPr="00867726" w:rsidRDefault="00366FB5" w:rsidP="00366FB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系统不做任何处理</w:t>
            </w:r>
          </w:p>
        </w:tc>
      </w:tr>
      <w:tr w:rsidR="00366FB5" w:rsidRPr="00867726" w14:paraId="462D7E7A" w14:textId="77777777" w:rsidTr="00366FB5">
        <w:trPr>
          <w:jc w:val="center"/>
        </w:trPr>
        <w:tc>
          <w:tcPr>
            <w:tcW w:w="1361" w:type="dxa"/>
          </w:tcPr>
          <w:p w14:paraId="0E2124C8" w14:textId="3D716BC7" w:rsidR="00366FB5" w:rsidRPr="00867726" w:rsidRDefault="00366FB5" w:rsidP="008F4854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</w:t>
            </w:r>
            <w:r w:rsidR="008F4854" w:rsidRPr="00867726">
              <w:rPr>
                <w:rFonts w:ascii="Calibri" w:hAnsi="Calibri" w:cs="Calibri"/>
                <w:sz w:val="21"/>
                <w:szCs w:val="21"/>
              </w:rPr>
              <w:t>2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-2</w:t>
            </w:r>
          </w:p>
        </w:tc>
        <w:tc>
          <w:tcPr>
            <w:tcW w:w="1531" w:type="dxa"/>
          </w:tcPr>
          <w:p w14:paraId="288CB4F8" w14:textId="77777777" w:rsidR="00366FB5" w:rsidRPr="00867726" w:rsidRDefault="00366FB5" w:rsidP="00366FB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531" w:type="dxa"/>
          </w:tcPr>
          <w:p w14:paraId="39075D4B" w14:textId="1D9DA73A" w:rsidR="00366FB5" w:rsidRPr="00867726" w:rsidRDefault="00A65C2D" w:rsidP="00A65C2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修改计算工资方式</w:t>
            </w:r>
          </w:p>
        </w:tc>
        <w:tc>
          <w:tcPr>
            <w:tcW w:w="1532" w:type="dxa"/>
          </w:tcPr>
          <w:p w14:paraId="6A92DFDC" w14:textId="77777777" w:rsidR="00366FB5" w:rsidRPr="00867726" w:rsidRDefault="00366FB5" w:rsidP="00366FB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561" w:type="dxa"/>
          </w:tcPr>
          <w:p w14:paraId="1FA2DE0E" w14:textId="722D918D" w:rsidR="00366FB5" w:rsidRPr="00867726" w:rsidRDefault="00366FB5" w:rsidP="00A65C2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</w:t>
            </w:r>
            <w:r w:rsidR="00A65C2D" w:rsidRPr="00867726">
              <w:rPr>
                <w:rFonts w:ascii="Calibri" w:hAnsi="Calibri" w:cs="Calibri" w:hint="eastAsia"/>
                <w:sz w:val="21"/>
                <w:szCs w:val="21"/>
              </w:rPr>
              <w:t>提示</w:t>
            </w:r>
            <w:r w:rsidR="00A65C2D" w:rsidRPr="00867726">
              <w:rPr>
                <w:rFonts w:ascii="Calibri" w:hAnsi="Calibri" w:cs="Calibri"/>
                <w:sz w:val="21"/>
                <w:szCs w:val="21"/>
              </w:rPr>
              <w:t>更改成功，更新逻辑文件</w:t>
            </w:r>
          </w:p>
        </w:tc>
      </w:tr>
      <w:tr w:rsidR="00366FB5" w:rsidRPr="00867726" w14:paraId="2A1150AF" w14:textId="77777777" w:rsidTr="00366FB5">
        <w:trPr>
          <w:jc w:val="center"/>
        </w:trPr>
        <w:tc>
          <w:tcPr>
            <w:tcW w:w="1361" w:type="dxa"/>
          </w:tcPr>
          <w:p w14:paraId="5A59DB6C" w14:textId="1DC4AD6C" w:rsidR="00366FB5" w:rsidRPr="00867726" w:rsidRDefault="00366FB5" w:rsidP="008F4854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</w:t>
            </w:r>
            <w:r w:rsidR="008F4854" w:rsidRPr="00867726">
              <w:rPr>
                <w:rFonts w:ascii="Calibri" w:hAnsi="Calibri" w:cs="Calibri"/>
                <w:sz w:val="21"/>
                <w:szCs w:val="21"/>
              </w:rPr>
              <w:t>2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-3</w:t>
            </w:r>
          </w:p>
        </w:tc>
        <w:tc>
          <w:tcPr>
            <w:tcW w:w="1531" w:type="dxa"/>
          </w:tcPr>
          <w:p w14:paraId="4443948D" w14:textId="77777777" w:rsidR="00366FB5" w:rsidRPr="00867726" w:rsidRDefault="00366FB5" w:rsidP="00366FB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531" w:type="dxa"/>
          </w:tcPr>
          <w:p w14:paraId="6FA6C8A6" w14:textId="47082490" w:rsidR="00366FB5" w:rsidRPr="00867726" w:rsidRDefault="00A65C2D" w:rsidP="00366FB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修改计算工资方式</w:t>
            </w:r>
          </w:p>
        </w:tc>
        <w:tc>
          <w:tcPr>
            <w:tcW w:w="1532" w:type="dxa"/>
          </w:tcPr>
          <w:p w14:paraId="6C6C89EE" w14:textId="5B5EDE37" w:rsidR="00366FB5" w:rsidRPr="00867726" w:rsidRDefault="00A65C2D" w:rsidP="00366FB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561" w:type="dxa"/>
          </w:tcPr>
          <w:p w14:paraId="1AF45298" w14:textId="1EB18DA9" w:rsidR="00366FB5" w:rsidRPr="00867726" w:rsidRDefault="00A65C2D" w:rsidP="00366FB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系统不做任何处理</w:t>
            </w:r>
          </w:p>
        </w:tc>
      </w:tr>
    </w:tbl>
    <w:p w14:paraId="2A642121" w14:textId="571D79F8" w:rsidR="008C522E" w:rsidRPr="00861439" w:rsidRDefault="00A65C2D" w:rsidP="00115F3C">
      <w:pPr>
        <w:tabs>
          <w:tab w:val="left" w:pos="420"/>
        </w:tabs>
        <w:ind w:left="420"/>
        <w:rPr>
          <w:rFonts w:ascii="Calibri" w:hAnsi="Calibri" w:cs="Calibri"/>
          <w:b/>
          <w:sz w:val="21"/>
          <w:szCs w:val="21"/>
        </w:rPr>
      </w:pPr>
      <w:r w:rsidRPr="00861439">
        <w:rPr>
          <w:rFonts w:ascii="Calibri" w:hAnsi="Calibri" w:cs="Calibri" w:hint="eastAsia"/>
          <w:b/>
          <w:sz w:val="21"/>
          <w:szCs w:val="21"/>
        </w:rPr>
        <w:t>注</w:t>
      </w:r>
      <w:r w:rsidRPr="00861439">
        <w:rPr>
          <w:rFonts w:ascii="Calibri" w:hAnsi="Calibri" w:cs="Calibri"/>
          <w:b/>
          <w:sz w:val="21"/>
          <w:szCs w:val="21"/>
        </w:rPr>
        <w:t>：其他修改包括提成计算方式，工资</w:t>
      </w:r>
    </w:p>
    <w:p w14:paraId="5E57B98A" w14:textId="77777777" w:rsidR="008C522E" w:rsidRDefault="008C522E" w:rsidP="00115F3C">
      <w:pPr>
        <w:tabs>
          <w:tab w:val="left" w:pos="420"/>
        </w:tabs>
        <w:ind w:left="420"/>
        <w:rPr>
          <w:rFonts w:ascii="Calibri" w:hAnsi="Calibri" w:cs="Calibri"/>
          <w:b/>
          <w:sz w:val="21"/>
          <w:szCs w:val="21"/>
        </w:rPr>
      </w:pPr>
    </w:p>
    <w:p w14:paraId="762B616B" w14:textId="77777777" w:rsidR="00861439" w:rsidRPr="00867726" w:rsidRDefault="00861439" w:rsidP="00115F3C">
      <w:pPr>
        <w:tabs>
          <w:tab w:val="left" w:pos="420"/>
        </w:tabs>
        <w:ind w:left="420"/>
        <w:rPr>
          <w:rFonts w:ascii="Calibri" w:hAnsi="Calibri" w:cs="Calibri" w:hint="eastAsia"/>
          <w:b/>
          <w:sz w:val="21"/>
          <w:szCs w:val="21"/>
        </w:rPr>
      </w:pPr>
    </w:p>
    <w:p w14:paraId="49CD4BA0" w14:textId="345AD31F" w:rsidR="0054165A" w:rsidRDefault="0054165A" w:rsidP="00861439">
      <w:pPr>
        <w:pStyle w:val="2"/>
      </w:pPr>
      <w:bookmarkStart w:id="59" w:name="_Toc432545274"/>
      <w:bookmarkStart w:id="60" w:name="_Toc432549258"/>
      <w:r w:rsidRPr="00867726">
        <w:t>用例</w:t>
      </w:r>
      <w:r w:rsidRPr="00867726">
        <w:t xml:space="preserve">29 </w:t>
      </w:r>
      <w:r w:rsidRPr="00867726">
        <w:t>制定常量</w:t>
      </w:r>
      <w:bookmarkEnd w:id="59"/>
      <w:bookmarkEnd w:id="60"/>
    </w:p>
    <w:p w14:paraId="71A0F871" w14:textId="39989A2D" w:rsidR="00861439" w:rsidRPr="00861439" w:rsidRDefault="00861439" w:rsidP="00861439">
      <w:pPr>
        <w:pStyle w:val="a6"/>
        <w:tabs>
          <w:tab w:val="left" w:pos="420"/>
        </w:tabs>
        <w:ind w:left="420" w:firstLineChars="0" w:firstLine="0"/>
        <w:jc w:val="center"/>
        <w:rPr>
          <w:rFonts w:ascii="Calibri" w:hAnsi="Calibri" w:cs="Calibri" w:hint="eastAsia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 w:hint="eastAsia"/>
          <w:b/>
          <w:sz w:val="21"/>
          <w:szCs w:val="21"/>
        </w:rPr>
        <w:t>2</w:t>
      </w:r>
      <w:r>
        <w:rPr>
          <w:rFonts w:ascii="Calibri" w:hAnsi="Calibri" w:cs="Calibri"/>
          <w:b/>
          <w:sz w:val="21"/>
          <w:szCs w:val="21"/>
        </w:rPr>
        <w:t>9</w:t>
      </w:r>
      <w:r w:rsidRPr="00867726">
        <w:rPr>
          <w:rFonts w:ascii="Calibri" w:hAnsi="Calibri" w:cs="Calibri"/>
          <w:b/>
          <w:sz w:val="21"/>
          <w:szCs w:val="21"/>
        </w:rPr>
        <w:t xml:space="preserve">-1 </w:t>
      </w:r>
      <w:r w:rsidRPr="00867726">
        <w:rPr>
          <w:rFonts w:ascii="Calibri" w:hAnsi="Calibri" w:cs="Calibri"/>
          <w:b/>
          <w:sz w:val="21"/>
          <w:szCs w:val="21"/>
        </w:rPr>
        <w:t>测试用例套件对</w:t>
      </w:r>
      <w:r>
        <w:rPr>
          <w:rFonts w:ascii="Calibri" w:hAnsi="Calibri" w:cs="Calibri" w:hint="eastAsia"/>
          <w:b/>
          <w:sz w:val="21"/>
          <w:szCs w:val="21"/>
        </w:rPr>
        <w:t>制定常量</w:t>
      </w:r>
      <w:r w:rsidRPr="00867726">
        <w:rPr>
          <w:rFonts w:ascii="Calibri" w:hAnsi="Calibri" w:cs="Calibri"/>
          <w:b/>
          <w:sz w:val="21"/>
          <w:szCs w:val="21"/>
        </w:rPr>
        <w:t>的覆盖情况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19"/>
        <w:gridCol w:w="1797"/>
        <w:gridCol w:w="1874"/>
      </w:tblGrid>
      <w:tr w:rsidR="00115F3C" w:rsidRPr="00861439" w14:paraId="4443D638" w14:textId="77777777" w:rsidTr="00861439">
        <w:trPr>
          <w:trHeight w:val="20"/>
          <w:jc w:val="center"/>
        </w:trPr>
        <w:tc>
          <w:tcPr>
            <w:tcW w:w="2786" w:type="pct"/>
            <w:shd w:val="pct10" w:color="auto" w:fill="auto"/>
          </w:tcPr>
          <w:p w14:paraId="0C5BF0E2" w14:textId="59C83FE1" w:rsidR="00115F3C" w:rsidRPr="00861439" w:rsidRDefault="001C5CF7" w:rsidP="009E02F4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084" w:type="pct"/>
            <w:shd w:val="pct10" w:color="auto" w:fill="auto"/>
          </w:tcPr>
          <w:p w14:paraId="3E34C2DA" w14:textId="3EC82FF7" w:rsidR="00115F3C" w:rsidRPr="00861439" w:rsidRDefault="001C5CF7" w:rsidP="009E02F4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测试套件</w:t>
            </w: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1</w:t>
            </w:r>
          </w:p>
        </w:tc>
        <w:tc>
          <w:tcPr>
            <w:tcW w:w="1130" w:type="pct"/>
            <w:shd w:val="pct10" w:color="auto" w:fill="auto"/>
          </w:tcPr>
          <w:p w14:paraId="0923FA3E" w14:textId="0B46D332" w:rsidR="00115F3C" w:rsidRPr="00861439" w:rsidRDefault="001C5CF7" w:rsidP="009E02F4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测试套件</w:t>
            </w: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2</w:t>
            </w:r>
          </w:p>
        </w:tc>
      </w:tr>
      <w:tr w:rsidR="00115F3C" w:rsidRPr="00867726" w14:paraId="360E161C" w14:textId="77777777" w:rsidTr="00861439">
        <w:trPr>
          <w:trHeight w:val="20"/>
          <w:jc w:val="center"/>
        </w:trPr>
        <w:tc>
          <w:tcPr>
            <w:tcW w:w="2786" w:type="pct"/>
          </w:tcPr>
          <w:p w14:paraId="707731CC" w14:textId="5B51188E" w:rsidR="00115F3C" w:rsidRPr="00867726" w:rsidRDefault="00115F3C" w:rsidP="009E02F4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Constant.Check</w:t>
            </w:r>
          </w:p>
        </w:tc>
        <w:tc>
          <w:tcPr>
            <w:tcW w:w="1084" w:type="pct"/>
          </w:tcPr>
          <w:p w14:paraId="27BE4C6E" w14:textId="02B396CA" w:rsidR="00115F3C" w:rsidRPr="00867726" w:rsidRDefault="001C5CF7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1130" w:type="pct"/>
          </w:tcPr>
          <w:p w14:paraId="4A86F266" w14:textId="10C07E74" w:rsidR="00115F3C" w:rsidRPr="00867726" w:rsidRDefault="001C5CF7" w:rsidP="001C5CF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</w:tr>
      <w:tr w:rsidR="00115F3C" w:rsidRPr="00867726" w14:paraId="1F64730B" w14:textId="77777777" w:rsidTr="00861439">
        <w:trPr>
          <w:trHeight w:val="20"/>
          <w:jc w:val="center"/>
        </w:trPr>
        <w:tc>
          <w:tcPr>
            <w:tcW w:w="2786" w:type="pct"/>
          </w:tcPr>
          <w:p w14:paraId="55730EF5" w14:textId="64B6FE92" w:rsidR="00115F3C" w:rsidRPr="00867726" w:rsidRDefault="00115F3C" w:rsidP="00BA6A2B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Constant.Check.Start</w:t>
            </w:r>
          </w:p>
        </w:tc>
        <w:tc>
          <w:tcPr>
            <w:tcW w:w="1084" w:type="pct"/>
          </w:tcPr>
          <w:p w14:paraId="3A119E3A" w14:textId="20CEF5A2" w:rsidR="00115F3C" w:rsidRPr="00867726" w:rsidRDefault="001C5CF7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1130" w:type="pct"/>
          </w:tcPr>
          <w:p w14:paraId="50EFED03" w14:textId="12C735D7" w:rsidR="00115F3C" w:rsidRPr="00867726" w:rsidRDefault="001C5CF7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</w:tr>
      <w:tr w:rsidR="00115F3C" w:rsidRPr="00867726" w14:paraId="33018194" w14:textId="77777777" w:rsidTr="00861439">
        <w:trPr>
          <w:trHeight w:val="20"/>
          <w:jc w:val="center"/>
        </w:trPr>
        <w:tc>
          <w:tcPr>
            <w:tcW w:w="2786" w:type="pct"/>
          </w:tcPr>
          <w:p w14:paraId="6B9E3680" w14:textId="2B8692B5" w:rsidR="00115F3C" w:rsidRPr="00867726" w:rsidRDefault="00115F3C" w:rsidP="00BA6A2B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Constant.Check.</w:t>
            </w:r>
            <w:r w:rsidR="00BA6A2B" w:rsidRPr="00867726">
              <w:rPr>
                <w:rFonts w:ascii="Calibri" w:hAnsi="Calibri" w:cs="Calibri"/>
                <w:sz w:val="21"/>
                <w:szCs w:val="21"/>
              </w:rPr>
              <w:t>Show</w:t>
            </w:r>
          </w:p>
        </w:tc>
        <w:tc>
          <w:tcPr>
            <w:tcW w:w="1084" w:type="pct"/>
          </w:tcPr>
          <w:p w14:paraId="2F9DAD9C" w14:textId="3EB1F901" w:rsidR="00115F3C" w:rsidRPr="00867726" w:rsidRDefault="001C5CF7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1130" w:type="pct"/>
          </w:tcPr>
          <w:p w14:paraId="4F19FCBB" w14:textId="7F6937AB" w:rsidR="00115F3C" w:rsidRPr="00867726" w:rsidRDefault="001C5CF7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</w:tr>
      <w:tr w:rsidR="00115F3C" w:rsidRPr="00867726" w14:paraId="4B6EC5B9" w14:textId="77777777" w:rsidTr="00861439">
        <w:trPr>
          <w:trHeight w:val="20"/>
          <w:jc w:val="center"/>
        </w:trPr>
        <w:tc>
          <w:tcPr>
            <w:tcW w:w="2786" w:type="pct"/>
          </w:tcPr>
          <w:p w14:paraId="5BD4D6F7" w14:textId="6B9D3EC7" w:rsidR="00115F3C" w:rsidRPr="00867726" w:rsidRDefault="00115F3C" w:rsidP="00BA6A2B">
            <w:pPr>
              <w:tabs>
                <w:tab w:val="left" w:pos="887"/>
              </w:tabs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Constant.Check.End</w:t>
            </w:r>
          </w:p>
        </w:tc>
        <w:tc>
          <w:tcPr>
            <w:tcW w:w="1084" w:type="pct"/>
          </w:tcPr>
          <w:p w14:paraId="0F47B785" w14:textId="4CAA7B32" w:rsidR="00115F3C" w:rsidRPr="00867726" w:rsidRDefault="001C5CF7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1130" w:type="pct"/>
          </w:tcPr>
          <w:p w14:paraId="4D583179" w14:textId="77777777" w:rsidR="00115F3C" w:rsidRPr="00867726" w:rsidRDefault="00115F3C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115F3C" w:rsidRPr="00867726" w14:paraId="584DD331" w14:textId="77777777" w:rsidTr="00861439">
        <w:trPr>
          <w:trHeight w:val="20"/>
          <w:jc w:val="center"/>
        </w:trPr>
        <w:tc>
          <w:tcPr>
            <w:tcW w:w="2786" w:type="pct"/>
          </w:tcPr>
          <w:p w14:paraId="73A43115" w14:textId="1C68AC25" w:rsidR="00115F3C" w:rsidRPr="00867726" w:rsidRDefault="00115F3C" w:rsidP="00BA6A2B">
            <w:pPr>
              <w:tabs>
                <w:tab w:val="left" w:pos="938"/>
              </w:tabs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Constant.Check.Modify</w:t>
            </w:r>
          </w:p>
        </w:tc>
        <w:tc>
          <w:tcPr>
            <w:tcW w:w="1084" w:type="pct"/>
          </w:tcPr>
          <w:p w14:paraId="7CFBDB86" w14:textId="77777777" w:rsidR="00115F3C" w:rsidRPr="00867726" w:rsidRDefault="00115F3C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30" w:type="pct"/>
          </w:tcPr>
          <w:p w14:paraId="6521AF45" w14:textId="02898EAA" w:rsidR="00115F3C" w:rsidRPr="00867726" w:rsidRDefault="001C5CF7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</w:tr>
      <w:tr w:rsidR="00115F3C" w:rsidRPr="00867726" w14:paraId="7ACF3660" w14:textId="77777777" w:rsidTr="00861439">
        <w:trPr>
          <w:trHeight w:val="20"/>
          <w:jc w:val="center"/>
        </w:trPr>
        <w:tc>
          <w:tcPr>
            <w:tcW w:w="2786" w:type="pct"/>
          </w:tcPr>
          <w:p w14:paraId="3CABD292" w14:textId="4698666F" w:rsidR="00115F3C" w:rsidRPr="00867726" w:rsidRDefault="00115F3C" w:rsidP="00BA6A2B">
            <w:pPr>
              <w:tabs>
                <w:tab w:val="left" w:pos="887"/>
              </w:tabs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Constant.Check.Modify.Input</w:t>
            </w:r>
          </w:p>
        </w:tc>
        <w:tc>
          <w:tcPr>
            <w:tcW w:w="1084" w:type="pct"/>
          </w:tcPr>
          <w:p w14:paraId="26BA07BA" w14:textId="77777777" w:rsidR="00115F3C" w:rsidRPr="00867726" w:rsidRDefault="00115F3C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30" w:type="pct"/>
          </w:tcPr>
          <w:p w14:paraId="49C7387F" w14:textId="7232C6D4" w:rsidR="00115F3C" w:rsidRPr="00867726" w:rsidRDefault="001C5CF7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</w:tr>
      <w:tr w:rsidR="00115F3C" w:rsidRPr="00867726" w14:paraId="0166B83E" w14:textId="77777777" w:rsidTr="00861439">
        <w:trPr>
          <w:trHeight w:val="20"/>
          <w:jc w:val="center"/>
        </w:trPr>
        <w:tc>
          <w:tcPr>
            <w:tcW w:w="2786" w:type="pct"/>
          </w:tcPr>
          <w:p w14:paraId="36A8C990" w14:textId="783F6B99" w:rsidR="00115F3C" w:rsidRPr="00867726" w:rsidRDefault="00115F3C" w:rsidP="009E02F4">
            <w:pPr>
              <w:tabs>
                <w:tab w:val="left" w:pos="887"/>
              </w:tabs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Constant.Check.Modify.Input.Invalid</w:t>
            </w:r>
          </w:p>
        </w:tc>
        <w:tc>
          <w:tcPr>
            <w:tcW w:w="1084" w:type="pct"/>
          </w:tcPr>
          <w:p w14:paraId="04496392" w14:textId="77777777" w:rsidR="00115F3C" w:rsidRPr="00867726" w:rsidRDefault="00115F3C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30" w:type="pct"/>
          </w:tcPr>
          <w:p w14:paraId="0E7D8BBE" w14:textId="2102A044" w:rsidR="00115F3C" w:rsidRPr="00867726" w:rsidRDefault="001C5CF7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</w:tr>
      <w:tr w:rsidR="00115F3C" w:rsidRPr="00867726" w14:paraId="2CADA337" w14:textId="77777777" w:rsidTr="00861439">
        <w:trPr>
          <w:trHeight w:val="20"/>
          <w:jc w:val="center"/>
        </w:trPr>
        <w:tc>
          <w:tcPr>
            <w:tcW w:w="2786" w:type="pct"/>
          </w:tcPr>
          <w:p w14:paraId="5CB6C92F" w14:textId="00CEE660" w:rsidR="00115F3C" w:rsidRPr="00867726" w:rsidRDefault="00115F3C" w:rsidP="00BA6A2B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Constant.Check.Modify.Report</w:t>
            </w:r>
          </w:p>
        </w:tc>
        <w:tc>
          <w:tcPr>
            <w:tcW w:w="1084" w:type="pct"/>
          </w:tcPr>
          <w:p w14:paraId="6B5105C9" w14:textId="77777777" w:rsidR="00115F3C" w:rsidRPr="00867726" w:rsidRDefault="00115F3C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30" w:type="pct"/>
          </w:tcPr>
          <w:p w14:paraId="1E57E309" w14:textId="7CCB14CF" w:rsidR="00115F3C" w:rsidRPr="00867726" w:rsidRDefault="001C5CF7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</w:tr>
      <w:tr w:rsidR="00115F3C" w:rsidRPr="00867726" w14:paraId="09400D9D" w14:textId="77777777" w:rsidTr="00861439">
        <w:trPr>
          <w:trHeight w:val="20"/>
          <w:jc w:val="center"/>
        </w:trPr>
        <w:tc>
          <w:tcPr>
            <w:tcW w:w="2786" w:type="pct"/>
          </w:tcPr>
          <w:p w14:paraId="1C5B51BF" w14:textId="44F4DCFE" w:rsidR="00115F3C" w:rsidRPr="00867726" w:rsidRDefault="00115F3C" w:rsidP="00BA6A2B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Constant.Check.Modify.Update</w:t>
            </w:r>
          </w:p>
        </w:tc>
        <w:tc>
          <w:tcPr>
            <w:tcW w:w="1084" w:type="pct"/>
          </w:tcPr>
          <w:p w14:paraId="765BBAEA" w14:textId="77777777" w:rsidR="00115F3C" w:rsidRPr="00867726" w:rsidRDefault="00115F3C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30" w:type="pct"/>
          </w:tcPr>
          <w:p w14:paraId="381E9B7E" w14:textId="15EA4DAD" w:rsidR="00115F3C" w:rsidRPr="00867726" w:rsidRDefault="001C5CF7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</w:tr>
      <w:tr w:rsidR="00115F3C" w:rsidRPr="00867726" w14:paraId="64CB0E25" w14:textId="77777777" w:rsidTr="00861439">
        <w:trPr>
          <w:trHeight w:val="20"/>
          <w:jc w:val="center"/>
        </w:trPr>
        <w:tc>
          <w:tcPr>
            <w:tcW w:w="2786" w:type="pct"/>
          </w:tcPr>
          <w:p w14:paraId="66FB23FD" w14:textId="301FCA6D" w:rsidR="00115F3C" w:rsidRPr="00867726" w:rsidRDefault="00115F3C" w:rsidP="00115F3C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Constant.Check.Modify.Cancel</w:t>
            </w:r>
          </w:p>
        </w:tc>
        <w:tc>
          <w:tcPr>
            <w:tcW w:w="1084" w:type="pct"/>
          </w:tcPr>
          <w:p w14:paraId="4BA08C35" w14:textId="77777777" w:rsidR="00115F3C" w:rsidRPr="00867726" w:rsidRDefault="00115F3C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30" w:type="pct"/>
          </w:tcPr>
          <w:p w14:paraId="692FAB49" w14:textId="58B29EB8" w:rsidR="00115F3C" w:rsidRPr="00867726" w:rsidRDefault="001C5CF7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</w:tr>
    </w:tbl>
    <w:p w14:paraId="2E5F7270" w14:textId="77777777" w:rsidR="00861439" w:rsidRDefault="00861439" w:rsidP="001C5CF7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14:paraId="1EB5EE1C" w14:textId="77777777" w:rsidR="00861439" w:rsidRDefault="00861439" w:rsidP="001C5CF7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14:paraId="2EF1CF16" w14:textId="238A1E86" w:rsidR="001C5CF7" w:rsidRPr="00867726" w:rsidRDefault="001C5CF7" w:rsidP="001C5CF7">
      <w:pPr>
        <w:spacing w:line="240" w:lineRule="atLeast"/>
        <w:jc w:val="center"/>
        <w:rPr>
          <w:rFonts w:ascii="Calibri" w:hAnsi="Calibri" w:cs="Calibri"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/>
          <w:b/>
          <w:sz w:val="21"/>
          <w:szCs w:val="21"/>
        </w:rPr>
        <w:t>29-2</w:t>
      </w:r>
      <w:r w:rsidRPr="00867726">
        <w:rPr>
          <w:rFonts w:ascii="Calibri" w:hAnsi="Calibri" w:cs="Calibri" w:hint="eastAsia"/>
          <w:b/>
          <w:sz w:val="21"/>
          <w:szCs w:val="21"/>
        </w:rPr>
        <w:t>-</w:t>
      </w:r>
      <w:r w:rsidRPr="00867726">
        <w:rPr>
          <w:rFonts w:ascii="Calibri" w:hAnsi="Calibri" w:cs="Calibri"/>
          <w:b/>
          <w:sz w:val="21"/>
          <w:szCs w:val="21"/>
        </w:rPr>
        <w:t>1</w:t>
      </w:r>
      <w:r w:rsidRPr="00867726">
        <w:rPr>
          <w:rFonts w:ascii="Calibri" w:hAnsi="Calibri" w:cs="Calibri" w:hint="eastAsia"/>
          <w:b/>
          <w:sz w:val="21"/>
          <w:szCs w:val="21"/>
        </w:rPr>
        <w:t xml:space="preserve"> </w:t>
      </w:r>
      <w:r w:rsidRPr="00867726">
        <w:rPr>
          <w:rFonts w:ascii="Calibri" w:hAnsi="Calibri" w:cs="Calibri"/>
          <w:b/>
          <w:sz w:val="21"/>
          <w:szCs w:val="21"/>
        </w:rPr>
        <w:t>TUS1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2320"/>
        <w:gridCol w:w="2274"/>
        <w:gridCol w:w="2561"/>
      </w:tblGrid>
      <w:tr w:rsidR="001C5CF7" w:rsidRPr="00861439" w14:paraId="394F5A07" w14:textId="77777777" w:rsidTr="00861439">
        <w:trPr>
          <w:jc w:val="center"/>
        </w:trPr>
        <w:tc>
          <w:tcPr>
            <w:tcW w:w="1361" w:type="dxa"/>
            <w:vMerge w:val="restart"/>
            <w:shd w:val="pct10" w:color="auto" w:fill="auto"/>
          </w:tcPr>
          <w:p w14:paraId="0DA244FB" w14:textId="77777777" w:rsidR="001C5CF7" w:rsidRPr="00861439" w:rsidRDefault="001C5CF7" w:rsidP="009E02F4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4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14:paraId="253CF753" w14:textId="77777777" w:rsidR="001C5CF7" w:rsidRPr="00861439" w:rsidRDefault="001C5CF7" w:rsidP="009E02F4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2561" w:type="dxa"/>
            <w:vMerge w:val="restart"/>
            <w:shd w:val="pct10" w:color="auto" w:fill="auto"/>
          </w:tcPr>
          <w:p w14:paraId="2EE8F016" w14:textId="77777777" w:rsidR="001C5CF7" w:rsidRPr="00861439" w:rsidRDefault="001C5CF7" w:rsidP="009E02F4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1C5CF7" w:rsidRPr="00867726" w14:paraId="7BDCC6A5" w14:textId="77777777" w:rsidTr="00861439">
        <w:trPr>
          <w:jc w:val="center"/>
        </w:trPr>
        <w:tc>
          <w:tcPr>
            <w:tcW w:w="1361" w:type="dxa"/>
            <w:vMerge/>
          </w:tcPr>
          <w:p w14:paraId="343D96CF" w14:textId="77777777" w:rsidR="001C5CF7" w:rsidRPr="00867726" w:rsidRDefault="001C5CF7" w:rsidP="009E02F4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320" w:type="dxa"/>
            <w:shd w:val="pct10" w:color="auto" w:fill="auto"/>
          </w:tcPr>
          <w:p w14:paraId="70FB79F4" w14:textId="49E89E98" w:rsidR="001C5CF7" w:rsidRPr="00861439" w:rsidRDefault="001C5CF7" w:rsidP="009E02F4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查看常量</w:t>
            </w:r>
          </w:p>
        </w:tc>
        <w:tc>
          <w:tcPr>
            <w:tcW w:w="2274" w:type="dxa"/>
            <w:shd w:val="pct10" w:color="auto" w:fill="auto"/>
          </w:tcPr>
          <w:p w14:paraId="44D5674C" w14:textId="7C19166A" w:rsidR="001C5CF7" w:rsidRPr="00861439" w:rsidRDefault="001C5CF7" w:rsidP="009E02F4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确认</w:t>
            </w:r>
          </w:p>
        </w:tc>
        <w:tc>
          <w:tcPr>
            <w:tcW w:w="2561" w:type="dxa"/>
            <w:vMerge/>
          </w:tcPr>
          <w:p w14:paraId="7A8282B1" w14:textId="350CBDAD" w:rsidR="001C5CF7" w:rsidRPr="00867726" w:rsidRDefault="001C5CF7" w:rsidP="009E02F4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1C5CF7" w:rsidRPr="00867726" w14:paraId="48BA97C9" w14:textId="77777777" w:rsidTr="001C5CF7">
        <w:trPr>
          <w:trHeight w:val="328"/>
          <w:jc w:val="center"/>
        </w:trPr>
        <w:tc>
          <w:tcPr>
            <w:tcW w:w="1361" w:type="dxa"/>
          </w:tcPr>
          <w:p w14:paraId="5FBD9C01" w14:textId="77777777" w:rsidR="001C5CF7" w:rsidRPr="00867726" w:rsidRDefault="001C5CF7" w:rsidP="009E02F4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320" w:type="dxa"/>
          </w:tcPr>
          <w:p w14:paraId="6AEFC081" w14:textId="664A7B23" w:rsidR="001C5CF7" w:rsidRPr="00867726" w:rsidRDefault="001C5CF7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2274" w:type="dxa"/>
          </w:tcPr>
          <w:p w14:paraId="79757E67" w14:textId="33DBD542" w:rsidR="001C5CF7" w:rsidRPr="00867726" w:rsidRDefault="001C5CF7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2561" w:type="dxa"/>
          </w:tcPr>
          <w:p w14:paraId="2B7F2BA8" w14:textId="77777777" w:rsidR="001C5CF7" w:rsidRPr="00867726" w:rsidRDefault="001C5CF7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系统不做任何处理</w:t>
            </w:r>
          </w:p>
        </w:tc>
      </w:tr>
      <w:tr w:rsidR="001C5CF7" w:rsidRPr="00867726" w14:paraId="716C9C3A" w14:textId="77777777" w:rsidTr="001C5CF7">
        <w:trPr>
          <w:jc w:val="center"/>
        </w:trPr>
        <w:tc>
          <w:tcPr>
            <w:tcW w:w="1361" w:type="dxa"/>
          </w:tcPr>
          <w:p w14:paraId="395DC5FF" w14:textId="77777777" w:rsidR="001C5CF7" w:rsidRPr="00867726" w:rsidRDefault="001C5CF7" w:rsidP="009E02F4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2320" w:type="dxa"/>
          </w:tcPr>
          <w:p w14:paraId="522ACAD6" w14:textId="1454EB03" w:rsidR="001C5CF7" w:rsidRPr="00867726" w:rsidRDefault="001C5CF7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274" w:type="dxa"/>
          </w:tcPr>
          <w:p w14:paraId="7570260A" w14:textId="61E96421" w:rsidR="001C5CF7" w:rsidRPr="00867726" w:rsidRDefault="001C5CF7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561" w:type="dxa"/>
          </w:tcPr>
          <w:p w14:paraId="6A704DFC" w14:textId="35114187" w:rsidR="001C5CF7" w:rsidRPr="00867726" w:rsidRDefault="001C5CF7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系统展示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所有常量</w:t>
            </w:r>
          </w:p>
        </w:tc>
      </w:tr>
    </w:tbl>
    <w:p w14:paraId="447C5D39" w14:textId="77777777" w:rsidR="00861439" w:rsidRDefault="00861439" w:rsidP="001C5CF7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14:paraId="72111E42" w14:textId="77777777" w:rsidR="00861439" w:rsidRDefault="00861439" w:rsidP="001C5CF7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14:paraId="5ABD6555" w14:textId="2EF567A1" w:rsidR="001C5CF7" w:rsidRPr="00867726" w:rsidRDefault="001C5CF7" w:rsidP="001C5CF7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/>
          <w:b/>
          <w:sz w:val="21"/>
          <w:szCs w:val="21"/>
        </w:rPr>
        <w:t>29-2</w:t>
      </w:r>
      <w:r w:rsidRPr="00867726">
        <w:rPr>
          <w:rFonts w:ascii="Calibri" w:hAnsi="Calibri" w:cs="Calibri" w:hint="eastAsia"/>
          <w:b/>
          <w:sz w:val="21"/>
          <w:szCs w:val="21"/>
        </w:rPr>
        <w:t>-</w:t>
      </w:r>
      <w:r w:rsidRPr="00867726">
        <w:rPr>
          <w:rFonts w:ascii="Calibri" w:hAnsi="Calibri" w:cs="Calibri"/>
          <w:b/>
          <w:sz w:val="21"/>
          <w:szCs w:val="21"/>
        </w:rPr>
        <w:t>2</w:t>
      </w:r>
      <w:r w:rsidRPr="00867726">
        <w:rPr>
          <w:rFonts w:ascii="Calibri" w:hAnsi="Calibri" w:cs="Calibri" w:hint="eastAsia"/>
          <w:b/>
          <w:sz w:val="21"/>
          <w:szCs w:val="21"/>
        </w:rPr>
        <w:t xml:space="preserve"> </w:t>
      </w:r>
      <w:r w:rsidRPr="00867726">
        <w:rPr>
          <w:rFonts w:ascii="Calibri" w:hAnsi="Calibri" w:cs="Calibri"/>
          <w:b/>
          <w:sz w:val="21"/>
          <w:szCs w:val="21"/>
        </w:rPr>
        <w:t>TUS</w:t>
      </w:r>
      <w:r w:rsidR="008C522E" w:rsidRPr="00867726">
        <w:rPr>
          <w:rFonts w:ascii="Calibri" w:hAnsi="Calibri" w:cs="Calibri"/>
          <w:b/>
          <w:sz w:val="21"/>
          <w:szCs w:val="21"/>
        </w:rPr>
        <w:t>2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2320"/>
        <w:gridCol w:w="2274"/>
        <w:gridCol w:w="2561"/>
      </w:tblGrid>
      <w:tr w:rsidR="008C522E" w:rsidRPr="00861439" w14:paraId="21DFB15E" w14:textId="77777777" w:rsidTr="00861439">
        <w:trPr>
          <w:jc w:val="center"/>
        </w:trPr>
        <w:tc>
          <w:tcPr>
            <w:tcW w:w="1361" w:type="dxa"/>
            <w:vMerge w:val="restart"/>
            <w:shd w:val="pct10" w:color="auto" w:fill="auto"/>
          </w:tcPr>
          <w:p w14:paraId="5BCC331B" w14:textId="77777777" w:rsidR="008C522E" w:rsidRPr="00861439" w:rsidRDefault="008C522E" w:rsidP="009E02F4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4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14:paraId="43D169CD" w14:textId="77777777" w:rsidR="008C522E" w:rsidRPr="00861439" w:rsidRDefault="008C522E" w:rsidP="009E02F4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2561" w:type="dxa"/>
            <w:vMerge w:val="restart"/>
            <w:shd w:val="pct10" w:color="auto" w:fill="auto"/>
          </w:tcPr>
          <w:p w14:paraId="53D4B2E4" w14:textId="77777777" w:rsidR="008C522E" w:rsidRPr="00861439" w:rsidRDefault="008C522E" w:rsidP="009E02F4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8C522E" w:rsidRPr="00867726" w14:paraId="4F51A5F2" w14:textId="77777777" w:rsidTr="00861439">
        <w:trPr>
          <w:jc w:val="center"/>
        </w:trPr>
        <w:tc>
          <w:tcPr>
            <w:tcW w:w="1361" w:type="dxa"/>
            <w:vMerge/>
          </w:tcPr>
          <w:p w14:paraId="1DA42324" w14:textId="77777777" w:rsidR="008C522E" w:rsidRPr="00867726" w:rsidRDefault="008C522E" w:rsidP="009E02F4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320" w:type="dxa"/>
            <w:shd w:val="pct10" w:color="auto" w:fill="auto"/>
          </w:tcPr>
          <w:p w14:paraId="3CE4D433" w14:textId="77777777" w:rsidR="008C522E" w:rsidRPr="00861439" w:rsidRDefault="008C522E" w:rsidP="009E02F4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查看常量</w:t>
            </w:r>
          </w:p>
        </w:tc>
        <w:tc>
          <w:tcPr>
            <w:tcW w:w="2274" w:type="dxa"/>
            <w:shd w:val="pct10" w:color="auto" w:fill="auto"/>
          </w:tcPr>
          <w:p w14:paraId="31AD843E" w14:textId="64F91686" w:rsidR="008C522E" w:rsidRPr="00861439" w:rsidRDefault="008C522E" w:rsidP="009E02F4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新常量</w:t>
            </w:r>
          </w:p>
        </w:tc>
        <w:tc>
          <w:tcPr>
            <w:tcW w:w="2561" w:type="dxa"/>
            <w:vMerge/>
          </w:tcPr>
          <w:p w14:paraId="68B6FE96" w14:textId="77777777" w:rsidR="008C522E" w:rsidRPr="00867726" w:rsidRDefault="008C522E" w:rsidP="009E02F4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C522E" w:rsidRPr="00867726" w14:paraId="09F1A412" w14:textId="77777777" w:rsidTr="009E02F4">
        <w:trPr>
          <w:trHeight w:val="328"/>
          <w:jc w:val="center"/>
        </w:trPr>
        <w:tc>
          <w:tcPr>
            <w:tcW w:w="1361" w:type="dxa"/>
          </w:tcPr>
          <w:p w14:paraId="0A580C82" w14:textId="2E037008" w:rsidR="008C522E" w:rsidRPr="00867726" w:rsidRDefault="008C522E" w:rsidP="008C522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2320" w:type="dxa"/>
          </w:tcPr>
          <w:p w14:paraId="6EE497AA" w14:textId="77777777" w:rsidR="008C522E" w:rsidRPr="00867726" w:rsidRDefault="008C522E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2274" w:type="dxa"/>
          </w:tcPr>
          <w:p w14:paraId="529B36B0" w14:textId="77777777" w:rsidR="008C522E" w:rsidRPr="00867726" w:rsidRDefault="008C522E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2561" w:type="dxa"/>
          </w:tcPr>
          <w:p w14:paraId="278DE75D" w14:textId="77777777" w:rsidR="008C522E" w:rsidRPr="00867726" w:rsidRDefault="008C522E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系统不做任何处理</w:t>
            </w:r>
          </w:p>
        </w:tc>
      </w:tr>
      <w:tr w:rsidR="008C522E" w:rsidRPr="00867726" w14:paraId="773DEACE" w14:textId="77777777" w:rsidTr="009E02F4">
        <w:trPr>
          <w:jc w:val="center"/>
        </w:trPr>
        <w:tc>
          <w:tcPr>
            <w:tcW w:w="1361" w:type="dxa"/>
          </w:tcPr>
          <w:p w14:paraId="162FEC61" w14:textId="3CC57BB6" w:rsidR="008C522E" w:rsidRPr="00867726" w:rsidRDefault="008C522E" w:rsidP="008C522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2320" w:type="dxa"/>
          </w:tcPr>
          <w:p w14:paraId="478C14AA" w14:textId="77777777" w:rsidR="008C522E" w:rsidRPr="00867726" w:rsidRDefault="008C522E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274" w:type="dxa"/>
          </w:tcPr>
          <w:p w14:paraId="640185E9" w14:textId="26E66A1B" w:rsidR="008C522E" w:rsidRPr="00867726" w:rsidRDefault="008C522E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5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0</w:t>
            </w:r>
          </w:p>
        </w:tc>
        <w:tc>
          <w:tcPr>
            <w:tcW w:w="2561" w:type="dxa"/>
          </w:tcPr>
          <w:p w14:paraId="297B38C7" w14:textId="19B182E5" w:rsidR="008C522E" w:rsidRPr="00867726" w:rsidRDefault="008C522E" w:rsidP="008C522E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系统提示更新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成功并更新逻辑文件</w:t>
            </w:r>
          </w:p>
        </w:tc>
      </w:tr>
    </w:tbl>
    <w:p w14:paraId="6895F45B" w14:textId="74C5CC62" w:rsidR="008C522E" w:rsidRPr="00861439" w:rsidRDefault="008C522E" w:rsidP="008C522E">
      <w:pPr>
        <w:spacing w:line="240" w:lineRule="atLeast"/>
        <w:rPr>
          <w:rFonts w:ascii="Calibri" w:hAnsi="Calibri" w:cs="Calibri"/>
          <w:b/>
          <w:sz w:val="21"/>
          <w:szCs w:val="21"/>
        </w:rPr>
      </w:pPr>
      <w:r w:rsidRPr="00861439">
        <w:rPr>
          <w:rFonts w:ascii="Calibri" w:hAnsi="Calibri" w:cs="Calibri" w:hint="eastAsia"/>
          <w:b/>
          <w:sz w:val="21"/>
          <w:szCs w:val="21"/>
        </w:rPr>
        <w:t>注</w:t>
      </w:r>
      <w:r w:rsidRPr="00861439">
        <w:rPr>
          <w:rFonts w:ascii="Calibri" w:hAnsi="Calibri" w:cs="Calibri"/>
          <w:b/>
          <w:sz w:val="21"/>
          <w:szCs w:val="21"/>
        </w:rPr>
        <w:t>：</w:t>
      </w:r>
      <w:r w:rsidRPr="00861439">
        <w:rPr>
          <w:rFonts w:ascii="Calibri" w:hAnsi="Calibri" w:cs="Calibri" w:hint="eastAsia"/>
          <w:b/>
          <w:sz w:val="21"/>
          <w:szCs w:val="21"/>
        </w:rPr>
        <w:t>所有</w:t>
      </w:r>
      <w:r w:rsidRPr="00861439">
        <w:rPr>
          <w:rFonts w:ascii="Calibri" w:hAnsi="Calibri" w:cs="Calibri"/>
          <w:b/>
          <w:sz w:val="21"/>
          <w:szCs w:val="21"/>
        </w:rPr>
        <w:t>系统常量</w:t>
      </w:r>
      <w:r w:rsidRPr="00861439">
        <w:rPr>
          <w:rFonts w:ascii="Calibri" w:hAnsi="Calibri" w:cs="Calibri" w:hint="eastAsia"/>
          <w:b/>
          <w:sz w:val="21"/>
          <w:szCs w:val="21"/>
        </w:rPr>
        <w:t>均为</w:t>
      </w:r>
      <w:r w:rsidRPr="00861439">
        <w:rPr>
          <w:rFonts w:ascii="Calibri" w:hAnsi="Calibri" w:cs="Calibri"/>
          <w:b/>
          <w:sz w:val="21"/>
          <w:szCs w:val="21"/>
        </w:rPr>
        <w:t>正整数</w:t>
      </w:r>
      <w:r w:rsidRPr="00861439">
        <w:rPr>
          <w:rFonts w:ascii="Calibri" w:hAnsi="Calibri" w:cs="Calibri" w:hint="eastAsia"/>
          <w:b/>
          <w:sz w:val="21"/>
          <w:szCs w:val="21"/>
        </w:rPr>
        <w:t>，</w:t>
      </w:r>
      <w:r w:rsidRPr="00861439">
        <w:rPr>
          <w:rFonts w:ascii="Calibri" w:hAnsi="Calibri" w:cs="Calibri"/>
          <w:b/>
          <w:sz w:val="21"/>
          <w:szCs w:val="21"/>
        </w:rPr>
        <w:t>测试方式一致，不赘述。</w:t>
      </w:r>
    </w:p>
    <w:p w14:paraId="04034432" w14:textId="77777777" w:rsidR="00115F3C" w:rsidRDefault="00115F3C" w:rsidP="00115F3C">
      <w:pPr>
        <w:tabs>
          <w:tab w:val="left" w:pos="420"/>
        </w:tabs>
        <w:ind w:left="420"/>
        <w:rPr>
          <w:rFonts w:ascii="Calibri" w:hAnsi="Calibri" w:cs="Calibri"/>
          <w:b/>
          <w:sz w:val="21"/>
          <w:szCs w:val="21"/>
        </w:rPr>
      </w:pPr>
    </w:p>
    <w:p w14:paraId="15C2BFEB" w14:textId="77777777" w:rsidR="00861439" w:rsidRPr="00867726" w:rsidRDefault="00861439" w:rsidP="00115F3C">
      <w:pPr>
        <w:tabs>
          <w:tab w:val="left" w:pos="420"/>
        </w:tabs>
        <w:ind w:left="420"/>
        <w:rPr>
          <w:rFonts w:ascii="Calibri" w:hAnsi="Calibri" w:cs="Calibri" w:hint="eastAsia"/>
          <w:b/>
          <w:sz w:val="21"/>
          <w:szCs w:val="21"/>
        </w:rPr>
      </w:pPr>
    </w:p>
    <w:p w14:paraId="63DB0A7F" w14:textId="53DA13C8" w:rsidR="0054165A" w:rsidRPr="00867726" w:rsidRDefault="0054165A" w:rsidP="00861439">
      <w:pPr>
        <w:pStyle w:val="2"/>
      </w:pPr>
      <w:bookmarkStart w:id="61" w:name="_Toc432545275"/>
      <w:bookmarkStart w:id="62" w:name="_Toc432549259"/>
      <w:r w:rsidRPr="00867726">
        <w:lastRenderedPageBreak/>
        <w:t>用例</w:t>
      </w:r>
      <w:r w:rsidRPr="00867726">
        <w:t xml:space="preserve">30 </w:t>
      </w:r>
      <w:r w:rsidRPr="00867726">
        <w:t>账户管理</w:t>
      </w:r>
      <w:bookmarkEnd w:id="61"/>
      <w:bookmarkEnd w:id="62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68"/>
        <w:gridCol w:w="1466"/>
        <w:gridCol w:w="1529"/>
        <w:gridCol w:w="1527"/>
      </w:tblGrid>
      <w:tr w:rsidR="00BA6A2B" w:rsidRPr="00861439" w14:paraId="1896567F" w14:textId="3E405ADC" w:rsidTr="00861439">
        <w:trPr>
          <w:trHeight w:val="20"/>
          <w:jc w:val="center"/>
        </w:trPr>
        <w:tc>
          <w:tcPr>
            <w:tcW w:w="2273" w:type="pct"/>
            <w:shd w:val="pct10" w:color="auto" w:fill="auto"/>
          </w:tcPr>
          <w:p w14:paraId="0C1A700C" w14:textId="17ED2693" w:rsidR="00BA6A2B" w:rsidRPr="00861439" w:rsidRDefault="00BA6A2B" w:rsidP="009E02F4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884" w:type="pct"/>
            <w:shd w:val="pct10" w:color="auto" w:fill="auto"/>
          </w:tcPr>
          <w:p w14:paraId="6D4942B7" w14:textId="5763C901" w:rsidR="00BA6A2B" w:rsidRPr="00861439" w:rsidRDefault="00BA6A2B" w:rsidP="009E02F4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测试套件</w:t>
            </w: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1</w:t>
            </w:r>
          </w:p>
        </w:tc>
        <w:tc>
          <w:tcPr>
            <w:tcW w:w="922" w:type="pct"/>
            <w:shd w:val="pct10" w:color="auto" w:fill="auto"/>
          </w:tcPr>
          <w:p w14:paraId="2E9155D3" w14:textId="5906D7A0" w:rsidR="00BA6A2B" w:rsidRPr="00861439" w:rsidRDefault="00BA6A2B" w:rsidP="009E02F4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测试套件</w:t>
            </w: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2</w:t>
            </w:r>
          </w:p>
        </w:tc>
        <w:tc>
          <w:tcPr>
            <w:tcW w:w="922" w:type="pct"/>
            <w:shd w:val="pct10" w:color="auto" w:fill="auto"/>
          </w:tcPr>
          <w:p w14:paraId="45EA7D78" w14:textId="3A4E9CFF" w:rsidR="00BA6A2B" w:rsidRPr="00861439" w:rsidRDefault="00BA6A2B" w:rsidP="009E02F4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测试套件</w:t>
            </w: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3</w:t>
            </w:r>
          </w:p>
        </w:tc>
      </w:tr>
      <w:tr w:rsidR="00BA6A2B" w:rsidRPr="00867726" w14:paraId="0BEEE279" w14:textId="4FDC2C60" w:rsidTr="00861439">
        <w:trPr>
          <w:trHeight w:val="20"/>
          <w:jc w:val="center"/>
        </w:trPr>
        <w:tc>
          <w:tcPr>
            <w:tcW w:w="2273" w:type="pct"/>
          </w:tcPr>
          <w:p w14:paraId="23F44B2E" w14:textId="318AD340" w:rsidR="00BA6A2B" w:rsidRPr="00867726" w:rsidRDefault="00BA6A2B" w:rsidP="009E02F4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User. Add</w:t>
            </w:r>
          </w:p>
        </w:tc>
        <w:tc>
          <w:tcPr>
            <w:tcW w:w="884" w:type="pct"/>
          </w:tcPr>
          <w:p w14:paraId="6DF4E2F3" w14:textId="6A572F06" w:rsidR="00BA6A2B" w:rsidRPr="00867726" w:rsidRDefault="00BA6A2B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922" w:type="pct"/>
          </w:tcPr>
          <w:p w14:paraId="66B369CE" w14:textId="070A637C" w:rsidR="00BA6A2B" w:rsidRPr="00867726" w:rsidRDefault="00BA6A2B" w:rsidP="00BA6A2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22" w:type="pct"/>
          </w:tcPr>
          <w:p w14:paraId="4C9F392A" w14:textId="77777777" w:rsidR="00BA6A2B" w:rsidRPr="00867726" w:rsidRDefault="00BA6A2B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BA6A2B" w:rsidRPr="00867726" w14:paraId="0670F42E" w14:textId="1360D561" w:rsidTr="00861439">
        <w:trPr>
          <w:trHeight w:val="20"/>
          <w:jc w:val="center"/>
        </w:trPr>
        <w:tc>
          <w:tcPr>
            <w:tcW w:w="2273" w:type="pct"/>
          </w:tcPr>
          <w:p w14:paraId="64B6CBB5" w14:textId="7C21A383" w:rsidR="00BA6A2B" w:rsidRPr="00867726" w:rsidRDefault="00BA6A2B" w:rsidP="00BA6A2B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User.Add.Input</w:t>
            </w:r>
          </w:p>
        </w:tc>
        <w:tc>
          <w:tcPr>
            <w:tcW w:w="884" w:type="pct"/>
          </w:tcPr>
          <w:p w14:paraId="53B1C4F5" w14:textId="5723C5F3" w:rsidR="00BA6A2B" w:rsidRPr="00867726" w:rsidRDefault="00BA6A2B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922" w:type="pct"/>
          </w:tcPr>
          <w:p w14:paraId="65DDBB8D" w14:textId="77777777" w:rsidR="00BA6A2B" w:rsidRPr="00867726" w:rsidRDefault="00BA6A2B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22" w:type="pct"/>
          </w:tcPr>
          <w:p w14:paraId="04E6AAE8" w14:textId="77777777" w:rsidR="00BA6A2B" w:rsidRPr="00867726" w:rsidRDefault="00BA6A2B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BA6A2B" w:rsidRPr="00867726" w14:paraId="1495AE31" w14:textId="20373065" w:rsidTr="00861439">
        <w:trPr>
          <w:trHeight w:val="20"/>
          <w:jc w:val="center"/>
        </w:trPr>
        <w:tc>
          <w:tcPr>
            <w:tcW w:w="2273" w:type="pct"/>
          </w:tcPr>
          <w:p w14:paraId="5A5BFAAD" w14:textId="01C84C3E" w:rsidR="00BA6A2B" w:rsidRPr="00867726" w:rsidRDefault="00BA6A2B" w:rsidP="00BA6A2B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User.Add.Confirm</w:t>
            </w:r>
          </w:p>
        </w:tc>
        <w:tc>
          <w:tcPr>
            <w:tcW w:w="884" w:type="pct"/>
          </w:tcPr>
          <w:p w14:paraId="15AC994A" w14:textId="126DD0A0" w:rsidR="00BA6A2B" w:rsidRPr="00867726" w:rsidRDefault="00BA6A2B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922" w:type="pct"/>
          </w:tcPr>
          <w:p w14:paraId="19816894" w14:textId="77777777" w:rsidR="00BA6A2B" w:rsidRPr="00867726" w:rsidRDefault="00BA6A2B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22" w:type="pct"/>
          </w:tcPr>
          <w:p w14:paraId="00484951" w14:textId="77777777" w:rsidR="00BA6A2B" w:rsidRPr="00867726" w:rsidRDefault="00BA6A2B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BA6A2B" w:rsidRPr="00867726" w14:paraId="71D2F2AA" w14:textId="70316BDC" w:rsidTr="00861439">
        <w:trPr>
          <w:trHeight w:val="20"/>
          <w:jc w:val="center"/>
        </w:trPr>
        <w:tc>
          <w:tcPr>
            <w:tcW w:w="2273" w:type="pct"/>
          </w:tcPr>
          <w:p w14:paraId="4D4838A9" w14:textId="2B76A5ED" w:rsidR="00BA6A2B" w:rsidRPr="00867726" w:rsidRDefault="00BA6A2B" w:rsidP="00BA6A2B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User.Add.End</w:t>
            </w:r>
          </w:p>
        </w:tc>
        <w:tc>
          <w:tcPr>
            <w:tcW w:w="884" w:type="pct"/>
          </w:tcPr>
          <w:p w14:paraId="66B28156" w14:textId="19E93955" w:rsidR="00BA6A2B" w:rsidRPr="00867726" w:rsidRDefault="00BA6A2B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922" w:type="pct"/>
          </w:tcPr>
          <w:p w14:paraId="6918A731" w14:textId="77777777" w:rsidR="00BA6A2B" w:rsidRPr="00867726" w:rsidRDefault="00BA6A2B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22" w:type="pct"/>
          </w:tcPr>
          <w:p w14:paraId="3303C30C" w14:textId="77777777" w:rsidR="00BA6A2B" w:rsidRPr="00867726" w:rsidRDefault="00BA6A2B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BA6A2B" w:rsidRPr="00867726" w14:paraId="4777C313" w14:textId="325E696B" w:rsidTr="00861439">
        <w:trPr>
          <w:trHeight w:val="20"/>
          <w:jc w:val="center"/>
        </w:trPr>
        <w:tc>
          <w:tcPr>
            <w:tcW w:w="2273" w:type="pct"/>
          </w:tcPr>
          <w:p w14:paraId="44B46B3A" w14:textId="35D715FE" w:rsidR="00BA6A2B" w:rsidRPr="00867726" w:rsidRDefault="00BA6A2B" w:rsidP="00BA6A2B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User.Add.Invalid</w:t>
            </w:r>
          </w:p>
        </w:tc>
        <w:tc>
          <w:tcPr>
            <w:tcW w:w="884" w:type="pct"/>
          </w:tcPr>
          <w:p w14:paraId="5882797E" w14:textId="234935FE" w:rsidR="00BA6A2B" w:rsidRPr="00867726" w:rsidRDefault="00BA6A2B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922" w:type="pct"/>
          </w:tcPr>
          <w:p w14:paraId="207BC66B" w14:textId="77777777" w:rsidR="00BA6A2B" w:rsidRPr="00867726" w:rsidRDefault="00BA6A2B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22" w:type="pct"/>
          </w:tcPr>
          <w:p w14:paraId="6AFF0157" w14:textId="77777777" w:rsidR="00BA6A2B" w:rsidRPr="00867726" w:rsidRDefault="00BA6A2B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BA6A2B" w:rsidRPr="00867726" w14:paraId="7985D020" w14:textId="53E34DC8" w:rsidTr="00861439">
        <w:trPr>
          <w:trHeight w:val="20"/>
          <w:jc w:val="center"/>
        </w:trPr>
        <w:tc>
          <w:tcPr>
            <w:tcW w:w="2273" w:type="pct"/>
          </w:tcPr>
          <w:p w14:paraId="58837F53" w14:textId="654E951A" w:rsidR="00BA6A2B" w:rsidRPr="00867726" w:rsidRDefault="00BA6A2B" w:rsidP="00BA6A2B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User.Add.Cancel</w:t>
            </w:r>
          </w:p>
        </w:tc>
        <w:tc>
          <w:tcPr>
            <w:tcW w:w="884" w:type="pct"/>
          </w:tcPr>
          <w:p w14:paraId="47B881AC" w14:textId="4AA90905" w:rsidR="00BA6A2B" w:rsidRPr="00867726" w:rsidRDefault="00BA6A2B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922" w:type="pct"/>
          </w:tcPr>
          <w:p w14:paraId="0C537A41" w14:textId="77777777" w:rsidR="00BA6A2B" w:rsidRPr="00867726" w:rsidRDefault="00BA6A2B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22" w:type="pct"/>
          </w:tcPr>
          <w:p w14:paraId="522BD024" w14:textId="77777777" w:rsidR="00BA6A2B" w:rsidRPr="00867726" w:rsidRDefault="00BA6A2B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BA6A2B" w:rsidRPr="00867726" w14:paraId="3FB937D5" w14:textId="75DCD0CA" w:rsidTr="00861439">
        <w:trPr>
          <w:trHeight w:val="20"/>
          <w:jc w:val="center"/>
        </w:trPr>
        <w:tc>
          <w:tcPr>
            <w:tcW w:w="2273" w:type="pct"/>
          </w:tcPr>
          <w:p w14:paraId="1D8E4487" w14:textId="767E45F4" w:rsidR="00BA6A2B" w:rsidRPr="00867726" w:rsidRDefault="00BA6A2B" w:rsidP="00BA6A2B">
            <w:pPr>
              <w:tabs>
                <w:tab w:val="left" w:pos="690"/>
              </w:tabs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User.Add.Update</w:t>
            </w:r>
          </w:p>
        </w:tc>
        <w:tc>
          <w:tcPr>
            <w:tcW w:w="884" w:type="pct"/>
          </w:tcPr>
          <w:p w14:paraId="75E7ADE8" w14:textId="51CBE40D" w:rsidR="00BA6A2B" w:rsidRPr="00867726" w:rsidRDefault="00BA6A2B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922" w:type="pct"/>
          </w:tcPr>
          <w:p w14:paraId="54078654" w14:textId="77777777" w:rsidR="00BA6A2B" w:rsidRPr="00867726" w:rsidRDefault="00BA6A2B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22" w:type="pct"/>
          </w:tcPr>
          <w:p w14:paraId="3342BBD0" w14:textId="77777777" w:rsidR="00BA6A2B" w:rsidRPr="00867726" w:rsidRDefault="00BA6A2B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BA6A2B" w:rsidRPr="00867726" w14:paraId="32B2BF71" w14:textId="222BD9BB" w:rsidTr="00861439">
        <w:trPr>
          <w:trHeight w:val="20"/>
          <w:jc w:val="center"/>
        </w:trPr>
        <w:tc>
          <w:tcPr>
            <w:tcW w:w="2273" w:type="pct"/>
          </w:tcPr>
          <w:p w14:paraId="6C003425" w14:textId="4D41F5C4" w:rsidR="00BA6A2B" w:rsidRPr="00867726" w:rsidRDefault="00BA6A2B" w:rsidP="00BA6A2B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User.Find</w:t>
            </w:r>
          </w:p>
        </w:tc>
        <w:tc>
          <w:tcPr>
            <w:tcW w:w="884" w:type="pct"/>
          </w:tcPr>
          <w:p w14:paraId="5EDD7051" w14:textId="77777777" w:rsidR="00BA6A2B" w:rsidRPr="00867726" w:rsidRDefault="00BA6A2B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22" w:type="pct"/>
          </w:tcPr>
          <w:p w14:paraId="702ABD72" w14:textId="3497406C" w:rsidR="00BA6A2B" w:rsidRPr="00867726" w:rsidRDefault="00BA6A2B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922" w:type="pct"/>
          </w:tcPr>
          <w:p w14:paraId="074C9322" w14:textId="33BE916E" w:rsidR="00BA6A2B" w:rsidRPr="00867726" w:rsidRDefault="00BA6A2B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  <w:tr w:rsidR="00BA6A2B" w:rsidRPr="00867726" w14:paraId="67DD03FC" w14:textId="1FB53BAC" w:rsidTr="00861439">
        <w:trPr>
          <w:trHeight w:val="20"/>
          <w:jc w:val="center"/>
        </w:trPr>
        <w:tc>
          <w:tcPr>
            <w:tcW w:w="2273" w:type="pct"/>
          </w:tcPr>
          <w:p w14:paraId="25D52978" w14:textId="798255DA" w:rsidR="00BA6A2B" w:rsidRPr="00867726" w:rsidRDefault="00BA6A2B" w:rsidP="00BA6A2B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User.Find.Input.Account</w:t>
            </w:r>
          </w:p>
        </w:tc>
        <w:tc>
          <w:tcPr>
            <w:tcW w:w="884" w:type="pct"/>
          </w:tcPr>
          <w:p w14:paraId="7DA4AAB2" w14:textId="77777777" w:rsidR="00BA6A2B" w:rsidRPr="00867726" w:rsidRDefault="00BA6A2B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22" w:type="pct"/>
          </w:tcPr>
          <w:p w14:paraId="31356128" w14:textId="298F47CD" w:rsidR="00BA6A2B" w:rsidRPr="00867726" w:rsidRDefault="00BA6A2B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922" w:type="pct"/>
          </w:tcPr>
          <w:p w14:paraId="06BEF16E" w14:textId="43FBCAE0" w:rsidR="00BA6A2B" w:rsidRPr="00867726" w:rsidRDefault="00BA6A2B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  <w:tr w:rsidR="00BA6A2B" w:rsidRPr="00867726" w14:paraId="2108CCA7" w14:textId="6640C86C" w:rsidTr="00861439">
        <w:trPr>
          <w:trHeight w:val="20"/>
          <w:jc w:val="center"/>
        </w:trPr>
        <w:tc>
          <w:tcPr>
            <w:tcW w:w="2273" w:type="pct"/>
          </w:tcPr>
          <w:p w14:paraId="24EECD30" w14:textId="302E410D" w:rsidR="00BA6A2B" w:rsidRPr="00867726" w:rsidRDefault="00BA6A2B" w:rsidP="009E02F4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User.Find.Show</w:t>
            </w:r>
          </w:p>
        </w:tc>
        <w:tc>
          <w:tcPr>
            <w:tcW w:w="884" w:type="pct"/>
          </w:tcPr>
          <w:p w14:paraId="784280D4" w14:textId="77777777" w:rsidR="00BA6A2B" w:rsidRPr="00867726" w:rsidRDefault="00BA6A2B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22" w:type="pct"/>
          </w:tcPr>
          <w:p w14:paraId="2A552F6A" w14:textId="6F40610D" w:rsidR="00BA6A2B" w:rsidRPr="00867726" w:rsidRDefault="00BA6A2B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922" w:type="pct"/>
          </w:tcPr>
          <w:p w14:paraId="5E55D1AA" w14:textId="2DA2DA1A" w:rsidR="00BA6A2B" w:rsidRPr="00867726" w:rsidRDefault="00BA6A2B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  <w:tr w:rsidR="00BA6A2B" w:rsidRPr="00867726" w14:paraId="24F41C13" w14:textId="1D595F52" w:rsidTr="00861439">
        <w:trPr>
          <w:trHeight w:val="20"/>
          <w:jc w:val="center"/>
        </w:trPr>
        <w:tc>
          <w:tcPr>
            <w:tcW w:w="2273" w:type="pct"/>
          </w:tcPr>
          <w:p w14:paraId="699FDFA8" w14:textId="204C74EC" w:rsidR="00BA6A2B" w:rsidRPr="00867726" w:rsidRDefault="00BA6A2B" w:rsidP="009E02F4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User.Find.Show.Choose</w:t>
            </w:r>
          </w:p>
        </w:tc>
        <w:tc>
          <w:tcPr>
            <w:tcW w:w="884" w:type="pct"/>
          </w:tcPr>
          <w:p w14:paraId="35542AB1" w14:textId="77777777" w:rsidR="00BA6A2B" w:rsidRPr="00867726" w:rsidRDefault="00BA6A2B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22" w:type="pct"/>
          </w:tcPr>
          <w:p w14:paraId="78F68909" w14:textId="13D81F38" w:rsidR="00BA6A2B" w:rsidRPr="00867726" w:rsidRDefault="00BA6A2B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922" w:type="pct"/>
          </w:tcPr>
          <w:p w14:paraId="08AA8A3C" w14:textId="77777777" w:rsidR="00BA6A2B" w:rsidRPr="00867726" w:rsidRDefault="00BA6A2B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BA6A2B" w:rsidRPr="00867726" w14:paraId="4722F800" w14:textId="1185D12E" w:rsidTr="00861439">
        <w:trPr>
          <w:trHeight w:val="20"/>
          <w:jc w:val="center"/>
        </w:trPr>
        <w:tc>
          <w:tcPr>
            <w:tcW w:w="2273" w:type="pct"/>
          </w:tcPr>
          <w:p w14:paraId="78C65C2C" w14:textId="17737FA7" w:rsidR="00BA6A2B" w:rsidRPr="00867726" w:rsidRDefault="00BA6A2B" w:rsidP="00BA6A2B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User.Find.Modify.Input</w:t>
            </w:r>
          </w:p>
        </w:tc>
        <w:tc>
          <w:tcPr>
            <w:tcW w:w="884" w:type="pct"/>
          </w:tcPr>
          <w:p w14:paraId="6CCAF832" w14:textId="77777777" w:rsidR="00BA6A2B" w:rsidRPr="00867726" w:rsidRDefault="00BA6A2B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22" w:type="pct"/>
          </w:tcPr>
          <w:p w14:paraId="41A08BE0" w14:textId="6532659B" w:rsidR="00BA6A2B" w:rsidRPr="00867726" w:rsidRDefault="00BA6A2B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922" w:type="pct"/>
          </w:tcPr>
          <w:p w14:paraId="55B679B9" w14:textId="77777777" w:rsidR="00BA6A2B" w:rsidRPr="00867726" w:rsidRDefault="00BA6A2B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BA6A2B" w:rsidRPr="00867726" w14:paraId="3F12D7D1" w14:textId="546887E5" w:rsidTr="00861439">
        <w:trPr>
          <w:trHeight w:val="20"/>
          <w:jc w:val="center"/>
        </w:trPr>
        <w:tc>
          <w:tcPr>
            <w:tcW w:w="2273" w:type="pct"/>
          </w:tcPr>
          <w:p w14:paraId="07C24945" w14:textId="7EA38038" w:rsidR="00BA6A2B" w:rsidRPr="00867726" w:rsidRDefault="00BA6A2B" w:rsidP="00115F3C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User.Find.Modify.Input.Invalid</w:t>
            </w:r>
          </w:p>
        </w:tc>
        <w:tc>
          <w:tcPr>
            <w:tcW w:w="884" w:type="pct"/>
          </w:tcPr>
          <w:p w14:paraId="43819EC1" w14:textId="77777777" w:rsidR="00BA6A2B" w:rsidRPr="00867726" w:rsidRDefault="00BA6A2B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22" w:type="pct"/>
          </w:tcPr>
          <w:p w14:paraId="5EB41EEA" w14:textId="5970E956" w:rsidR="00BA6A2B" w:rsidRPr="00867726" w:rsidRDefault="00BA6A2B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922" w:type="pct"/>
          </w:tcPr>
          <w:p w14:paraId="4932464A" w14:textId="77777777" w:rsidR="00BA6A2B" w:rsidRPr="00867726" w:rsidRDefault="00BA6A2B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BA6A2B" w:rsidRPr="00867726" w14:paraId="0FF01884" w14:textId="28BF6684" w:rsidTr="00861439">
        <w:trPr>
          <w:trHeight w:val="20"/>
          <w:jc w:val="center"/>
        </w:trPr>
        <w:tc>
          <w:tcPr>
            <w:tcW w:w="2273" w:type="pct"/>
          </w:tcPr>
          <w:p w14:paraId="06F1E0C0" w14:textId="7F085B4C" w:rsidR="00BA6A2B" w:rsidRPr="00867726" w:rsidRDefault="00BA6A2B" w:rsidP="00BA6A2B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User.Find.Modify.Confirm</w:t>
            </w:r>
          </w:p>
          <w:p w14:paraId="0291A201" w14:textId="685AD0C7" w:rsidR="00BA6A2B" w:rsidRPr="00867726" w:rsidRDefault="00BA6A2B" w:rsidP="00BA6A2B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User.Find.Modify.Report</w:t>
            </w:r>
          </w:p>
        </w:tc>
        <w:tc>
          <w:tcPr>
            <w:tcW w:w="884" w:type="pct"/>
          </w:tcPr>
          <w:p w14:paraId="2800B138" w14:textId="77777777" w:rsidR="00BA6A2B" w:rsidRPr="00867726" w:rsidRDefault="00BA6A2B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22" w:type="pct"/>
          </w:tcPr>
          <w:p w14:paraId="3D9B754E" w14:textId="5BB47603" w:rsidR="00BA6A2B" w:rsidRPr="00867726" w:rsidRDefault="00BA6A2B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922" w:type="pct"/>
          </w:tcPr>
          <w:p w14:paraId="51CCA36E" w14:textId="77777777" w:rsidR="00BA6A2B" w:rsidRPr="00867726" w:rsidRDefault="00BA6A2B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BA6A2B" w:rsidRPr="00867726" w14:paraId="6C215697" w14:textId="32A685C2" w:rsidTr="00861439">
        <w:trPr>
          <w:trHeight w:val="20"/>
          <w:jc w:val="center"/>
        </w:trPr>
        <w:tc>
          <w:tcPr>
            <w:tcW w:w="2273" w:type="pct"/>
          </w:tcPr>
          <w:p w14:paraId="0C634127" w14:textId="33CA77FC" w:rsidR="00BA6A2B" w:rsidRPr="00867726" w:rsidRDefault="00BA6A2B" w:rsidP="00115F3C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User.Find.Modify.Update</w:t>
            </w:r>
          </w:p>
        </w:tc>
        <w:tc>
          <w:tcPr>
            <w:tcW w:w="884" w:type="pct"/>
          </w:tcPr>
          <w:p w14:paraId="56C71CE1" w14:textId="77777777" w:rsidR="00BA6A2B" w:rsidRPr="00867726" w:rsidRDefault="00BA6A2B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22" w:type="pct"/>
          </w:tcPr>
          <w:p w14:paraId="2FABC7EB" w14:textId="35202EE7" w:rsidR="00BA6A2B" w:rsidRPr="00867726" w:rsidRDefault="00BA6A2B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922" w:type="pct"/>
          </w:tcPr>
          <w:p w14:paraId="3966324D" w14:textId="77777777" w:rsidR="00BA6A2B" w:rsidRPr="00867726" w:rsidRDefault="00BA6A2B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BA6A2B" w:rsidRPr="00867726" w14:paraId="11F9F974" w14:textId="20A4911C" w:rsidTr="00861439">
        <w:trPr>
          <w:trHeight w:val="20"/>
          <w:jc w:val="center"/>
        </w:trPr>
        <w:tc>
          <w:tcPr>
            <w:tcW w:w="2273" w:type="pct"/>
          </w:tcPr>
          <w:p w14:paraId="60980465" w14:textId="20355151" w:rsidR="00BA6A2B" w:rsidRPr="00867726" w:rsidRDefault="00BA6A2B" w:rsidP="00115F3C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User.Find.Modify.Cancel</w:t>
            </w:r>
          </w:p>
        </w:tc>
        <w:tc>
          <w:tcPr>
            <w:tcW w:w="884" w:type="pct"/>
          </w:tcPr>
          <w:p w14:paraId="42ED8D74" w14:textId="77777777" w:rsidR="00BA6A2B" w:rsidRPr="00867726" w:rsidRDefault="00BA6A2B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22" w:type="pct"/>
          </w:tcPr>
          <w:p w14:paraId="2E587129" w14:textId="2EB41748" w:rsidR="00BA6A2B" w:rsidRPr="00867726" w:rsidRDefault="00BA6A2B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922" w:type="pct"/>
          </w:tcPr>
          <w:p w14:paraId="645FB08B" w14:textId="77777777" w:rsidR="00BA6A2B" w:rsidRPr="00867726" w:rsidRDefault="00BA6A2B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BA6A2B" w:rsidRPr="00867726" w14:paraId="7F7FD985" w14:textId="4604A860" w:rsidTr="00861439">
        <w:trPr>
          <w:trHeight w:val="20"/>
          <w:jc w:val="center"/>
        </w:trPr>
        <w:tc>
          <w:tcPr>
            <w:tcW w:w="2273" w:type="pct"/>
          </w:tcPr>
          <w:p w14:paraId="01B4294D" w14:textId="7FF34C7E" w:rsidR="00BA6A2B" w:rsidRPr="00867726" w:rsidRDefault="00BA6A2B" w:rsidP="00BA6A2B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User.Find.Del</w:t>
            </w:r>
          </w:p>
        </w:tc>
        <w:tc>
          <w:tcPr>
            <w:tcW w:w="884" w:type="pct"/>
          </w:tcPr>
          <w:p w14:paraId="77A119FA" w14:textId="77777777" w:rsidR="00BA6A2B" w:rsidRPr="00867726" w:rsidRDefault="00BA6A2B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22" w:type="pct"/>
          </w:tcPr>
          <w:p w14:paraId="7A6E9610" w14:textId="77777777" w:rsidR="00BA6A2B" w:rsidRPr="00867726" w:rsidRDefault="00BA6A2B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22" w:type="pct"/>
          </w:tcPr>
          <w:p w14:paraId="3BBC4996" w14:textId="5B95F268" w:rsidR="00BA6A2B" w:rsidRPr="00867726" w:rsidRDefault="00BA6A2B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  <w:tr w:rsidR="00BA6A2B" w:rsidRPr="00867726" w14:paraId="2472B7B4" w14:textId="415FC9BF" w:rsidTr="00861439">
        <w:trPr>
          <w:trHeight w:val="20"/>
          <w:jc w:val="center"/>
        </w:trPr>
        <w:tc>
          <w:tcPr>
            <w:tcW w:w="2273" w:type="pct"/>
          </w:tcPr>
          <w:p w14:paraId="0BA73D2A" w14:textId="749B2BFC" w:rsidR="00BA6A2B" w:rsidRPr="00867726" w:rsidRDefault="00BA6A2B" w:rsidP="00BA6A2B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User.Find.Del.Choose</w:t>
            </w:r>
          </w:p>
        </w:tc>
        <w:tc>
          <w:tcPr>
            <w:tcW w:w="884" w:type="pct"/>
          </w:tcPr>
          <w:p w14:paraId="29E22796" w14:textId="77777777" w:rsidR="00BA6A2B" w:rsidRPr="00867726" w:rsidRDefault="00BA6A2B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22" w:type="pct"/>
          </w:tcPr>
          <w:p w14:paraId="6415693A" w14:textId="77777777" w:rsidR="00BA6A2B" w:rsidRPr="00867726" w:rsidRDefault="00BA6A2B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22" w:type="pct"/>
          </w:tcPr>
          <w:p w14:paraId="12CB7E74" w14:textId="22816D41" w:rsidR="00BA6A2B" w:rsidRPr="00867726" w:rsidRDefault="00BA6A2B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  <w:tr w:rsidR="00BA6A2B" w:rsidRPr="00867726" w14:paraId="0D88874E" w14:textId="23BEE85B" w:rsidTr="00861439">
        <w:trPr>
          <w:trHeight w:val="20"/>
          <w:jc w:val="center"/>
        </w:trPr>
        <w:tc>
          <w:tcPr>
            <w:tcW w:w="2273" w:type="pct"/>
          </w:tcPr>
          <w:p w14:paraId="754299A2" w14:textId="44B87CDE" w:rsidR="00BA6A2B" w:rsidRPr="00867726" w:rsidRDefault="00BA6A2B" w:rsidP="00BA6A2B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User.Find.Del.Choose</w:t>
            </w:r>
          </w:p>
        </w:tc>
        <w:tc>
          <w:tcPr>
            <w:tcW w:w="884" w:type="pct"/>
          </w:tcPr>
          <w:p w14:paraId="170CCDBC" w14:textId="77777777" w:rsidR="00BA6A2B" w:rsidRPr="00867726" w:rsidRDefault="00BA6A2B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22" w:type="pct"/>
          </w:tcPr>
          <w:p w14:paraId="613D7398" w14:textId="77777777" w:rsidR="00BA6A2B" w:rsidRPr="00867726" w:rsidRDefault="00BA6A2B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22" w:type="pct"/>
          </w:tcPr>
          <w:p w14:paraId="6DE4B815" w14:textId="5A49188D" w:rsidR="00BA6A2B" w:rsidRPr="00867726" w:rsidRDefault="00BA6A2B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  <w:tr w:rsidR="00BA6A2B" w:rsidRPr="00867726" w14:paraId="4F03C0CD" w14:textId="7A76F357" w:rsidTr="00861439">
        <w:trPr>
          <w:trHeight w:val="20"/>
          <w:jc w:val="center"/>
        </w:trPr>
        <w:tc>
          <w:tcPr>
            <w:tcW w:w="2273" w:type="pct"/>
          </w:tcPr>
          <w:p w14:paraId="3E2742F1" w14:textId="5349791F" w:rsidR="00BA6A2B" w:rsidRPr="00867726" w:rsidRDefault="00BA6A2B" w:rsidP="00BA6A2B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User.Find.Del.Report</w:t>
            </w:r>
          </w:p>
        </w:tc>
        <w:tc>
          <w:tcPr>
            <w:tcW w:w="884" w:type="pct"/>
          </w:tcPr>
          <w:p w14:paraId="033FF956" w14:textId="77777777" w:rsidR="00BA6A2B" w:rsidRPr="00867726" w:rsidRDefault="00BA6A2B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22" w:type="pct"/>
          </w:tcPr>
          <w:p w14:paraId="484D0D4B" w14:textId="77777777" w:rsidR="00BA6A2B" w:rsidRPr="00867726" w:rsidRDefault="00BA6A2B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22" w:type="pct"/>
          </w:tcPr>
          <w:p w14:paraId="4062383B" w14:textId="413FAD11" w:rsidR="00BA6A2B" w:rsidRPr="00867726" w:rsidRDefault="00BA6A2B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  <w:tr w:rsidR="00BA6A2B" w:rsidRPr="00867726" w14:paraId="6575C083" w14:textId="1314115E" w:rsidTr="00861439">
        <w:trPr>
          <w:trHeight w:val="20"/>
          <w:jc w:val="center"/>
        </w:trPr>
        <w:tc>
          <w:tcPr>
            <w:tcW w:w="2273" w:type="pct"/>
          </w:tcPr>
          <w:p w14:paraId="27FAF6C1" w14:textId="08D44AE2" w:rsidR="00BA6A2B" w:rsidRPr="00867726" w:rsidRDefault="00BA6A2B" w:rsidP="00BA6A2B">
            <w:pPr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User.Find.Del.Cancel</w:t>
            </w:r>
          </w:p>
        </w:tc>
        <w:tc>
          <w:tcPr>
            <w:tcW w:w="884" w:type="pct"/>
          </w:tcPr>
          <w:p w14:paraId="61D900F6" w14:textId="77777777" w:rsidR="00BA6A2B" w:rsidRPr="00867726" w:rsidRDefault="00BA6A2B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22" w:type="pct"/>
          </w:tcPr>
          <w:p w14:paraId="5D06B5B5" w14:textId="77777777" w:rsidR="00BA6A2B" w:rsidRPr="00867726" w:rsidRDefault="00BA6A2B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22" w:type="pct"/>
          </w:tcPr>
          <w:p w14:paraId="03EB0623" w14:textId="42DF48D5" w:rsidR="00BA6A2B" w:rsidRPr="00867726" w:rsidRDefault="00BA6A2B" w:rsidP="009E02F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</w:tbl>
    <w:p w14:paraId="6B494A3F" w14:textId="77777777" w:rsidR="00861439" w:rsidRDefault="00861439" w:rsidP="00BA6A2B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14:paraId="75B255B5" w14:textId="77777777" w:rsidR="00861439" w:rsidRDefault="00861439" w:rsidP="00BA6A2B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14:paraId="5E1DA13D" w14:textId="7F85C3DE" w:rsidR="00BA6A2B" w:rsidRPr="00867726" w:rsidRDefault="00BA6A2B" w:rsidP="00BA6A2B">
      <w:pPr>
        <w:spacing w:line="240" w:lineRule="atLeast"/>
        <w:jc w:val="center"/>
        <w:rPr>
          <w:rFonts w:ascii="Calibri" w:hAnsi="Calibri" w:cs="Calibri"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/>
          <w:b/>
          <w:sz w:val="21"/>
          <w:szCs w:val="21"/>
        </w:rPr>
        <w:t>30-2</w:t>
      </w:r>
      <w:r w:rsidRPr="00867726">
        <w:rPr>
          <w:rFonts w:ascii="Calibri" w:hAnsi="Calibri" w:cs="Calibri" w:hint="eastAsia"/>
          <w:b/>
          <w:sz w:val="21"/>
          <w:szCs w:val="21"/>
        </w:rPr>
        <w:t>-</w:t>
      </w:r>
      <w:r w:rsidRPr="00867726">
        <w:rPr>
          <w:rFonts w:ascii="Calibri" w:hAnsi="Calibri" w:cs="Calibri"/>
          <w:b/>
          <w:sz w:val="21"/>
          <w:szCs w:val="21"/>
        </w:rPr>
        <w:t>1</w:t>
      </w:r>
      <w:r w:rsidRPr="00867726">
        <w:rPr>
          <w:rFonts w:ascii="Calibri" w:hAnsi="Calibri" w:cs="Calibri" w:hint="eastAsia"/>
          <w:b/>
          <w:sz w:val="21"/>
          <w:szCs w:val="21"/>
        </w:rPr>
        <w:t xml:space="preserve"> </w:t>
      </w:r>
      <w:r w:rsidRPr="00867726">
        <w:rPr>
          <w:rFonts w:ascii="Calibri" w:hAnsi="Calibri" w:cs="Calibri"/>
          <w:b/>
          <w:sz w:val="21"/>
          <w:szCs w:val="21"/>
        </w:rPr>
        <w:t>TUS1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1148"/>
        <w:gridCol w:w="1149"/>
        <w:gridCol w:w="1148"/>
        <w:gridCol w:w="1149"/>
        <w:gridCol w:w="2561"/>
      </w:tblGrid>
      <w:tr w:rsidR="00BA6A2B" w:rsidRPr="00861439" w14:paraId="1CBD1EAD" w14:textId="77777777" w:rsidTr="00861439">
        <w:trPr>
          <w:jc w:val="center"/>
        </w:trPr>
        <w:tc>
          <w:tcPr>
            <w:tcW w:w="1361" w:type="dxa"/>
            <w:vMerge w:val="restart"/>
            <w:shd w:val="pct10" w:color="auto" w:fill="auto"/>
          </w:tcPr>
          <w:p w14:paraId="5BA1479C" w14:textId="77777777" w:rsidR="00BA6A2B" w:rsidRPr="00861439" w:rsidRDefault="00BA6A2B" w:rsidP="009E02F4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4" w:type="dxa"/>
            <w:gridSpan w:val="4"/>
            <w:tcBorders>
              <w:bottom w:val="single" w:sz="4" w:space="0" w:color="auto"/>
            </w:tcBorders>
            <w:shd w:val="pct10" w:color="auto" w:fill="auto"/>
          </w:tcPr>
          <w:p w14:paraId="55451133" w14:textId="77777777" w:rsidR="00BA6A2B" w:rsidRPr="00861439" w:rsidRDefault="00BA6A2B" w:rsidP="009E02F4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2561" w:type="dxa"/>
            <w:vMerge w:val="restart"/>
            <w:shd w:val="pct10" w:color="auto" w:fill="auto"/>
          </w:tcPr>
          <w:p w14:paraId="55B1B016" w14:textId="77777777" w:rsidR="00BA6A2B" w:rsidRPr="00861439" w:rsidRDefault="00BA6A2B" w:rsidP="009E02F4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BA6A2B" w:rsidRPr="00867726" w14:paraId="2FE967CE" w14:textId="77777777" w:rsidTr="00861439">
        <w:trPr>
          <w:jc w:val="center"/>
        </w:trPr>
        <w:tc>
          <w:tcPr>
            <w:tcW w:w="1361" w:type="dxa"/>
            <w:vMerge/>
          </w:tcPr>
          <w:p w14:paraId="1E4E8ECB" w14:textId="77777777" w:rsidR="00BA6A2B" w:rsidRPr="00867726" w:rsidRDefault="00BA6A2B" w:rsidP="009E02F4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48" w:type="dxa"/>
            <w:shd w:val="pct10" w:color="auto" w:fill="auto"/>
          </w:tcPr>
          <w:p w14:paraId="46C8C136" w14:textId="6F3AEB07" w:rsidR="00BA6A2B" w:rsidRPr="00861439" w:rsidRDefault="00BA6A2B" w:rsidP="009E02F4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职位</w:t>
            </w:r>
          </w:p>
        </w:tc>
        <w:tc>
          <w:tcPr>
            <w:tcW w:w="1149" w:type="dxa"/>
            <w:shd w:val="pct10" w:color="auto" w:fill="auto"/>
          </w:tcPr>
          <w:p w14:paraId="1EA908B0" w14:textId="2C606C12" w:rsidR="00BA6A2B" w:rsidRPr="00861439" w:rsidRDefault="00BA6A2B" w:rsidP="009E02F4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ID</w:t>
            </w:r>
          </w:p>
        </w:tc>
        <w:tc>
          <w:tcPr>
            <w:tcW w:w="1148" w:type="dxa"/>
            <w:shd w:val="pct10" w:color="auto" w:fill="auto"/>
          </w:tcPr>
          <w:p w14:paraId="55BF1A22" w14:textId="565F4C6C" w:rsidR="00BA6A2B" w:rsidRPr="00861439" w:rsidRDefault="00BA6A2B" w:rsidP="009E02F4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姓名</w:t>
            </w:r>
          </w:p>
        </w:tc>
        <w:tc>
          <w:tcPr>
            <w:tcW w:w="1149" w:type="dxa"/>
            <w:shd w:val="pct10" w:color="auto" w:fill="auto"/>
          </w:tcPr>
          <w:p w14:paraId="1F5A6E29" w14:textId="77777777" w:rsidR="00BA6A2B" w:rsidRPr="00861439" w:rsidRDefault="00BA6A2B" w:rsidP="009E02F4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确认消息</w:t>
            </w:r>
          </w:p>
        </w:tc>
        <w:tc>
          <w:tcPr>
            <w:tcW w:w="2561" w:type="dxa"/>
            <w:vMerge/>
          </w:tcPr>
          <w:p w14:paraId="6B40CC45" w14:textId="77777777" w:rsidR="00BA6A2B" w:rsidRPr="00867726" w:rsidRDefault="00BA6A2B" w:rsidP="009E02F4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BA6A2B" w:rsidRPr="00867726" w14:paraId="1BF41425" w14:textId="77777777" w:rsidTr="00BA6A2B">
        <w:trPr>
          <w:trHeight w:val="328"/>
          <w:jc w:val="center"/>
        </w:trPr>
        <w:tc>
          <w:tcPr>
            <w:tcW w:w="1361" w:type="dxa"/>
          </w:tcPr>
          <w:p w14:paraId="284023AD" w14:textId="26955C69" w:rsidR="00BA6A2B" w:rsidRPr="00867726" w:rsidRDefault="00BA6A2B" w:rsidP="00BA6A2B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148" w:type="dxa"/>
          </w:tcPr>
          <w:p w14:paraId="3FA57585" w14:textId="77777777" w:rsidR="00BA6A2B" w:rsidRPr="00867726" w:rsidRDefault="00BA6A2B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149" w:type="dxa"/>
          </w:tcPr>
          <w:p w14:paraId="499A48B5" w14:textId="77777777" w:rsidR="00BA6A2B" w:rsidRPr="00867726" w:rsidRDefault="00BA6A2B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148" w:type="dxa"/>
          </w:tcPr>
          <w:p w14:paraId="3EE415FB" w14:textId="77777777" w:rsidR="00BA6A2B" w:rsidRPr="00867726" w:rsidRDefault="00BA6A2B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149" w:type="dxa"/>
          </w:tcPr>
          <w:p w14:paraId="4F2C09EF" w14:textId="77777777" w:rsidR="00BA6A2B" w:rsidRPr="00867726" w:rsidRDefault="00BA6A2B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2561" w:type="dxa"/>
          </w:tcPr>
          <w:p w14:paraId="6786082A" w14:textId="77777777" w:rsidR="00BA6A2B" w:rsidRPr="00867726" w:rsidRDefault="00BA6A2B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系统不做任何处理</w:t>
            </w:r>
          </w:p>
        </w:tc>
      </w:tr>
      <w:tr w:rsidR="00BA6A2B" w:rsidRPr="00867726" w14:paraId="18E24D9A" w14:textId="77777777" w:rsidTr="009E02F4">
        <w:trPr>
          <w:jc w:val="center"/>
        </w:trPr>
        <w:tc>
          <w:tcPr>
            <w:tcW w:w="1361" w:type="dxa"/>
          </w:tcPr>
          <w:p w14:paraId="7DB57D98" w14:textId="64ACF2A6" w:rsidR="00BA6A2B" w:rsidRPr="00867726" w:rsidRDefault="00BA6A2B" w:rsidP="00BA6A2B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1148" w:type="dxa"/>
          </w:tcPr>
          <w:p w14:paraId="36A02C3A" w14:textId="47EA331E" w:rsidR="00BA6A2B" w:rsidRPr="00867726" w:rsidRDefault="00BA6A2B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财务人员</w:t>
            </w:r>
          </w:p>
        </w:tc>
        <w:tc>
          <w:tcPr>
            <w:tcW w:w="1149" w:type="dxa"/>
          </w:tcPr>
          <w:p w14:paraId="39CD7839" w14:textId="161193A7" w:rsidR="00BA6A2B" w:rsidRPr="00867726" w:rsidRDefault="00412C0C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cw0001</w:t>
            </w:r>
          </w:p>
        </w:tc>
        <w:tc>
          <w:tcPr>
            <w:tcW w:w="1148" w:type="dxa"/>
          </w:tcPr>
          <w:p w14:paraId="1A8A03AB" w14:textId="0A1DAA8B" w:rsidR="00BA6A2B" w:rsidRPr="00867726" w:rsidRDefault="00412C0C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张三</w:t>
            </w:r>
          </w:p>
        </w:tc>
        <w:tc>
          <w:tcPr>
            <w:tcW w:w="1149" w:type="dxa"/>
          </w:tcPr>
          <w:p w14:paraId="3BBB6C3F" w14:textId="1EAF78B1" w:rsidR="00BA6A2B" w:rsidRPr="00867726" w:rsidRDefault="00412C0C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561" w:type="dxa"/>
          </w:tcPr>
          <w:p w14:paraId="20347E69" w14:textId="66986B62" w:rsidR="00BA6A2B" w:rsidRPr="00867726" w:rsidRDefault="00412C0C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系统生成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财务人员张三的账号</w:t>
            </w:r>
          </w:p>
        </w:tc>
      </w:tr>
      <w:tr w:rsidR="00BA6A2B" w:rsidRPr="00867726" w14:paraId="4D22CBD7" w14:textId="77777777" w:rsidTr="009E02F4">
        <w:trPr>
          <w:jc w:val="center"/>
        </w:trPr>
        <w:tc>
          <w:tcPr>
            <w:tcW w:w="1361" w:type="dxa"/>
          </w:tcPr>
          <w:p w14:paraId="3CC7BD0D" w14:textId="5DD32C8F" w:rsidR="00BA6A2B" w:rsidRPr="00867726" w:rsidRDefault="00BA6A2B" w:rsidP="00BA6A2B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1148" w:type="dxa"/>
          </w:tcPr>
          <w:p w14:paraId="55AC66BA" w14:textId="763630AA" w:rsidR="00BA6A2B" w:rsidRPr="00867726" w:rsidRDefault="00412C0C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快递员</w:t>
            </w:r>
          </w:p>
        </w:tc>
        <w:tc>
          <w:tcPr>
            <w:tcW w:w="1149" w:type="dxa"/>
          </w:tcPr>
          <w:p w14:paraId="51EDC097" w14:textId="672832D5" w:rsidR="00BA6A2B" w:rsidRPr="00867726" w:rsidRDefault="00412C0C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kd0001</w:t>
            </w:r>
          </w:p>
        </w:tc>
        <w:tc>
          <w:tcPr>
            <w:tcW w:w="1148" w:type="dxa"/>
          </w:tcPr>
          <w:p w14:paraId="29024496" w14:textId="5C170F1C" w:rsidR="00BA6A2B" w:rsidRPr="00867726" w:rsidRDefault="00412C0C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李四</w:t>
            </w:r>
          </w:p>
        </w:tc>
        <w:tc>
          <w:tcPr>
            <w:tcW w:w="1149" w:type="dxa"/>
          </w:tcPr>
          <w:p w14:paraId="570DFF44" w14:textId="7CDE2BA3" w:rsidR="00BA6A2B" w:rsidRPr="00867726" w:rsidRDefault="00412C0C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2561" w:type="dxa"/>
          </w:tcPr>
          <w:p w14:paraId="4F06A633" w14:textId="7A7AD805" w:rsidR="00BA6A2B" w:rsidRPr="00867726" w:rsidRDefault="00412C0C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系统不做任何处理</w:t>
            </w:r>
          </w:p>
        </w:tc>
      </w:tr>
      <w:tr w:rsidR="00BA6A2B" w:rsidRPr="00867726" w14:paraId="1A711887" w14:textId="77777777" w:rsidTr="009E02F4">
        <w:trPr>
          <w:jc w:val="center"/>
        </w:trPr>
        <w:tc>
          <w:tcPr>
            <w:tcW w:w="1361" w:type="dxa"/>
          </w:tcPr>
          <w:p w14:paraId="4AF2E4BA" w14:textId="038E075E" w:rsidR="00BA6A2B" w:rsidRPr="00867726" w:rsidRDefault="00BA6A2B" w:rsidP="00BA6A2B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1148" w:type="dxa"/>
          </w:tcPr>
          <w:p w14:paraId="633D8371" w14:textId="7C781525" w:rsidR="00BA6A2B" w:rsidRPr="00867726" w:rsidRDefault="00412C0C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快递员</w:t>
            </w:r>
          </w:p>
        </w:tc>
        <w:tc>
          <w:tcPr>
            <w:tcW w:w="1149" w:type="dxa"/>
          </w:tcPr>
          <w:p w14:paraId="49E87804" w14:textId="1D4D334C" w:rsidR="00BA6A2B" w:rsidRPr="00867726" w:rsidRDefault="00412C0C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kd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00022</w:t>
            </w:r>
          </w:p>
        </w:tc>
        <w:tc>
          <w:tcPr>
            <w:tcW w:w="1148" w:type="dxa"/>
          </w:tcPr>
          <w:p w14:paraId="765115DB" w14:textId="58B0048E" w:rsidR="00BA6A2B" w:rsidRPr="00867726" w:rsidRDefault="00412C0C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李四</w:t>
            </w:r>
          </w:p>
        </w:tc>
        <w:tc>
          <w:tcPr>
            <w:tcW w:w="1149" w:type="dxa"/>
          </w:tcPr>
          <w:p w14:paraId="1FC05BAF" w14:textId="77777777" w:rsidR="00BA6A2B" w:rsidRPr="00867726" w:rsidRDefault="00BA6A2B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2561" w:type="dxa"/>
          </w:tcPr>
          <w:p w14:paraId="318A1C6C" w14:textId="348DBAC9" w:rsidR="00BA6A2B" w:rsidRPr="00867726" w:rsidRDefault="00BA6A2B" w:rsidP="00412C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系统提示</w:t>
            </w:r>
            <w:r w:rsidR="00412C0C" w:rsidRPr="00867726">
              <w:rPr>
                <w:rFonts w:ascii="Calibri" w:hAnsi="Calibri" w:cs="Calibri" w:hint="eastAsia"/>
                <w:sz w:val="21"/>
                <w:szCs w:val="21"/>
              </w:rPr>
              <w:t>ID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不合法，返回</w:t>
            </w:r>
            <w:r w:rsidR="00412C0C" w:rsidRPr="00867726">
              <w:rPr>
                <w:rFonts w:ascii="Calibri" w:hAnsi="Calibri" w:cs="Calibri" w:hint="eastAsia"/>
                <w:sz w:val="21"/>
                <w:szCs w:val="21"/>
              </w:rPr>
              <w:t>增加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界面</w:t>
            </w:r>
          </w:p>
        </w:tc>
      </w:tr>
    </w:tbl>
    <w:p w14:paraId="118519DF" w14:textId="2E6954CF" w:rsidR="00412C0C" w:rsidRDefault="00412C0C" w:rsidP="00412C0C">
      <w:pPr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 w:hint="eastAsia"/>
          <w:b/>
          <w:sz w:val="21"/>
          <w:szCs w:val="21"/>
        </w:rPr>
        <w:t>注</w:t>
      </w:r>
      <w:r w:rsidRPr="00867726">
        <w:rPr>
          <w:rFonts w:ascii="Calibri" w:hAnsi="Calibri" w:cs="Calibri"/>
          <w:b/>
          <w:sz w:val="21"/>
          <w:szCs w:val="21"/>
        </w:rPr>
        <w:t>：初始密码为</w:t>
      </w:r>
      <w:r w:rsidRPr="00867726">
        <w:rPr>
          <w:rFonts w:ascii="Calibri" w:hAnsi="Calibri" w:cs="Calibri" w:hint="eastAsia"/>
          <w:b/>
          <w:sz w:val="21"/>
          <w:szCs w:val="21"/>
        </w:rPr>
        <w:t>123456</w:t>
      </w:r>
    </w:p>
    <w:p w14:paraId="558F06A6" w14:textId="77777777" w:rsidR="00861439" w:rsidRDefault="00861439" w:rsidP="00412C0C">
      <w:pPr>
        <w:rPr>
          <w:rFonts w:ascii="Calibri" w:hAnsi="Calibri" w:cs="Calibri"/>
          <w:b/>
          <w:sz w:val="21"/>
          <w:szCs w:val="21"/>
        </w:rPr>
      </w:pPr>
    </w:p>
    <w:p w14:paraId="6AFEFEEB" w14:textId="77777777" w:rsidR="00861439" w:rsidRPr="00867726" w:rsidRDefault="00861439" w:rsidP="00412C0C">
      <w:pPr>
        <w:rPr>
          <w:rFonts w:ascii="Calibri" w:hAnsi="Calibri" w:cs="Calibri"/>
          <w:b/>
          <w:sz w:val="21"/>
          <w:szCs w:val="21"/>
        </w:rPr>
      </w:pPr>
    </w:p>
    <w:p w14:paraId="26CF36D9" w14:textId="669479C0" w:rsidR="0054165A" w:rsidRPr="00867726" w:rsidRDefault="00412C0C" w:rsidP="00412C0C">
      <w:pPr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/>
          <w:b/>
          <w:sz w:val="21"/>
          <w:szCs w:val="21"/>
        </w:rPr>
        <w:t>30-2</w:t>
      </w:r>
      <w:r w:rsidRPr="00867726">
        <w:rPr>
          <w:rFonts w:ascii="Calibri" w:hAnsi="Calibri" w:cs="Calibri" w:hint="eastAsia"/>
          <w:b/>
          <w:sz w:val="21"/>
          <w:szCs w:val="21"/>
        </w:rPr>
        <w:t>-</w:t>
      </w:r>
      <w:r w:rsidRPr="00867726">
        <w:rPr>
          <w:rFonts w:ascii="Calibri" w:hAnsi="Calibri" w:cs="Calibri"/>
          <w:b/>
          <w:sz w:val="21"/>
          <w:szCs w:val="21"/>
        </w:rPr>
        <w:t>2</w:t>
      </w:r>
      <w:r w:rsidRPr="00867726">
        <w:rPr>
          <w:rFonts w:ascii="Calibri" w:hAnsi="Calibri" w:cs="Calibri" w:hint="eastAsia"/>
          <w:b/>
          <w:sz w:val="21"/>
          <w:szCs w:val="21"/>
        </w:rPr>
        <w:t xml:space="preserve"> </w:t>
      </w:r>
      <w:r w:rsidRPr="00867726">
        <w:rPr>
          <w:rFonts w:ascii="Calibri" w:hAnsi="Calibri" w:cs="Calibri"/>
          <w:b/>
          <w:sz w:val="21"/>
          <w:szCs w:val="21"/>
        </w:rPr>
        <w:t>TUS2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1148"/>
        <w:gridCol w:w="1149"/>
        <w:gridCol w:w="1148"/>
        <w:gridCol w:w="1149"/>
        <w:gridCol w:w="2561"/>
      </w:tblGrid>
      <w:tr w:rsidR="00412C0C" w:rsidRPr="00861439" w14:paraId="02AE0330" w14:textId="77777777" w:rsidTr="00861439">
        <w:trPr>
          <w:jc w:val="center"/>
        </w:trPr>
        <w:tc>
          <w:tcPr>
            <w:tcW w:w="1361" w:type="dxa"/>
            <w:vMerge w:val="restart"/>
            <w:shd w:val="pct10" w:color="auto" w:fill="auto"/>
          </w:tcPr>
          <w:p w14:paraId="43D7B5FB" w14:textId="77777777" w:rsidR="00412C0C" w:rsidRPr="00861439" w:rsidRDefault="00412C0C" w:rsidP="009E02F4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4" w:type="dxa"/>
            <w:gridSpan w:val="4"/>
            <w:tcBorders>
              <w:bottom w:val="single" w:sz="4" w:space="0" w:color="auto"/>
            </w:tcBorders>
            <w:shd w:val="pct10" w:color="auto" w:fill="auto"/>
          </w:tcPr>
          <w:p w14:paraId="456D4343" w14:textId="77777777" w:rsidR="00412C0C" w:rsidRPr="00861439" w:rsidRDefault="00412C0C" w:rsidP="009E02F4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2561" w:type="dxa"/>
            <w:vMerge w:val="restart"/>
            <w:shd w:val="pct10" w:color="auto" w:fill="auto"/>
          </w:tcPr>
          <w:p w14:paraId="0BBA3C75" w14:textId="77777777" w:rsidR="00412C0C" w:rsidRPr="00861439" w:rsidRDefault="00412C0C" w:rsidP="009E02F4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412C0C" w:rsidRPr="00867726" w14:paraId="26245533" w14:textId="77777777" w:rsidTr="00861439">
        <w:trPr>
          <w:jc w:val="center"/>
        </w:trPr>
        <w:tc>
          <w:tcPr>
            <w:tcW w:w="1361" w:type="dxa"/>
            <w:vMerge/>
          </w:tcPr>
          <w:p w14:paraId="68BD0221" w14:textId="77777777" w:rsidR="00412C0C" w:rsidRPr="00867726" w:rsidRDefault="00412C0C" w:rsidP="009E02F4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48" w:type="dxa"/>
            <w:shd w:val="pct10" w:color="auto" w:fill="auto"/>
          </w:tcPr>
          <w:p w14:paraId="3607A6F3" w14:textId="4533BC4F" w:rsidR="00412C0C" w:rsidRPr="00861439" w:rsidRDefault="00412C0C" w:rsidP="009E02F4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查找</w:t>
            </w: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ID</w:t>
            </w:r>
          </w:p>
        </w:tc>
        <w:tc>
          <w:tcPr>
            <w:tcW w:w="1149" w:type="dxa"/>
            <w:shd w:val="pct10" w:color="auto" w:fill="auto"/>
          </w:tcPr>
          <w:p w14:paraId="5E9C8587" w14:textId="21894B3F" w:rsidR="00412C0C" w:rsidRPr="00861439" w:rsidRDefault="00412C0C" w:rsidP="009E02F4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确认查询</w:t>
            </w:r>
          </w:p>
        </w:tc>
        <w:tc>
          <w:tcPr>
            <w:tcW w:w="1148" w:type="dxa"/>
            <w:shd w:val="pct10" w:color="auto" w:fill="auto"/>
          </w:tcPr>
          <w:p w14:paraId="35BB704C" w14:textId="30D4D0DF" w:rsidR="00412C0C" w:rsidRPr="00861439" w:rsidRDefault="00412C0C" w:rsidP="009E02F4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新</w:t>
            </w: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ID</w:t>
            </w:r>
          </w:p>
        </w:tc>
        <w:tc>
          <w:tcPr>
            <w:tcW w:w="1149" w:type="dxa"/>
            <w:shd w:val="pct10" w:color="auto" w:fill="auto"/>
          </w:tcPr>
          <w:p w14:paraId="72CFEECB" w14:textId="77777777" w:rsidR="00412C0C" w:rsidRPr="00861439" w:rsidRDefault="00412C0C" w:rsidP="009E02F4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确认消息</w:t>
            </w:r>
          </w:p>
        </w:tc>
        <w:tc>
          <w:tcPr>
            <w:tcW w:w="2561" w:type="dxa"/>
            <w:vMerge/>
          </w:tcPr>
          <w:p w14:paraId="2E08E41F" w14:textId="77777777" w:rsidR="00412C0C" w:rsidRPr="00867726" w:rsidRDefault="00412C0C" w:rsidP="009E02F4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412C0C" w:rsidRPr="00867726" w14:paraId="1D4CAE21" w14:textId="77777777" w:rsidTr="009E02F4">
        <w:trPr>
          <w:trHeight w:val="328"/>
          <w:jc w:val="center"/>
        </w:trPr>
        <w:tc>
          <w:tcPr>
            <w:tcW w:w="1361" w:type="dxa"/>
          </w:tcPr>
          <w:p w14:paraId="5AE55A7F" w14:textId="6438806A" w:rsidR="00412C0C" w:rsidRPr="00867726" w:rsidRDefault="00412C0C" w:rsidP="00412C0C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lastRenderedPageBreak/>
              <w:t>TUS2-1</w:t>
            </w:r>
          </w:p>
        </w:tc>
        <w:tc>
          <w:tcPr>
            <w:tcW w:w="1148" w:type="dxa"/>
          </w:tcPr>
          <w:p w14:paraId="2BCD933A" w14:textId="77777777" w:rsidR="00412C0C" w:rsidRPr="00867726" w:rsidRDefault="00412C0C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149" w:type="dxa"/>
          </w:tcPr>
          <w:p w14:paraId="0895F0CA" w14:textId="77777777" w:rsidR="00412C0C" w:rsidRPr="00867726" w:rsidRDefault="00412C0C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148" w:type="dxa"/>
          </w:tcPr>
          <w:p w14:paraId="7B432B41" w14:textId="77777777" w:rsidR="00412C0C" w:rsidRPr="00867726" w:rsidRDefault="00412C0C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149" w:type="dxa"/>
          </w:tcPr>
          <w:p w14:paraId="5ADF4D74" w14:textId="77777777" w:rsidR="00412C0C" w:rsidRPr="00867726" w:rsidRDefault="00412C0C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2561" w:type="dxa"/>
          </w:tcPr>
          <w:p w14:paraId="43AB4A42" w14:textId="77777777" w:rsidR="00412C0C" w:rsidRPr="00867726" w:rsidRDefault="00412C0C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系统不做任何处理</w:t>
            </w:r>
          </w:p>
        </w:tc>
      </w:tr>
      <w:tr w:rsidR="00412C0C" w:rsidRPr="00867726" w14:paraId="30D21636" w14:textId="77777777" w:rsidTr="009E02F4">
        <w:trPr>
          <w:jc w:val="center"/>
        </w:trPr>
        <w:tc>
          <w:tcPr>
            <w:tcW w:w="1361" w:type="dxa"/>
          </w:tcPr>
          <w:p w14:paraId="21C0EDE6" w14:textId="1F60333B" w:rsidR="00412C0C" w:rsidRPr="00867726" w:rsidRDefault="00412C0C" w:rsidP="00412C0C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148" w:type="dxa"/>
          </w:tcPr>
          <w:p w14:paraId="01735618" w14:textId="02943325" w:rsidR="00412C0C" w:rsidRPr="00867726" w:rsidRDefault="00412C0C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w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0001</w:t>
            </w:r>
          </w:p>
        </w:tc>
        <w:tc>
          <w:tcPr>
            <w:tcW w:w="1149" w:type="dxa"/>
          </w:tcPr>
          <w:p w14:paraId="40BA7969" w14:textId="7D1D67FA" w:rsidR="00412C0C" w:rsidRPr="00867726" w:rsidRDefault="00412C0C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48" w:type="dxa"/>
          </w:tcPr>
          <w:p w14:paraId="4CD08ECE" w14:textId="35725F32" w:rsidR="00412C0C" w:rsidRPr="00867726" w:rsidRDefault="00412C0C" w:rsidP="00412C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w0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003</w:t>
            </w:r>
          </w:p>
        </w:tc>
        <w:tc>
          <w:tcPr>
            <w:tcW w:w="1149" w:type="dxa"/>
          </w:tcPr>
          <w:p w14:paraId="78035C16" w14:textId="77777777" w:rsidR="00412C0C" w:rsidRPr="00867726" w:rsidRDefault="00412C0C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561" w:type="dxa"/>
          </w:tcPr>
          <w:p w14:paraId="33F09D5F" w14:textId="1AA0E321" w:rsidR="00412C0C" w:rsidRPr="00867726" w:rsidRDefault="00412C0C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提示账户修改成功</w:t>
            </w:r>
            <w:r w:rsidR="008362D4" w:rsidRPr="00867726">
              <w:rPr>
                <w:rFonts w:ascii="Calibri" w:hAnsi="Calibri" w:cs="Calibri" w:hint="eastAsia"/>
                <w:sz w:val="21"/>
                <w:szCs w:val="21"/>
              </w:rPr>
              <w:t>，</w:t>
            </w:r>
            <w:r w:rsidR="008362D4" w:rsidRPr="00867726">
              <w:rPr>
                <w:rFonts w:ascii="Calibri" w:hAnsi="Calibri" w:cs="Calibri"/>
                <w:sz w:val="21"/>
                <w:szCs w:val="21"/>
              </w:rPr>
              <w:t>更新逻辑文件</w:t>
            </w:r>
          </w:p>
        </w:tc>
      </w:tr>
      <w:tr w:rsidR="00412C0C" w:rsidRPr="00867726" w14:paraId="72A7870F" w14:textId="77777777" w:rsidTr="009E02F4">
        <w:trPr>
          <w:jc w:val="center"/>
        </w:trPr>
        <w:tc>
          <w:tcPr>
            <w:tcW w:w="1361" w:type="dxa"/>
          </w:tcPr>
          <w:p w14:paraId="06AAE126" w14:textId="5BA7D28E" w:rsidR="00412C0C" w:rsidRPr="00867726" w:rsidRDefault="00412C0C" w:rsidP="00412C0C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148" w:type="dxa"/>
          </w:tcPr>
          <w:p w14:paraId="648C25E0" w14:textId="09BD3356" w:rsidR="00412C0C" w:rsidRPr="00867726" w:rsidRDefault="00412C0C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w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0001</w:t>
            </w:r>
          </w:p>
        </w:tc>
        <w:tc>
          <w:tcPr>
            <w:tcW w:w="1149" w:type="dxa"/>
          </w:tcPr>
          <w:p w14:paraId="6F95EF9E" w14:textId="23787029" w:rsidR="00412C0C" w:rsidRPr="00867726" w:rsidRDefault="00412C0C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48" w:type="dxa"/>
          </w:tcPr>
          <w:p w14:paraId="66167A28" w14:textId="4F95E324" w:rsidR="00412C0C" w:rsidRPr="00867726" w:rsidRDefault="00412C0C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w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0002</w:t>
            </w:r>
          </w:p>
        </w:tc>
        <w:tc>
          <w:tcPr>
            <w:tcW w:w="1149" w:type="dxa"/>
          </w:tcPr>
          <w:p w14:paraId="075930D1" w14:textId="6BB29DF6" w:rsidR="00412C0C" w:rsidRPr="00867726" w:rsidRDefault="00412C0C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561" w:type="dxa"/>
          </w:tcPr>
          <w:p w14:paraId="03B28511" w14:textId="0C64EFA2" w:rsidR="00412C0C" w:rsidRPr="00867726" w:rsidRDefault="00412C0C" w:rsidP="008362D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系统提示</w:t>
            </w:r>
            <w:r w:rsidR="008362D4" w:rsidRPr="00867726">
              <w:rPr>
                <w:rFonts w:ascii="Calibri" w:hAnsi="Calibri" w:cs="Calibri" w:hint="eastAsia"/>
                <w:sz w:val="21"/>
                <w:szCs w:val="21"/>
              </w:rPr>
              <w:t>该</w:t>
            </w:r>
            <w:r w:rsidR="008362D4" w:rsidRPr="00867726">
              <w:rPr>
                <w:rFonts w:ascii="Calibri" w:hAnsi="Calibri" w:cs="Calibri"/>
                <w:sz w:val="21"/>
                <w:szCs w:val="21"/>
              </w:rPr>
              <w:t>账户已经</w:t>
            </w:r>
            <w:r w:rsidR="008362D4" w:rsidRPr="00867726">
              <w:rPr>
                <w:rFonts w:ascii="Calibri" w:hAnsi="Calibri" w:cs="Calibri" w:hint="eastAsia"/>
                <w:sz w:val="21"/>
                <w:szCs w:val="21"/>
              </w:rPr>
              <w:t>存在</w:t>
            </w:r>
            <w:r w:rsidR="008362D4" w:rsidRPr="00867726">
              <w:rPr>
                <w:rFonts w:ascii="Calibri" w:hAnsi="Calibri" w:cs="Calibri"/>
                <w:sz w:val="21"/>
                <w:szCs w:val="21"/>
              </w:rPr>
              <w:t>，要求重新</w:t>
            </w:r>
            <w:r w:rsidR="008362D4" w:rsidRPr="00867726">
              <w:rPr>
                <w:rFonts w:ascii="Calibri" w:hAnsi="Calibri" w:cs="Calibri" w:hint="eastAsia"/>
                <w:sz w:val="21"/>
                <w:szCs w:val="21"/>
              </w:rPr>
              <w:t>输入</w:t>
            </w:r>
          </w:p>
        </w:tc>
      </w:tr>
      <w:tr w:rsidR="00412C0C" w:rsidRPr="00867726" w14:paraId="12C8A3C4" w14:textId="77777777" w:rsidTr="009E02F4">
        <w:trPr>
          <w:jc w:val="center"/>
        </w:trPr>
        <w:tc>
          <w:tcPr>
            <w:tcW w:w="1361" w:type="dxa"/>
          </w:tcPr>
          <w:p w14:paraId="1FF538E5" w14:textId="12AFC0D7" w:rsidR="00412C0C" w:rsidRPr="00867726" w:rsidRDefault="00412C0C" w:rsidP="00412C0C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148" w:type="dxa"/>
          </w:tcPr>
          <w:p w14:paraId="1D947924" w14:textId="70668B52" w:rsidR="00412C0C" w:rsidRPr="00867726" w:rsidRDefault="008362D4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w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0009</w:t>
            </w:r>
          </w:p>
        </w:tc>
        <w:tc>
          <w:tcPr>
            <w:tcW w:w="1149" w:type="dxa"/>
          </w:tcPr>
          <w:p w14:paraId="63F82CA6" w14:textId="59FF3C33" w:rsidR="00412C0C" w:rsidRPr="00867726" w:rsidRDefault="008362D4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48" w:type="dxa"/>
          </w:tcPr>
          <w:p w14:paraId="42D5BC96" w14:textId="0EC77E96" w:rsidR="00412C0C" w:rsidRPr="00867726" w:rsidRDefault="008362D4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-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-------</w:t>
            </w:r>
          </w:p>
        </w:tc>
        <w:tc>
          <w:tcPr>
            <w:tcW w:w="1149" w:type="dxa"/>
          </w:tcPr>
          <w:p w14:paraId="1CB0AFFE" w14:textId="3B38F3F8" w:rsidR="00412C0C" w:rsidRPr="00867726" w:rsidRDefault="008362D4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-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-----</w:t>
            </w:r>
          </w:p>
        </w:tc>
        <w:tc>
          <w:tcPr>
            <w:tcW w:w="2561" w:type="dxa"/>
          </w:tcPr>
          <w:p w14:paraId="415C7386" w14:textId="79A69873" w:rsidR="00412C0C" w:rsidRPr="00867726" w:rsidRDefault="008362D4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系统提示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查找不到该账户，要求重新查找</w:t>
            </w:r>
          </w:p>
        </w:tc>
      </w:tr>
    </w:tbl>
    <w:p w14:paraId="6542843B" w14:textId="61CF6D7B" w:rsidR="00412C0C" w:rsidRPr="00867726" w:rsidRDefault="00412C0C" w:rsidP="00412C0C">
      <w:pPr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 w:hint="eastAsia"/>
          <w:b/>
          <w:sz w:val="21"/>
          <w:szCs w:val="21"/>
        </w:rPr>
        <w:t>注</w:t>
      </w:r>
      <w:r w:rsidRPr="00867726">
        <w:rPr>
          <w:rFonts w:ascii="Calibri" w:hAnsi="Calibri" w:cs="Calibri"/>
          <w:b/>
          <w:sz w:val="21"/>
          <w:szCs w:val="21"/>
        </w:rPr>
        <w:t>：</w:t>
      </w:r>
      <w:r w:rsidR="008362D4" w:rsidRPr="00867726">
        <w:rPr>
          <w:rFonts w:ascii="Calibri" w:hAnsi="Calibri" w:cs="Calibri" w:hint="eastAsia"/>
          <w:b/>
          <w:sz w:val="21"/>
          <w:szCs w:val="21"/>
        </w:rPr>
        <w:t>密码仅</w:t>
      </w:r>
      <w:r w:rsidR="008362D4" w:rsidRPr="00867726">
        <w:rPr>
          <w:rFonts w:ascii="Calibri" w:hAnsi="Calibri" w:cs="Calibri"/>
          <w:b/>
          <w:sz w:val="21"/>
          <w:szCs w:val="21"/>
        </w:rPr>
        <w:t>允许重置为</w:t>
      </w:r>
      <w:r w:rsidR="008362D4" w:rsidRPr="00867726">
        <w:rPr>
          <w:rFonts w:ascii="Calibri" w:hAnsi="Calibri" w:cs="Calibri" w:hint="eastAsia"/>
          <w:b/>
          <w:sz w:val="21"/>
          <w:szCs w:val="21"/>
        </w:rPr>
        <w:t>123456</w:t>
      </w:r>
      <w:r w:rsidR="008362D4" w:rsidRPr="00867726">
        <w:rPr>
          <w:rFonts w:ascii="Calibri" w:hAnsi="Calibri" w:cs="Calibri" w:hint="eastAsia"/>
          <w:b/>
          <w:sz w:val="21"/>
          <w:szCs w:val="21"/>
        </w:rPr>
        <w:t>，</w:t>
      </w:r>
      <w:r w:rsidR="008362D4" w:rsidRPr="00867726">
        <w:rPr>
          <w:rFonts w:ascii="Calibri" w:hAnsi="Calibri" w:cs="Calibri"/>
          <w:b/>
          <w:sz w:val="21"/>
          <w:szCs w:val="21"/>
        </w:rPr>
        <w:t>种类无法更改</w:t>
      </w:r>
    </w:p>
    <w:p w14:paraId="13DE74B3" w14:textId="77777777" w:rsidR="008362D4" w:rsidRDefault="008362D4" w:rsidP="00412C0C">
      <w:pPr>
        <w:rPr>
          <w:rFonts w:ascii="Calibri" w:hAnsi="Calibri" w:cs="Calibri"/>
          <w:b/>
          <w:sz w:val="21"/>
          <w:szCs w:val="21"/>
        </w:rPr>
      </w:pPr>
    </w:p>
    <w:p w14:paraId="53867DCC" w14:textId="77777777" w:rsidR="00861439" w:rsidRPr="00867726" w:rsidRDefault="00861439" w:rsidP="00412C0C">
      <w:pPr>
        <w:rPr>
          <w:rFonts w:ascii="Calibri" w:hAnsi="Calibri" w:cs="Calibri" w:hint="eastAsia"/>
          <w:b/>
          <w:sz w:val="21"/>
          <w:szCs w:val="21"/>
        </w:rPr>
      </w:pPr>
    </w:p>
    <w:p w14:paraId="690FBA5A" w14:textId="70DD21A4" w:rsidR="00412C0C" w:rsidRPr="00867726" w:rsidRDefault="00412C0C" w:rsidP="00412C0C">
      <w:pPr>
        <w:jc w:val="center"/>
        <w:rPr>
          <w:rFonts w:ascii="Calibri" w:hAnsi="Calibri" w:cs="Calibri"/>
          <w:b/>
          <w:sz w:val="21"/>
          <w:szCs w:val="21"/>
        </w:rPr>
      </w:pPr>
      <w:r w:rsidRPr="00867726">
        <w:rPr>
          <w:rFonts w:ascii="Calibri" w:hAnsi="Calibri" w:cs="Calibri"/>
          <w:b/>
          <w:sz w:val="21"/>
          <w:szCs w:val="21"/>
        </w:rPr>
        <w:t>表</w:t>
      </w:r>
      <w:r w:rsidRPr="00867726">
        <w:rPr>
          <w:rFonts w:ascii="Calibri" w:hAnsi="Calibri" w:cs="Calibri"/>
          <w:b/>
          <w:sz w:val="21"/>
          <w:szCs w:val="21"/>
        </w:rPr>
        <w:t>30-2</w:t>
      </w:r>
      <w:r w:rsidRPr="00867726">
        <w:rPr>
          <w:rFonts w:ascii="Calibri" w:hAnsi="Calibri" w:cs="Calibri" w:hint="eastAsia"/>
          <w:b/>
          <w:sz w:val="21"/>
          <w:szCs w:val="21"/>
        </w:rPr>
        <w:t>-</w:t>
      </w:r>
      <w:r w:rsidRPr="00867726">
        <w:rPr>
          <w:rFonts w:ascii="Calibri" w:hAnsi="Calibri" w:cs="Calibri"/>
          <w:b/>
          <w:sz w:val="21"/>
          <w:szCs w:val="21"/>
        </w:rPr>
        <w:t>3</w:t>
      </w:r>
      <w:r w:rsidRPr="00867726">
        <w:rPr>
          <w:rFonts w:ascii="Calibri" w:hAnsi="Calibri" w:cs="Calibri" w:hint="eastAsia"/>
          <w:b/>
          <w:sz w:val="21"/>
          <w:szCs w:val="21"/>
        </w:rPr>
        <w:t xml:space="preserve"> </w:t>
      </w:r>
      <w:r w:rsidRPr="00867726">
        <w:rPr>
          <w:rFonts w:ascii="Calibri" w:hAnsi="Calibri" w:cs="Calibri"/>
          <w:b/>
          <w:sz w:val="21"/>
          <w:szCs w:val="21"/>
        </w:rPr>
        <w:t>TUS3</w:t>
      </w:r>
      <w:r w:rsidRPr="00867726"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1148"/>
        <w:gridCol w:w="1149"/>
        <w:gridCol w:w="1148"/>
        <w:gridCol w:w="1149"/>
        <w:gridCol w:w="2561"/>
      </w:tblGrid>
      <w:tr w:rsidR="008362D4" w:rsidRPr="00861439" w14:paraId="28D018E1" w14:textId="77777777" w:rsidTr="00861439">
        <w:trPr>
          <w:jc w:val="center"/>
        </w:trPr>
        <w:tc>
          <w:tcPr>
            <w:tcW w:w="1361" w:type="dxa"/>
            <w:vMerge w:val="restart"/>
            <w:shd w:val="pct10" w:color="auto" w:fill="auto"/>
          </w:tcPr>
          <w:p w14:paraId="5468963A" w14:textId="77777777" w:rsidR="008362D4" w:rsidRPr="00861439" w:rsidRDefault="008362D4" w:rsidP="009E02F4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4" w:type="dxa"/>
            <w:gridSpan w:val="4"/>
            <w:tcBorders>
              <w:bottom w:val="single" w:sz="4" w:space="0" w:color="auto"/>
            </w:tcBorders>
            <w:shd w:val="pct10" w:color="auto" w:fill="auto"/>
          </w:tcPr>
          <w:p w14:paraId="4B5822E9" w14:textId="77777777" w:rsidR="008362D4" w:rsidRPr="00861439" w:rsidRDefault="008362D4" w:rsidP="009E02F4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2561" w:type="dxa"/>
            <w:vMerge w:val="restart"/>
            <w:shd w:val="pct10" w:color="auto" w:fill="auto"/>
          </w:tcPr>
          <w:p w14:paraId="0F401772" w14:textId="77777777" w:rsidR="008362D4" w:rsidRPr="00861439" w:rsidRDefault="008362D4" w:rsidP="009E02F4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8362D4" w:rsidRPr="00867726" w14:paraId="4D627F9D" w14:textId="77777777" w:rsidTr="00861439">
        <w:trPr>
          <w:jc w:val="center"/>
        </w:trPr>
        <w:tc>
          <w:tcPr>
            <w:tcW w:w="1361" w:type="dxa"/>
            <w:vMerge/>
          </w:tcPr>
          <w:p w14:paraId="52572683" w14:textId="77777777" w:rsidR="008362D4" w:rsidRPr="00867726" w:rsidRDefault="008362D4" w:rsidP="009E02F4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48" w:type="dxa"/>
            <w:shd w:val="pct10" w:color="auto" w:fill="auto"/>
          </w:tcPr>
          <w:p w14:paraId="746D40F6" w14:textId="77777777" w:rsidR="008362D4" w:rsidRPr="00861439" w:rsidRDefault="008362D4" w:rsidP="009E02F4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查找</w:t>
            </w: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ID</w:t>
            </w:r>
          </w:p>
        </w:tc>
        <w:tc>
          <w:tcPr>
            <w:tcW w:w="1149" w:type="dxa"/>
            <w:shd w:val="pct10" w:color="auto" w:fill="auto"/>
          </w:tcPr>
          <w:p w14:paraId="1E620140" w14:textId="77777777" w:rsidR="008362D4" w:rsidRPr="00861439" w:rsidRDefault="008362D4" w:rsidP="009E02F4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确认查询</w:t>
            </w:r>
          </w:p>
        </w:tc>
        <w:tc>
          <w:tcPr>
            <w:tcW w:w="1148" w:type="dxa"/>
            <w:shd w:val="pct10" w:color="auto" w:fill="auto"/>
          </w:tcPr>
          <w:p w14:paraId="30D6ACAC" w14:textId="59DB2B4B" w:rsidR="008362D4" w:rsidRPr="00861439" w:rsidRDefault="008362D4" w:rsidP="009E02F4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 w:hint="eastAsia"/>
                <w:b/>
                <w:sz w:val="21"/>
                <w:szCs w:val="21"/>
              </w:rPr>
              <w:t>删除账户</w:t>
            </w:r>
          </w:p>
        </w:tc>
        <w:tc>
          <w:tcPr>
            <w:tcW w:w="1149" w:type="dxa"/>
            <w:shd w:val="pct10" w:color="auto" w:fill="auto"/>
          </w:tcPr>
          <w:p w14:paraId="36AB13B5" w14:textId="77777777" w:rsidR="008362D4" w:rsidRPr="00861439" w:rsidRDefault="008362D4" w:rsidP="009E02F4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861439">
              <w:rPr>
                <w:rFonts w:ascii="Calibri" w:hAnsi="Calibri" w:cs="Calibri"/>
                <w:b/>
                <w:sz w:val="21"/>
                <w:szCs w:val="21"/>
              </w:rPr>
              <w:t>确认消息</w:t>
            </w:r>
          </w:p>
        </w:tc>
        <w:tc>
          <w:tcPr>
            <w:tcW w:w="2561" w:type="dxa"/>
            <w:vMerge/>
          </w:tcPr>
          <w:p w14:paraId="5C1FDCB2" w14:textId="77777777" w:rsidR="008362D4" w:rsidRPr="00867726" w:rsidRDefault="008362D4" w:rsidP="009E02F4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362D4" w:rsidRPr="00867726" w14:paraId="2A1D6A50" w14:textId="77777777" w:rsidTr="009E02F4">
        <w:trPr>
          <w:trHeight w:val="328"/>
          <w:jc w:val="center"/>
        </w:trPr>
        <w:tc>
          <w:tcPr>
            <w:tcW w:w="1361" w:type="dxa"/>
          </w:tcPr>
          <w:p w14:paraId="56C699E7" w14:textId="3CC36911" w:rsidR="008362D4" w:rsidRPr="00867726" w:rsidRDefault="008362D4" w:rsidP="008362D4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TUS3-1</w:t>
            </w:r>
          </w:p>
        </w:tc>
        <w:tc>
          <w:tcPr>
            <w:tcW w:w="1148" w:type="dxa"/>
          </w:tcPr>
          <w:p w14:paraId="1C0B1407" w14:textId="77777777" w:rsidR="008362D4" w:rsidRPr="00867726" w:rsidRDefault="008362D4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149" w:type="dxa"/>
          </w:tcPr>
          <w:p w14:paraId="700C139A" w14:textId="77777777" w:rsidR="008362D4" w:rsidRPr="00867726" w:rsidRDefault="008362D4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148" w:type="dxa"/>
          </w:tcPr>
          <w:p w14:paraId="1A58EA97" w14:textId="77777777" w:rsidR="008362D4" w:rsidRPr="00867726" w:rsidRDefault="008362D4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149" w:type="dxa"/>
          </w:tcPr>
          <w:p w14:paraId="602C6F35" w14:textId="77777777" w:rsidR="008362D4" w:rsidRPr="00867726" w:rsidRDefault="008362D4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2561" w:type="dxa"/>
          </w:tcPr>
          <w:p w14:paraId="23B3219E" w14:textId="77777777" w:rsidR="008362D4" w:rsidRPr="00867726" w:rsidRDefault="008362D4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系统不做任何处理</w:t>
            </w:r>
          </w:p>
        </w:tc>
      </w:tr>
      <w:tr w:rsidR="008362D4" w:rsidRPr="00867726" w14:paraId="79B2304B" w14:textId="77777777" w:rsidTr="009E02F4">
        <w:trPr>
          <w:jc w:val="center"/>
        </w:trPr>
        <w:tc>
          <w:tcPr>
            <w:tcW w:w="1361" w:type="dxa"/>
          </w:tcPr>
          <w:p w14:paraId="45845694" w14:textId="09DE6894" w:rsidR="008362D4" w:rsidRPr="00867726" w:rsidRDefault="008362D4" w:rsidP="008362D4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TUS3-2</w:t>
            </w:r>
          </w:p>
        </w:tc>
        <w:tc>
          <w:tcPr>
            <w:tcW w:w="1148" w:type="dxa"/>
          </w:tcPr>
          <w:p w14:paraId="00FA4B9A" w14:textId="77777777" w:rsidR="008362D4" w:rsidRPr="00867726" w:rsidRDefault="008362D4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w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0001</w:t>
            </w:r>
          </w:p>
        </w:tc>
        <w:tc>
          <w:tcPr>
            <w:tcW w:w="1149" w:type="dxa"/>
          </w:tcPr>
          <w:p w14:paraId="1D3312A3" w14:textId="77777777" w:rsidR="008362D4" w:rsidRPr="00867726" w:rsidRDefault="008362D4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48" w:type="dxa"/>
          </w:tcPr>
          <w:p w14:paraId="4B5EB9D4" w14:textId="7A4CF649" w:rsidR="008362D4" w:rsidRPr="00867726" w:rsidRDefault="008362D4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49" w:type="dxa"/>
          </w:tcPr>
          <w:p w14:paraId="0C0BCB5B" w14:textId="77777777" w:rsidR="008362D4" w:rsidRPr="00867726" w:rsidRDefault="008362D4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561" w:type="dxa"/>
          </w:tcPr>
          <w:p w14:paraId="3B8508DF" w14:textId="623284C7" w:rsidR="008362D4" w:rsidRPr="00867726" w:rsidRDefault="008362D4" w:rsidP="008362D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提示账户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删除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成功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，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更新逻辑文件</w:t>
            </w:r>
          </w:p>
        </w:tc>
      </w:tr>
      <w:tr w:rsidR="008362D4" w:rsidRPr="00867726" w14:paraId="2BCED429" w14:textId="77777777" w:rsidTr="009E02F4">
        <w:trPr>
          <w:jc w:val="center"/>
        </w:trPr>
        <w:tc>
          <w:tcPr>
            <w:tcW w:w="1361" w:type="dxa"/>
          </w:tcPr>
          <w:p w14:paraId="43F3B2EB" w14:textId="2CD4D51D" w:rsidR="008362D4" w:rsidRPr="00867726" w:rsidRDefault="008362D4" w:rsidP="008362D4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TUS3-3</w:t>
            </w:r>
          </w:p>
        </w:tc>
        <w:tc>
          <w:tcPr>
            <w:tcW w:w="1148" w:type="dxa"/>
          </w:tcPr>
          <w:p w14:paraId="7723BD01" w14:textId="7830EF0B" w:rsidR="008362D4" w:rsidRPr="00867726" w:rsidRDefault="008362D4" w:rsidP="001C5CF7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w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000</w:t>
            </w:r>
            <w:r w:rsidR="001C5CF7" w:rsidRPr="00867726"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1149" w:type="dxa"/>
          </w:tcPr>
          <w:p w14:paraId="3116D530" w14:textId="77777777" w:rsidR="008362D4" w:rsidRPr="00867726" w:rsidRDefault="008362D4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48" w:type="dxa"/>
          </w:tcPr>
          <w:p w14:paraId="53FD55CC" w14:textId="5B2719AA" w:rsidR="008362D4" w:rsidRPr="00867726" w:rsidRDefault="001C5CF7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49" w:type="dxa"/>
          </w:tcPr>
          <w:p w14:paraId="38D15843" w14:textId="3FA61A73" w:rsidR="008362D4" w:rsidRPr="00867726" w:rsidRDefault="001C5CF7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2561" w:type="dxa"/>
          </w:tcPr>
          <w:p w14:paraId="5233E46C" w14:textId="77E70689" w:rsidR="008362D4" w:rsidRPr="00867726" w:rsidRDefault="001C5CF7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不做任何处理</w:t>
            </w:r>
          </w:p>
        </w:tc>
      </w:tr>
      <w:tr w:rsidR="008362D4" w:rsidRPr="00867726" w14:paraId="36CE874A" w14:textId="77777777" w:rsidTr="009E02F4">
        <w:trPr>
          <w:jc w:val="center"/>
        </w:trPr>
        <w:tc>
          <w:tcPr>
            <w:tcW w:w="1361" w:type="dxa"/>
          </w:tcPr>
          <w:p w14:paraId="38ADE2F7" w14:textId="3A70BA96" w:rsidR="008362D4" w:rsidRPr="00867726" w:rsidRDefault="008362D4" w:rsidP="008362D4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TUS3-4</w:t>
            </w:r>
          </w:p>
        </w:tc>
        <w:tc>
          <w:tcPr>
            <w:tcW w:w="1148" w:type="dxa"/>
          </w:tcPr>
          <w:p w14:paraId="01E8EECF" w14:textId="77777777" w:rsidR="008362D4" w:rsidRPr="00867726" w:rsidRDefault="008362D4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/>
                <w:sz w:val="21"/>
                <w:szCs w:val="21"/>
              </w:rPr>
              <w:t>C</w:t>
            </w:r>
            <w:r w:rsidRPr="00867726">
              <w:rPr>
                <w:rFonts w:ascii="Calibri" w:hAnsi="Calibri" w:cs="Calibri" w:hint="eastAsia"/>
                <w:sz w:val="21"/>
                <w:szCs w:val="21"/>
              </w:rPr>
              <w:t>w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0009</w:t>
            </w:r>
          </w:p>
        </w:tc>
        <w:tc>
          <w:tcPr>
            <w:tcW w:w="1149" w:type="dxa"/>
          </w:tcPr>
          <w:p w14:paraId="601E1CD7" w14:textId="77777777" w:rsidR="008362D4" w:rsidRPr="00867726" w:rsidRDefault="008362D4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48" w:type="dxa"/>
          </w:tcPr>
          <w:p w14:paraId="7E45534C" w14:textId="77777777" w:rsidR="008362D4" w:rsidRPr="00867726" w:rsidRDefault="008362D4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-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-------</w:t>
            </w:r>
          </w:p>
        </w:tc>
        <w:tc>
          <w:tcPr>
            <w:tcW w:w="1149" w:type="dxa"/>
          </w:tcPr>
          <w:p w14:paraId="449990BB" w14:textId="77777777" w:rsidR="008362D4" w:rsidRPr="00867726" w:rsidRDefault="008362D4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-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-----</w:t>
            </w:r>
          </w:p>
        </w:tc>
        <w:tc>
          <w:tcPr>
            <w:tcW w:w="2561" w:type="dxa"/>
          </w:tcPr>
          <w:p w14:paraId="5252352B" w14:textId="77777777" w:rsidR="008362D4" w:rsidRPr="00867726" w:rsidRDefault="008362D4" w:rsidP="009E02F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 w:rsidRPr="00867726">
              <w:rPr>
                <w:rFonts w:ascii="Calibri" w:hAnsi="Calibri" w:cs="Calibri" w:hint="eastAsia"/>
                <w:sz w:val="21"/>
                <w:szCs w:val="21"/>
              </w:rPr>
              <w:t>系统提示</w:t>
            </w:r>
            <w:r w:rsidRPr="00867726">
              <w:rPr>
                <w:rFonts w:ascii="Calibri" w:hAnsi="Calibri" w:cs="Calibri"/>
                <w:sz w:val="21"/>
                <w:szCs w:val="21"/>
              </w:rPr>
              <w:t>查找不到该账户，要求重新查找</w:t>
            </w:r>
          </w:p>
        </w:tc>
      </w:tr>
    </w:tbl>
    <w:p w14:paraId="6524EB6D" w14:textId="77777777" w:rsidR="008362D4" w:rsidRPr="00867726" w:rsidRDefault="008362D4" w:rsidP="008362D4">
      <w:pPr>
        <w:rPr>
          <w:rFonts w:ascii="Calibri" w:hAnsi="Calibri" w:cs="Calibri"/>
          <w:sz w:val="21"/>
          <w:szCs w:val="21"/>
        </w:rPr>
      </w:pPr>
    </w:p>
    <w:sectPr w:rsidR="008362D4" w:rsidRPr="00867726">
      <w:footerReference w:type="default" r:id="rId11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A8048E" w14:textId="77777777" w:rsidR="000C274A" w:rsidRDefault="000C274A">
      <w:r>
        <w:separator/>
      </w:r>
    </w:p>
  </w:endnote>
  <w:endnote w:type="continuationSeparator" w:id="0">
    <w:p w14:paraId="694056B2" w14:textId="77777777" w:rsidR="000C274A" w:rsidRDefault="000C2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775296" w14:textId="0C4F96DF" w:rsidR="00612797" w:rsidRDefault="0061279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14B483D" wp14:editId="2EE7C3C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3500" cy="133985"/>
              <wp:effectExtent l="0" t="0" r="0" b="0"/>
              <wp:wrapNone/>
              <wp:docPr id="1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3C186E" w14:textId="77777777" w:rsidR="00612797" w:rsidRDefault="00612797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7822F8">
                            <w:rPr>
                              <w:noProof/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4B483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margin-left:0;margin-top:0;width:5pt;height:10.55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" filled="f" stroked="f">
              <v:textbox style="mso-fit-shape-to-text:t" inset="0,0,0,0">
                <w:txbxContent>
                  <w:p w14:paraId="5D3C186E" w14:textId="77777777" w:rsidR="00612797" w:rsidRDefault="00612797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7822F8">
                      <w:rPr>
                        <w:noProof/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751774" w14:textId="77777777" w:rsidR="000C274A" w:rsidRDefault="000C274A">
      <w:r>
        <w:separator/>
      </w:r>
    </w:p>
  </w:footnote>
  <w:footnote w:type="continuationSeparator" w:id="0">
    <w:p w14:paraId="159F3F06" w14:textId="77777777" w:rsidR="000C274A" w:rsidRDefault="000C27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26A353"/>
    <w:multiLevelType w:val="singleLevel"/>
    <w:tmpl w:val="5426A35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4291B75"/>
    <w:multiLevelType w:val="singleLevel"/>
    <w:tmpl w:val="54291B7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8FD"/>
    <w:rsid w:val="00075A4E"/>
    <w:rsid w:val="000C274A"/>
    <w:rsid w:val="000D737C"/>
    <w:rsid w:val="000F4AF9"/>
    <w:rsid w:val="00106005"/>
    <w:rsid w:val="001149F0"/>
    <w:rsid w:val="00115F3C"/>
    <w:rsid w:val="001843E0"/>
    <w:rsid w:val="001C5CF7"/>
    <w:rsid w:val="00242A9C"/>
    <w:rsid w:val="002D78FD"/>
    <w:rsid w:val="00312D0C"/>
    <w:rsid w:val="00334B35"/>
    <w:rsid w:val="003439DA"/>
    <w:rsid w:val="00366FB5"/>
    <w:rsid w:val="00412C0C"/>
    <w:rsid w:val="004379E7"/>
    <w:rsid w:val="004520C8"/>
    <w:rsid w:val="004576FC"/>
    <w:rsid w:val="00492B23"/>
    <w:rsid w:val="005001B0"/>
    <w:rsid w:val="0054165A"/>
    <w:rsid w:val="00612797"/>
    <w:rsid w:val="0062134B"/>
    <w:rsid w:val="00622CB8"/>
    <w:rsid w:val="00641E30"/>
    <w:rsid w:val="006D1BB9"/>
    <w:rsid w:val="006E432B"/>
    <w:rsid w:val="0070116D"/>
    <w:rsid w:val="0070774A"/>
    <w:rsid w:val="00711936"/>
    <w:rsid w:val="00733F26"/>
    <w:rsid w:val="00747B3A"/>
    <w:rsid w:val="007822F8"/>
    <w:rsid w:val="008362D4"/>
    <w:rsid w:val="00861439"/>
    <w:rsid w:val="00867726"/>
    <w:rsid w:val="0089496F"/>
    <w:rsid w:val="00894EBD"/>
    <w:rsid w:val="008C522E"/>
    <w:rsid w:val="008F4854"/>
    <w:rsid w:val="00942901"/>
    <w:rsid w:val="009A4C3F"/>
    <w:rsid w:val="009E02F4"/>
    <w:rsid w:val="009E0688"/>
    <w:rsid w:val="00A65C2D"/>
    <w:rsid w:val="00A8324F"/>
    <w:rsid w:val="00B02D11"/>
    <w:rsid w:val="00BA6A2B"/>
    <w:rsid w:val="00BC090F"/>
    <w:rsid w:val="00CA0781"/>
    <w:rsid w:val="00CC17FD"/>
    <w:rsid w:val="00CD642C"/>
    <w:rsid w:val="00CF01AA"/>
    <w:rsid w:val="00D822BB"/>
    <w:rsid w:val="00D96B59"/>
    <w:rsid w:val="00DE10A3"/>
    <w:rsid w:val="00DF1519"/>
    <w:rsid w:val="00EB4FB2"/>
    <w:rsid w:val="00EC5A35"/>
    <w:rsid w:val="00F370FA"/>
    <w:rsid w:val="00F47117"/>
    <w:rsid w:val="00F756F4"/>
    <w:rsid w:val="00FC595D"/>
    <w:rsid w:val="00FF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6ECD207"/>
  <w15:docId w15:val="{E876A691-EE88-4B90-9801-487C25C9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hAnsi="Times New Roman" w:hint="eastAsia"/>
      <w:b/>
      <w:kern w:val="44"/>
      <w:sz w:val="44"/>
      <w:szCs w:val="20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07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A07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character" w:styleId="a5">
    <w:name w:val="page number"/>
    <w:basedOn w:val="a0"/>
    <w:uiPriority w:val="99"/>
    <w:unhideWhenUsed/>
  </w:style>
  <w:style w:type="character" w:customStyle="1" w:styleId="Char0">
    <w:name w:val="页眉 Char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kern w:val="44"/>
      <w:sz w:val="44"/>
      <w:szCs w:val="20"/>
      <w:lang w:eastAsia="en-US"/>
    </w:rPr>
  </w:style>
  <w:style w:type="paragraph" w:styleId="a6">
    <w:name w:val="List Paragraph"/>
    <w:basedOn w:val="a"/>
    <w:uiPriority w:val="34"/>
    <w:qFormat/>
    <w:rsid w:val="009E0688"/>
    <w:pPr>
      <w:ind w:firstLineChars="200" w:firstLine="420"/>
    </w:pPr>
  </w:style>
  <w:style w:type="paragraph" w:styleId="a7">
    <w:name w:val="No Spacing"/>
    <w:link w:val="Char1"/>
    <w:uiPriority w:val="1"/>
    <w:qFormat/>
    <w:rsid w:val="00CC17FD"/>
    <w:pPr>
      <w:widowControl w:val="0"/>
      <w:jc w:val="both"/>
    </w:pPr>
    <w:rPr>
      <w:kern w:val="2"/>
      <w:sz w:val="21"/>
    </w:rPr>
  </w:style>
  <w:style w:type="character" w:customStyle="1" w:styleId="Char1">
    <w:name w:val="无间隔 Char"/>
    <w:basedOn w:val="a0"/>
    <w:link w:val="a7"/>
    <w:uiPriority w:val="1"/>
    <w:rsid w:val="00CC17FD"/>
    <w:rPr>
      <w:kern w:val="2"/>
      <w:sz w:val="21"/>
    </w:rPr>
  </w:style>
  <w:style w:type="table" w:styleId="a8">
    <w:name w:val="Table Grid"/>
    <w:basedOn w:val="a1"/>
    <w:uiPriority w:val="59"/>
    <w:rsid w:val="00CA0781"/>
    <w:rPr>
      <w:rFonts w:asciiTheme="minorHAnsi" w:eastAsiaTheme="minorEastAsia" w:hAnsiTheme="minorHAnsi" w:cstheme="minorBidi"/>
      <w:kern w:val="2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semiHidden/>
    <w:rsid w:val="00CA0781"/>
    <w:rPr>
      <w:rFonts w:ascii="Cambria" w:hAnsi="Cambria"/>
      <w:b/>
      <w:bCs/>
      <w:kern w:val="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A078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A0781"/>
    <w:pPr>
      <w:spacing w:before="240" w:after="0" w:line="259" w:lineRule="auto"/>
      <w:outlineLvl w:val="9"/>
    </w:pPr>
    <w:rPr>
      <w:rFonts w:asciiTheme="majorHAnsi" w:eastAsiaTheme="majorEastAsia" w:hAnsiTheme="majorHAnsi" w:cstheme="majorBidi" w:hint="default"/>
      <w:b w:val="0"/>
      <w:color w:val="365F91" w:themeColor="accent1" w:themeShade="BF"/>
      <w:kern w:val="0"/>
      <w:sz w:val="32"/>
      <w:szCs w:val="32"/>
      <w:lang w:eastAsia="zh-CN"/>
    </w:rPr>
  </w:style>
  <w:style w:type="paragraph" w:styleId="10">
    <w:name w:val="toc 1"/>
    <w:basedOn w:val="a"/>
    <w:next w:val="a"/>
    <w:autoRedefine/>
    <w:uiPriority w:val="39"/>
    <w:unhideWhenUsed/>
    <w:rsid w:val="00CA0781"/>
  </w:style>
  <w:style w:type="character" w:styleId="a9">
    <w:name w:val="Hyperlink"/>
    <w:basedOn w:val="a0"/>
    <w:uiPriority w:val="99"/>
    <w:unhideWhenUsed/>
    <w:rsid w:val="00CA0781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861439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5" textRotate="1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AB5952-B314-4958-95F5-DF0FFDB59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42</Pages>
  <Words>4801</Words>
  <Characters>27368</Characters>
  <Application>Microsoft Office Word</Application>
  <DocSecurity>0</DocSecurity>
  <Lines>228</Lines>
  <Paragraphs>64</Paragraphs>
  <ScaleCrop>false</ScaleCrop>
  <Company>Microsoft</Company>
  <LinksUpToDate>false</LinksUpToDate>
  <CharactersWithSpaces>32105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快递物流管理系统</dc:title>
  <dc:subject>测试用例套件</dc:subject>
  <dc:creator>AXIS工作组</dc:creator>
  <cp:keywords/>
  <dc:description/>
  <cp:lastModifiedBy>Zhang Jerry</cp:lastModifiedBy>
  <cp:revision>4</cp:revision>
  <cp:lastPrinted>2014-09-29T10:28:00Z</cp:lastPrinted>
  <dcterms:created xsi:type="dcterms:W3CDTF">2015-10-11T14:53:00Z</dcterms:created>
  <dcterms:modified xsi:type="dcterms:W3CDTF">2015-10-13T17:27:00Z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2052-9.1.0.4764</vt:lpwstr>
  </property>
</Properties>
</file>