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本协议采用Ac</w:t>
      </w:r>
      <w:r>
        <w:t>tiveMQ</w:t>
      </w:r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r>
        <w:rPr>
          <w:rFonts w:hint="eastAsia"/>
        </w:rPr>
        <w:t>ActiveMQ提供了多种消息类型，本协议采用Text</w:t>
      </w:r>
      <w:r>
        <w:t>Message(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json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7F9B1F54" w14:textId="75878249" w:rsidR="00A068A6" w:rsidRPr="00A068A6" w:rsidRDefault="00F0079D" w:rsidP="00A068A6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  <w:r w:rsidR="00A068A6">
        <w:rPr>
          <w:rFonts w:hint="eastAsia"/>
        </w:rPr>
        <w:t>-</w:t>
      </w:r>
      <w:r w:rsidR="00A068A6" w:rsidRPr="00A068A6">
        <w:t xml:space="preserve"> </w:t>
      </w:r>
      <w:r w:rsidR="00A068A6">
        <w:t>RG_Product</w:t>
      </w:r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万工</w:t>
            </w:r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</w:t>
            </w:r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计量单位（个、件、块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21C36741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  <w:r w:rsidR="00DF78C4">
        <w:rPr>
          <w:rFonts w:hint="eastAsia"/>
        </w:rPr>
        <w:t>-</w:t>
      </w:r>
      <w:r w:rsidR="00DF78C4">
        <w:t>RG_Resource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mobil</w:t>
            </w:r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"舜宇",</w:t>
      </w:r>
    </w:p>
    <w:p w14:paraId="279BD15D" w14:textId="77777777" w:rsidR="001102ED" w:rsidRDefault="001102ED" w:rsidP="001102ED">
      <w:r>
        <w:t xml:space="preserve">    "IdSite":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69CC16BD" w:rsidR="001102ED" w:rsidRDefault="001102ED" w:rsidP="001102ED">
      <w:pPr>
        <w:pStyle w:val="3"/>
      </w:pPr>
      <w:r>
        <w:rPr>
          <w:rFonts w:hint="eastAsia"/>
        </w:rPr>
        <w:t>地点信息（site）</w:t>
      </w:r>
      <w:r w:rsidR="00EF1FDE">
        <w:rPr>
          <w:rFonts w:hint="eastAsia"/>
        </w:rPr>
        <w:t>-</w:t>
      </w:r>
      <w:r w:rsidR="00EF1FDE">
        <w:t>RG_Site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r w:rsidRPr="00481DE6">
        <w:rPr>
          <w:rStyle w:val="aa"/>
        </w:rPr>
        <w:t>x,y是site的坐标点，capacity为1表示该地点最多可停放一个资源。地点包括AGV及机器人所有可能停靠的位置，以及生产平台的静态资源（人机协作平台、线边仓、智能装配平台等）的位置。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0F07989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32EB71AA" w14:textId="77777777" w:rsidR="00B301B7" w:rsidRDefault="00B301B7" w:rsidP="00B301B7">
      <w:r>
        <w:t>{</w:t>
      </w:r>
    </w:p>
    <w:p w14:paraId="0D745357" w14:textId="77777777" w:rsidR="00B301B7" w:rsidRDefault="00B301B7" w:rsidP="00B301B7">
      <w:r>
        <w:t xml:space="preserve">    "DATA": [</w:t>
      </w:r>
    </w:p>
    <w:p w14:paraId="42ADD625" w14:textId="77777777" w:rsidR="00B301B7" w:rsidRDefault="00B301B7" w:rsidP="00B301B7">
      <w:r>
        <w:t xml:space="preserve">        {</w:t>
      </w:r>
    </w:p>
    <w:p w14:paraId="21FD235C" w14:textId="77777777" w:rsidR="00B301B7" w:rsidRDefault="00B301B7" w:rsidP="00B301B7">
      <w:r>
        <w:t xml:space="preserve">            "name": "AGV输入标志点",</w:t>
      </w:r>
    </w:p>
    <w:p w14:paraId="074232B4" w14:textId="77777777" w:rsidR="00B301B7" w:rsidRDefault="00B301B7" w:rsidP="00B301B7">
      <w:r>
        <w:t xml:space="preserve">            "x": 0,</w:t>
      </w:r>
    </w:p>
    <w:p w14:paraId="119FD24D" w14:textId="77777777" w:rsidR="00B301B7" w:rsidRDefault="00B301B7" w:rsidP="00B301B7">
      <w:r>
        <w:t xml:space="preserve">            "y": 0,</w:t>
      </w:r>
    </w:p>
    <w:p w14:paraId="3B537C36" w14:textId="77777777" w:rsidR="00B301B7" w:rsidRDefault="00B301B7" w:rsidP="00B301B7">
      <w:r>
        <w:t xml:space="preserve">            "id": "LC00002799",</w:t>
      </w:r>
    </w:p>
    <w:p w14:paraId="0CD0EBDA" w14:textId="77777777" w:rsidR="00B301B7" w:rsidRDefault="00B301B7" w:rsidP="00B301B7">
      <w:r>
        <w:t xml:space="preserve">            "capacity": 1</w:t>
      </w:r>
    </w:p>
    <w:p w14:paraId="45F4C191" w14:textId="77777777" w:rsidR="00B301B7" w:rsidRDefault="00B301B7" w:rsidP="00B301B7">
      <w:r>
        <w:t xml:space="preserve">        },</w:t>
      </w:r>
    </w:p>
    <w:p w14:paraId="59B2BA6E" w14:textId="77777777" w:rsidR="00B301B7" w:rsidRDefault="00B301B7" w:rsidP="00B301B7">
      <w:r>
        <w:t xml:space="preserve">        {</w:t>
      </w:r>
    </w:p>
    <w:p w14:paraId="38A6F73C" w14:textId="77777777" w:rsidR="00B301B7" w:rsidRDefault="00B301B7" w:rsidP="00B301B7">
      <w:r>
        <w:t xml:space="preserve">            "name": "AGV输出标志点",</w:t>
      </w:r>
    </w:p>
    <w:p w14:paraId="78679A80" w14:textId="77777777" w:rsidR="00B301B7" w:rsidRDefault="00B301B7" w:rsidP="00B301B7">
      <w:r>
        <w:t xml:space="preserve">            "x": 0,</w:t>
      </w:r>
    </w:p>
    <w:p w14:paraId="399F1B4F" w14:textId="77777777" w:rsidR="00B301B7" w:rsidRDefault="00B301B7" w:rsidP="00B301B7">
      <w:r>
        <w:t xml:space="preserve">            "y": 0,</w:t>
      </w:r>
    </w:p>
    <w:p w14:paraId="27E77473" w14:textId="77777777" w:rsidR="00B301B7" w:rsidRDefault="00B301B7" w:rsidP="00B301B7">
      <w:r>
        <w:t xml:space="preserve">            "id": "LC00002800",</w:t>
      </w:r>
    </w:p>
    <w:p w14:paraId="756B35F1" w14:textId="77777777" w:rsidR="00B301B7" w:rsidRDefault="00B301B7" w:rsidP="00B301B7">
      <w:r>
        <w:t xml:space="preserve">            "capacity": 1</w:t>
      </w:r>
    </w:p>
    <w:p w14:paraId="2D015A69" w14:textId="77777777" w:rsidR="00B301B7" w:rsidRDefault="00B301B7" w:rsidP="00B301B7">
      <w:r>
        <w:t xml:space="preserve">        },</w:t>
      </w:r>
    </w:p>
    <w:p w14:paraId="27F62B5D" w14:textId="77777777" w:rsidR="00B301B7" w:rsidRDefault="00B301B7" w:rsidP="00B301B7">
      <w:r>
        <w:t xml:space="preserve">        {</w:t>
      </w:r>
    </w:p>
    <w:p w14:paraId="29EA519F" w14:textId="77777777" w:rsidR="00B301B7" w:rsidRDefault="00B301B7" w:rsidP="00B301B7">
      <w:r>
        <w:t xml:space="preserve">            "name": "线边仓标志点1-1",</w:t>
      </w:r>
    </w:p>
    <w:p w14:paraId="1D4A1B81" w14:textId="77777777" w:rsidR="00B301B7" w:rsidRDefault="00B301B7" w:rsidP="00B301B7">
      <w:r>
        <w:t xml:space="preserve">            "x": 5,</w:t>
      </w:r>
    </w:p>
    <w:p w14:paraId="3F0DD611" w14:textId="77777777" w:rsidR="00B301B7" w:rsidRDefault="00B301B7" w:rsidP="00B301B7">
      <w:r>
        <w:t xml:space="preserve">            "y": 6,</w:t>
      </w:r>
    </w:p>
    <w:p w14:paraId="10DA187B" w14:textId="77777777" w:rsidR="00B301B7" w:rsidRDefault="00B301B7" w:rsidP="00B301B7">
      <w:r>
        <w:t xml:space="preserve">            "id": "LC00002801",</w:t>
      </w:r>
    </w:p>
    <w:p w14:paraId="19E9D30B" w14:textId="77777777" w:rsidR="00B301B7" w:rsidRDefault="00B301B7" w:rsidP="00B301B7">
      <w:r>
        <w:t xml:space="preserve">            "capacity": 1</w:t>
      </w:r>
    </w:p>
    <w:p w14:paraId="3A5214DA" w14:textId="77777777" w:rsidR="00B301B7" w:rsidRDefault="00B301B7" w:rsidP="00B301B7">
      <w:r>
        <w:t xml:space="preserve">        },</w:t>
      </w:r>
    </w:p>
    <w:p w14:paraId="79F6D073" w14:textId="77777777" w:rsidR="00B301B7" w:rsidRDefault="00B301B7" w:rsidP="00B301B7">
      <w:r>
        <w:t xml:space="preserve">        {</w:t>
      </w:r>
    </w:p>
    <w:p w14:paraId="0CA7C324" w14:textId="77777777" w:rsidR="00B301B7" w:rsidRDefault="00B301B7" w:rsidP="00B301B7">
      <w:r>
        <w:t xml:space="preserve">            "name": "智能装配标志点1_1",</w:t>
      </w:r>
    </w:p>
    <w:p w14:paraId="1AF5FD32" w14:textId="77777777" w:rsidR="00B301B7" w:rsidRDefault="00B301B7" w:rsidP="00B301B7">
      <w:r>
        <w:t xml:space="preserve">            "x": 0,</w:t>
      </w:r>
    </w:p>
    <w:p w14:paraId="69FF14B8" w14:textId="77777777" w:rsidR="00B301B7" w:rsidRDefault="00B301B7" w:rsidP="00B301B7">
      <w:r>
        <w:t xml:space="preserve">            "y": 0,</w:t>
      </w:r>
    </w:p>
    <w:p w14:paraId="79CAC177" w14:textId="77777777" w:rsidR="00B301B7" w:rsidRDefault="00B301B7" w:rsidP="00B301B7">
      <w:r>
        <w:t xml:space="preserve">            "id": "LC00002802",</w:t>
      </w:r>
    </w:p>
    <w:p w14:paraId="726CDE46" w14:textId="77777777" w:rsidR="00B301B7" w:rsidRDefault="00B301B7" w:rsidP="00B301B7">
      <w:r>
        <w:t xml:space="preserve">            "capacity": 1</w:t>
      </w:r>
    </w:p>
    <w:p w14:paraId="559820EF" w14:textId="77777777" w:rsidR="00B301B7" w:rsidRDefault="00B301B7" w:rsidP="00B301B7">
      <w:r>
        <w:t xml:space="preserve">        },</w:t>
      </w:r>
    </w:p>
    <w:p w14:paraId="48345441" w14:textId="77777777" w:rsidR="00B301B7" w:rsidRDefault="00B301B7" w:rsidP="00B301B7">
      <w:r>
        <w:t xml:space="preserve">        {</w:t>
      </w:r>
    </w:p>
    <w:p w14:paraId="1A911CE1" w14:textId="77777777" w:rsidR="00B301B7" w:rsidRDefault="00B301B7" w:rsidP="00B301B7">
      <w:r>
        <w:t xml:space="preserve">            "name": "人机协作标志点1_1",</w:t>
      </w:r>
    </w:p>
    <w:p w14:paraId="4C0DA05B" w14:textId="77777777" w:rsidR="00B301B7" w:rsidRDefault="00B301B7" w:rsidP="00B301B7">
      <w:r>
        <w:t xml:space="preserve">            "x": 0,</w:t>
      </w:r>
    </w:p>
    <w:p w14:paraId="41CD9AE0" w14:textId="77777777" w:rsidR="00B301B7" w:rsidRDefault="00B301B7" w:rsidP="00B301B7">
      <w:r>
        <w:t xml:space="preserve">            "y": 0,</w:t>
      </w:r>
    </w:p>
    <w:p w14:paraId="07BB58B9" w14:textId="77777777" w:rsidR="00B301B7" w:rsidRDefault="00B301B7" w:rsidP="00B301B7">
      <w:r>
        <w:t xml:space="preserve">            "id": "LC00002805",</w:t>
      </w:r>
    </w:p>
    <w:p w14:paraId="3947606A" w14:textId="77777777" w:rsidR="00B301B7" w:rsidRDefault="00B301B7" w:rsidP="00B301B7">
      <w:r>
        <w:t xml:space="preserve">            "capacity": 1</w:t>
      </w:r>
    </w:p>
    <w:p w14:paraId="024A869F" w14:textId="77777777" w:rsidR="00B301B7" w:rsidRDefault="00B301B7" w:rsidP="00B301B7">
      <w:r>
        <w:t xml:space="preserve">        },</w:t>
      </w:r>
    </w:p>
    <w:p w14:paraId="001B3983" w14:textId="77777777" w:rsidR="00B301B7" w:rsidRDefault="00B301B7" w:rsidP="00B301B7">
      <w:r>
        <w:t xml:space="preserve">        {</w:t>
      </w:r>
    </w:p>
    <w:p w14:paraId="2F7A0F77" w14:textId="77777777" w:rsidR="00B301B7" w:rsidRDefault="00B301B7" w:rsidP="00B301B7">
      <w:r>
        <w:t xml:space="preserve">            "name": "线边仓标志点1-2",</w:t>
      </w:r>
    </w:p>
    <w:p w14:paraId="78B00D88" w14:textId="77777777" w:rsidR="00B301B7" w:rsidRDefault="00B301B7" w:rsidP="00B301B7">
      <w:r>
        <w:t xml:space="preserve">            "x": 0,</w:t>
      </w:r>
    </w:p>
    <w:p w14:paraId="15040B07" w14:textId="77777777" w:rsidR="00B301B7" w:rsidRDefault="00B301B7" w:rsidP="00B301B7">
      <w:r>
        <w:t xml:space="preserve">            "y": 0,</w:t>
      </w:r>
    </w:p>
    <w:p w14:paraId="5727BF51" w14:textId="77777777" w:rsidR="00B301B7" w:rsidRDefault="00B301B7" w:rsidP="00B301B7">
      <w:r>
        <w:lastRenderedPageBreak/>
        <w:t xml:space="preserve">            "id": "LC00002811",</w:t>
      </w:r>
    </w:p>
    <w:p w14:paraId="2AE373F9" w14:textId="77777777" w:rsidR="00B301B7" w:rsidRDefault="00B301B7" w:rsidP="00B301B7">
      <w:r>
        <w:t xml:space="preserve">            "capacity": 1</w:t>
      </w:r>
    </w:p>
    <w:p w14:paraId="72E4E05C" w14:textId="77777777" w:rsidR="00B301B7" w:rsidRDefault="00B301B7" w:rsidP="00B301B7">
      <w:r>
        <w:t xml:space="preserve">        },</w:t>
      </w:r>
    </w:p>
    <w:p w14:paraId="51801F82" w14:textId="77777777" w:rsidR="00B301B7" w:rsidRDefault="00B301B7" w:rsidP="00B301B7">
      <w:r>
        <w:t xml:space="preserve">        {</w:t>
      </w:r>
    </w:p>
    <w:p w14:paraId="3B45A242" w14:textId="77777777" w:rsidR="00B301B7" w:rsidRDefault="00B301B7" w:rsidP="00B301B7">
      <w:r>
        <w:t xml:space="preserve">            "name": "线边仓标志点1-3",</w:t>
      </w:r>
    </w:p>
    <w:p w14:paraId="796E8442" w14:textId="77777777" w:rsidR="00B301B7" w:rsidRDefault="00B301B7" w:rsidP="00B301B7">
      <w:r>
        <w:t xml:space="preserve">            "x": 0,</w:t>
      </w:r>
    </w:p>
    <w:p w14:paraId="1FD4C05B" w14:textId="77777777" w:rsidR="00B301B7" w:rsidRDefault="00B301B7" w:rsidP="00B301B7">
      <w:r>
        <w:t xml:space="preserve">            "y": 0,</w:t>
      </w:r>
    </w:p>
    <w:p w14:paraId="3FE41795" w14:textId="77777777" w:rsidR="00B301B7" w:rsidRDefault="00B301B7" w:rsidP="00B301B7">
      <w:r>
        <w:t xml:space="preserve">            "id": "LC00002812",</w:t>
      </w:r>
    </w:p>
    <w:p w14:paraId="2C6995A2" w14:textId="77777777" w:rsidR="00B301B7" w:rsidRDefault="00B301B7" w:rsidP="00B301B7">
      <w:r>
        <w:t xml:space="preserve">            "capacity": 1</w:t>
      </w:r>
    </w:p>
    <w:p w14:paraId="699E2DE8" w14:textId="77777777" w:rsidR="00B301B7" w:rsidRDefault="00B301B7" w:rsidP="00B301B7">
      <w:r>
        <w:t xml:space="preserve">        },</w:t>
      </w:r>
    </w:p>
    <w:p w14:paraId="7454171D" w14:textId="77777777" w:rsidR="00B301B7" w:rsidRDefault="00B301B7" w:rsidP="00B301B7">
      <w:r>
        <w:t xml:space="preserve">        {</w:t>
      </w:r>
    </w:p>
    <w:p w14:paraId="59079AB6" w14:textId="77777777" w:rsidR="00B301B7" w:rsidRDefault="00B301B7" w:rsidP="00B301B7">
      <w:r>
        <w:t xml:space="preserve">            "name": "智能装配标志点1_2",</w:t>
      </w:r>
    </w:p>
    <w:p w14:paraId="13C7169B" w14:textId="77777777" w:rsidR="00B301B7" w:rsidRDefault="00B301B7" w:rsidP="00B301B7">
      <w:r>
        <w:t xml:space="preserve">            "x": 0,</w:t>
      </w:r>
    </w:p>
    <w:p w14:paraId="57BAEDA8" w14:textId="77777777" w:rsidR="00B301B7" w:rsidRDefault="00B301B7" w:rsidP="00B301B7">
      <w:r>
        <w:t xml:space="preserve">            "y": 0,</w:t>
      </w:r>
    </w:p>
    <w:p w14:paraId="393C2C75" w14:textId="77777777" w:rsidR="00B301B7" w:rsidRDefault="00B301B7" w:rsidP="00B301B7">
      <w:r>
        <w:t xml:space="preserve">            "id": "LC00002813",</w:t>
      </w:r>
    </w:p>
    <w:p w14:paraId="548269F5" w14:textId="77777777" w:rsidR="00B301B7" w:rsidRDefault="00B301B7" w:rsidP="00B301B7">
      <w:r>
        <w:t xml:space="preserve">            "capacity": 1</w:t>
      </w:r>
    </w:p>
    <w:p w14:paraId="2A27B399" w14:textId="77777777" w:rsidR="00B301B7" w:rsidRDefault="00B301B7" w:rsidP="00B301B7">
      <w:r>
        <w:t xml:space="preserve">        },</w:t>
      </w:r>
    </w:p>
    <w:p w14:paraId="5021B505" w14:textId="77777777" w:rsidR="00B301B7" w:rsidRDefault="00B301B7" w:rsidP="00B301B7">
      <w:r>
        <w:t xml:space="preserve">        {</w:t>
      </w:r>
    </w:p>
    <w:p w14:paraId="382A62C0" w14:textId="77777777" w:rsidR="00B301B7" w:rsidRDefault="00B301B7" w:rsidP="00B301B7">
      <w:r>
        <w:t xml:space="preserve">            "name": "智能装配标志点1_3",</w:t>
      </w:r>
    </w:p>
    <w:p w14:paraId="4D1B22BC" w14:textId="77777777" w:rsidR="00B301B7" w:rsidRDefault="00B301B7" w:rsidP="00B301B7">
      <w:r>
        <w:t xml:space="preserve">            "x": 0,</w:t>
      </w:r>
    </w:p>
    <w:p w14:paraId="25106EF9" w14:textId="77777777" w:rsidR="00B301B7" w:rsidRDefault="00B301B7" w:rsidP="00B301B7">
      <w:r>
        <w:t xml:space="preserve">            "y": 0,</w:t>
      </w:r>
    </w:p>
    <w:p w14:paraId="027E16C9" w14:textId="77777777" w:rsidR="00B301B7" w:rsidRDefault="00B301B7" w:rsidP="00B301B7">
      <w:r>
        <w:t xml:space="preserve">            "id": "LC00002814",</w:t>
      </w:r>
    </w:p>
    <w:p w14:paraId="3A3CC5B5" w14:textId="77777777" w:rsidR="00B301B7" w:rsidRDefault="00B301B7" w:rsidP="00B301B7">
      <w:r>
        <w:t xml:space="preserve">            "capacity": 1</w:t>
      </w:r>
    </w:p>
    <w:p w14:paraId="48797C6F" w14:textId="77777777" w:rsidR="00B301B7" w:rsidRDefault="00B301B7" w:rsidP="00B301B7">
      <w:r>
        <w:t xml:space="preserve">        },</w:t>
      </w:r>
    </w:p>
    <w:p w14:paraId="77A78A55" w14:textId="77777777" w:rsidR="00B301B7" w:rsidRDefault="00B301B7" w:rsidP="00B301B7">
      <w:r>
        <w:t xml:space="preserve">        {</w:t>
      </w:r>
    </w:p>
    <w:p w14:paraId="7172E12D" w14:textId="77777777" w:rsidR="00B301B7" w:rsidRDefault="00B301B7" w:rsidP="00B301B7">
      <w:r>
        <w:t xml:space="preserve">            "name": "喷码开始标志点",</w:t>
      </w:r>
    </w:p>
    <w:p w14:paraId="5F3576C1" w14:textId="77777777" w:rsidR="00B301B7" w:rsidRDefault="00B301B7" w:rsidP="00B301B7">
      <w:r>
        <w:t xml:space="preserve">            "x": 0,</w:t>
      </w:r>
    </w:p>
    <w:p w14:paraId="2119AA40" w14:textId="77777777" w:rsidR="00B301B7" w:rsidRDefault="00B301B7" w:rsidP="00B301B7">
      <w:r>
        <w:t xml:space="preserve">            "y": 0,</w:t>
      </w:r>
    </w:p>
    <w:p w14:paraId="70A50E72" w14:textId="77777777" w:rsidR="00B301B7" w:rsidRDefault="00B301B7" w:rsidP="00B301B7">
      <w:r>
        <w:t xml:space="preserve">            "id": "LC00002815",</w:t>
      </w:r>
    </w:p>
    <w:p w14:paraId="07282A45" w14:textId="77777777" w:rsidR="00B301B7" w:rsidRDefault="00B301B7" w:rsidP="00B301B7">
      <w:r>
        <w:t xml:space="preserve">            "capacity": 1</w:t>
      </w:r>
    </w:p>
    <w:p w14:paraId="2AEA607A" w14:textId="77777777" w:rsidR="00B301B7" w:rsidRDefault="00B301B7" w:rsidP="00B301B7">
      <w:r>
        <w:t xml:space="preserve">        },</w:t>
      </w:r>
    </w:p>
    <w:p w14:paraId="7C83DFC4" w14:textId="77777777" w:rsidR="00B301B7" w:rsidRDefault="00B301B7" w:rsidP="00B301B7">
      <w:r>
        <w:t xml:space="preserve">        {</w:t>
      </w:r>
    </w:p>
    <w:p w14:paraId="6A2C4BED" w14:textId="77777777" w:rsidR="00B301B7" w:rsidRDefault="00B301B7" w:rsidP="00B301B7">
      <w:r>
        <w:t xml:space="preserve">            "name": "尺寸精度标志点",</w:t>
      </w:r>
    </w:p>
    <w:p w14:paraId="4069A853" w14:textId="77777777" w:rsidR="00B301B7" w:rsidRDefault="00B301B7" w:rsidP="00B301B7">
      <w:r>
        <w:t xml:space="preserve">            "x": 0,</w:t>
      </w:r>
    </w:p>
    <w:p w14:paraId="306B6134" w14:textId="77777777" w:rsidR="00B301B7" w:rsidRDefault="00B301B7" w:rsidP="00B301B7">
      <w:r>
        <w:t xml:space="preserve">            "y": 0,</w:t>
      </w:r>
    </w:p>
    <w:p w14:paraId="227CD4B2" w14:textId="77777777" w:rsidR="00B301B7" w:rsidRDefault="00B301B7" w:rsidP="00B301B7">
      <w:r>
        <w:t xml:space="preserve">            "id": "LC00002819",</w:t>
      </w:r>
    </w:p>
    <w:p w14:paraId="29F86B1C" w14:textId="77777777" w:rsidR="00B301B7" w:rsidRDefault="00B301B7" w:rsidP="00B301B7">
      <w:r>
        <w:t xml:space="preserve">            "capacity": 1</w:t>
      </w:r>
    </w:p>
    <w:p w14:paraId="3A31DEB9" w14:textId="77777777" w:rsidR="00B301B7" w:rsidRDefault="00B301B7" w:rsidP="00B301B7">
      <w:r>
        <w:t xml:space="preserve">        },</w:t>
      </w:r>
    </w:p>
    <w:p w14:paraId="263A38F9" w14:textId="77777777" w:rsidR="00B301B7" w:rsidRDefault="00B301B7" w:rsidP="00B301B7">
      <w:r>
        <w:t xml:space="preserve">        {</w:t>
      </w:r>
    </w:p>
    <w:p w14:paraId="22A8732A" w14:textId="77777777" w:rsidR="00B301B7" w:rsidRDefault="00B301B7" w:rsidP="00B301B7">
      <w:r>
        <w:t xml:space="preserve">            "name": "在线模态标志点",</w:t>
      </w:r>
    </w:p>
    <w:p w14:paraId="3356C968" w14:textId="77777777" w:rsidR="00B301B7" w:rsidRDefault="00B301B7" w:rsidP="00B301B7">
      <w:r>
        <w:t xml:space="preserve">            "x": 0,</w:t>
      </w:r>
    </w:p>
    <w:p w14:paraId="237968A2" w14:textId="77777777" w:rsidR="00B301B7" w:rsidRDefault="00B301B7" w:rsidP="00B301B7">
      <w:r>
        <w:t xml:space="preserve">            "y": 0,</w:t>
      </w:r>
    </w:p>
    <w:p w14:paraId="03AFDE21" w14:textId="77777777" w:rsidR="00B301B7" w:rsidRDefault="00B301B7" w:rsidP="00B301B7">
      <w:r>
        <w:t xml:space="preserve">            "id": "LC00002820",</w:t>
      </w:r>
    </w:p>
    <w:p w14:paraId="0CE95236" w14:textId="77777777" w:rsidR="00B301B7" w:rsidRDefault="00B301B7" w:rsidP="00B301B7">
      <w:r>
        <w:t xml:space="preserve">            "capacity": 1</w:t>
      </w:r>
    </w:p>
    <w:p w14:paraId="6E039A43" w14:textId="77777777" w:rsidR="00B301B7" w:rsidRDefault="00B301B7" w:rsidP="00B301B7">
      <w:r>
        <w:lastRenderedPageBreak/>
        <w:t xml:space="preserve">        },</w:t>
      </w:r>
    </w:p>
    <w:p w14:paraId="1B41E278" w14:textId="77777777" w:rsidR="00B301B7" w:rsidRDefault="00B301B7" w:rsidP="00B301B7">
      <w:r>
        <w:t xml:space="preserve">        {</w:t>
      </w:r>
    </w:p>
    <w:p w14:paraId="4999DF3F" w14:textId="77777777" w:rsidR="00B301B7" w:rsidRDefault="00B301B7" w:rsidP="00B301B7">
      <w:r>
        <w:t xml:space="preserve">            "name": "KUKA执行头标志点",</w:t>
      </w:r>
    </w:p>
    <w:p w14:paraId="2F1662EF" w14:textId="77777777" w:rsidR="00B301B7" w:rsidRDefault="00B301B7" w:rsidP="00B301B7">
      <w:r>
        <w:t xml:space="preserve">            "x": 0,</w:t>
      </w:r>
    </w:p>
    <w:p w14:paraId="08DE25A6" w14:textId="77777777" w:rsidR="00B301B7" w:rsidRDefault="00B301B7" w:rsidP="00B301B7">
      <w:r>
        <w:t xml:space="preserve">            "y": 0,</w:t>
      </w:r>
    </w:p>
    <w:p w14:paraId="4D56F4F8" w14:textId="77777777" w:rsidR="00B301B7" w:rsidRDefault="00B301B7" w:rsidP="00B301B7">
      <w:r>
        <w:t xml:space="preserve">            "id": "LC00002821",</w:t>
      </w:r>
    </w:p>
    <w:p w14:paraId="1C00B99E" w14:textId="77777777" w:rsidR="00B301B7" w:rsidRDefault="00B301B7" w:rsidP="00B301B7">
      <w:r>
        <w:t xml:space="preserve">            "capacity": 1</w:t>
      </w:r>
    </w:p>
    <w:p w14:paraId="62DDAEF9" w14:textId="77777777" w:rsidR="00B301B7" w:rsidRDefault="00B301B7" w:rsidP="00B301B7">
      <w:r>
        <w:t xml:space="preserve">        },</w:t>
      </w:r>
    </w:p>
    <w:p w14:paraId="6D8E78B8" w14:textId="77777777" w:rsidR="00B301B7" w:rsidRDefault="00B301B7" w:rsidP="00B301B7">
      <w:r>
        <w:t xml:space="preserve">        {</w:t>
      </w:r>
    </w:p>
    <w:p w14:paraId="0DBA2B20" w14:textId="77777777" w:rsidR="00B301B7" w:rsidRDefault="00B301B7" w:rsidP="00B301B7">
      <w:r>
        <w:t xml:space="preserve">            "name": "人机协作标志点1_2",</w:t>
      </w:r>
    </w:p>
    <w:p w14:paraId="3A151CE7" w14:textId="77777777" w:rsidR="00B301B7" w:rsidRDefault="00B301B7" w:rsidP="00B301B7">
      <w:r>
        <w:t xml:space="preserve">            "x": 0,</w:t>
      </w:r>
    </w:p>
    <w:p w14:paraId="57029F2F" w14:textId="77777777" w:rsidR="00B301B7" w:rsidRDefault="00B301B7" w:rsidP="00B301B7">
      <w:r>
        <w:t xml:space="preserve">            "y": 0,</w:t>
      </w:r>
    </w:p>
    <w:p w14:paraId="1AA1C30A" w14:textId="77777777" w:rsidR="00B301B7" w:rsidRDefault="00B301B7" w:rsidP="00B301B7">
      <w:r>
        <w:t xml:space="preserve">            "id": "LC00002822",</w:t>
      </w:r>
    </w:p>
    <w:p w14:paraId="4AC41EDD" w14:textId="77777777" w:rsidR="00B301B7" w:rsidRDefault="00B301B7" w:rsidP="00B301B7">
      <w:r>
        <w:t xml:space="preserve">            "capacity": 1</w:t>
      </w:r>
    </w:p>
    <w:p w14:paraId="60E0E205" w14:textId="77777777" w:rsidR="00B301B7" w:rsidRDefault="00B301B7" w:rsidP="00B301B7">
      <w:r>
        <w:t xml:space="preserve">        },</w:t>
      </w:r>
    </w:p>
    <w:p w14:paraId="2E4BBC93" w14:textId="77777777" w:rsidR="00B301B7" w:rsidRDefault="00B301B7" w:rsidP="00B301B7">
      <w:r>
        <w:t xml:space="preserve">        {</w:t>
      </w:r>
    </w:p>
    <w:p w14:paraId="2A8E1651" w14:textId="77777777" w:rsidR="00B301B7" w:rsidRDefault="00B301B7" w:rsidP="00B301B7">
      <w:r>
        <w:t xml:space="preserve">            "name": "线边仓标志点1-4-1",</w:t>
      </w:r>
    </w:p>
    <w:p w14:paraId="27FADCC5" w14:textId="77777777" w:rsidR="00B301B7" w:rsidRDefault="00B301B7" w:rsidP="00B301B7">
      <w:r>
        <w:t xml:space="preserve">            "x": 0,</w:t>
      </w:r>
    </w:p>
    <w:p w14:paraId="5DF44602" w14:textId="77777777" w:rsidR="00B301B7" w:rsidRDefault="00B301B7" w:rsidP="00B301B7">
      <w:r>
        <w:t xml:space="preserve">            "y": 0,</w:t>
      </w:r>
    </w:p>
    <w:p w14:paraId="7F2EAFC3" w14:textId="77777777" w:rsidR="00B301B7" w:rsidRDefault="00B301B7" w:rsidP="00B301B7">
      <w:r>
        <w:t xml:space="preserve">            "id": "LC00002823",</w:t>
      </w:r>
    </w:p>
    <w:p w14:paraId="3D19C167" w14:textId="77777777" w:rsidR="00B301B7" w:rsidRDefault="00B301B7" w:rsidP="00B301B7">
      <w:r>
        <w:t xml:space="preserve">            "capacity": 1</w:t>
      </w:r>
    </w:p>
    <w:p w14:paraId="201D661C" w14:textId="77777777" w:rsidR="00B301B7" w:rsidRDefault="00B301B7" w:rsidP="00B301B7">
      <w:r>
        <w:t xml:space="preserve">        },</w:t>
      </w:r>
    </w:p>
    <w:p w14:paraId="22E303E9" w14:textId="77777777" w:rsidR="00B301B7" w:rsidRDefault="00B301B7" w:rsidP="00B301B7">
      <w:r>
        <w:t xml:space="preserve">        {</w:t>
      </w:r>
    </w:p>
    <w:p w14:paraId="7A19BCE9" w14:textId="77777777" w:rsidR="00B301B7" w:rsidRDefault="00B301B7" w:rsidP="00B301B7">
      <w:r>
        <w:t xml:space="preserve">            "name": "线边仓标志点1-4-2",</w:t>
      </w:r>
    </w:p>
    <w:p w14:paraId="48712A7C" w14:textId="77777777" w:rsidR="00B301B7" w:rsidRDefault="00B301B7" w:rsidP="00B301B7">
      <w:r>
        <w:t xml:space="preserve">            "x": 0,</w:t>
      </w:r>
    </w:p>
    <w:p w14:paraId="3877A9FE" w14:textId="77777777" w:rsidR="00B301B7" w:rsidRDefault="00B301B7" w:rsidP="00B301B7">
      <w:r>
        <w:t xml:space="preserve">            "y": 0,</w:t>
      </w:r>
    </w:p>
    <w:p w14:paraId="61C15208" w14:textId="77777777" w:rsidR="00B301B7" w:rsidRDefault="00B301B7" w:rsidP="00B301B7">
      <w:r>
        <w:t xml:space="preserve">            "id": "LC00002824",</w:t>
      </w:r>
    </w:p>
    <w:p w14:paraId="5074F82A" w14:textId="77777777" w:rsidR="00B301B7" w:rsidRDefault="00B301B7" w:rsidP="00B301B7">
      <w:r>
        <w:t xml:space="preserve">            "capacity": 1</w:t>
      </w:r>
    </w:p>
    <w:p w14:paraId="32613561" w14:textId="77777777" w:rsidR="00B301B7" w:rsidRDefault="00B301B7" w:rsidP="00B301B7">
      <w:r>
        <w:t xml:space="preserve">        },</w:t>
      </w:r>
    </w:p>
    <w:p w14:paraId="5649A713" w14:textId="77777777" w:rsidR="00B301B7" w:rsidRDefault="00B301B7" w:rsidP="00B301B7">
      <w:r>
        <w:t xml:space="preserve">        {</w:t>
      </w:r>
    </w:p>
    <w:p w14:paraId="629B5FC3" w14:textId="77777777" w:rsidR="00B301B7" w:rsidRDefault="00B301B7" w:rsidP="00B301B7">
      <w:r>
        <w:t xml:space="preserve">            "name": "线边仓标志点1-4-3",</w:t>
      </w:r>
    </w:p>
    <w:p w14:paraId="7DB5B033" w14:textId="77777777" w:rsidR="00B301B7" w:rsidRDefault="00B301B7" w:rsidP="00B301B7">
      <w:r>
        <w:t xml:space="preserve">            "x": 0,</w:t>
      </w:r>
    </w:p>
    <w:p w14:paraId="3E35981A" w14:textId="77777777" w:rsidR="00B301B7" w:rsidRDefault="00B301B7" w:rsidP="00B301B7">
      <w:r>
        <w:t xml:space="preserve">            "y": 0,</w:t>
      </w:r>
    </w:p>
    <w:p w14:paraId="2918F5CA" w14:textId="77777777" w:rsidR="00B301B7" w:rsidRDefault="00B301B7" w:rsidP="00B301B7">
      <w:r>
        <w:t xml:space="preserve">            "id": "LC00002825",</w:t>
      </w:r>
    </w:p>
    <w:p w14:paraId="3D99FFC7" w14:textId="77777777" w:rsidR="00B301B7" w:rsidRDefault="00B301B7" w:rsidP="00B301B7">
      <w:r>
        <w:t xml:space="preserve">            "capacity": 1</w:t>
      </w:r>
    </w:p>
    <w:p w14:paraId="57F65460" w14:textId="77777777" w:rsidR="00B301B7" w:rsidRDefault="00B301B7" w:rsidP="00B301B7">
      <w:r>
        <w:t xml:space="preserve">        },</w:t>
      </w:r>
    </w:p>
    <w:p w14:paraId="200FD3F9" w14:textId="77777777" w:rsidR="00B301B7" w:rsidRDefault="00B301B7" w:rsidP="00B301B7">
      <w:r>
        <w:t xml:space="preserve">        {</w:t>
      </w:r>
    </w:p>
    <w:p w14:paraId="1A43BCEB" w14:textId="77777777" w:rsidR="00B301B7" w:rsidRDefault="00B301B7" w:rsidP="00B301B7">
      <w:r>
        <w:t xml:space="preserve">            "name": "喷码舱标志点",</w:t>
      </w:r>
    </w:p>
    <w:p w14:paraId="33B34575" w14:textId="77777777" w:rsidR="00B301B7" w:rsidRDefault="00B301B7" w:rsidP="00B301B7">
      <w:r>
        <w:t xml:space="preserve">            "x": 0,</w:t>
      </w:r>
    </w:p>
    <w:p w14:paraId="7F7C7B48" w14:textId="77777777" w:rsidR="00B301B7" w:rsidRDefault="00B301B7" w:rsidP="00B301B7">
      <w:r>
        <w:t xml:space="preserve">            "y": 0,</w:t>
      </w:r>
    </w:p>
    <w:p w14:paraId="65927AEE" w14:textId="77777777" w:rsidR="00B301B7" w:rsidRDefault="00B301B7" w:rsidP="00B301B7">
      <w:r>
        <w:t xml:space="preserve">            "id": "LC00002826",</w:t>
      </w:r>
    </w:p>
    <w:p w14:paraId="3F82ED61" w14:textId="77777777" w:rsidR="00B301B7" w:rsidRDefault="00B301B7" w:rsidP="00B301B7">
      <w:r>
        <w:t xml:space="preserve">            "capacity": 1</w:t>
      </w:r>
    </w:p>
    <w:p w14:paraId="1CD971D1" w14:textId="77777777" w:rsidR="00B301B7" w:rsidRDefault="00B301B7" w:rsidP="00B301B7">
      <w:r>
        <w:t xml:space="preserve">        },</w:t>
      </w:r>
    </w:p>
    <w:p w14:paraId="5CF00EA7" w14:textId="77777777" w:rsidR="00B301B7" w:rsidRDefault="00B301B7" w:rsidP="00B301B7">
      <w:r>
        <w:t xml:space="preserve">        {</w:t>
      </w:r>
    </w:p>
    <w:p w14:paraId="006F118F" w14:textId="77777777" w:rsidR="00B301B7" w:rsidRDefault="00B301B7" w:rsidP="00B301B7">
      <w:r>
        <w:lastRenderedPageBreak/>
        <w:t xml:space="preserve">            "name": "在线模态检测设备",</w:t>
      </w:r>
    </w:p>
    <w:p w14:paraId="40015C36" w14:textId="77777777" w:rsidR="00B301B7" w:rsidRDefault="00B301B7" w:rsidP="00B301B7">
      <w:r>
        <w:t xml:space="preserve">            "x": 0.2,</w:t>
      </w:r>
    </w:p>
    <w:p w14:paraId="0F3B657A" w14:textId="77777777" w:rsidR="00B301B7" w:rsidRDefault="00B301B7" w:rsidP="00B301B7">
      <w:r>
        <w:t xml:space="preserve">            "y": 0.5,</w:t>
      </w:r>
    </w:p>
    <w:p w14:paraId="74B0C0CD" w14:textId="77777777" w:rsidR="00B301B7" w:rsidRDefault="00B301B7" w:rsidP="00B301B7">
      <w:r>
        <w:t xml:space="preserve">            "id": "G00000359",</w:t>
      </w:r>
    </w:p>
    <w:p w14:paraId="3BE15D40" w14:textId="77777777" w:rsidR="00B301B7" w:rsidRDefault="00B301B7" w:rsidP="00B301B7">
      <w:r>
        <w:t xml:space="preserve">            "capacity": 1</w:t>
      </w:r>
    </w:p>
    <w:p w14:paraId="4FC345ED" w14:textId="77777777" w:rsidR="00B301B7" w:rsidRDefault="00B301B7" w:rsidP="00B301B7">
      <w:r>
        <w:t xml:space="preserve">        },</w:t>
      </w:r>
    </w:p>
    <w:p w14:paraId="115E8199" w14:textId="77777777" w:rsidR="00B301B7" w:rsidRDefault="00B301B7" w:rsidP="00B301B7">
      <w:r>
        <w:t xml:space="preserve">        {</w:t>
      </w:r>
    </w:p>
    <w:p w14:paraId="719E7EA8" w14:textId="77777777" w:rsidR="00B301B7" w:rsidRDefault="00B301B7" w:rsidP="00B301B7">
      <w:r>
        <w:t xml:space="preserve">            "name": "尺寸精度检测设备",</w:t>
      </w:r>
    </w:p>
    <w:p w14:paraId="686DD616" w14:textId="77777777" w:rsidR="00B301B7" w:rsidRDefault="00B301B7" w:rsidP="00B301B7">
      <w:r>
        <w:t xml:space="preserve">            "x": 10,</w:t>
      </w:r>
    </w:p>
    <w:p w14:paraId="58BAE8ED" w14:textId="77777777" w:rsidR="00B301B7" w:rsidRDefault="00B301B7" w:rsidP="00B301B7">
      <w:r>
        <w:t xml:space="preserve">            "y": 20,</w:t>
      </w:r>
    </w:p>
    <w:p w14:paraId="1586AB42" w14:textId="77777777" w:rsidR="00B301B7" w:rsidRDefault="00B301B7" w:rsidP="00B301B7">
      <w:r>
        <w:t xml:space="preserve">            "id": "G00000360",</w:t>
      </w:r>
    </w:p>
    <w:p w14:paraId="6A64D0AD" w14:textId="77777777" w:rsidR="00B301B7" w:rsidRDefault="00B301B7" w:rsidP="00B301B7">
      <w:r>
        <w:t xml:space="preserve">            "capacity": 1</w:t>
      </w:r>
    </w:p>
    <w:p w14:paraId="38A6648D" w14:textId="77777777" w:rsidR="00B301B7" w:rsidRDefault="00B301B7" w:rsidP="00B301B7">
      <w:r>
        <w:t xml:space="preserve">        },</w:t>
      </w:r>
    </w:p>
    <w:p w14:paraId="626C37AF" w14:textId="77777777" w:rsidR="00B301B7" w:rsidRDefault="00B301B7" w:rsidP="00B301B7">
      <w:r>
        <w:t xml:space="preserve">        {</w:t>
      </w:r>
    </w:p>
    <w:p w14:paraId="6CA112D5" w14:textId="77777777" w:rsidR="00B301B7" w:rsidRDefault="00B301B7" w:rsidP="00B301B7">
      <w:r>
        <w:t xml:space="preserve">            "name": "喷码机",</w:t>
      </w:r>
    </w:p>
    <w:p w14:paraId="7A5C628C" w14:textId="77777777" w:rsidR="00B301B7" w:rsidRDefault="00B301B7" w:rsidP="00B301B7">
      <w:r>
        <w:t xml:space="preserve">            "x": 0.1,</w:t>
      </w:r>
    </w:p>
    <w:p w14:paraId="453D87B9" w14:textId="77777777" w:rsidR="00B301B7" w:rsidRDefault="00B301B7" w:rsidP="00B301B7">
      <w:r>
        <w:t xml:space="preserve">            "y": 0.2,</w:t>
      </w:r>
    </w:p>
    <w:p w14:paraId="648CAF94" w14:textId="77777777" w:rsidR="00B301B7" w:rsidRDefault="00B301B7" w:rsidP="00B301B7">
      <w:r>
        <w:t xml:space="preserve">            "id": "G00000364",</w:t>
      </w:r>
    </w:p>
    <w:p w14:paraId="0438A5C6" w14:textId="77777777" w:rsidR="00B301B7" w:rsidRDefault="00B301B7" w:rsidP="00B301B7">
      <w:r>
        <w:t xml:space="preserve">            "capacity": 1</w:t>
      </w:r>
    </w:p>
    <w:p w14:paraId="0C3C4AB7" w14:textId="77777777" w:rsidR="00B301B7" w:rsidRDefault="00B301B7" w:rsidP="00B301B7">
      <w:r>
        <w:t xml:space="preserve">        },</w:t>
      </w:r>
    </w:p>
    <w:p w14:paraId="000B0149" w14:textId="77777777" w:rsidR="00B301B7" w:rsidRDefault="00B301B7" w:rsidP="00B301B7">
      <w:r>
        <w:t xml:space="preserve">        {</w:t>
      </w:r>
    </w:p>
    <w:p w14:paraId="413D06D7" w14:textId="77777777" w:rsidR="00B301B7" w:rsidRDefault="00B301B7" w:rsidP="00B301B7">
      <w:r>
        <w:t xml:space="preserve">            "name": "人机协作工位",</w:t>
      </w:r>
    </w:p>
    <w:p w14:paraId="5D3C3E39" w14:textId="77777777" w:rsidR="00B301B7" w:rsidRDefault="00B301B7" w:rsidP="00B301B7">
      <w:r>
        <w:t xml:space="preserve">            "x": 100,</w:t>
      </w:r>
    </w:p>
    <w:p w14:paraId="6B2BE932" w14:textId="77777777" w:rsidR="00B301B7" w:rsidRDefault="00B301B7" w:rsidP="00B301B7">
      <w:r>
        <w:t xml:space="preserve">            "y": 12,</w:t>
      </w:r>
    </w:p>
    <w:p w14:paraId="0E9E10DD" w14:textId="77777777" w:rsidR="00B301B7" w:rsidRDefault="00B301B7" w:rsidP="00B301B7">
      <w:r>
        <w:t xml:space="preserve">            "id": "G00000362",</w:t>
      </w:r>
    </w:p>
    <w:p w14:paraId="60F99EC3" w14:textId="77777777" w:rsidR="00B301B7" w:rsidRDefault="00B301B7" w:rsidP="00B301B7">
      <w:r>
        <w:t xml:space="preserve">            "capacity": 1</w:t>
      </w:r>
    </w:p>
    <w:p w14:paraId="634C8CAF" w14:textId="77777777" w:rsidR="00B301B7" w:rsidRDefault="00B301B7" w:rsidP="00B301B7">
      <w:r>
        <w:t xml:space="preserve">        },</w:t>
      </w:r>
    </w:p>
    <w:p w14:paraId="0ABDFA5B" w14:textId="77777777" w:rsidR="00B301B7" w:rsidRDefault="00B301B7" w:rsidP="00B301B7">
      <w:r>
        <w:t xml:space="preserve">        {</w:t>
      </w:r>
    </w:p>
    <w:p w14:paraId="353A344D" w14:textId="77777777" w:rsidR="00B301B7" w:rsidRDefault="00B301B7" w:rsidP="00B301B7">
      <w:r>
        <w:t xml:space="preserve">            "name": "智能装配工位",</w:t>
      </w:r>
    </w:p>
    <w:p w14:paraId="14F52D24" w14:textId="77777777" w:rsidR="00B301B7" w:rsidRDefault="00B301B7" w:rsidP="00B301B7">
      <w:r>
        <w:t xml:space="preserve">            "x": 11,</w:t>
      </w:r>
    </w:p>
    <w:p w14:paraId="1CD17647" w14:textId="77777777" w:rsidR="00B301B7" w:rsidRDefault="00B301B7" w:rsidP="00B301B7">
      <w:r>
        <w:t xml:space="preserve">            "y": 12,</w:t>
      </w:r>
    </w:p>
    <w:p w14:paraId="2AB33E1D" w14:textId="77777777" w:rsidR="00B301B7" w:rsidRDefault="00B301B7" w:rsidP="00B301B7">
      <w:r>
        <w:t xml:space="preserve">            "id": "G00000363",</w:t>
      </w:r>
    </w:p>
    <w:p w14:paraId="39629A7B" w14:textId="77777777" w:rsidR="00B301B7" w:rsidRDefault="00B301B7" w:rsidP="00B301B7">
      <w:r>
        <w:t xml:space="preserve">            "capacity": 1</w:t>
      </w:r>
    </w:p>
    <w:p w14:paraId="16CD2027" w14:textId="77777777" w:rsidR="00B301B7" w:rsidRDefault="00B301B7" w:rsidP="00B301B7">
      <w:r>
        <w:t xml:space="preserve">        }</w:t>
      </w:r>
    </w:p>
    <w:p w14:paraId="565725E0" w14:textId="77777777" w:rsidR="00B301B7" w:rsidRDefault="00B301B7" w:rsidP="00B301B7">
      <w:r>
        <w:t xml:space="preserve">    ],</w:t>
      </w:r>
    </w:p>
    <w:p w14:paraId="6854D492" w14:textId="77777777" w:rsidR="00B301B7" w:rsidRDefault="00B301B7" w:rsidP="00B301B7">
      <w:r>
        <w:t xml:space="preserve">    "FC": "site",</w:t>
      </w:r>
    </w:p>
    <w:p w14:paraId="196BC8D9" w14:textId="77777777" w:rsidR="00B301B7" w:rsidRDefault="00B301B7" w:rsidP="00B301B7">
      <w:r>
        <w:t xml:space="preserve">    "REVICER": "hang2",</w:t>
      </w:r>
    </w:p>
    <w:p w14:paraId="5704DE35" w14:textId="77777777" w:rsidR="00B301B7" w:rsidRDefault="00B301B7" w:rsidP="00B301B7">
      <w:r>
        <w:t xml:space="preserve">    "SENDER": "dispatcher.BS00000260",</w:t>
      </w:r>
    </w:p>
    <w:p w14:paraId="70CD8BFD" w14:textId="77777777" w:rsidR="00B301B7" w:rsidRDefault="00B301B7" w:rsidP="00B301B7">
      <w:r>
        <w:t xml:space="preserve">    "UUID": "3e3eb89a-9d6a-45a1-b821-a3ac544eb046"</w:t>
      </w:r>
    </w:p>
    <w:p w14:paraId="24733B0A" w14:textId="188068F7" w:rsidR="00B301B7" w:rsidRPr="00B301B7" w:rsidRDefault="00B301B7" w:rsidP="00B301B7">
      <w:pPr>
        <w:rPr>
          <w:rFonts w:hint="eastAsia"/>
        </w:rPr>
      </w:pPr>
      <w:r>
        <w:t>}</w:t>
      </w:r>
      <w:bookmarkStart w:id="0" w:name="_GoBack"/>
      <w:bookmarkEnd w:id="0"/>
    </w:p>
    <w:p w14:paraId="5D62DD4B" w14:textId="2DC667A2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  <w:r w:rsidR="00DF270B">
        <w:rPr>
          <w:rFonts w:hint="eastAsia"/>
        </w:rPr>
        <w:t>-</w:t>
      </w:r>
      <w:r w:rsidR="00DF270B">
        <w:t>RG_Distance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r w:rsidRPr="000F33A6">
              <w:rPr>
                <w:rFonts w:ascii="Times New Roman" w:hAnsi="Times New Roman"/>
                <w:szCs w:val="21"/>
              </w:rPr>
              <w:t>Number(16)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"siteDistance",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0EBF36A1" w:rsidR="004E7896" w:rsidRPr="00DE3BF4" w:rsidRDefault="004E7896" w:rsidP="004E7896">
      <w:pPr>
        <w:pStyle w:val="3"/>
      </w:pPr>
      <w:r>
        <w:rPr>
          <w:rFonts w:hint="eastAsia"/>
        </w:rPr>
        <w:t>监控信息</w:t>
      </w:r>
      <w:r w:rsidR="00D659FA">
        <w:rPr>
          <w:rFonts w:hint="eastAsia"/>
        </w:rPr>
        <w:t>（</w:t>
      </w:r>
      <w:r w:rsidR="00D659FA">
        <w:t>realData</w:t>
      </w:r>
      <w:r w:rsidR="00D659FA">
        <w:rPr>
          <w:rFonts w:hint="eastAsia"/>
        </w:rPr>
        <w:t>）-</w:t>
      </w:r>
      <w:r w:rsidR="00D659FA" w:rsidRPr="00D659FA">
        <w:t xml:space="preserve"> RG_DeportInfo</w:t>
      </w:r>
      <w:r w:rsidR="00D659FA">
        <w:rPr>
          <w:rFonts w:hint="eastAsia"/>
        </w:rPr>
        <w:t>、</w:t>
      </w:r>
      <w:r w:rsidR="00D659FA" w:rsidRPr="00D659FA">
        <w:t>RG_CarryInfo</w:t>
      </w:r>
      <w:r w:rsidR="00D659FA">
        <w:rPr>
          <w:rFonts w:hint="eastAsia"/>
        </w:rPr>
        <w:t>、</w:t>
      </w:r>
      <w:r w:rsidR="00D659FA" w:rsidRPr="00D659FA">
        <w:t>RG_AgvInfo</w:t>
      </w:r>
      <w:r w:rsidR="00A971B3">
        <w:rPr>
          <w:rFonts w:hint="eastAsia"/>
        </w:rPr>
        <w:t>、</w:t>
      </w:r>
      <w:r w:rsidR="00A971B3" w:rsidRPr="00A971B3">
        <w:t>RG_AssemblyCarryInfo</w:t>
      </w:r>
      <w:r w:rsidR="0038147C">
        <w:rPr>
          <w:rFonts w:hint="eastAsia"/>
        </w:rPr>
        <w:t>、</w:t>
      </w:r>
      <w:r w:rsidR="0038147C" w:rsidRPr="0038147C">
        <w:t>RG_AssemblyCenterInfo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r>
              <w:t>DeportInfo</w:t>
            </w:r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freePlace</w:t>
            </w:r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 w:hint="eastAsia"/>
                <w:lang w:val="en-GB"/>
              </w:rPr>
              <w:t>product</w:t>
            </w:r>
            <w:r w:rsidRPr="00D659FA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5317D4A0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/>
                <w:lang w:val="en-GB"/>
              </w:rPr>
              <w:t>VarChar2(</w:t>
            </w:r>
            <w:r w:rsidRPr="00D659FA">
              <w:rPr>
                <w:rFonts w:ascii="Times New Roman" w:hAnsi="Times New Roman" w:hint="eastAsia"/>
                <w:lang w:val="en-GB"/>
              </w:rPr>
              <w:t>255</w:t>
            </w:r>
            <w:r w:rsidRPr="00D659FA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 w:hint="eastAsia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C</w:t>
            </w:r>
            <w:r>
              <w:rPr>
                <w:rFonts w:hint="eastAsia"/>
              </w:rPr>
              <w:t>arry</w:t>
            </w:r>
            <w:r>
              <w:t>Info、A</w:t>
            </w:r>
            <w:r>
              <w:rPr>
                <w:rFonts w:hint="eastAsia"/>
              </w:rPr>
              <w:t>gv</w:t>
            </w:r>
            <w:r>
              <w:t>Info、Assembly</w:t>
            </w:r>
            <w:r>
              <w:rPr>
                <w:rFonts w:hint="eastAsia"/>
              </w:rPr>
              <w:t>Carr</w:t>
            </w:r>
            <w:r>
              <w:t>yInfo、AssemblyCenterInfo</w:t>
            </w:r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idOrder</w:t>
            </w:r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1D8CA51B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37A6B2D5" w14:textId="1659EB80" w:rsidR="00302098" w:rsidRDefault="00302098" w:rsidP="00302098">
      <w:pPr>
        <w:pStyle w:val="5"/>
      </w:pPr>
      <w:r w:rsidRPr="00302098">
        <w:t>modelTestInfo</w:t>
      </w:r>
    </w:p>
    <w:p w14:paraId="6FAE676E" w14:textId="77777777" w:rsidR="00302098" w:rsidRDefault="00302098" w:rsidP="00302098">
      <w:r>
        <w:t>{</w:t>
      </w:r>
    </w:p>
    <w:p w14:paraId="10C2E478" w14:textId="77777777" w:rsidR="00302098" w:rsidRDefault="00302098" w:rsidP="00302098">
      <w:r>
        <w:t xml:space="preserve">    "DATA": {</w:t>
      </w:r>
    </w:p>
    <w:p w14:paraId="1FC38CAA" w14:textId="77777777" w:rsidR="00302098" w:rsidRDefault="00302098" w:rsidP="00302098">
      <w:r>
        <w:t xml:space="preserve">        "idOrder": "PCDJ-496",</w:t>
      </w:r>
    </w:p>
    <w:p w14:paraId="2BF80AA9" w14:textId="77777777" w:rsidR="00302098" w:rsidRDefault="00302098" w:rsidP="00302098">
      <w:r>
        <w:t xml:space="preserve">        "id": "SB0000096790",</w:t>
      </w:r>
    </w:p>
    <w:p w14:paraId="65BDB202" w14:textId="77777777" w:rsidR="00302098" w:rsidRDefault="00302098" w:rsidP="00302098">
      <w:r>
        <w:t xml:space="preserve">        "state": true,</w:t>
      </w:r>
    </w:p>
    <w:p w14:paraId="3962F4E8" w14:textId="77777777" w:rsidR="00302098" w:rsidRDefault="00302098" w:rsidP="00302098">
      <w:r>
        <w:t xml:space="preserve">        "type": "modelTestInfo",</w:t>
      </w:r>
    </w:p>
    <w:p w14:paraId="245A3DA0" w14:textId="77777777" w:rsidR="00302098" w:rsidRDefault="00302098" w:rsidP="00302098">
      <w:r>
        <w:t xml:space="preserve">        "jobDesc": "KQD_01_03  空气舵模态检测"</w:t>
      </w:r>
    </w:p>
    <w:p w14:paraId="34FAF8B2" w14:textId="77777777" w:rsidR="00302098" w:rsidRDefault="00302098" w:rsidP="00302098">
      <w:r>
        <w:t xml:space="preserve">    },</w:t>
      </w:r>
    </w:p>
    <w:p w14:paraId="1B2388C7" w14:textId="77777777" w:rsidR="00302098" w:rsidRDefault="00302098" w:rsidP="00302098">
      <w:r>
        <w:t xml:space="preserve">    "FC": "realData",</w:t>
      </w:r>
    </w:p>
    <w:p w14:paraId="3D42F20A" w14:textId="77777777" w:rsidR="00302098" w:rsidRDefault="00302098" w:rsidP="00302098">
      <w:r>
        <w:t xml:space="preserve">    "REVICER": "hang2",</w:t>
      </w:r>
    </w:p>
    <w:p w14:paraId="4C4C48DE" w14:textId="77777777" w:rsidR="00302098" w:rsidRDefault="00302098" w:rsidP="00302098">
      <w:r>
        <w:t xml:space="preserve">    "SENDER": "dispatcher.BS00000260",</w:t>
      </w:r>
    </w:p>
    <w:p w14:paraId="25944152" w14:textId="77777777" w:rsidR="00302098" w:rsidRDefault="00302098" w:rsidP="00302098">
      <w:r>
        <w:t xml:space="preserve">    "UUID": "ae8b85f2-33bf-4a99-8c62-a62ef9b28380"</w:t>
      </w:r>
    </w:p>
    <w:p w14:paraId="12AC56DC" w14:textId="439AA401" w:rsidR="00302098" w:rsidRPr="00302098" w:rsidRDefault="00302098" w:rsidP="00302098">
      <w:pPr>
        <w:rPr>
          <w:rFonts w:hint="eastAsia"/>
        </w:rPr>
      </w:pPr>
      <w:r>
        <w:t>}</w:t>
      </w:r>
    </w:p>
    <w:p w14:paraId="075433D8" w14:textId="1E92A391" w:rsidR="00302098" w:rsidRDefault="00302098" w:rsidP="00302098">
      <w:pPr>
        <w:pStyle w:val="5"/>
      </w:pPr>
      <w:r w:rsidRPr="00302098">
        <w:t>assemblyCenterInfo</w:t>
      </w:r>
    </w:p>
    <w:p w14:paraId="0322D028" w14:textId="77777777" w:rsidR="00302098" w:rsidRDefault="00302098" w:rsidP="00302098">
      <w:r>
        <w:t>{</w:t>
      </w:r>
    </w:p>
    <w:p w14:paraId="6998509E" w14:textId="77777777" w:rsidR="00302098" w:rsidRDefault="00302098" w:rsidP="00302098">
      <w:r>
        <w:t xml:space="preserve">    "DATA": {</w:t>
      </w:r>
    </w:p>
    <w:p w14:paraId="13599F2F" w14:textId="77777777" w:rsidR="00302098" w:rsidRDefault="00302098" w:rsidP="00302098">
      <w:r>
        <w:t xml:space="preserve">        "idOrder": "PCDJ-6434802",</w:t>
      </w:r>
    </w:p>
    <w:p w14:paraId="703C9A20" w14:textId="77777777" w:rsidR="00302098" w:rsidRDefault="00302098" w:rsidP="00302098">
      <w:r>
        <w:t xml:space="preserve">        "id": "SB0000096793",</w:t>
      </w:r>
    </w:p>
    <w:p w14:paraId="5FF1A579" w14:textId="77777777" w:rsidR="00302098" w:rsidRDefault="00302098" w:rsidP="00302098">
      <w:r>
        <w:lastRenderedPageBreak/>
        <w:t xml:space="preserve">        "state": true,</w:t>
      </w:r>
    </w:p>
    <w:p w14:paraId="546609DE" w14:textId="77777777" w:rsidR="00302098" w:rsidRDefault="00302098" w:rsidP="00302098">
      <w:r>
        <w:t xml:space="preserve">        "type": "assemblyCenterInfo",</w:t>
      </w:r>
    </w:p>
    <w:p w14:paraId="69956D9A" w14:textId="77777777" w:rsidR="00302098" w:rsidRDefault="00302098" w:rsidP="00302098">
      <w:r>
        <w:t xml:space="preserve">        "jobDesc": "YQC_01_01  框架体装配"</w:t>
      </w:r>
    </w:p>
    <w:p w14:paraId="249A92A0" w14:textId="77777777" w:rsidR="00302098" w:rsidRDefault="00302098" w:rsidP="00302098">
      <w:r>
        <w:t xml:space="preserve">    },</w:t>
      </w:r>
    </w:p>
    <w:p w14:paraId="58F7CA42" w14:textId="77777777" w:rsidR="00302098" w:rsidRDefault="00302098" w:rsidP="00302098">
      <w:r>
        <w:t xml:space="preserve">    "FC": "realData",</w:t>
      </w:r>
    </w:p>
    <w:p w14:paraId="3517206A" w14:textId="77777777" w:rsidR="00302098" w:rsidRDefault="00302098" w:rsidP="00302098">
      <w:r>
        <w:t xml:space="preserve">    "REVICER": "hang2",</w:t>
      </w:r>
    </w:p>
    <w:p w14:paraId="53436590" w14:textId="77777777" w:rsidR="00302098" w:rsidRDefault="00302098" w:rsidP="00302098">
      <w:r>
        <w:t xml:space="preserve">    "SENDER": "dispatcher.BS00000260",</w:t>
      </w:r>
    </w:p>
    <w:p w14:paraId="5B9C2418" w14:textId="77777777" w:rsidR="00302098" w:rsidRDefault="00302098" w:rsidP="00302098">
      <w:r>
        <w:t xml:space="preserve">    "UUID": "7f3a5428-b1a4-49da-8d03-5d55a3d4403c"</w:t>
      </w:r>
    </w:p>
    <w:p w14:paraId="7A99A60C" w14:textId="1021A44F" w:rsidR="00302098" w:rsidRPr="00302098" w:rsidRDefault="00302098" w:rsidP="00302098">
      <w:pPr>
        <w:rPr>
          <w:rFonts w:hint="eastAsia"/>
        </w:rPr>
      </w:pPr>
      <w:r>
        <w:t>}</w:t>
      </w:r>
    </w:p>
    <w:p w14:paraId="2141E87D" w14:textId="528E00E6" w:rsidR="00302098" w:rsidRDefault="00302098" w:rsidP="00302098">
      <w:pPr>
        <w:pStyle w:val="5"/>
      </w:pPr>
      <w:r w:rsidRPr="00302098">
        <w:t>degreeAccuracyInfo</w:t>
      </w:r>
    </w:p>
    <w:p w14:paraId="0FDE1D1B" w14:textId="77777777" w:rsidR="00302098" w:rsidRDefault="00302098" w:rsidP="00302098">
      <w:r>
        <w:t>{</w:t>
      </w:r>
    </w:p>
    <w:p w14:paraId="570F4463" w14:textId="77777777" w:rsidR="00302098" w:rsidRDefault="00302098" w:rsidP="00302098">
      <w:r>
        <w:t xml:space="preserve">    "DATA": {</w:t>
      </w:r>
    </w:p>
    <w:p w14:paraId="7FBF70EA" w14:textId="77777777" w:rsidR="00302098" w:rsidRDefault="00302098" w:rsidP="00302098">
      <w:r>
        <w:t xml:space="preserve">        "idOrder": "PCDJ-495",</w:t>
      </w:r>
    </w:p>
    <w:p w14:paraId="6E5BB0E0" w14:textId="77777777" w:rsidR="00302098" w:rsidRDefault="00302098" w:rsidP="00302098">
      <w:r>
        <w:t xml:space="preserve">        "id": "SB00000178",</w:t>
      </w:r>
    </w:p>
    <w:p w14:paraId="4E9D628E" w14:textId="77777777" w:rsidR="00302098" w:rsidRDefault="00302098" w:rsidP="00302098">
      <w:r>
        <w:t xml:space="preserve">        "state": true,</w:t>
      </w:r>
    </w:p>
    <w:p w14:paraId="06DAD20F" w14:textId="77777777" w:rsidR="00302098" w:rsidRDefault="00302098" w:rsidP="00302098">
      <w:r>
        <w:t xml:space="preserve">        "type": "degreeAccuracyInfo",</w:t>
      </w:r>
    </w:p>
    <w:p w14:paraId="13B92F37" w14:textId="77777777" w:rsidR="00302098" w:rsidRDefault="00302098" w:rsidP="00302098">
      <w:r>
        <w:t xml:space="preserve">        "jobDesc": "YQC_04_04  仪器舱尺寸精度检验"</w:t>
      </w:r>
    </w:p>
    <w:p w14:paraId="42551970" w14:textId="77777777" w:rsidR="00302098" w:rsidRDefault="00302098" w:rsidP="00302098">
      <w:r>
        <w:t xml:space="preserve">    },</w:t>
      </w:r>
    </w:p>
    <w:p w14:paraId="55BDA9F7" w14:textId="77777777" w:rsidR="00302098" w:rsidRDefault="00302098" w:rsidP="00302098">
      <w:r>
        <w:t xml:space="preserve">    "FC": "realData",</w:t>
      </w:r>
    </w:p>
    <w:p w14:paraId="682E3F1F" w14:textId="77777777" w:rsidR="00302098" w:rsidRDefault="00302098" w:rsidP="00302098">
      <w:r>
        <w:t xml:space="preserve">    "REVICER": "hang2",</w:t>
      </w:r>
    </w:p>
    <w:p w14:paraId="513872A9" w14:textId="77777777" w:rsidR="00302098" w:rsidRDefault="00302098" w:rsidP="00302098">
      <w:r>
        <w:t xml:space="preserve">    "SENDER": "dispatcher.BS00000260",</w:t>
      </w:r>
    </w:p>
    <w:p w14:paraId="7D939488" w14:textId="77777777" w:rsidR="00302098" w:rsidRDefault="00302098" w:rsidP="00302098">
      <w:r>
        <w:t xml:space="preserve">    "UUID": "64244750-0608-40ad-9198-5bcc043e90b7"</w:t>
      </w:r>
    </w:p>
    <w:p w14:paraId="2CC563D4" w14:textId="21B62F20" w:rsidR="00302098" w:rsidRPr="00302098" w:rsidRDefault="00302098" w:rsidP="00302098">
      <w:pPr>
        <w:rPr>
          <w:rFonts w:hint="eastAsia"/>
        </w:rPr>
      </w:pPr>
      <w:r>
        <w:t>}</w:t>
      </w:r>
    </w:p>
    <w:p w14:paraId="0D56338F" w14:textId="1DBB9700" w:rsidR="00302098" w:rsidRDefault="00302098" w:rsidP="00302098">
      <w:pPr>
        <w:pStyle w:val="5"/>
      </w:pPr>
      <w:r w:rsidRPr="00302098">
        <w:t>manMachineInfo</w:t>
      </w:r>
    </w:p>
    <w:p w14:paraId="7863A813" w14:textId="77777777" w:rsidR="000D7A9F" w:rsidRDefault="000D7A9F" w:rsidP="000D7A9F">
      <w:r>
        <w:t>{</w:t>
      </w:r>
    </w:p>
    <w:p w14:paraId="2233DA70" w14:textId="77777777" w:rsidR="000D7A9F" w:rsidRDefault="000D7A9F" w:rsidP="000D7A9F">
      <w:r>
        <w:t xml:space="preserve">    "DATA": {</w:t>
      </w:r>
    </w:p>
    <w:p w14:paraId="3A4FC624" w14:textId="77777777" w:rsidR="000D7A9F" w:rsidRDefault="000D7A9F" w:rsidP="000D7A9F">
      <w:r>
        <w:t xml:space="preserve">        "idOrder": "PCDJ-6434803",</w:t>
      </w:r>
    </w:p>
    <w:p w14:paraId="2171298C" w14:textId="77777777" w:rsidR="000D7A9F" w:rsidRDefault="000D7A9F" w:rsidP="000D7A9F">
      <w:r>
        <w:t xml:space="preserve">        "id": "SB0000096791",</w:t>
      </w:r>
    </w:p>
    <w:p w14:paraId="0D53AADE" w14:textId="77777777" w:rsidR="000D7A9F" w:rsidRDefault="000D7A9F" w:rsidP="000D7A9F">
      <w:r>
        <w:t xml:space="preserve">        "state": true,</w:t>
      </w:r>
    </w:p>
    <w:p w14:paraId="5DCEB34E" w14:textId="77777777" w:rsidR="000D7A9F" w:rsidRDefault="000D7A9F" w:rsidP="000D7A9F">
      <w:r>
        <w:t xml:space="preserve">        "type": "manMachineInfo",</w:t>
      </w:r>
    </w:p>
    <w:p w14:paraId="5DC19B10" w14:textId="77777777" w:rsidR="000D7A9F" w:rsidRDefault="000D7A9F" w:rsidP="000D7A9F">
      <w:r>
        <w:t xml:space="preserve">        "jobDesc": "YQC_03_01  舱体组合"</w:t>
      </w:r>
    </w:p>
    <w:p w14:paraId="6766ABF2" w14:textId="77777777" w:rsidR="000D7A9F" w:rsidRDefault="000D7A9F" w:rsidP="000D7A9F">
      <w:r>
        <w:t xml:space="preserve">    },</w:t>
      </w:r>
    </w:p>
    <w:p w14:paraId="68DF5BC5" w14:textId="77777777" w:rsidR="000D7A9F" w:rsidRDefault="000D7A9F" w:rsidP="000D7A9F">
      <w:r>
        <w:t xml:space="preserve">    "FC": "realData",</w:t>
      </w:r>
    </w:p>
    <w:p w14:paraId="5BD0943E" w14:textId="77777777" w:rsidR="000D7A9F" w:rsidRDefault="000D7A9F" w:rsidP="000D7A9F">
      <w:r>
        <w:t xml:space="preserve">    "REVICER": "hang2",</w:t>
      </w:r>
    </w:p>
    <w:p w14:paraId="6BD3FC24" w14:textId="77777777" w:rsidR="000D7A9F" w:rsidRDefault="000D7A9F" w:rsidP="000D7A9F">
      <w:r>
        <w:t xml:space="preserve">    "SENDER": "dispatcher.BS00000260",</w:t>
      </w:r>
    </w:p>
    <w:p w14:paraId="3E7CE751" w14:textId="77777777" w:rsidR="000D7A9F" w:rsidRDefault="000D7A9F" w:rsidP="000D7A9F">
      <w:r>
        <w:t xml:space="preserve">    "UUID": "6cce3058-aeb1-4b49-b71f-0bacfdf56880"</w:t>
      </w:r>
    </w:p>
    <w:p w14:paraId="409C9EE3" w14:textId="58C2DA2D" w:rsidR="000D7A9F" w:rsidRPr="000D7A9F" w:rsidRDefault="000D7A9F" w:rsidP="000D7A9F">
      <w:pPr>
        <w:rPr>
          <w:rFonts w:hint="eastAsia"/>
        </w:rPr>
      </w:pPr>
      <w:r>
        <w:t>}</w:t>
      </w:r>
    </w:p>
    <w:p w14:paraId="258007B3" w14:textId="314E3DAA" w:rsidR="007C222C" w:rsidRDefault="007C222C" w:rsidP="007C222C">
      <w:pPr>
        <w:pStyle w:val="3"/>
      </w:pPr>
      <w:r>
        <w:rPr>
          <w:rFonts w:hint="eastAsia"/>
        </w:rPr>
        <w:lastRenderedPageBreak/>
        <w:t>设备状态信息（</w:t>
      </w:r>
      <w:r w:rsidR="00EB4FCE">
        <w:t>deviceStateInfo</w:t>
      </w:r>
      <w:r>
        <w:rPr>
          <w:rFonts w:hint="eastAsia"/>
        </w:rPr>
        <w:t>）</w:t>
      </w:r>
      <w:r w:rsidR="00D47FD7">
        <w:rPr>
          <w:rFonts w:hint="eastAsia"/>
        </w:rPr>
        <w:t>-</w:t>
      </w:r>
      <w:r w:rsidR="00D47FD7" w:rsidRPr="00DE3BF4">
        <w:t>RG_ResourceState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r w:rsidRPr="00F76A33">
        <w:t>DeportInfo</w:t>
      </w:r>
      <w:r w:rsidRPr="00F76A33">
        <w:rPr>
          <w:rFonts w:hint="eastAsia"/>
        </w:rPr>
        <w:t>)、仓库搬运机器人信息(</w:t>
      </w:r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r w:rsidRPr="00F76A33">
        <w:rPr>
          <w:rFonts w:hint="eastAsia"/>
        </w:rPr>
        <w:t>)、AGV信息(</w:t>
      </w:r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r w:rsidRPr="00F76A33">
        <w:rPr>
          <w:rFonts w:hint="eastAsia"/>
        </w:rPr>
        <w:t>)、装配线搬运机器人信息(</w:t>
      </w:r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r w:rsidRPr="00F76A33">
        <w:rPr>
          <w:rFonts w:hint="eastAsia"/>
        </w:rPr>
        <w:t>)、智能装配中心信息（</w:t>
      </w:r>
      <w:r w:rsidRPr="00F76A33">
        <w:t>AssemblyCenterInfo</w:t>
      </w:r>
      <w:r w:rsidRPr="00F76A33">
        <w:rPr>
          <w:rFonts w:hint="eastAsia"/>
        </w:rPr>
        <w:t>），人机协作(</w:t>
      </w:r>
      <w:r w:rsidRPr="00F76A33">
        <w:t>manMachineInfo)</w:t>
      </w:r>
      <w:r w:rsidRPr="00F76A33">
        <w:rPr>
          <w:rFonts w:hint="eastAsia"/>
        </w:rPr>
        <w:t>、精度检测(</w:t>
      </w:r>
      <w:r w:rsidRPr="00F76A33">
        <w:t>degreeAccuracy</w:t>
      </w:r>
      <w:r w:rsidRPr="00F76A33">
        <w:rPr>
          <w:rFonts w:hint="eastAsia"/>
        </w:rPr>
        <w:t>Info</w:t>
      </w:r>
      <w:r w:rsidRPr="00F76A33">
        <w:t>)</w:t>
      </w:r>
      <w:r w:rsidRPr="00F76A33">
        <w:rPr>
          <w:rFonts w:hint="eastAsia"/>
        </w:rPr>
        <w:t>、模态检测(modelTest</w:t>
      </w:r>
      <w:r w:rsidRPr="00F76A33">
        <w:t>Info)</w:t>
      </w:r>
      <w:r w:rsidRPr="00F76A33">
        <w:rPr>
          <w:rFonts w:hint="eastAsia"/>
        </w:rPr>
        <w:t>、电性能检测(</w:t>
      </w:r>
      <w:r w:rsidRPr="00F76A33">
        <w:t>electricityInfo)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864FD8" w:rsidRDefault="00AA4923" w:rsidP="00AA4923">
            <w:pPr>
              <w:spacing w:before="120" w:after="120"/>
              <w:rPr>
                <w:rFonts w:ascii="Times New Roman" w:hAnsi="Times New Roman"/>
                <w:strike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resourceName</w:t>
            </w:r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VarChar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0138C2" w:rsidRDefault="00AA4923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M</w:t>
            </w:r>
            <w:r w:rsidR="00F93B66" w:rsidRPr="000138C2">
              <w:rPr>
                <w:rFonts w:ascii="Times New Roman" w:hAnsi="Times New Roman"/>
                <w:highlight w:val="gree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idTask</w:t>
            </w:r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pr</w:t>
            </w:r>
            <w:r w:rsidRPr="000138C2">
              <w:rPr>
                <w:rFonts w:ascii="Times New Roman" w:hAnsi="Times New Roman"/>
                <w:highlight w:val="green"/>
                <w:lang w:val="en-GB"/>
              </w:rPr>
              <w:t>oductName</w:t>
            </w:r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0138C2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0138C2">
              <w:rPr>
                <w:rFonts w:ascii="Times New Roman" w:hAnsi="Times New Roman" w:hint="eastAsia"/>
                <w:highlight w:val="green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Pr="000138C2" w:rsidRDefault="00F93B66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1F97213B" w14:textId="77777777" w:rsidR="00A00878" w:rsidRDefault="00A00878" w:rsidP="00A00878">
      <w:r>
        <w:t>{</w:t>
      </w:r>
    </w:p>
    <w:p w14:paraId="03E2A30A" w14:textId="77777777" w:rsidR="00A00878" w:rsidRDefault="00A00878" w:rsidP="00A00878">
      <w:r>
        <w:t xml:space="preserve">  "DATA": {</w:t>
      </w:r>
    </w:p>
    <w:p w14:paraId="28955881" w14:textId="77777777" w:rsidR="00A00878" w:rsidRDefault="00A00878" w:rsidP="00A00878">
      <w:r>
        <w:t xml:space="preserve">    "t1PlanTask": "",</w:t>
      </w:r>
    </w:p>
    <w:p w14:paraId="0471043D" w14:textId="77777777" w:rsidR="00A00878" w:rsidRDefault="00A00878" w:rsidP="00A00878">
      <w:r>
        <w:t xml:space="preserve">    "t2PlanTask": "",</w:t>
      </w:r>
    </w:p>
    <w:p w14:paraId="7EBC548D" w14:textId="77777777" w:rsidR="00A00878" w:rsidRDefault="00A00878" w:rsidP="00A00878">
      <w:r>
        <w:t xml:space="preserve">    "idTask": "",</w:t>
      </w:r>
    </w:p>
    <w:p w14:paraId="1A048E80" w14:textId="77777777" w:rsidR="00A00878" w:rsidRDefault="00A00878" w:rsidP="00A00878">
      <w:r>
        <w:t xml:space="preserve">    "t1RealTask": "2017-11-01 16:07:08",</w:t>
      </w:r>
    </w:p>
    <w:p w14:paraId="3BDB7FEB" w14:textId="77777777" w:rsidR="00A00878" w:rsidRDefault="00A00878" w:rsidP="00A00878">
      <w:r>
        <w:t xml:space="preserve">    "idProcess": "YQC_04_04",</w:t>
      </w:r>
    </w:p>
    <w:p w14:paraId="6EC735C8" w14:textId="77777777" w:rsidR="00A00878" w:rsidRDefault="00A00878" w:rsidP="00A00878">
      <w:r>
        <w:t xml:space="preserve">    "idProduct": "8000X8000",</w:t>
      </w:r>
    </w:p>
    <w:p w14:paraId="6B672A92" w14:textId="77777777" w:rsidR="00A00878" w:rsidRDefault="00A00878" w:rsidP="00A00878">
      <w:r>
        <w:t xml:space="preserve">    "id": "SB00000178",</w:t>
      </w:r>
    </w:p>
    <w:p w14:paraId="6FD9190C" w14:textId="77777777" w:rsidR="00A00878" w:rsidRDefault="00A00878" w:rsidP="00A00878">
      <w:r>
        <w:t xml:space="preserve">    "state": "0"</w:t>
      </w:r>
    </w:p>
    <w:p w14:paraId="76A2E4DB" w14:textId="77777777" w:rsidR="00A00878" w:rsidRDefault="00A00878" w:rsidP="00A00878">
      <w:r>
        <w:t xml:space="preserve">  },</w:t>
      </w:r>
    </w:p>
    <w:p w14:paraId="62329D5E" w14:textId="77777777" w:rsidR="00A00878" w:rsidRDefault="00A00878" w:rsidP="00A00878">
      <w:r>
        <w:t xml:space="preserve">  "FC": "deviceStateInfo",</w:t>
      </w:r>
    </w:p>
    <w:p w14:paraId="4ACC0A12" w14:textId="77777777" w:rsidR="00A00878" w:rsidRDefault="00A00878" w:rsidP="00A00878">
      <w:r>
        <w:t xml:space="preserve">  "REVICER": "hang2",</w:t>
      </w:r>
    </w:p>
    <w:p w14:paraId="10AB3619" w14:textId="77777777" w:rsidR="00A00878" w:rsidRDefault="00A00878" w:rsidP="00A00878">
      <w:r>
        <w:t xml:space="preserve">  "SENDER": "ifms.000001_wjf",</w:t>
      </w:r>
    </w:p>
    <w:p w14:paraId="13472398" w14:textId="77777777" w:rsidR="00A00878" w:rsidRDefault="00A00878" w:rsidP="00A00878">
      <w:r>
        <w:t xml:space="preserve">  "UUID": "25fcf230-13ed-4f16-b99e-bebafa64e98b"</w:t>
      </w:r>
    </w:p>
    <w:p w14:paraId="3F7B176C" w14:textId="2B2D2EC6" w:rsidR="00F871B6" w:rsidRPr="00F871B6" w:rsidRDefault="00A00878" w:rsidP="00A00878">
      <w:r>
        <w:t>}</w:t>
      </w:r>
    </w:p>
    <w:p w14:paraId="27261A34" w14:textId="39C785C7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r w:rsidR="00301599">
        <w:t>orderStateInfo</w:t>
      </w:r>
      <w:r>
        <w:rPr>
          <w:rFonts w:hint="eastAsia"/>
        </w:rPr>
        <w:t>）</w:t>
      </w:r>
      <w:r w:rsidR="00B44207">
        <w:rPr>
          <w:rFonts w:hint="eastAsia"/>
        </w:rPr>
        <w:t>-</w:t>
      </w:r>
      <w:r w:rsidR="00B44207" w:rsidRPr="00B44207">
        <w:t xml:space="preserve"> RG_OrderState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lastRenderedPageBreak/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planCount</w:t>
            </w:r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completionRate</w:t>
            </w:r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2B7D07F8" w14:textId="77777777" w:rsidR="003307A0" w:rsidRDefault="003307A0" w:rsidP="003307A0">
      <w:r>
        <w:t>{</w:t>
      </w:r>
    </w:p>
    <w:p w14:paraId="76A787D0" w14:textId="77777777" w:rsidR="003307A0" w:rsidRDefault="003307A0" w:rsidP="003307A0">
      <w:r>
        <w:t xml:space="preserve">  "DATA": {</w:t>
      </w:r>
    </w:p>
    <w:p w14:paraId="141224C9" w14:textId="77777777" w:rsidR="003307A0" w:rsidRDefault="003307A0" w:rsidP="003307A0">
      <w:r>
        <w:t xml:space="preserve">    "planDevice": [</w:t>
      </w:r>
    </w:p>
    <w:p w14:paraId="1719EDFE" w14:textId="77777777" w:rsidR="003307A0" w:rsidRDefault="003307A0" w:rsidP="003307A0">
      <w:r>
        <w:t xml:space="preserve">      {</w:t>
      </w:r>
    </w:p>
    <w:p w14:paraId="58CBDAE0" w14:textId="77777777" w:rsidR="003307A0" w:rsidRDefault="003307A0" w:rsidP="003307A0">
      <w:r>
        <w:t xml:space="preserve">        "cbianhao": "D00000032",</w:t>
      </w:r>
    </w:p>
    <w:p w14:paraId="1F98A6A8" w14:textId="77777777" w:rsidR="003307A0" w:rsidRDefault="003307A0" w:rsidP="003307A0">
      <w:r>
        <w:t xml:space="preserve">        "cname": "智能装配中心"</w:t>
      </w:r>
    </w:p>
    <w:p w14:paraId="3E3E485C" w14:textId="77777777" w:rsidR="003307A0" w:rsidRDefault="003307A0" w:rsidP="003307A0">
      <w:r>
        <w:t xml:space="preserve">      }</w:t>
      </w:r>
    </w:p>
    <w:p w14:paraId="766AB647" w14:textId="77777777" w:rsidR="003307A0" w:rsidRDefault="003307A0" w:rsidP="003307A0">
      <w:r>
        <w:t xml:space="preserve">    ],</w:t>
      </w:r>
    </w:p>
    <w:p w14:paraId="76DFBF38" w14:textId="77777777" w:rsidR="003307A0" w:rsidRDefault="003307A0" w:rsidP="003307A0">
      <w:r>
        <w:t xml:space="preserve">    "completeNum": 0,</w:t>
      </w:r>
    </w:p>
    <w:p w14:paraId="00B7CA3F" w14:textId="77777777" w:rsidR="003307A0" w:rsidRDefault="003307A0" w:rsidP="003307A0">
      <w:r>
        <w:t xml:space="preserve">    "idOrder": "Yqc-1",</w:t>
      </w:r>
    </w:p>
    <w:p w14:paraId="25D692F4" w14:textId="77777777" w:rsidR="003307A0" w:rsidRDefault="003307A0" w:rsidP="003307A0">
      <w:r>
        <w:t xml:space="preserve">    "planCount": 1,</w:t>
      </w:r>
    </w:p>
    <w:p w14:paraId="33D059BC" w14:textId="77777777" w:rsidR="003307A0" w:rsidRDefault="003307A0" w:rsidP="003307A0">
      <w:r>
        <w:t xml:space="preserve">    "qualifiedCount": 1,</w:t>
      </w:r>
    </w:p>
    <w:p w14:paraId="5B0F3E06" w14:textId="77777777" w:rsidR="003307A0" w:rsidRDefault="003307A0" w:rsidP="003307A0">
      <w:r>
        <w:t xml:space="preserve">    "idTask": "Yqc-Kjt-ZP01-01-Yqc-1-1001",</w:t>
      </w:r>
    </w:p>
    <w:p w14:paraId="72CB61A1" w14:textId="77777777" w:rsidR="003307A0" w:rsidRDefault="003307A0" w:rsidP="003307A0">
      <w:r>
        <w:lastRenderedPageBreak/>
        <w:t xml:space="preserve">    "realExcuteTime": "2017-10-30 13:49:03.0",</w:t>
      </w:r>
    </w:p>
    <w:p w14:paraId="7F6D3FCA" w14:textId="77777777" w:rsidR="003307A0" w:rsidRDefault="003307A0" w:rsidP="003307A0">
      <w:r>
        <w:t xml:space="preserve">    "realDispatchDevice": [</w:t>
      </w:r>
    </w:p>
    <w:p w14:paraId="1D353493" w14:textId="77777777" w:rsidR="003307A0" w:rsidRDefault="003307A0" w:rsidP="003307A0">
      <w:r>
        <w:t xml:space="preserve">      {</w:t>
      </w:r>
    </w:p>
    <w:p w14:paraId="1D2EBF8D" w14:textId="77777777" w:rsidR="003307A0" w:rsidRDefault="003307A0" w:rsidP="003307A0">
      <w:r>
        <w:t xml:space="preserve">        "cbianhao": "D00000032",</w:t>
      </w:r>
    </w:p>
    <w:p w14:paraId="25773707" w14:textId="77777777" w:rsidR="003307A0" w:rsidRDefault="003307A0" w:rsidP="003307A0">
      <w:r>
        <w:t xml:space="preserve">        "cname": "智能装配中心"</w:t>
      </w:r>
    </w:p>
    <w:p w14:paraId="6986C0DC" w14:textId="77777777" w:rsidR="003307A0" w:rsidRDefault="003307A0" w:rsidP="003307A0">
      <w:r>
        <w:t xml:space="preserve">      }</w:t>
      </w:r>
    </w:p>
    <w:p w14:paraId="71A1B666" w14:textId="77777777" w:rsidR="003307A0" w:rsidRDefault="003307A0" w:rsidP="003307A0">
      <w:r>
        <w:t xml:space="preserve">    ],</w:t>
      </w:r>
    </w:p>
    <w:p w14:paraId="63DF5845" w14:textId="77777777" w:rsidR="003307A0" w:rsidRDefault="003307A0" w:rsidP="003307A0">
      <w:r>
        <w:t xml:space="preserve">    "unqualifiedCount": 0,</w:t>
      </w:r>
    </w:p>
    <w:p w14:paraId="0A4A3A98" w14:textId="77777777" w:rsidR="003307A0" w:rsidRDefault="003307A0" w:rsidP="003307A0">
      <w:r>
        <w:t xml:space="preserve">    "isCompleted": 0</w:t>
      </w:r>
    </w:p>
    <w:p w14:paraId="5CB67F6E" w14:textId="77777777" w:rsidR="003307A0" w:rsidRDefault="003307A0" w:rsidP="003307A0">
      <w:r>
        <w:t xml:space="preserve">  },</w:t>
      </w:r>
    </w:p>
    <w:p w14:paraId="6043913A" w14:textId="77777777" w:rsidR="003307A0" w:rsidRDefault="003307A0" w:rsidP="003307A0">
      <w:r>
        <w:t xml:space="preserve">  "FC": "orderStateInfo",</w:t>
      </w:r>
    </w:p>
    <w:p w14:paraId="1B2737FD" w14:textId="77777777" w:rsidR="003307A0" w:rsidRDefault="003307A0" w:rsidP="003307A0">
      <w:r>
        <w:t xml:space="preserve">  "REVICER": "hang2",</w:t>
      </w:r>
    </w:p>
    <w:p w14:paraId="4A9B9730" w14:textId="77777777" w:rsidR="003307A0" w:rsidRDefault="003307A0" w:rsidP="003307A0">
      <w:r>
        <w:t xml:space="preserve">  "SENDER": "ifms.000001_wjf",</w:t>
      </w:r>
    </w:p>
    <w:p w14:paraId="4E03E1B5" w14:textId="77777777" w:rsidR="003307A0" w:rsidRDefault="003307A0" w:rsidP="003307A0">
      <w:r>
        <w:t xml:space="preserve">  "UUID": "2624b711-1eef-4d34-8060-8784d47d2cd8"</w:t>
      </w:r>
    </w:p>
    <w:p w14:paraId="23F79BCF" w14:textId="05F6AB5C" w:rsidR="000C0485" w:rsidRPr="000C0485" w:rsidRDefault="003307A0" w:rsidP="003307A0">
      <w:r>
        <w:t>}</w:t>
      </w:r>
    </w:p>
    <w:p w14:paraId="12E72261" w14:textId="03EF5BDE" w:rsidR="00A7489A" w:rsidRDefault="00A7489A" w:rsidP="00A7489A">
      <w:pPr>
        <w:pStyle w:val="3"/>
      </w:pPr>
      <w:r>
        <w:rPr>
          <w:rFonts w:hint="eastAsia"/>
        </w:rPr>
        <w:t>工序指令信息（</w:t>
      </w:r>
      <w:r w:rsidR="00CA0F40">
        <w:rPr>
          <w:rFonts w:hint="eastAsia"/>
        </w:rPr>
        <w:t>instruct</w:t>
      </w:r>
      <w:r w:rsidR="00CA0F40">
        <w:t>Info</w:t>
      </w:r>
      <w:r>
        <w:rPr>
          <w:rFonts w:hint="eastAsia"/>
        </w:rPr>
        <w:t>）</w:t>
      </w:r>
      <w:r w:rsidR="00AB0B6A">
        <w:rPr>
          <w:rFonts w:hint="eastAsia"/>
        </w:rPr>
        <w:t>-</w:t>
      </w:r>
      <w:r w:rsidR="00AB0B6A" w:rsidRPr="00AB0B6A">
        <w:t>RG_RealData</w:t>
      </w:r>
    </w:p>
    <w:p w14:paraId="565C7438" w14:textId="5D33B15B" w:rsidR="00CA0F40" w:rsidRDefault="00A7489A" w:rsidP="00CA0F40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idResource</w:t>
            </w:r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</w:rPr>
              <w:t>id</w:t>
            </w:r>
            <w:r w:rsidRPr="00001BC5">
              <w:rPr>
                <w:rFonts w:ascii="Times New Roman" w:hAnsi="Times New Roman"/>
                <w:highlight w:val="green"/>
              </w:rPr>
              <w:t>Task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VarChar</w:t>
            </w:r>
            <w:r w:rsidRPr="00001BC5">
              <w:rPr>
                <w:rFonts w:ascii="Times New Roman" w:hAnsi="Times New Roman"/>
                <w:highlight w:val="green"/>
                <w:lang w:val="en-GB"/>
              </w:rPr>
              <w:t>2</w:t>
            </w: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(</w:t>
            </w:r>
            <w:r w:rsidRPr="00001BC5">
              <w:rPr>
                <w:rFonts w:ascii="Times New Roman" w:hAnsi="Times New Roman"/>
                <w:highlight w:val="green"/>
                <w:lang w:val="en-GB"/>
              </w:rPr>
              <w:t>100</w:t>
            </w:r>
            <w:r w:rsidRPr="00001BC5">
              <w:rPr>
                <w:rFonts w:ascii="Times New Roman" w:hAnsi="Times New Roman" w:hint="eastAsia"/>
                <w:highlight w:val="gree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</w:rPr>
            </w:pPr>
            <w:r w:rsidRPr="00001BC5">
              <w:rPr>
                <w:rFonts w:ascii="Times New Roman" w:hAnsi="Times New Roman" w:hint="eastAsia"/>
                <w:highlight w:val="green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001BC5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valueType</w:t>
            </w:r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pos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valueType</w:t>
            </w:r>
            <w:r>
              <w:rPr>
                <w:rFonts w:ascii="Times New Roman" w:hAnsi="Times New Roman" w:hint="eastAsia"/>
              </w:rPr>
              <w:t>的值。当类型为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时，表示持续时间；当类型为</w:t>
            </w:r>
            <w:r>
              <w:rPr>
                <w:rFonts w:ascii="Times New Roman" w:hAnsi="Times New Roman" w:hint="eastAsia"/>
              </w:rPr>
              <w:t>pos</w:t>
            </w:r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65B340BB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0F030C3F" w14:textId="77777777" w:rsidR="009F7326" w:rsidRDefault="009F7326" w:rsidP="009F7326">
      <w:r>
        <w:t>{</w:t>
      </w:r>
    </w:p>
    <w:p w14:paraId="02F977E6" w14:textId="77777777" w:rsidR="009F7326" w:rsidRDefault="009F7326" w:rsidP="009F7326">
      <w:r>
        <w:t xml:space="preserve">    "DATA": {</w:t>
      </w:r>
    </w:p>
    <w:p w14:paraId="37797012" w14:textId="77777777" w:rsidR="009F7326" w:rsidRDefault="009F7326" w:rsidP="009F7326">
      <w:r>
        <w:t xml:space="preserve">        "startLocation": "",</w:t>
      </w:r>
    </w:p>
    <w:p w14:paraId="48CD4140" w14:textId="77777777" w:rsidR="009F7326" w:rsidRDefault="009F7326" w:rsidP="009F7326">
      <w:r>
        <w:t xml:space="preserve">        "valueType": "time",</w:t>
      </w:r>
    </w:p>
    <w:p w14:paraId="054D1583" w14:textId="77777777" w:rsidR="009F7326" w:rsidRDefault="009F7326" w:rsidP="009F7326">
      <w:r>
        <w:t xml:space="preserve">        "idResource": "SB0000096785",</w:t>
      </w:r>
    </w:p>
    <w:p w14:paraId="793EED39" w14:textId="77777777" w:rsidR="009F7326" w:rsidRDefault="009F7326" w:rsidP="009F7326">
      <w:r>
        <w:t xml:space="preserve">        "startTime": "2017-11-01 15:51:55",</w:t>
      </w:r>
    </w:p>
    <w:p w14:paraId="7E1F8B1B" w14:textId="77777777" w:rsidR="009F7326" w:rsidRDefault="009F7326" w:rsidP="009F7326">
      <w:r>
        <w:t xml:space="preserve">        "state": "getRow",</w:t>
      </w:r>
    </w:p>
    <w:p w14:paraId="1B287E20" w14:textId="77777777" w:rsidR="009F7326" w:rsidRDefault="009F7326" w:rsidP="009F7326">
      <w:r>
        <w:t xml:space="preserve">        "good": "",</w:t>
      </w:r>
    </w:p>
    <w:p w14:paraId="7B7B5A14" w14:textId="77777777" w:rsidR="009F7326" w:rsidRDefault="009F7326" w:rsidP="009F7326">
      <w:r>
        <w:t xml:space="preserve">        "value": "",</w:t>
      </w:r>
    </w:p>
    <w:p w14:paraId="463BA3E8" w14:textId="77777777" w:rsidR="009F7326" w:rsidRDefault="009F7326" w:rsidP="009F7326">
      <w:r>
        <w:t xml:space="preserve">        "endLocation": ""</w:t>
      </w:r>
    </w:p>
    <w:p w14:paraId="790BD1D2" w14:textId="77777777" w:rsidR="009F7326" w:rsidRDefault="009F7326" w:rsidP="009F7326">
      <w:r>
        <w:t xml:space="preserve">    },</w:t>
      </w:r>
    </w:p>
    <w:p w14:paraId="557D5D9F" w14:textId="77777777" w:rsidR="009F7326" w:rsidRDefault="009F7326" w:rsidP="009F7326">
      <w:r>
        <w:t xml:space="preserve">    "FC": "instructInfo",</w:t>
      </w:r>
    </w:p>
    <w:p w14:paraId="457D922D" w14:textId="77777777" w:rsidR="009F7326" w:rsidRDefault="009F7326" w:rsidP="009F7326">
      <w:r>
        <w:t xml:space="preserve">    "REVICER": "hang2",</w:t>
      </w:r>
    </w:p>
    <w:p w14:paraId="7D5D9406" w14:textId="77777777" w:rsidR="009F7326" w:rsidRDefault="009F7326" w:rsidP="009F7326">
      <w:r>
        <w:t xml:space="preserve">    "SENDER": "dispatcher.BS00000260",</w:t>
      </w:r>
    </w:p>
    <w:p w14:paraId="0A04958E" w14:textId="77777777" w:rsidR="009F7326" w:rsidRDefault="009F7326" w:rsidP="009F7326">
      <w:r>
        <w:t xml:space="preserve">    "UUID": "d9a65d31-acfe-4459-82a0-6ea6f706033a"</w:t>
      </w:r>
    </w:p>
    <w:p w14:paraId="28C74490" w14:textId="6CEA274C" w:rsidR="009F7326" w:rsidRPr="009F7326" w:rsidRDefault="009F7326" w:rsidP="009F7326">
      <w:pPr>
        <w:rPr>
          <w:rFonts w:hint="eastAsia"/>
        </w:rPr>
      </w:pPr>
      <w:r>
        <w:t>}</w:t>
      </w:r>
    </w:p>
    <w:p w14:paraId="4E5B7112" w14:textId="32392966" w:rsidR="00241D72" w:rsidRDefault="00241D72" w:rsidP="00241D72">
      <w:pPr>
        <w:pStyle w:val="3"/>
      </w:pPr>
      <w:r>
        <w:rPr>
          <w:rFonts w:hint="eastAsia"/>
        </w:rPr>
        <w:t>调整设备信息（</w:t>
      </w:r>
      <w:r w:rsidR="00212A8D">
        <w:t>adjustDeviceInfo</w:t>
      </w:r>
      <w:r>
        <w:rPr>
          <w:rFonts w:hint="eastAsia"/>
        </w:rPr>
        <w:t>）</w:t>
      </w:r>
      <w:r w:rsidR="00B32CCD">
        <w:rPr>
          <w:rFonts w:hint="eastAsia"/>
        </w:rPr>
        <w:t>-</w:t>
      </w:r>
      <w:r w:rsidR="00B32CCD" w:rsidRPr="00B32CCD">
        <w:t>RG_AdjustDevice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中设备出现故障后，向框架及时反馈。框架重新制定排程计划。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boolean</w:t>
            </w:r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"idOrder": "41000903",</w:t>
      </w:r>
    </w:p>
    <w:p w14:paraId="497EB8D2" w14:textId="77777777" w:rsidR="00246249" w:rsidRDefault="00246249" w:rsidP="00246249">
      <w:r>
        <w:t xml:space="preserve">    "reportTime": "2017-09-21 11:12:45",</w:t>
      </w:r>
    </w:p>
    <w:p w14:paraId="1D852483" w14:textId="77777777" w:rsidR="00246249" w:rsidRDefault="00246249" w:rsidP="00246249">
      <w:r>
        <w:t xml:space="preserve">    "idResource":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"adjustDeviceInfo",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r>
        <w:t>planInfo</w:t>
      </w:r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lastRenderedPageBreak/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1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1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2"/>
            <w:r w:rsidRPr="002E5D50">
              <w:rPr>
                <w:rFonts w:ascii="Times New Roman" w:hAnsi="Times New Roman"/>
              </w:rPr>
              <w:t>idProductOrder</w:t>
            </w:r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2"/>
            <w:r w:rsidR="00DD031B">
              <w:rPr>
                <w:rStyle w:val="a3"/>
              </w:rPr>
              <w:commentReference w:id="2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quantityTask</w:t>
            </w:r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Number(8)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排程人</w:t>
            </w:r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t>订单信息</w:t>
      </w:r>
      <w:r w:rsidR="00267715">
        <w:rPr>
          <w:rFonts w:hint="eastAsia"/>
        </w:rPr>
        <w:t>（</w:t>
      </w:r>
      <w:r>
        <w:rPr>
          <w:rFonts w:hint="eastAsia"/>
        </w:rPr>
        <w:t>orderi</w:t>
      </w:r>
      <w:r w:rsidR="00267715">
        <w:t>nfo</w:t>
      </w:r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GB"/>
              </w:rPr>
              <w:t>yyyy-mm-dd  hh:mm”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ord</w:t>
            </w:r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</w:t>
            </w:r>
            <w:r w:rsidRPr="00A113BE">
              <w:rPr>
                <w:rFonts w:ascii="Times New Roman" w:hAnsi="Times New Roman"/>
                <w:lang w:val="en-GB"/>
              </w:rPr>
              <w:lastRenderedPageBreak/>
              <w:t>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nbTask</w:t>
            </w:r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韩常铭" w:date="2017-10-28T11:17:00Z" w:initials="韩常铭">
    <w:p w14:paraId="11DD9F6C" w14:textId="1B284B39" w:rsidR="00DD031B" w:rsidRDefault="00DD03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需要使用</w:t>
      </w:r>
      <w:r w:rsidR="000A19D1">
        <w:rPr>
          <w:rFonts w:hint="eastAsia"/>
        </w:rPr>
        <w:t>mes</w:t>
      </w:r>
      <w:r w:rsidR="000A19D1">
        <w:t xml:space="preserve"> </w:t>
      </w:r>
      <w:r w:rsidR="000A19D1">
        <w:rPr>
          <w:rFonts w:hint="eastAsia"/>
        </w:rPr>
        <w:t>的物料编号（product表里面的mesid字段）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9D"/>
    <w:rsid w:val="00001BC5"/>
    <w:rsid w:val="000138C2"/>
    <w:rsid w:val="00026D13"/>
    <w:rsid w:val="000A19D1"/>
    <w:rsid w:val="000B1F8B"/>
    <w:rsid w:val="000C0485"/>
    <w:rsid w:val="000D7A9F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02098"/>
    <w:rsid w:val="003307A0"/>
    <w:rsid w:val="0038147C"/>
    <w:rsid w:val="003942AF"/>
    <w:rsid w:val="00481DE6"/>
    <w:rsid w:val="0048237D"/>
    <w:rsid w:val="004E7896"/>
    <w:rsid w:val="005402F9"/>
    <w:rsid w:val="00794CB9"/>
    <w:rsid w:val="007A3B19"/>
    <w:rsid w:val="007C222C"/>
    <w:rsid w:val="007F59AE"/>
    <w:rsid w:val="00864FD8"/>
    <w:rsid w:val="008E4A75"/>
    <w:rsid w:val="009F7326"/>
    <w:rsid w:val="00A00878"/>
    <w:rsid w:val="00A068A6"/>
    <w:rsid w:val="00A73C8F"/>
    <w:rsid w:val="00A7489A"/>
    <w:rsid w:val="00A971B3"/>
    <w:rsid w:val="00AA4923"/>
    <w:rsid w:val="00AB0B6A"/>
    <w:rsid w:val="00B301B7"/>
    <w:rsid w:val="00B32CCD"/>
    <w:rsid w:val="00B44207"/>
    <w:rsid w:val="00C03228"/>
    <w:rsid w:val="00CA0F40"/>
    <w:rsid w:val="00CC55B0"/>
    <w:rsid w:val="00D40012"/>
    <w:rsid w:val="00D47FD7"/>
    <w:rsid w:val="00D659FA"/>
    <w:rsid w:val="00DD031B"/>
    <w:rsid w:val="00DE3BF4"/>
    <w:rsid w:val="00DF270B"/>
    <w:rsid w:val="00DF78C4"/>
    <w:rsid w:val="00E010BF"/>
    <w:rsid w:val="00EB1454"/>
    <w:rsid w:val="00EB4FCE"/>
    <w:rsid w:val="00EF1FDE"/>
    <w:rsid w:val="00F0079D"/>
    <w:rsid w:val="00F720D0"/>
    <w:rsid w:val="00F76A33"/>
    <w:rsid w:val="00F871B6"/>
    <w:rsid w:val="00F93B66"/>
    <w:rsid w:val="00FA335E"/>
    <w:rsid w:val="00FC54A5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38</Pages>
  <Words>4209</Words>
  <Characters>23993</Characters>
  <Application>Microsoft Office Word</Application>
  <DocSecurity>0</DocSecurity>
  <Lines>199</Lines>
  <Paragraphs>56</Paragraphs>
  <ScaleCrop>false</ScaleCrop>
  <Company/>
  <LinksUpToDate>false</LinksUpToDate>
  <CharactersWithSpaces>28146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Windows 用户</cp:lastModifiedBy>
  <cp:revision>80</cp:revision>
  <dcterms:created xsi:type="dcterms:W3CDTF">2017-09-27T08:29:00Z</dcterms:created>
  <dcterms:modified xsi:type="dcterms:W3CDTF">2017-11-01T08:36:00Z</dcterms:modified>
</cp:coreProperties>
</file>