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854A" w14:textId="6FEF43F8" w:rsidR="00C1038E" w:rsidRDefault="00C1038E" w:rsidP="00C1038E">
      <w:pPr>
        <w:jc w:val="center"/>
        <w:rPr>
          <w:sz w:val="36"/>
          <w:szCs w:val="36"/>
        </w:rPr>
      </w:pPr>
      <w:r w:rsidRPr="009808B5">
        <w:rPr>
          <w:noProof/>
          <w:sz w:val="28"/>
          <w:szCs w:val="28"/>
          <w:lang w:val="en-GB"/>
        </w:rPr>
        <w:drawing>
          <wp:inline distT="0" distB="0" distL="0" distR="0" wp14:anchorId="490F7B00" wp14:editId="4CCE61C4">
            <wp:extent cx="5940425" cy="859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379A" w14:textId="29202D01" w:rsidR="00C1038E" w:rsidRPr="00C1038E" w:rsidRDefault="00063E04" w:rsidP="00C1038E">
      <w:pPr>
        <w:jc w:val="center"/>
        <w:rPr>
          <w:sz w:val="36"/>
          <w:szCs w:val="36"/>
        </w:rPr>
      </w:pPr>
      <w:proofErr w:type="spellStart"/>
      <w:r w:rsidRPr="00063E04">
        <w:rPr>
          <w:sz w:val="36"/>
          <w:szCs w:val="36"/>
        </w:rPr>
        <w:t>Автотест</w:t>
      </w:r>
      <w:proofErr w:type="spellEnd"/>
      <w:r w:rsidRPr="00063E04">
        <w:rPr>
          <w:sz w:val="36"/>
          <w:szCs w:val="36"/>
        </w:rPr>
        <w:t xml:space="preserve"> «Любовь и Лошади»</w:t>
      </w:r>
    </w:p>
    <w:p w14:paraId="03747918" w14:textId="75BB550A" w:rsidR="002F2036" w:rsidRDefault="00063E04">
      <w:pPr>
        <w:rPr>
          <w:sz w:val="28"/>
          <w:szCs w:val="28"/>
        </w:rPr>
      </w:pPr>
      <w:r>
        <w:rPr>
          <w:sz w:val="28"/>
          <w:szCs w:val="28"/>
          <w:lang w:val="en-GB"/>
        </w:rPr>
        <w:t>Precondition</w:t>
      </w:r>
      <w:r w:rsidRPr="00063E04">
        <w:rPr>
          <w:sz w:val="28"/>
          <w:szCs w:val="28"/>
        </w:rPr>
        <w:t>:</w:t>
      </w:r>
    </w:p>
    <w:p w14:paraId="02D68B35" w14:textId="0AF0DBD0" w:rsidR="00063E04" w:rsidRDefault="00063E04" w:rsidP="00063E0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Проверка погоды, - если плохая погода (дождь, ветер, гроза и т.д.), не плывем</w:t>
      </w:r>
    </w:p>
    <w:p w14:paraId="3C12D78A" w14:textId="0F0A4ACE" w:rsidR="009808B5" w:rsidRDefault="009808B5" w:rsidP="009808B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Проверить возможно ли пересечь реку по воде</w:t>
      </w:r>
    </w:p>
    <w:p w14:paraId="61B60A45" w14:textId="05303C5A" w:rsidR="00063E04" w:rsidRDefault="00651C01" w:rsidP="00063E0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Привезти лошадей к реке</w:t>
      </w:r>
    </w:p>
    <w:p w14:paraId="0EDE308F" w14:textId="583AD8CC" w:rsidR="004F4081" w:rsidRDefault="00651C01" w:rsidP="00063E0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Поставить лодку на воду</w:t>
      </w:r>
    </w:p>
    <w:p w14:paraId="79F644DD" w14:textId="6DC47CB4" w:rsidR="00BD188D" w:rsidRDefault="009808B5" w:rsidP="00063E0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488941" wp14:editId="5DB96DEE">
            <wp:simplePos x="0" y="0"/>
            <wp:positionH relativeFrom="column">
              <wp:posOffset>3004186</wp:posOffset>
            </wp:positionH>
            <wp:positionV relativeFrom="paragraph">
              <wp:posOffset>8890</wp:posOffset>
            </wp:positionV>
            <wp:extent cx="1264920" cy="792262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57" cy="79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Проверить наличие перевозчика</w:t>
      </w:r>
    </w:p>
    <w:p w14:paraId="7D6DAEDD" w14:textId="57C85F72" w:rsidR="009808B5" w:rsidRDefault="009808B5" w:rsidP="009808B5">
      <w:pPr>
        <w:pStyle w:val="a3"/>
        <w:rPr>
          <w:sz w:val="28"/>
          <w:szCs w:val="28"/>
        </w:rPr>
      </w:pPr>
    </w:p>
    <w:p w14:paraId="2BB86853" w14:textId="18E476C9" w:rsidR="009808B5" w:rsidRDefault="009808B5" w:rsidP="009808B5">
      <w:pPr>
        <w:pStyle w:val="a3"/>
        <w:rPr>
          <w:sz w:val="28"/>
          <w:szCs w:val="28"/>
        </w:rPr>
      </w:pPr>
    </w:p>
    <w:p w14:paraId="0FADCE78" w14:textId="19D69615" w:rsidR="009808B5" w:rsidRDefault="009808B5" w:rsidP="009808B5">
      <w:pPr>
        <w:pStyle w:val="a3"/>
        <w:rPr>
          <w:sz w:val="28"/>
          <w:szCs w:val="28"/>
        </w:rPr>
      </w:pPr>
    </w:p>
    <w:p w14:paraId="663FE5E9" w14:textId="4A2D6309" w:rsidR="00456C63" w:rsidRPr="00651C01" w:rsidRDefault="009808B5" w:rsidP="009808B5">
      <w:pPr>
        <w:rPr>
          <w:sz w:val="28"/>
          <w:szCs w:val="28"/>
        </w:rPr>
      </w:pPr>
      <w:r>
        <w:rPr>
          <w:sz w:val="28"/>
          <w:szCs w:val="28"/>
          <w:lang w:val="en-GB"/>
        </w:rPr>
        <w:t>T</w:t>
      </w:r>
      <w:r w:rsidR="00651C01">
        <w:rPr>
          <w:sz w:val="28"/>
          <w:szCs w:val="28"/>
          <w:lang w:val="en-GB"/>
        </w:rPr>
        <w:t>est</w:t>
      </w:r>
      <w:r w:rsidR="00651C01">
        <w:rPr>
          <w:sz w:val="28"/>
          <w:szCs w:val="28"/>
        </w:rPr>
        <w:t xml:space="preserve"> 1</w:t>
      </w:r>
      <w:r w:rsidRPr="00651C01">
        <w:rPr>
          <w:sz w:val="28"/>
          <w:szCs w:val="28"/>
        </w:rPr>
        <w:t>:</w:t>
      </w:r>
      <w:r w:rsidR="00651C01" w:rsidRPr="00651C01">
        <w:rPr>
          <w:sz w:val="28"/>
          <w:szCs w:val="28"/>
        </w:rPr>
        <w:t xml:space="preserve"> </w:t>
      </w:r>
      <w:r w:rsidR="00651C01">
        <w:rPr>
          <w:sz w:val="28"/>
          <w:szCs w:val="28"/>
        </w:rPr>
        <w:t xml:space="preserve">Тест для определения максимальной грузоподъёмности лодки </w:t>
      </w:r>
    </w:p>
    <w:tbl>
      <w:tblPr>
        <w:tblStyle w:val="a4"/>
        <w:tblW w:w="10529" w:type="dxa"/>
        <w:tblInd w:w="-973" w:type="dxa"/>
        <w:tblLook w:val="04A0" w:firstRow="1" w:lastRow="0" w:firstColumn="1" w:lastColumn="0" w:noHBand="0" w:noVBand="1"/>
      </w:tblPr>
      <w:tblGrid>
        <w:gridCol w:w="691"/>
        <w:gridCol w:w="4958"/>
        <w:gridCol w:w="4880"/>
      </w:tblGrid>
      <w:tr w:rsidR="009808B5" w14:paraId="7E3FE344" w14:textId="77777777" w:rsidTr="00456C63">
        <w:trPr>
          <w:trHeight w:val="439"/>
        </w:trPr>
        <w:tc>
          <w:tcPr>
            <w:tcW w:w="691" w:type="dxa"/>
          </w:tcPr>
          <w:p w14:paraId="15A944C4" w14:textId="735F4915" w:rsidR="009808B5" w:rsidRPr="009808B5" w:rsidRDefault="009808B5" w:rsidP="00980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4958" w:type="dxa"/>
          </w:tcPr>
          <w:p w14:paraId="19BFBD3E" w14:textId="1701C33F" w:rsidR="009808B5" w:rsidRPr="009808B5" w:rsidRDefault="009808B5" w:rsidP="00C103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Действие</w:t>
            </w:r>
          </w:p>
        </w:tc>
        <w:tc>
          <w:tcPr>
            <w:tcW w:w="4880" w:type="dxa"/>
          </w:tcPr>
          <w:p w14:paraId="6BCBA32D" w14:textId="3DBCFF0B" w:rsidR="009808B5" w:rsidRPr="009808B5" w:rsidRDefault="009808B5" w:rsidP="00C103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9808B5" w:rsidRPr="00C1038E" w14:paraId="3EBFD5BE" w14:textId="77777777" w:rsidTr="00456C63">
        <w:trPr>
          <w:trHeight w:val="454"/>
        </w:trPr>
        <w:tc>
          <w:tcPr>
            <w:tcW w:w="691" w:type="dxa"/>
          </w:tcPr>
          <w:p w14:paraId="73FE9386" w14:textId="2983A6F0" w:rsidR="009808B5" w:rsidRPr="009808B5" w:rsidRDefault="009808B5" w:rsidP="00980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8" w:type="dxa"/>
          </w:tcPr>
          <w:p w14:paraId="086E6435" w14:textId="7CF98177" w:rsidR="009808B5" w:rsidRPr="00651C01" w:rsidRDefault="00651C01" w:rsidP="00C1038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Измерить массу </w:t>
            </w:r>
            <w:r w:rsidR="002738DB">
              <w:rPr>
                <w:sz w:val="28"/>
                <w:szCs w:val="28"/>
              </w:rPr>
              <w:t>табуна</w:t>
            </w:r>
            <w:r>
              <w:rPr>
                <w:sz w:val="28"/>
                <w:szCs w:val="28"/>
              </w:rPr>
              <w:t xml:space="preserve"> лошадей и найти среднюю массу одной лошади </w:t>
            </w:r>
            <w:r>
              <w:rPr>
                <w:sz w:val="28"/>
                <w:szCs w:val="28"/>
                <w:lang w:val="en-GB"/>
              </w:rPr>
              <w:t>M</w:t>
            </w:r>
          </w:p>
        </w:tc>
        <w:tc>
          <w:tcPr>
            <w:tcW w:w="4880" w:type="dxa"/>
          </w:tcPr>
          <w:p w14:paraId="0E0707B8" w14:textId="61D29D60" w:rsidR="009808B5" w:rsidRPr="00651C01" w:rsidRDefault="00651C01" w:rsidP="00C1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Найдена средняя масса одной лошади </w:t>
            </w:r>
            <w:r>
              <w:rPr>
                <w:sz w:val="28"/>
                <w:szCs w:val="28"/>
                <w:lang w:val="en-GB"/>
              </w:rPr>
              <w:t>M</w:t>
            </w:r>
          </w:p>
        </w:tc>
      </w:tr>
      <w:tr w:rsidR="00456C63" w:rsidRPr="002738DB" w14:paraId="1277D36B" w14:textId="77777777" w:rsidTr="00456C63">
        <w:trPr>
          <w:trHeight w:val="439"/>
        </w:trPr>
        <w:tc>
          <w:tcPr>
            <w:tcW w:w="691" w:type="dxa"/>
          </w:tcPr>
          <w:p w14:paraId="6077A0D4" w14:textId="3AA805DA" w:rsidR="00456C63" w:rsidRPr="009808B5" w:rsidRDefault="00456C63" w:rsidP="00456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58" w:type="dxa"/>
          </w:tcPr>
          <w:p w14:paraId="6861D7CE" w14:textId="6A969906" w:rsidR="00456C63" w:rsidRPr="002915C5" w:rsidRDefault="002915C5" w:rsidP="00456C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Измерить массу перевозчика </w:t>
            </w:r>
            <w:r>
              <w:rPr>
                <w:sz w:val="28"/>
                <w:szCs w:val="28"/>
                <w:lang w:val="en-GB"/>
              </w:rPr>
              <w:t>m</w:t>
            </w:r>
          </w:p>
        </w:tc>
        <w:tc>
          <w:tcPr>
            <w:tcW w:w="4880" w:type="dxa"/>
          </w:tcPr>
          <w:p w14:paraId="0CA0DE2B" w14:textId="6C1AC78B" w:rsidR="00456C63" w:rsidRPr="002915C5" w:rsidRDefault="002915C5" w:rsidP="00456C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Найдена масса перевозчика </w:t>
            </w: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2915C5" w:rsidRPr="00C1038E" w14:paraId="0E358F12" w14:textId="77777777" w:rsidTr="00456C63">
        <w:trPr>
          <w:trHeight w:val="439"/>
        </w:trPr>
        <w:tc>
          <w:tcPr>
            <w:tcW w:w="691" w:type="dxa"/>
          </w:tcPr>
          <w:p w14:paraId="19F66167" w14:textId="5AF54CAB" w:rsidR="002915C5" w:rsidRPr="009808B5" w:rsidRDefault="002915C5" w:rsidP="00291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58" w:type="dxa"/>
          </w:tcPr>
          <w:p w14:paraId="1C03625E" w14:textId="7C470144" w:rsidR="002915C5" w:rsidRPr="002738DB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Привезти к реке грузы массой </w:t>
            </w:r>
            <w:r>
              <w:rPr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 xml:space="preserve"> и 1 груз массой </w:t>
            </w:r>
            <w:r>
              <w:rPr>
                <w:sz w:val="28"/>
                <w:szCs w:val="28"/>
                <w:lang w:val="en-GB"/>
              </w:rPr>
              <w:t>m</w:t>
            </w:r>
          </w:p>
        </w:tc>
        <w:tc>
          <w:tcPr>
            <w:tcW w:w="4880" w:type="dxa"/>
          </w:tcPr>
          <w:p w14:paraId="48E18198" w14:textId="4B087CBF" w:rsidR="002915C5" w:rsidRPr="00C1038E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Грузы массой</w:t>
            </w:r>
            <w:r w:rsidRPr="002915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GB"/>
              </w:rPr>
              <w:t>m</w:t>
            </w:r>
            <w:r w:rsidRPr="002915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доставлены</w:t>
            </w:r>
          </w:p>
        </w:tc>
      </w:tr>
      <w:tr w:rsidR="002915C5" w:rsidRPr="002915C5" w14:paraId="51B73AB5" w14:textId="77777777" w:rsidTr="00456C63">
        <w:trPr>
          <w:trHeight w:val="454"/>
        </w:trPr>
        <w:tc>
          <w:tcPr>
            <w:tcW w:w="691" w:type="dxa"/>
          </w:tcPr>
          <w:p w14:paraId="37BE59C4" w14:textId="0F8B191C" w:rsidR="002915C5" w:rsidRPr="009808B5" w:rsidRDefault="002915C5" w:rsidP="00291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58" w:type="dxa"/>
          </w:tcPr>
          <w:p w14:paraId="1C867ED6" w14:textId="3B7FE0F5" w:rsidR="002915C5" w:rsidRPr="002915C5" w:rsidRDefault="002915C5" w:rsidP="002915C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Поставить груз массы </w:t>
            </w:r>
            <w:r>
              <w:rPr>
                <w:sz w:val="28"/>
                <w:szCs w:val="28"/>
                <w:lang w:val="en-GB"/>
              </w:rPr>
              <w:t>m</w:t>
            </w:r>
          </w:p>
        </w:tc>
        <w:tc>
          <w:tcPr>
            <w:tcW w:w="4880" w:type="dxa"/>
          </w:tcPr>
          <w:p w14:paraId="6EBC87EB" w14:textId="09114091" w:rsidR="002915C5" w:rsidRP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Груз массы </w:t>
            </w:r>
            <w:r>
              <w:rPr>
                <w:sz w:val="28"/>
                <w:szCs w:val="28"/>
                <w:lang w:val="en-GB"/>
              </w:rPr>
              <w:t>m</w:t>
            </w:r>
            <w:r w:rsidRPr="002915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стоит на не утонувшей лодке</w:t>
            </w:r>
          </w:p>
        </w:tc>
      </w:tr>
      <w:tr w:rsidR="002915C5" w:rsidRPr="002738DB" w14:paraId="4540D81D" w14:textId="77777777" w:rsidTr="00456C63">
        <w:trPr>
          <w:trHeight w:val="439"/>
        </w:trPr>
        <w:tc>
          <w:tcPr>
            <w:tcW w:w="691" w:type="dxa"/>
          </w:tcPr>
          <w:p w14:paraId="7D5400CD" w14:textId="664F0A9B" w:rsidR="002915C5" w:rsidRPr="009808B5" w:rsidRDefault="002915C5" w:rsidP="00291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58" w:type="dxa"/>
          </w:tcPr>
          <w:p w14:paraId="1AAFAA84" w14:textId="75E6B5B7" w:rsidR="002915C5" w:rsidRPr="002738DB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Ставить по одному грузу массой </w:t>
            </w:r>
            <w:r>
              <w:rPr>
                <w:sz w:val="28"/>
                <w:szCs w:val="28"/>
                <w:lang w:val="en-GB"/>
              </w:rPr>
              <w:t>M</w:t>
            </w:r>
            <w:r w:rsidRPr="002738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лодку, до тех пор, пока лодка не утонет</w:t>
            </w:r>
          </w:p>
        </w:tc>
        <w:tc>
          <w:tcPr>
            <w:tcW w:w="4880" w:type="dxa"/>
          </w:tcPr>
          <w:p w14:paraId="602D4F1C" w14:textId="6D86B9FB" w:rsidR="002915C5" w:rsidRPr="002738DB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Лодка утонула</w:t>
            </w:r>
          </w:p>
        </w:tc>
      </w:tr>
      <w:tr w:rsidR="002915C5" w:rsidRPr="002738DB" w14:paraId="6EB3856C" w14:textId="77777777" w:rsidTr="00456C63">
        <w:trPr>
          <w:trHeight w:val="439"/>
        </w:trPr>
        <w:tc>
          <w:tcPr>
            <w:tcW w:w="691" w:type="dxa"/>
          </w:tcPr>
          <w:p w14:paraId="646DF481" w14:textId="6F803F3F" w:rsidR="002915C5" w:rsidRDefault="002915C5" w:rsidP="00291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58" w:type="dxa"/>
          </w:tcPr>
          <w:p w14:paraId="6949D758" w14:textId="1D55F799" w:rsidR="002915C5" w:rsidRP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Посчитать количество грузов </w:t>
            </w:r>
            <w:r>
              <w:rPr>
                <w:sz w:val="28"/>
                <w:szCs w:val="28"/>
                <w:lang w:val="en-GB"/>
              </w:rPr>
              <w:t>N</w:t>
            </w:r>
            <w:r>
              <w:rPr>
                <w:sz w:val="28"/>
                <w:szCs w:val="28"/>
              </w:rPr>
              <w:t>1</w:t>
            </w:r>
            <w:r w:rsidRPr="002915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массой </w:t>
            </w:r>
            <w:r>
              <w:rPr>
                <w:sz w:val="28"/>
                <w:szCs w:val="28"/>
                <w:lang w:val="en-GB"/>
              </w:rPr>
              <w:t>M</w:t>
            </w:r>
          </w:p>
        </w:tc>
        <w:tc>
          <w:tcPr>
            <w:tcW w:w="4880" w:type="dxa"/>
          </w:tcPr>
          <w:p w14:paraId="50D74D0B" w14:textId="477D4C78" w:rsid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грузов массой </w:t>
            </w:r>
            <w:r>
              <w:rPr>
                <w:sz w:val="28"/>
                <w:szCs w:val="28"/>
                <w:lang w:val="en-GB"/>
              </w:rPr>
              <w:t>M</w:t>
            </w:r>
            <w:r w:rsidRPr="002915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посчитано</w:t>
            </w:r>
          </w:p>
        </w:tc>
      </w:tr>
      <w:tr w:rsidR="002915C5" w:rsidRPr="002738DB" w14:paraId="02551922" w14:textId="77777777" w:rsidTr="00456C63">
        <w:trPr>
          <w:trHeight w:val="439"/>
        </w:trPr>
        <w:tc>
          <w:tcPr>
            <w:tcW w:w="691" w:type="dxa"/>
          </w:tcPr>
          <w:p w14:paraId="781265AF" w14:textId="26074481" w:rsidR="002915C5" w:rsidRDefault="002915C5" w:rsidP="00291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58" w:type="dxa"/>
          </w:tcPr>
          <w:p w14:paraId="74D3E8AD" w14:textId="13599CB1" w:rsid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Найти максимальную грузоподъёмность лодки = </w:t>
            </w:r>
            <w:r w:rsidRPr="002738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N</w:t>
            </w:r>
            <w:r>
              <w:rPr>
                <w:sz w:val="28"/>
                <w:szCs w:val="28"/>
              </w:rPr>
              <w:t>1</w:t>
            </w:r>
            <w:r w:rsidRPr="002738DB">
              <w:rPr>
                <w:sz w:val="28"/>
                <w:szCs w:val="28"/>
              </w:rPr>
              <w:t>-</w:t>
            </w:r>
            <w:proofErr w:type="gramStart"/>
            <w:r w:rsidRPr="002738DB">
              <w:rPr>
                <w:sz w:val="28"/>
                <w:szCs w:val="28"/>
              </w:rPr>
              <w:t>1)*</w:t>
            </w:r>
            <w:proofErr w:type="gramEnd"/>
            <w:r>
              <w:rPr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0" w:type="dxa"/>
          </w:tcPr>
          <w:p w14:paraId="009229AA" w14:textId="03BBBE12" w:rsid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грузоподъёмность лодки найдена</w:t>
            </w:r>
          </w:p>
        </w:tc>
      </w:tr>
    </w:tbl>
    <w:p w14:paraId="65606AB1" w14:textId="588FDA85" w:rsidR="009808B5" w:rsidRPr="002915C5" w:rsidRDefault="009808B5" w:rsidP="009808B5">
      <w:pPr>
        <w:rPr>
          <w:sz w:val="28"/>
          <w:szCs w:val="28"/>
        </w:rPr>
      </w:pPr>
    </w:p>
    <w:p w14:paraId="351897DF" w14:textId="53A4FDFF" w:rsidR="002738DB" w:rsidRPr="002738DB" w:rsidRDefault="002738DB" w:rsidP="009808B5">
      <w:pPr>
        <w:rPr>
          <w:sz w:val="28"/>
          <w:szCs w:val="28"/>
        </w:rPr>
      </w:pPr>
      <w:r>
        <w:rPr>
          <w:sz w:val="28"/>
          <w:szCs w:val="28"/>
          <w:lang w:val="en-GB"/>
        </w:rPr>
        <w:t>Test</w:t>
      </w:r>
      <w:r w:rsidRPr="002738DB">
        <w:rPr>
          <w:sz w:val="28"/>
          <w:szCs w:val="28"/>
        </w:rPr>
        <w:t xml:space="preserve"> 2: </w:t>
      </w:r>
      <w:r>
        <w:rPr>
          <w:sz w:val="28"/>
          <w:szCs w:val="28"/>
        </w:rPr>
        <w:t xml:space="preserve">Тест для определения максимального количество лошадей по занимаемой ими площади на лодке </w:t>
      </w:r>
    </w:p>
    <w:tbl>
      <w:tblPr>
        <w:tblStyle w:val="a4"/>
        <w:tblW w:w="10529" w:type="dxa"/>
        <w:tblInd w:w="-973" w:type="dxa"/>
        <w:tblLook w:val="04A0" w:firstRow="1" w:lastRow="0" w:firstColumn="1" w:lastColumn="0" w:noHBand="0" w:noVBand="1"/>
      </w:tblPr>
      <w:tblGrid>
        <w:gridCol w:w="691"/>
        <w:gridCol w:w="4958"/>
        <w:gridCol w:w="4880"/>
      </w:tblGrid>
      <w:tr w:rsidR="002738DB" w:rsidRPr="009808B5" w14:paraId="0F073B02" w14:textId="77777777" w:rsidTr="00D9173E">
        <w:trPr>
          <w:trHeight w:val="439"/>
        </w:trPr>
        <w:tc>
          <w:tcPr>
            <w:tcW w:w="691" w:type="dxa"/>
          </w:tcPr>
          <w:p w14:paraId="0B870E2C" w14:textId="77777777" w:rsidR="002738DB" w:rsidRPr="009808B5" w:rsidRDefault="002738DB" w:rsidP="00D9173E">
            <w:pPr>
              <w:jc w:val="center"/>
              <w:rPr>
                <w:sz w:val="28"/>
                <w:szCs w:val="28"/>
              </w:rPr>
            </w:pPr>
            <w:bookmarkStart w:id="0" w:name="_Hlk119008709"/>
            <w:r>
              <w:rPr>
                <w:sz w:val="28"/>
                <w:szCs w:val="28"/>
              </w:rPr>
              <w:t>Шаг</w:t>
            </w:r>
          </w:p>
        </w:tc>
        <w:tc>
          <w:tcPr>
            <w:tcW w:w="4958" w:type="dxa"/>
          </w:tcPr>
          <w:p w14:paraId="57375E63" w14:textId="77777777" w:rsidR="002738DB" w:rsidRPr="009808B5" w:rsidRDefault="002738DB" w:rsidP="00D917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Действие</w:t>
            </w:r>
          </w:p>
        </w:tc>
        <w:tc>
          <w:tcPr>
            <w:tcW w:w="4880" w:type="dxa"/>
          </w:tcPr>
          <w:p w14:paraId="022CE2D8" w14:textId="77777777" w:rsidR="002738DB" w:rsidRPr="009808B5" w:rsidRDefault="002738DB" w:rsidP="00D917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2738DB" w:rsidRPr="00651C01" w14:paraId="61D7A2DE" w14:textId="77777777" w:rsidTr="00D9173E">
        <w:trPr>
          <w:trHeight w:val="454"/>
        </w:trPr>
        <w:tc>
          <w:tcPr>
            <w:tcW w:w="691" w:type="dxa"/>
          </w:tcPr>
          <w:p w14:paraId="236F7A99" w14:textId="77777777" w:rsidR="002738DB" w:rsidRPr="009808B5" w:rsidRDefault="002738DB" w:rsidP="00D917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8" w:type="dxa"/>
          </w:tcPr>
          <w:p w14:paraId="06BEF2E9" w14:textId="41847B5F" w:rsidR="002738DB" w:rsidRPr="00E17939" w:rsidRDefault="002738DB" w:rsidP="00D917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Измерить </w:t>
            </w:r>
            <w:r w:rsidR="00E17939">
              <w:rPr>
                <w:sz w:val="28"/>
                <w:szCs w:val="28"/>
              </w:rPr>
              <w:t>занимаемую одной лошадью площадь</w:t>
            </w:r>
            <w:r w:rsidR="00E17939" w:rsidRPr="00E17939">
              <w:rPr>
                <w:sz w:val="28"/>
                <w:szCs w:val="28"/>
              </w:rPr>
              <w:t xml:space="preserve"> </w:t>
            </w:r>
            <w:r w:rsidR="00E17939">
              <w:rPr>
                <w:sz w:val="28"/>
                <w:szCs w:val="28"/>
                <w:lang w:val="en-GB"/>
              </w:rPr>
              <w:t>S</w:t>
            </w:r>
          </w:p>
        </w:tc>
        <w:tc>
          <w:tcPr>
            <w:tcW w:w="4880" w:type="dxa"/>
          </w:tcPr>
          <w:p w14:paraId="66799861" w14:textId="00676415" w:rsidR="002738DB" w:rsidRPr="00651C01" w:rsidRDefault="00E17939" w:rsidP="00D917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Занимаемая площадь</w:t>
            </w:r>
            <w:r w:rsidRPr="00E179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 xml:space="preserve"> одной лошадью определена</w:t>
            </w:r>
          </w:p>
        </w:tc>
      </w:tr>
      <w:bookmarkEnd w:id="0"/>
      <w:tr w:rsidR="002915C5" w:rsidRPr="002738DB" w14:paraId="3E967467" w14:textId="77777777" w:rsidTr="00D9173E">
        <w:trPr>
          <w:trHeight w:val="439"/>
        </w:trPr>
        <w:tc>
          <w:tcPr>
            <w:tcW w:w="691" w:type="dxa"/>
          </w:tcPr>
          <w:p w14:paraId="2890127D" w14:textId="4C24BBAB" w:rsidR="002915C5" w:rsidRPr="009808B5" w:rsidRDefault="002915C5" w:rsidP="00291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58" w:type="dxa"/>
          </w:tcPr>
          <w:p w14:paraId="3A221835" w14:textId="64FD9745" w:rsidR="002915C5" w:rsidRP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Измерить площадь, занимаемую в лодке перевозчиком, s</w:t>
            </w:r>
          </w:p>
        </w:tc>
        <w:tc>
          <w:tcPr>
            <w:tcW w:w="4880" w:type="dxa"/>
          </w:tcPr>
          <w:p w14:paraId="49077814" w14:textId="38088A67" w:rsidR="002915C5" w:rsidRP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Найдена площадь, занимаемую в лодке перевозчиком, s</w:t>
            </w:r>
          </w:p>
        </w:tc>
      </w:tr>
      <w:tr w:rsidR="002915C5" w:rsidRPr="00C1038E" w14:paraId="1D2D86FB" w14:textId="77777777" w:rsidTr="00D9173E">
        <w:trPr>
          <w:trHeight w:val="439"/>
        </w:trPr>
        <w:tc>
          <w:tcPr>
            <w:tcW w:w="691" w:type="dxa"/>
          </w:tcPr>
          <w:p w14:paraId="2CFC64CB" w14:textId="38406BBC" w:rsidR="002915C5" w:rsidRPr="009808B5" w:rsidRDefault="002915C5" w:rsidP="00291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58" w:type="dxa"/>
          </w:tcPr>
          <w:p w14:paraId="69B37D43" w14:textId="60EC042A" w:rsidR="002915C5" w:rsidRP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Привезти к реке листы площадью </w:t>
            </w:r>
            <w:r>
              <w:rPr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 xml:space="preserve"> и один лист площадью </w:t>
            </w:r>
            <w:r>
              <w:rPr>
                <w:sz w:val="28"/>
                <w:szCs w:val="28"/>
                <w:lang w:val="en-GB"/>
              </w:rPr>
              <w:t>s</w:t>
            </w:r>
          </w:p>
        </w:tc>
        <w:tc>
          <w:tcPr>
            <w:tcW w:w="4880" w:type="dxa"/>
          </w:tcPr>
          <w:p w14:paraId="25D9520D" w14:textId="6015BBD0" w:rsidR="002915C5" w:rsidRPr="00E17939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Листы площадью </w:t>
            </w:r>
            <w:r>
              <w:rPr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 xml:space="preserve"> и s доставлены</w:t>
            </w:r>
          </w:p>
        </w:tc>
      </w:tr>
      <w:tr w:rsidR="002915C5" w:rsidRPr="002738DB" w14:paraId="01740D75" w14:textId="77777777" w:rsidTr="00D9173E">
        <w:trPr>
          <w:trHeight w:val="454"/>
        </w:trPr>
        <w:tc>
          <w:tcPr>
            <w:tcW w:w="691" w:type="dxa"/>
          </w:tcPr>
          <w:p w14:paraId="769FFEE2" w14:textId="44D794AC" w:rsidR="002915C5" w:rsidRPr="009808B5" w:rsidRDefault="002915C5" w:rsidP="00291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58" w:type="dxa"/>
          </w:tcPr>
          <w:p w14:paraId="73020AAD" w14:textId="3A0AFBBB" w:rsidR="002915C5" w:rsidRP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Положить лист площадью </w:t>
            </w:r>
            <w:r>
              <w:rPr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 xml:space="preserve"> на лодку</w:t>
            </w:r>
          </w:p>
        </w:tc>
        <w:tc>
          <w:tcPr>
            <w:tcW w:w="4880" w:type="dxa"/>
          </w:tcPr>
          <w:p w14:paraId="30608250" w14:textId="45C550E5" w:rsidR="002915C5" w:rsidRP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площадью s лежит на лодке</w:t>
            </w:r>
          </w:p>
        </w:tc>
      </w:tr>
      <w:tr w:rsidR="002915C5" w:rsidRPr="002738DB" w14:paraId="0C14259B" w14:textId="77777777" w:rsidTr="00D9173E">
        <w:trPr>
          <w:trHeight w:val="439"/>
        </w:trPr>
        <w:tc>
          <w:tcPr>
            <w:tcW w:w="691" w:type="dxa"/>
          </w:tcPr>
          <w:p w14:paraId="5C35058A" w14:textId="53FB863F" w:rsidR="002915C5" w:rsidRPr="009808B5" w:rsidRDefault="002915C5" w:rsidP="00291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58" w:type="dxa"/>
          </w:tcPr>
          <w:p w14:paraId="79225646" w14:textId="23FCD556" w:rsidR="002915C5" w:rsidRPr="002738DB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Класть по одному листу на лодку, до тех пор, пока не сможем положить ещё один лист целиком</w:t>
            </w:r>
          </w:p>
        </w:tc>
        <w:tc>
          <w:tcPr>
            <w:tcW w:w="4880" w:type="dxa"/>
          </w:tcPr>
          <w:p w14:paraId="3554AA40" w14:textId="359110DB" w:rsidR="002915C5" w:rsidRPr="002738DB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Лодка заставлена листами так, что невозможно положить ещё один лист целиком</w:t>
            </w:r>
          </w:p>
        </w:tc>
      </w:tr>
      <w:tr w:rsidR="002915C5" w:rsidRPr="002738DB" w14:paraId="5546E72B" w14:textId="77777777" w:rsidTr="00D9173E">
        <w:trPr>
          <w:trHeight w:val="439"/>
        </w:trPr>
        <w:tc>
          <w:tcPr>
            <w:tcW w:w="691" w:type="dxa"/>
          </w:tcPr>
          <w:p w14:paraId="45A34A4F" w14:textId="61483F78" w:rsidR="002915C5" w:rsidRDefault="002915C5" w:rsidP="00291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58" w:type="dxa"/>
          </w:tcPr>
          <w:p w14:paraId="24668222" w14:textId="220F1580" w:rsidR="002915C5" w:rsidRPr="0051647D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Посчитать количество листов</w:t>
            </w:r>
            <w:r w:rsidR="005164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N</w:t>
            </w:r>
            <w:r>
              <w:rPr>
                <w:sz w:val="28"/>
                <w:szCs w:val="28"/>
              </w:rPr>
              <w:t>2</w:t>
            </w:r>
            <w:r w:rsidR="0051647D" w:rsidRPr="0051647D">
              <w:rPr>
                <w:sz w:val="28"/>
                <w:szCs w:val="28"/>
              </w:rPr>
              <w:t xml:space="preserve"> </w:t>
            </w:r>
            <w:r w:rsidR="0051647D">
              <w:rPr>
                <w:sz w:val="28"/>
                <w:szCs w:val="28"/>
              </w:rPr>
              <w:t xml:space="preserve">площадью </w:t>
            </w:r>
            <w:r w:rsidR="0051647D">
              <w:rPr>
                <w:sz w:val="28"/>
                <w:szCs w:val="28"/>
                <w:lang w:val="en-GB"/>
              </w:rPr>
              <w:t>S</w:t>
            </w:r>
          </w:p>
        </w:tc>
        <w:tc>
          <w:tcPr>
            <w:tcW w:w="4880" w:type="dxa"/>
          </w:tcPr>
          <w:p w14:paraId="0B9B0621" w14:textId="6878E01D" w:rsid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листов </w:t>
            </w:r>
            <w:r w:rsidR="0051647D">
              <w:rPr>
                <w:sz w:val="28"/>
                <w:szCs w:val="28"/>
              </w:rPr>
              <w:t xml:space="preserve">площадью </w:t>
            </w:r>
            <w:r w:rsidR="0051647D">
              <w:rPr>
                <w:sz w:val="28"/>
                <w:szCs w:val="28"/>
                <w:lang w:val="en-GB"/>
              </w:rPr>
              <w:t>S</w:t>
            </w:r>
            <w:r w:rsidR="0051647D" w:rsidRPr="005164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посчитано</w:t>
            </w:r>
          </w:p>
        </w:tc>
      </w:tr>
      <w:tr w:rsidR="002915C5" w:rsidRPr="002738DB" w14:paraId="5FD915F8" w14:textId="77777777" w:rsidTr="00D9173E">
        <w:trPr>
          <w:trHeight w:val="439"/>
        </w:trPr>
        <w:tc>
          <w:tcPr>
            <w:tcW w:w="691" w:type="dxa"/>
          </w:tcPr>
          <w:p w14:paraId="1C1F4BE4" w14:textId="43DA7899" w:rsidR="002915C5" w:rsidRDefault="002915C5" w:rsidP="002915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58" w:type="dxa"/>
          </w:tcPr>
          <w:p w14:paraId="77AF398C" w14:textId="4543B930" w:rsidR="002915C5" w:rsidRPr="0051647D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Найти максимальную грузоподъёмность лодки = </w:t>
            </w:r>
            <w:r>
              <w:rPr>
                <w:sz w:val="28"/>
                <w:szCs w:val="28"/>
                <w:lang w:val="en-GB"/>
              </w:rPr>
              <w:t>N</w:t>
            </w:r>
            <w:r w:rsidRPr="002915C5">
              <w:rPr>
                <w:sz w:val="28"/>
                <w:szCs w:val="28"/>
              </w:rPr>
              <w:t>2</w:t>
            </w:r>
            <w:r w:rsidRPr="002738DB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S </w:t>
            </w:r>
            <w:r w:rsidR="0051647D" w:rsidRPr="0051647D">
              <w:rPr>
                <w:sz w:val="28"/>
                <w:szCs w:val="28"/>
              </w:rPr>
              <w:t xml:space="preserve">+ </w:t>
            </w:r>
            <w:r w:rsidR="0051647D">
              <w:rPr>
                <w:sz w:val="28"/>
                <w:szCs w:val="28"/>
              </w:rPr>
              <w:t>s</w:t>
            </w:r>
          </w:p>
        </w:tc>
        <w:tc>
          <w:tcPr>
            <w:tcW w:w="4880" w:type="dxa"/>
          </w:tcPr>
          <w:p w14:paraId="183FBA41" w14:textId="4D3A385A" w:rsidR="002915C5" w:rsidRDefault="002915C5" w:rsidP="00291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 возможное количество лошадей на лодке найдено</w:t>
            </w:r>
          </w:p>
        </w:tc>
      </w:tr>
    </w:tbl>
    <w:p w14:paraId="1838CDCF" w14:textId="79F7FBB7" w:rsidR="00F313CC" w:rsidRDefault="00F313CC" w:rsidP="009808B5">
      <w:pPr>
        <w:rPr>
          <w:sz w:val="28"/>
          <w:szCs w:val="28"/>
        </w:rPr>
      </w:pPr>
    </w:p>
    <w:p w14:paraId="398084D5" w14:textId="3B93E37E" w:rsidR="00F313CC" w:rsidRDefault="00F313CC" w:rsidP="009808B5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Test 3: </w:t>
      </w:r>
      <w:r>
        <w:rPr>
          <w:sz w:val="28"/>
          <w:szCs w:val="28"/>
        </w:rPr>
        <w:t>Переправа через реку</w:t>
      </w:r>
    </w:p>
    <w:tbl>
      <w:tblPr>
        <w:tblStyle w:val="a4"/>
        <w:tblW w:w="10529" w:type="dxa"/>
        <w:tblInd w:w="-973" w:type="dxa"/>
        <w:tblLook w:val="04A0" w:firstRow="1" w:lastRow="0" w:firstColumn="1" w:lastColumn="0" w:noHBand="0" w:noVBand="1"/>
      </w:tblPr>
      <w:tblGrid>
        <w:gridCol w:w="691"/>
        <w:gridCol w:w="4958"/>
        <w:gridCol w:w="4880"/>
      </w:tblGrid>
      <w:tr w:rsidR="00F313CC" w:rsidRPr="009808B5" w14:paraId="3BBC8CC5" w14:textId="77777777" w:rsidTr="00D9173E">
        <w:trPr>
          <w:trHeight w:val="439"/>
        </w:trPr>
        <w:tc>
          <w:tcPr>
            <w:tcW w:w="691" w:type="dxa"/>
          </w:tcPr>
          <w:p w14:paraId="78923B59" w14:textId="77777777" w:rsidR="00F313CC" w:rsidRPr="009808B5" w:rsidRDefault="00F313CC" w:rsidP="00D917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4958" w:type="dxa"/>
          </w:tcPr>
          <w:p w14:paraId="1CFBC550" w14:textId="77777777" w:rsidR="00F313CC" w:rsidRPr="009808B5" w:rsidRDefault="00F313CC" w:rsidP="00D917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Действие</w:t>
            </w:r>
          </w:p>
        </w:tc>
        <w:tc>
          <w:tcPr>
            <w:tcW w:w="4880" w:type="dxa"/>
          </w:tcPr>
          <w:p w14:paraId="01CD4AD5" w14:textId="77777777" w:rsidR="00F313CC" w:rsidRPr="009808B5" w:rsidRDefault="00F313CC" w:rsidP="00D917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F313CC" w:rsidRPr="00651C01" w14:paraId="2A485E99" w14:textId="77777777" w:rsidTr="00D9173E">
        <w:trPr>
          <w:trHeight w:val="454"/>
        </w:trPr>
        <w:tc>
          <w:tcPr>
            <w:tcW w:w="691" w:type="dxa"/>
          </w:tcPr>
          <w:p w14:paraId="4B712EAB" w14:textId="77777777" w:rsidR="00F313CC" w:rsidRPr="009808B5" w:rsidRDefault="00F313CC" w:rsidP="00D917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8" w:type="dxa"/>
          </w:tcPr>
          <w:p w14:paraId="50184371" w14:textId="641C874D" w:rsidR="00F313CC" w:rsidRPr="00E17939" w:rsidRDefault="00F313CC" w:rsidP="00D917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Посадить перевозчика на лодку</w:t>
            </w:r>
          </w:p>
        </w:tc>
        <w:tc>
          <w:tcPr>
            <w:tcW w:w="4880" w:type="dxa"/>
          </w:tcPr>
          <w:p w14:paraId="4DE0206A" w14:textId="5E2CDCFA" w:rsidR="00F313CC" w:rsidRPr="00651C01" w:rsidRDefault="00F313CC" w:rsidP="00D917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Перевозчик в лодке</w:t>
            </w:r>
          </w:p>
        </w:tc>
      </w:tr>
      <w:tr w:rsidR="00F313CC" w:rsidRPr="00651C01" w14:paraId="0AEE0159" w14:textId="77777777" w:rsidTr="00D9173E">
        <w:trPr>
          <w:trHeight w:val="454"/>
        </w:trPr>
        <w:tc>
          <w:tcPr>
            <w:tcW w:w="691" w:type="dxa"/>
          </w:tcPr>
          <w:p w14:paraId="5BB6FEE2" w14:textId="67B66F93" w:rsidR="00F313CC" w:rsidRDefault="00F313CC" w:rsidP="00D917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58" w:type="dxa"/>
          </w:tcPr>
          <w:p w14:paraId="165CFA59" w14:textId="4EFFBE12" w:rsidR="00F313CC" w:rsidRDefault="00F313CC" w:rsidP="00D917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Отправить лодку на другой берег реки</w:t>
            </w:r>
          </w:p>
        </w:tc>
        <w:tc>
          <w:tcPr>
            <w:tcW w:w="4880" w:type="dxa"/>
          </w:tcPr>
          <w:p w14:paraId="07FCDE6F" w14:textId="2E196C6B" w:rsidR="00F313CC" w:rsidRDefault="00F313CC" w:rsidP="00D917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Лодка доплыла</w:t>
            </w:r>
          </w:p>
        </w:tc>
      </w:tr>
    </w:tbl>
    <w:p w14:paraId="7ECBF822" w14:textId="77777777" w:rsidR="000759C2" w:rsidRDefault="000759C2" w:rsidP="000759C2">
      <w:pPr>
        <w:rPr>
          <w:sz w:val="28"/>
          <w:szCs w:val="28"/>
          <w:lang w:val="en-US"/>
        </w:rPr>
      </w:pPr>
    </w:p>
    <w:p w14:paraId="421392F0" w14:textId="65FC38C5" w:rsidR="000759C2" w:rsidRDefault="000759C2" w:rsidP="000759C2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0759C2">
        <w:rPr>
          <w:sz w:val="28"/>
          <w:szCs w:val="28"/>
        </w:rPr>
        <w:t xml:space="preserve"> </w:t>
      </w:r>
      <w:r w:rsidRPr="000759C2">
        <w:rPr>
          <w:sz w:val="28"/>
          <w:szCs w:val="28"/>
        </w:rPr>
        <w:t>4</w:t>
      </w:r>
      <w:r w:rsidRPr="000759C2">
        <w:rPr>
          <w:sz w:val="28"/>
          <w:szCs w:val="28"/>
        </w:rPr>
        <w:t xml:space="preserve">: </w:t>
      </w:r>
      <w:r>
        <w:rPr>
          <w:sz w:val="28"/>
          <w:szCs w:val="28"/>
        </w:rPr>
        <w:t>Переправа через реку</w:t>
      </w:r>
      <w:r w:rsidRPr="000759C2">
        <w:rPr>
          <w:sz w:val="28"/>
          <w:szCs w:val="28"/>
        </w:rPr>
        <w:t xml:space="preserve"> </w:t>
      </w:r>
      <w:r>
        <w:rPr>
          <w:sz w:val="28"/>
          <w:szCs w:val="28"/>
        </w:rPr>
        <w:t>с лошадьми</w:t>
      </w:r>
    </w:p>
    <w:tbl>
      <w:tblPr>
        <w:tblStyle w:val="a4"/>
        <w:tblW w:w="10529" w:type="dxa"/>
        <w:tblInd w:w="-973" w:type="dxa"/>
        <w:tblLook w:val="04A0" w:firstRow="1" w:lastRow="0" w:firstColumn="1" w:lastColumn="0" w:noHBand="0" w:noVBand="1"/>
      </w:tblPr>
      <w:tblGrid>
        <w:gridCol w:w="691"/>
        <w:gridCol w:w="4958"/>
        <w:gridCol w:w="4880"/>
      </w:tblGrid>
      <w:tr w:rsidR="000759C2" w:rsidRPr="009808B5" w14:paraId="50286B5B" w14:textId="77777777" w:rsidTr="0042797F">
        <w:trPr>
          <w:trHeight w:val="439"/>
        </w:trPr>
        <w:tc>
          <w:tcPr>
            <w:tcW w:w="691" w:type="dxa"/>
          </w:tcPr>
          <w:p w14:paraId="3B4DB768" w14:textId="77777777" w:rsidR="000759C2" w:rsidRPr="009808B5" w:rsidRDefault="000759C2" w:rsidP="004279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4958" w:type="dxa"/>
          </w:tcPr>
          <w:p w14:paraId="2F81EE4B" w14:textId="77777777" w:rsidR="000759C2" w:rsidRPr="009808B5" w:rsidRDefault="000759C2" w:rsidP="004279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Действие</w:t>
            </w:r>
          </w:p>
        </w:tc>
        <w:tc>
          <w:tcPr>
            <w:tcW w:w="4880" w:type="dxa"/>
          </w:tcPr>
          <w:p w14:paraId="269F8119" w14:textId="77777777" w:rsidR="000759C2" w:rsidRPr="009808B5" w:rsidRDefault="000759C2" w:rsidP="004279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0759C2" w:rsidRPr="00651C01" w14:paraId="05B7E96C" w14:textId="77777777" w:rsidTr="0042797F">
        <w:trPr>
          <w:trHeight w:val="454"/>
        </w:trPr>
        <w:tc>
          <w:tcPr>
            <w:tcW w:w="691" w:type="dxa"/>
          </w:tcPr>
          <w:p w14:paraId="39AB62A4" w14:textId="77777777" w:rsidR="000759C2" w:rsidRPr="009808B5" w:rsidRDefault="000759C2" w:rsidP="004279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8" w:type="dxa"/>
          </w:tcPr>
          <w:p w14:paraId="7EF40C95" w14:textId="77777777" w:rsidR="000759C2" w:rsidRPr="00E17939" w:rsidRDefault="000759C2" w:rsidP="00427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Посадить перевозчика на лодку</w:t>
            </w:r>
          </w:p>
        </w:tc>
        <w:tc>
          <w:tcPr>
            <w:tcW w:w="4880" w:type="dxa"/>
          </w:tcPr>
          <w:p w14:paraId="7393BC9E" w14:textId="77777777" w:rsidR="000759C2" w:rsidRPr="00651C01" w:rsidRDefault="000759C2" w:rsidP="00427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Перевозчик в лодке</w:t>
            </w:r>
          </w:p>
        </w:tc>
      </w:tr>
      <w:tr w:rsidR="000759C2" w14:paraId="2CD063AB" w14:textId="77777777" w:rsidTr="0042797F">
        <w:trPr>
          <w:trHeight w:val="454"/>
        </w:trPr>
        <w:tc>
          <w:tcPr>
            <w:tcW w:w="691" w:type="dxa"/>
          </w:tcPr>
          <w:p w14:paraId="7B8276A0" w14:textId="77777777" w:rsidR="000759C2" w:rsidRDefault="000759C2" w:rsidP="004279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58" w:type="dxa"/>
          </w:tcPr>
          <w:p w14:paraId="570DC046" w14:textId="6009CFE1" w:rsidR="000759C2" w:rsidRDefault="000759C2" w:rsidP="00427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 загрузить лодку лошадьми</w:t>
            </w:r>
          </w:p>
        </w:tc>
        <w:tc>
          <w:tcPr>
            <w:tcW w:w="4880" w:type="dxa"/>
          </w:tcPr>
          <w:p w14:paraId="459629DA" w14:textId="1E4CB14C" w:rsidR="000759C2" w:rsidRDefault="000759C2" w:rsidP="00427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Лодка загружена</w:t>
            </w:r>
          </w:p>
        </w:tc>
      </w:tr>
      <w:tr w:rsidR="000759C2" w14:paraId="61101C8D" w14:textId="77777777" w:rsidTr="0042797F">
        <w:trPr>
          <w:trHeight w:val="454"/>
        </w:trPr>
        <w:tc>
          <w:tcPr>
            <w:tcW w:w="691" w:type="dxa"/>
          </w:tcPr>
          <w:p w14:paraId="7B5CFCAD" w14:textId="7F3A747E" w:rsidR="000759C2" w:rsidRDefault="000759C2" w:rsidP="004279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58" w:type="dxa"/>
          </w:tcPr>
          <w:p w14:paraId="3956844A" w14:textId="010B9C15" w:rsidR="000759C2" w:rsidRDefault="000759C2" w:rsidP="00427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Отправить лодку на другой берег реки</w:t>
            </w:r>
          </w:p>
        </w:tc>
        <w:tc>
          <w:tcPr>
            <w:tcW w:w="4880" w:type="dxa"/>
          </w:tcPr>
          <w:p w14:paraId="471DE612" w14:textId="555EF22C" w:rsidR="000759C2" w:rsidRDefault="000759C2" w:rsidP="00427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Лодка доплыла</w:t>
            </w:r>
          </w:p>
        </w:tc>
      </w:tr>
    </w:tbl>
    <w:p w14:paraId="181ACA5D" w14:textId="77777777" w:rsidR="000759C2" w:rsidRPr="000759C2" w:rsidRDefault="000759C2" w:rsidP="000759C2">
      <w:pPr>
        <w:rPr>
          <w:sz w:val="28"/>
          <w:szCs w:val="28"/>
        </w:rPr>
      </w:pPr>
    </w:p>
    <w:p w14:paraId="016C5554" w14:textId="3B6E626C" w:rsidR="00F313CC" w:rsidRPr="000759C2" w:rsidRDefault="000759C2" w:rsidP="009808B5">
      <w:pPr>
        <w:rPr>
          <w:sz w:val="28"/>
          <w:szCs w:val="28"/>
        </w:rPr>
      </w:pPr>
      <w:r>
        <w:rPr>
          <w:sz w:val="28"/>
          <w:szCs w:val="28"/>
        </w:rPr>
        <w:t xml:space="preserve">Для дальнейшего изготовления подобных лодок, достаточно оставить </w:t>
      </w:r>
      <w:r>
        <w:rPr>
          <w:sz w:val="28"/>
          <w:szCs w:val="28"/>
          <w:lang w:val="en-GB"/>
        </w:rPr>
        <w:t>Test</w:t>
      </w:r>
      <w:r w:rsidRPr="000759C2">
        <w:rPr>
          <w:sz w:val="28"/>
          <w:szCs w:val="28"/>
        </w:rPr>
        <w:t xml:space="preserve"> 3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GB"/>
        </w:rPr>
        <w:t>Test</w:t>
      </w:r>
      <w:r w:rsidRPr="000759C2">
        <w:rPr>
          <w:sz w:val="28"/>
          <w:szCs w:val="28"/>
        </w:rPr>
        <w:t xml:space="preserve"> 4, </w:t>
      </w:r>
      <w:r>
        <w:rPr>
          <w:sz w:val="28"/>
          <w:szCs w:val="28"/>
        </w:rPr>
        <w:t xml:space="preserve">что позволит удешевить этот процесс, избавившись от лишних тестов, без потери качества. </w:t>
      </w:r>
    </w:p>
    <w:sectPr w:rsidR="00F313CC" w:rsidRPr="00075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0691"/>
    <w:multiLevelType w:val="hybridMultilevel"/>
    <w:tmpl w:val="DE842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52BB"/>
    <w:multiLevelType w:val="hybridMultilevel"/>
    <w:tmpl w:val="2CC6F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08460">
    <w:abstractNumId w:val="1"/>
  </w:num>
  <w:num w:numId="2" w16cid:durableId="182774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9C"/>
    <w:rsid w:val="00063E04"/>
    <w:rsid w:val="000759C2"/>
    <w:rsid w:val="002738DB"/>
    <w:rsid w:val="002915C5"/>
    <w:rsid w:val="003E207B"/>
    <w:rsid w:val="00456C63"/>
    <w:rsid w:val="004F4081"/>
    <w:rsid w:val="0051647D"/>
    <w:rsid w:val="0055539C"/>
    <w:rsid w:val="00651C01"/>
    <w:rsid w:val="00927446"/>
    <w:rsid w:val="009808B5"/>
    <w:rsid w:val="00BD188D"/>
    <w:rsid w:val="00C1038E"/>
    <w:rsid w:val="00DD406F"/>
    <w:rsid w:val="00E17939"/>
    <w:rsid w:val="00F3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76D1"/>
  <w15:chartTrackingRefBased/>
  <w15:docId w15:val="{E13E9D37-4C15-4518-B461-DC5E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E04"/>
    <w:pPr>
      <w:ind w:left="720"/>
      <w:contextualSpacing/>
    </w:pPr>
  </w:style>
  <w:style w:type="table" w:styleId="a4">
    <w:name w:val="Table Grid"/>
    <w:basedOn w:val="a1"/>
    <w:uiPriority w:val="39"/>
    <w:rsid w:val="00063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0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8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Инал Битоков</dc:creator>
  <cp:keywords/>
  <dc:description/>
  <cp:lastModifiedBy>Инал Битоков</cp:lastModifiedBy>
  <cp:revision>3</cp:revision>
  <dcterms:created xsi:type="dcterms:W3CDTF">2022-11-10T16:26:00Z</dcterms:created>
  <dcterms:modified xsi:type="dcterms:W3CDTF">2022-11-10T19:26:00Z</dcterms:modified>
</cp:coreProperties>
</file>