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35FD" w14:textId="14837AD6" w:rsidR="00D238F1" w:rsidRPr="0057131E" w:rsidRDefault="00D238F1" w:rsidP="00B72878">
      <w:pPr>
        <w:jc w:val="center"/>
        <w:rPr>
          <w:b/>
          <w:sz w:val="28"/>
          <w:szCs w:val="28"/>
        </w:rPr>
      </w:pPr>
      <w:r w:rsidRPr="0057131E">
        <w:rPr>
          <w:b/>
          <w:sz w:val="28"/>
          <w:szCs w:val="28"/>
        </w:rPr>
        <w:t>CS</w:t>
      </w:r>
      <w:r w:rsidR="00B72878">
        <w:rPr>
          <w:b/>
          <w:sz w:val="28"/>
          <w:szCs w:val="28"/>
        </w:rPr>
        <w:t xml:space="preserve">C </w:t>
      </w:r>
      <w:r w:rsidRPr="0057131E">
        <w:rPr>
          <w:b/>
          <w:sz w:val="28"/>
          <w:szCs w:val="28"/>
        </w:rPr>
        <w:t>2233</w:t>
      </w:r>
      <w:r w:rsidR="00B72878">
        <w:rPr>
          <w:b/>
          <w:sz w:val="28"/>
          <w:szCs w:val="28"/>
        </w:rPr>
        <w:t xml:space="preserve"> </w:t>
      </w:r>
      <w:r w:rsidRPr="0057131E">
        <w:rPr>
          <w:b/>
          <w:sz w:val="28"/>
          <w:szCs w:val="28"/>
        </w:rPr>
        <w:t>Database</w:t>
      </w:r>
      <w:r w:rsidR="00B72878">
        <w:rPr>
          <w:b/>
          <w:sz w:val="28"/>
          <w:szCs w:val="28"/>
        </w:rPr>
        <w:t xml:space="preserve"> </w:t>
      </w:r>
      <w:r w:rsidRPr="0057131E">
        <w:rPr>
          <w:b/>
          <w:sz w:val="28"/>
          <w:szCs w:val="28"/>
        </w:rPr>
        <w:t>Homework</w:t>
      </w:r>
      <w:r w:rsidR="00B72878">
        <w:rPr>
          <w:b/>
          <w:sz w:val="28"/>
          <w:szCs w:val="28"/>
        </w:rPr>
        <w:t xml:space="preserve"> #1</w:t>
      </w:r>
    </w:p>
    <w:p w14:paraId="0804FADD" w14:textId="77777777" w:rsidR="00D238F1" w:rsidRPr="0057131E" w:rsidRDefault="00D238F1" w:rsidP="00D238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2019</w:t>
      </w:r>
    </w:p>
    <w:p w14:paraId="42189C7E" w14:textId="77777777" w:rsidR="00D238F1" w:rsidRDefault="00D238F1" w:rsidP="00D238F1"/>
    <w:p w14:paraId="45386E0E" w14:textId="77777777" w:rsidR="00D238F1" w:rsidRPr="000D05E6" w:rsidRDefault="00D238F1" w:rsidP="00D238F1">
      <w:pPr>
        <w:rPr>
          <w:rFonts w:ascii="Times" w:eastAsia="Times New Roman" w:hAnsi="Times" w:cs="Times New Roman"/>
          <w:sz w:val="20"/>
          <w:szCs w:val="20"/>
        </w:rPr>
      </w:pPr>
      <w:r w:rsidRPr="000D05E6">
        <w:rPr>
          <w:rFonts w:ascii="Times" w:eastAsia="Times New Roman" w:hAnsi="Times" w:cs="Times New Roman"/>
          <w:sz w:val="20"/>
          <w:szCs w:val="20"/>
        </w:rPr>
        <w:t>Construct an E-R diagram for a car-insurance company whose customers own one or more cars each. Each car has associated with it zero to any number of recorded accidents</w:t>
      </w:r>
    </w:p>
    <w:p w14:paraId="20E2F896" w14:textId="77777777" w:rsidR="00D238F1" w:rsidRDefault="00D238F1" w:rsidP="00D238F1">
      <w:pPr>
        <w:rPr>
          <w:b/>
        </w:rPr>
      </w:pPr>
    </w:p>
    <w:p w14:paraId="3E6762BE" w14:textId="77777777" w:rsidR="00D238F1" w:rsidRDefault="00D238F1" w:rsidP="00D238F1">
      <w:pPr>
        <w:rPr>
          <w:b/>
        </w:rPr>
      </w:pPr>
    </w:p>
    <w:p w14:paraId="1F43DB1B" w14:textId="77777777" w:rsidR="00D238F1" w:rsidRDefault="00D238F1" w:rsidP="00D238F1">
      <w:pPr>
        <w:rPr>
          <w:b/>
        </w:rPr>
      </w:pPr>
      <w:r w:rsidRPr="00697D21">
        <w:rPr>
          <w:b/>
          <w:noProof/>
          <w:vertAlign w:val="subscript"/>
        </w:rPr>
        <w:drawing>
          <wp:inline distT="0" distB="0" distL="0" distR="0" wp14:anchorId="6F810E85" wp14:editId="4516F84E">
            <wp:extent cx="54864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10.24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6A9C" w14:textId="77777777" w:rsidR="00D238F1" w:rsidRDefault="00D238F1" w:rsidP="00D238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E1D" w14:paraId="20594958" w14:textId="77777777" w:rsidTr="00CD58D6">
        <w:tc>
          <w:tcPr>
            <w:tcW w:w="9350" w:type="dxa"/>
            <w:gridSpan w:val="3"/>
          </w:tcPr>
          <w:p w14:paraId="62277FA8" w14:textId="145BF94B" w:rsidR="00793E1D" w:rsidRDefault="00B631A3" w:rsidP="00D238F1">
            <w:pPr>
              <w:rPr>
                <w:b/>
              </w:rPr>
            </w:pPr>
            <w:r>
              <w:rPr>
                <w:b/>
              </w:rPr>
              <w:t>Overview layout of Entity Sets, Relationship Sets, and additional components, per diagram</w:t>
            </w:r>
          </w:p>
        </w:tc>
      </w:tr>
      <w:tr w:rsidR="00793E1D" w14:paraId="5C398DBC" w14:textId="77777777" w:rsidTr="00793E1D">
        <w:tc>
          <w:tcPr>
            <w:tcW w:w="3116" w:type="dxa"/>
          </w:tcPr>
          <w:p w14:paraId="1C5F6B5F" w14:textId="2AEB5FD4" w:rsidR="00793E1D" w:rsidRDefault="00793E1D" w:rsidP="00D238F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13A6CA0C" w14:textId="0739ACDA" w:rsidR="00793E1D" w:rsidRDefault="00793E1D" w:rsidP="00D238F1">
            <w:pPr>
              <w:rPr>
                <w:b/>
              </w:rPr>
            </w:pPr>
            <w:r>
              <w:rPr>
                <w:b/>
              </w:rPr>
              <w:t>Entity/Relationship Set</w:t>
            </w:r>
          </w:p>
        </w:tc>
        <w:tc>
          <w:tcPr>
            <w:tcW w:w="3117" w:type="dxa"/>
          </w:tcPr>
          <w:p w14:paraId="00A1DA1F" w14:textId="1C4B29EC" w:rsidR="00793E1D" w:rsidRDefault="00793E1D" w:rsidP="00D238F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631A3" w14:paraId="71778E07" w14:textId="77777777" w:rsidTr="00793E1D">
        <w:tc>
          <w:tcPr>
            <w:tcW w:w="3116" w:type="dxa"/>
          </w:tcPr>
          <w:p w14:paraId="26FF4129" w14:textId="4987B197" w:rsidR="00B631A3" w:rsidRPr="00793E1D" w:rsidRDefault="00B631A3" w:rsidP="00B631A3">
            <w:r>
              <w:t>Person</w:t>
            </w:r>
          </w:p>
        </w:tc>
        <w:tc>
          <w:tcPr>
            <w:tcW w:w="3117" w:type="dxa"/>
          </w:tcPr>
          <w:p w14:paraId="29739B5C" w14:textId="5E045278" w:rsidR="00B631A3" w:rsidRPr="00793E1D" w:rsidRDefault="00B631A3" w:rsidP="00B631A3">
            <w:r>
              <w:t>Entity Set</w:t>
            </w:r>
          </w:p>
        </w:tc>
        <w:tc>
          <w:tcPr>
            <w:tcW w:w="3117" w:type="dxa"/>
          </w:tcPr>
          <w:p w14:paraId="531BED9D" w14:textId="0CE5E74D" w:rsidR="00B631A3" w:rsidRPr="00793E1D" w:rsidRDefault="00B631A3" w:rsidP="00B631A3">
            <w:r w:rsidRPr="00E42539">
              <w:t>Strong entity set</w:t>
            </w:r>
          </w:p>
        </w:tc>
      </w:tr>
      <w:tr w:rsidR="00B631A3" w14:paraId="6630A6B9" w14:textId="77777777" w:rsidTr="00793E1D">
        <w:tc>
          <w:tcPr>
            <w:tcW w:w="3116" w:type="dxa"/>
          </w:tcPr>
          <w:p w14:paraId="12909543" w14:textId="78CEFE48" w:rsidR="00B631A3" w:rsidRPr="00793E1D" w:rsidRDefault="00B631A3" w:rsidP="00B631A3">
            <w:r>
              <w:t>Car</w:t>
            </w:r>
          </w:p>
        </w:tc>
        <w:tc>
          <w:tcPr>
            <w:tcW w:w="3117" w:type="dxa"/>
          </w:tcPr>
          <w:p w14:paraId="4FBAE269" w14:textId="66DCA19B" w:rsidR="00B631A3" w:rsidRPr="00793E1D" w:rsidRDefault="00B631A3" w:rsidP="00B631A3">
            <w:r>
              <w:t>Entity Set</w:t>
            </w:r>
          </w:p>
        </w:tc>
        <w:tc>
          <w:tcPr>
            <w:tcW w:w="3117" w:type="dxa"/>
          </w:tcPr>
          <w:p w14:paraId="4F8CC364" w14:textId="6AE72E24" w:rsidR="00B631A3" w:rsidRPr="00793E1D" w:rsidRDefault="00B631A3" w:rsidP="00B631A3">
            <w:r w:rsidRPr="00E42539">
              <w:t>Strong entity set</w:t>
            </w:r>
          </w:p>
        </w:tc>
      </w:tr>
      <w:tr w:rsidR="00B631A3" w14:paraId="2C9881F1" w14:textId="77777777" w:rsidTr="00793E1D">
        <w:tc>
          <w:tcPr>
            <w:tcW w:w="3116" w:type="dxa"/>
          </w:tcPr>
          <w:p w14:paraId="7378E76A" w14:textId="1A5594F3" w:rsidR="00B631A3" w:rsidRPr="00793E1D" w:rsidRDefault="00B631A3" w:rsidP="00B631A3">
            <w:r>
              <w:t>Accident</w:t>
            </w:r>
          </w:p>
        </w:tc>
        <w:tc>
          <w:tcPr>
            <w:tcW w:w="3117" w:type="dxa"/>
          </w:tcPr>
          <w:p w14:paraId="0052B00B" w14:textId="3930933F" w:rsidR="00B631A3" w:rsidRPr="00793E1D" w:rsidRDefault="00B631A3" w:rsidP="00B631A3">
            <w:r>
              <w:t>Entity Set</w:t>
            </w:r>
          </w:p>
        </w:tc>
        <w:tc>
          <w:tcPr>
            <w:tcW w:w="3117" w:type="dxa"/>
          </w:tcPr>
          <w:p w14:paraId="7F384413" w14:textId="41E2171F" w:rsidR="00B631A3" w:rsidRPr="00793E1D" w:rsidRDefault="00B631A3" w:rsidP="00B631A3">
            <w:r w:rsidRPr="00E42539">
              <w:t>Strong entity set</w:t>
            </w:r>
          </w:p>
        </w:tc>
      </w:tr>
      <w:tr w:rsidR="00793E1D" w14:paraId="40242BB1" w14:textId="77777777" w:rsidTr="00793E1D">
        <w:tc>
          <w:tcPr>
            <w:tcW w:w="3116" w:type="dxa"/>
          </w:tcPr>
          <w:p w14:paraId="71BDD822" w14:textId="75EFBFD0" w:rsidR="00793E1D" w:rsidRPr="00793E1D" w:rsidRDefault="00B631A3" w:rsidP="00D238F1">
            <w:r>
              <w:t>Owns</w:t>
            </w:r>
          </w:p>
        </w:tc>
        <w:tc>
          <w:tcPr>
            <w:tcW w:w="3117" w:type="dxa"/>
          </w:tcPr>
          <w:p w14:paraId="1B198B89" w14:textId="4C751249" w:rsidR="00793E1D" w:rsidRPr="00793E1D" w:rsidRDefault="00B631A3" w:rsidP="00D238F1">
            <w:r>
              <w:t>Relationship Set</w:t>
            </w:r>
          </w:p>
        </w:tc>
        <w:tc>
          <w:tcPr>
            <w:tcW w:w="3117" w:type="dxa"/>
          </w:tcPr>
          <w:p w14:paraId="19C9EB1C" w14:textId="6BBEC6BC" w:rsidR="00793E1D" w:rsidRDefault="00B631A3" w:rsidP="00D238F1">
            <w:r>
              <w:t>Many-to-Many, between</w:t>
            </w:r>
          </w:p>
          <w:p w14:paraId="0E148532" w14:textId="77777777" w:rsidR="00B631A3" w:rsidRDefault="00B631A3" w:rsidP="00B631A3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14:paraId="3E0AD1EC" w14:textId="3788A921" w:rsidR="00B631A3" w:rsidRPr="00793E1D" w:rsidRDefault="00B631A3" w:rsidP="00B631A3">
            <w:pPr>
              <w:pStyle w:val="ListParagraph"/>
              <w:numPr>
                <w:ilvl w:val="0"/>
                <w:numId w:val="1"/>
              </w:numPr>
            </w:pPr>
            <w:r>
              <w:t>Car</w:t>
            </w:r>
          </w:p>
        </w:tc>
      </w:tr>
      <w:tr w:rsidR="00793E1D" w14:paraId="221D3BD7" w14:textId="77777777" w:rsidTr="00793E1D">
        <w:tc>
          <w:tcPr>
            <w:tcW w:w="3116" w:type="dxa"/>
          </w:tcPr>
          <w:p w14:paraId="46AD00CA" w14:textId="14A17129" w:rsidR="00793E1D" w:rsidRPr="00793E1D" w:rsidRDefault="00B631A3" w:rsidP="00D238F1">
            <w:r>
              <w:t>Participated</w:t>
            </w:r>
          </w:p>
        </w:tc>
        <w:tc>
          <w:tcPr>
            <w:tcW w:w="3117" w:type="dxa"/>
          </w:tcPr>
          <w:p w14:paraId="760416E7" w14:textId="62121B03" w:rsidR="00793E1D" w:rsidRPr="00793E1D" w:rsidRDefault="00B631A3" w:rsidP="00D238F1">
            <w:r>
              <w:t>Relationship Set</w:t>
            </w:r>
          </w:p>
        </w:tc>
        <w:tc>
          <w:tcPr>
            <w:tcW w:w="3117" w:type="dxa"/>
          </w:tcPr>
          <w:p w14:paraId="503FE925" w14:textId="77777777" w:rsidR="00793E1D" w:rsidRDefault="00B631A3" w:rsidP="00D238F1">
            <w:r>
              <w:t>Many-to-Many, between</w:t>
            </w:r>
          </w:p>
          <w:p w14:paraId="06491F3C" w14:textId="77777777" w:rsidR="00B631A3" w:rsidRDefault="00B631A3" w:rsidP="00B631A3">
            <w:pPr>
              <w:pStyle w:val="ListParagraph"/>
              <w:numPr>
                <w:ilvl w:val="0"/>
                <w:numId w:val="1"/>
              </w:numPr>
            </w:pPr>
            <w:r>
              <w:t>Person</w:t>
            </w:r>
          </w:p>
          <w:p w14:paraId="7A1305C1" w14:textId="77777777" w:rsidR="00B631A3" w:rsidRDefault="00B631A3" w:rsidP="00B631A3">
            <w:pPr>
              <w:pStyle w:val="ListParagraph"/>
              <w:numPr>
                <w:ilvl w:val="0"/>
                <w:numId w:val="1"/>
              </w:numPr>
            </w:pPr>
            <w:r>
              <w:t>Car</w:t>
            </w:r>
          </w:p>
          <w:p w14:paraId="49DB8D9A" w14:textId="77777777" w:rsidR="00B631A3" w:rsidRDefault="00B631A3" w:rsidP="00B631A3">
            <w:pPr>
              <w:pStyle w:val="ListParagraph"/>
              <w:numPr>
                <w:ilvl w:val="0"/>
                <w:numId w:val="1"/>
              </w:numPr>
            </w:pPr>
            <w:r>
              <w:t>Accident</w:t>
            </w:r>
          </w:p>
          <w:p w14:paraId="15EF8DBD" w14:textId="7F9F4450" w:rsidR="00B631A3" w:rsidRPr="00793E1D" w:rsidRDefault="00B631A3" w:rsidP="00B631A3">
            <w:r>
              <w:t xml:space="preserve">With a descriptive attribute of </w:t>
            </w:r>
            <w:r w:rsidRPr="00441622">
              <w:rPr>
                <w:i/>
              </w:rPr>
              <w:t>damage-amount</w:t>
            </w:r>
          </w:p>
        </w:tc>
      </w:tr>
    </w:tbl>
    <w:p w14:paraId="7ABBA74E" w14:textId="4656D7F0" w:rsidR="00D238F1" w:rsidRDefault="00D238F1" w:rsidP="00D238F1">
      <w:pPr>
        <w:rPr>
          <w:b/>
        </w:rPr>
      </w:pPr>
    </w:p>
    <w:p w14:paraId="0CA6EA28" w14:textId="12A56A4E" w:rsidR="00B72878" w:rsidRPr="00B72878" w:rsidRDefault="00B72878" w:rsidP="00B72878">
      <w:pPr>
        <w:jc w:val="center"/>
        <w:rPr>
          <w:b/>
          <w:sz w:val="28"/>
          <w:szCs w:val="28"/>
          <w:u w:val="single"/>
        </w:rPr>
      </w:pPr>
      <w:r w:rsidRPr="00B72878">
        <w:rPr>
          <w:b/>
          <w:sz w:val="28"/>
          <w:szCs w:val="28"/>
          <w:u w:val="single"/>
        </w:rPr>
        <w:t>Entity Sets and Relationship Sets, Broken Down</w:t>
      </w:r>
    </w:p>
    <w:p w14:paraId="2FD679FC" w14:textId="55A10D6F" w:rsidR="00B631A3" w:rsidRDefault="001B6071" w:rsidP="00D238F1">
      <w:pPr>
        <w:rPr>
          <w:b/>
        </w:rPr>
      </w:pPr>
      <w:r>
        <w:rPr>
          <w:b/>
        </w:rPr>
        <w:t xml:space="preserve">Entity Set </w:t>
      </w:r>
      <w:r w:rsidRPr="00B72878">
        <w:rPr>
          <w:b/>
          <w:i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545"/>
        <w:gridCol w:w="5575"/>
      </w:tblGrid>
      <w:tr w:rsidR="001B6071" w14:paraId="6AF85602" w14:textId="77777777" w:rsidTr="00843F7A">
        <w:tc>
          <w:tcPr>
            <w:tcW w:w="1230" w:type="dxa"/>
          </w:tcPr>
          <w:p w14:paraId="2CE05394" w14:textId="66A2B51C" w:rsidR="001B6071" w:rsidRDefault="001B6071" w:rsidP="008B20E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545" w:type="dxa"/>
          </w:tcPr>
          <w:p w14:paraId="34F30D6A" w14:textId="33BE0DD4" w:rsidR="001B6071" w:rsidRDefault="001B6071" w:rsidP="008B20E7">
            <w:pPr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5575" w:type="dxa"/>
          </w:tcPr>
          <w:p w14:paraId="6B565B45" w14:textId="2571D93A" w:rsidR="001B6071" w:rsidRDefault="001B6071" w:rsidP="008B20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6071" w14:paraId="1FEE0B42" w14:textId="77777777" w:rsidTr="00843F7A">
        <w:tc>
          <w:tcPr>
            <w:tcW w:w="1230" w:type="dxa"/>
          </w:tcPr>
          <w:p w14:paraId="540872F3" w14:textId="3B0217F7" w:rsidR="001B6071" w:rsidRPr="00793E1D" w:rsidRDefault="00E51975" w:rsidP="008B20E7">
            <w:proofErr w:type="spellStart"/>
            <w:r>
              <w:t>driver</w:t>
            </w:r>
            <w:r w:rsidR="00800026">
              <w:t>_ID</w:t>
            </w:r>
            <w:proofErr w:type="spellEnd"/>
          </w:p>
        </w:tc>
        <w:tc>
          <w:tcPr>
            <w:tcW w:w="2545" w:type="dxa"/>
          </w:tcPr>
          <w:p w14:paraId="632EC797" w14:textId="5DE27EC8" w:rsidR="001B6071" w:rsidRPr="00793E1D" w:rsidRDefault="00843F7A" w:rsidP="008B20E7">
            <w:r>
              <w:t>Simple and Primary Key</w:t>
            </w:r>
          </w:p>
        </w:tc>
        <w:tc>
          <w:tcPr>
            <w:tcW w:w="5575" w:type="dxa"/>
          </w:tcPr>
          <w:p w14:paraId="14ABDA9A" w14:textId="44C99188" w:rsidR="001B6071" w:rsidRPr="00793E1D" w:rsidRDefault="00843F7A" w:rsidP="008B20E7">
            <w:r>
              <w:t>Driver ID</w:t>
            </w:r>
          </w:p>
        </w:tc>
      </w:tr>
      <w:tr w:rsidR="001B6071" w14:paraId="1DFF9DB1" w14:textId="77777777" w:rsidTr="00843F7A">
        <w:tc>
          <w:tcPr>
            <w:tcW w:w="1230" w:type="dxa"/>
          </w:tcPr>
          <w:p w14:paraId="0A329721" w14:textId="509A7FE7" w:rsidR="001B6071" w:rsidRPr="00793E1D" w:rsidRDefault="00E51975" w:rsidP="008B20E7">
            <w:r>
              <w:t>address</w:t>
            </w:r>
          </w:p>
        </w:tc>
        <w:tc>
          <w:tcPr>
            <w:tcW w:w="2545" w:type="dxa"/>
          </w:tcPr>
          <w:p w14:paraId="51DC90A6" w14:textId="1B5799E9" w:rsidR="001B6071" w:rsidRPr="00793E1D" w:rsidRDefault="00843F7A" w:rsidP="008B20E7">
            <w:r>
              <w:t>Composite</w:t>
            </w:r>
          </w:p>
        </w:tc>
        <w:tc>
          <w:tcPr>
            <w:tcW w:w="5575" w:type="dxa"/>
          </w:tcPr>
          <w:p w14:paraId="15A60AF9" w14:textId="1F9C6127" w:rsidR="001B6071" w:rsidRPr="00793E1D" w:rsidRDefault="00843F7A" w:rsidP="008B20E7">
            <w:r>
              <w:t>Driver’s address with street, city, state, and zip as components</w:t>
            </w:r>
          </w:p>
        </w:tc>
      </w:tr>
      <w:tr w:rsidR="001B6071" w14:paraId="3E14451A" w14:textId="77777777" w:rsidTr="00843F7A">
        <w:tc>
          <w:tcPr>
            <w:tcW w:w="1230" w:type="dxa"/>
          </w:tcPr>
          <w:p w14:paraId="725161B8" w14:textId="33D97922" w:rsidR="001B6071" w:rsidRPr="00843F7A" w:rsidRDefault="00843F7A" w:rsidP="008B20E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name</w:t>
            </w:r>
          </w:p>
        </w:tc>
        <w:tc>
          <w:tcPr>
            <w:tcW w:w="2545" w:type="dxa"/>
          </w:tcPr>
          <w:p w14:paraId="371EC88E" w14:textId="55EBD816" w:rsidR="001B6071" w:rsidRPr="00793E1D" w:rsidRDefault="00843F7A" w:rsidP="008B20E7">
            <w:r>
              <w:t>Composite</w:t>
            </w:r>
          </w:p>
        </w:tc>
        <w:tc>
          <w:tcPr>
            <w:tcW w:w="5575" w:type="dxa"/>
          </w:tcPr>
          <w:p w14:paraId="3300BB0A" w14:textId="593FC265" w:rsidR="001B6071" w:rsidRPr="00793E1D" w:rsidRDefault="00843F7A" w:rsidP="008B20E7">
            <w:r>
              <w:t xml:space="preserve">Driver’s name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middlename</w:t>
            </w:r>
            <w:proofErr w:type="spellEnd"/>
            <w:r>
              <w:t xml:space="preserve">, and </w:t>
            </w:r>
            <w:proofErr w:type="spellStart"/>
            <w:r>
              <w:t>lastname</w:t>
            </w:r>
            <w:proofErr w:type="spellEnd"/>
            <w:r>
              <w:t xml:space="preserve"> as components</w:t>
            </w:r>
          </w:p>
        </w:tc>
      </w:tr>
    </w:tbl>
    <w:p w14:paraId="1E8D3A8F" w14:textId="026FD63B" w:rsidR="001B6071" w:rsidRDefault="001B6071" w:rsidP="00D238F1">
      <w:pPr>
        <w:rPr>
          <w:b/>
        </w:rPr>
      </w:pPr>
    </w:p>
    <w:p w14:paraId="177A4457" w14:textId="475BF658" w:rsidR="001B6071" w:rsidRDefault="001B6071" w:rsidP="00D238F1">
      <w:pPr>
        <w:rPr>
          <w:b/>
        </w:rPr>
      </w:pPr>
      <w:r>
        <w:rPr>
          <w:b/>
        </w:rPr>
        <w:t xml:space="preserve">Entity Set </w:t>
      </w:r>
      <w:r w:rsidRPr="00B72878">
        <w:rPr>
          <w:b/>
          <w:i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545"/>
        <w:gridCol w:w="5575"/>
      </w:tblGrid>
      <w:tr w:rsidR="00E51975" w14:paraId="09F5E9C0" w14:textId="77777777" w:rsidTr="00843F7A">
        <w:tc>
          <w:tcPr>
            <w:tcW w:w="1230" w:type="dxa"/>
          </w:tcPr>
          <w:p w14:paraId="25FA52A4" w14:textId="77777777" w:rsidR="00E51975" w:rsidRDefault="00E51975" w:rsidP="008B20E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545" w:type="dxa"/>
          </w:tcPr>
          <w:p w14:paraId="0F411A0C" w14:textId="77777777" w:rsidR="00E51975" w:rsidRDefault="00E51975" w:rsidP="008B20E7">
            <w:pPr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5575" w:type="dxa"/>
          </w:tcPr>
          <w:p w14:paraId="4F91083D" w14:textId="77777777" w:rsidR="00E51975" w:rsidRDefault="00E51975" w:rsidP="008B20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1975" w14:paraId="3D092526" w14:textId="77777777" w:rsidTr="00843F7A">
        <w:tc>
          <w:tcPr>
            <w:tcW w:w="1230" w:type="dxa"/>
          </w:tcPr>
          <w:p w14:paraId="3A151935" w14:textId="23A02C02" w:rsidR="00E51975" w:rsidRPr="00793E1D" w:rsidRDefault="00843F7A" w:rsidP="008B20E7">
            <w:r>
              <w:t>license</w:t>
            </w:r>
          </w:p>
        </w:tc>
        <w:tc>
          <w:tcPr>
            <w:tcW w:w="2545" w:type="dxa"/>
          </w:tcPr>
          <w:p w14:paraId="5674D168" w14:textId="23A45CC2" w:rsidR="00E51975" w:rsidRPr="00793E1D" w:rsidRDefault="00843F7A" w:rsidP="008B20E7">
            <w:r>
              <w:t>Simple and Primary Key</w:t>
            </w:r>
          </w:p>
        </w:tc>
        <w:tc>
          <w:tcPr>
            <w:tcW w:w="5575" w:type="dxa"/>
          </w:tcPr>
          <w:p w14:paraId="5A9263BD" w14:textId="1E62779C" w:rsidR="00E51975" w:rsidRPr="00793E1D" w:rsidRDefault="00843F7A" w:rsidP="008B20E7">
            <w:r>
              <w:t>Vehicle license ID</w:t>
            </w:r>
          </w:p>
        </w:tc>
      </w:tr>
      <w:tr w:rsidR="00E51975" w14:paraId="63E54C77" w14:textId="77777777" w:rsidTr="00843F7A">
        <w:tc>
          <w:tcPr>
            <w:tcW w:w="1230" w:type="dxa"/>
          </w:tcPr>
          <w:p w14:paraId="22E2F454" w14:textId="15EDE4F9" w:rsidR="00E51975" w:rsidRPr="00793E1D" w:rsidRDefault="00843F7A" w:rsidP="008B20E7">
            <w:r>
              <w:t>model</w:t>
            </w:r>
          </w:p>
        </w:tc>
        <w:tc>
          <w:tcPr>
            <w:tcW w:w="2545" w:type="dxa"/>
          </w:tcPr>
          <w:p w14:paraId="77C405F7" w14:textId="57C17B6C" w:rsidR="00E51975" w:rsidRPr="00793E1D" w:rsidRDefault="00843F7A" w:rsidP="008B20E7">
            <w:r>
              <w:t>Composite</w:t>
            </w:r>
          </w:p>
        </w:tc>
        <w:tc>
          <w:tcPr>
            <w:tcW w:w="5575" w:type="dxa"/>
          </w:tcPr>
          <w:p w14:paraId="3625D190" w14:textId="3A3D6A03" w:rsidR="00E51975" w:rsidRPr="00793E1D" w:rsidRDefault="00843F7A" w:rsidP="008B20E7">
            <w:r>
              <w:t>Car’s model with make</w:t>
            </w:r>
            <w:r w:rsidR="00C869C1">
              <w:t>, model</w:t>
            </w:r>
            <w:r>
              <w:t xml:space="preserve"> and </w:t>
            </w:r>
            <w:r w:rsidR="00C869C1">
              <w:t>color</w:t>
            </w:r>
            <w:r>
              <w:t xml:space="preserve"> as components</w:t>
            </w:r>
          </w:p>
        </w:tc>
      </w:tr>
      <w:tr w:rsidR="00E51975" w14:paraId="037E662A" w14:textId="77777777" w:rsidTr="00843F7A">
        <w:tc>
          <w:tcPr>
            <w:tcW w:w="1230" w:type="dxa"/>
          </w:tcPr>
          <w:p w14:paraId="6EB3522F" w14:textId="76C2C54F" w:rsidR="00E51975" w:rsidRPr="00793E1D" w:rsidRDefault="00843F7A" w:rsidP="008B20E7">
            <w:r>
              <w:t>year</w:t>
            </w:r>
          </w:p>
        </w:tc>
        <w:tc>
          <w:tcPr>
            <w:tcW w:w="2545" w:type="dxa"/>
          </w:tcPr>
          <w:p w14:paraId="7064D6EC" w14:textId="5B5D5AE8" w:rsidR="00E51975" w:rsidRPr="00793E1D" w:rsidRDefault="00843F7A" w:rsidP="008B20E7">
            <w:r>
              <w:t>Simple</w:t>
            </w:r>
          </w:p>
        </w:tc>
        <w:tc>
          <w:tcPr>
            <w:tcW w:w="5575" w:type="dxa"/>
          </w:tcPr>
          <w:p w14:paraId="679613B1" w14:textId="23BFB34F" w:rsidR="00E51975" w:rsidRPr="00793E1D" w:rsidRDefault="00843F7A" w:rsidP="008B20E7">
            <w:r>
              <w:t>Car’s year of manufacture</w:t>
            </w:r>
          </w:p>
        </w:tc>
      </w:tr>
    </w:tbl>
    <w:p w14:paraId="2E066B68" w14:textId="47533BAA" w:rsidR="001B6071" w:rsidRDefault="001B6071" w:rsidP="00D238F1">
      <w:pPr>
        <w:rPr>
          <w:b/>
        </w:rPr>
      </w:pPr>
    </w:p>
    <w:p w14:paraId="5F24BC27" w14:textId="74EED2F5" w:rsidR="001B6071" w:rsidRDefault="001B6071" w:rsidP="00D238F1">
      <w:pPr>
        <w:rPr>
          <w:b/>
        </w:rPr>
      </w:pPr>
      <w:r>
        <w:rPr>
          <w:b/>
        </w:rPr>
        <w:t xml:space="preserve">Entity Set </w:t>
      </w:r>
      <w:r w:rsidRPr="00B72878">
        <w:rPr>
          <w:b/>
          <w:i/>
        </w:rPr>
        <w:t>Accident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5125"/>
      </w:tblGrid>
      <w:tr w:rsidR="00843F7A" w14:paraId="639B3C16" w14:textId="77777777" w:rsidTr="00843F7A">
        <w:tc>
          <w:tcPr>
            <w:tcW w:w="1705" w:type="dxa"/>
          </w:tcPr>
          <w:p w14:paraId="31C55FCA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520" w:type="dxa"/>
          </w:tcPr>
          <w:p w14:paraId="7BF8964E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5125" w:type="dxa"/>
          </w:tcPr>
          <w:p w14:paraId="0AAB2AF2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3F7A" w14:paraId="1343AEA0" w14:textId="77777777" w:rsidTr="00843F7A">
        <w:tc>
          <w:tcPr>
            <w:tcW w:w="1705" w:type="dxa"/>
          </w:tcPr>
          <w:p w14:paraId="555CFE58" w14:textId="262983EF" w:rsidR="00843F7A" w:rsidRPr="00793E1D" w:rsidRDefault="00843F7A" w:rsidP="008B20E7">
            <w:proofErr w:type="spellStart"/>
            <w:r>
              <w:t>report</w:t>
            </w:r>
            <w:r w:rsidR="00B750CA">
              <w:t>_ID</w:t>
            </w:r>
            <w:proofErr w:type="spellEnd"/>
          </w:p>
        </w:tc>
        <w:tc>
          <w:tcPr>
            <w:tcW w:w="2520" w:type="dxa"/>
          </w:tcPr>
          <w:p w14:paraId="6B965473" w14:textId="1A63B1C8" w:rsidR="00843F7A" w:rsidRPr="00793E1D" w:rsidRDefault="00843F7A" w:rsidP="008B20E7">
            <w:r>
              <w:t>Simple and Primary Key</w:t>
            </w:r>
          </w:p>
        </w:tc>
        <w:tc>
          <w:tcPr>
            <w:tcW w:w="5125" w:type="dxa"/>
          </w:tcPr>
          <w:p w14:paraId="0132C1DB" w14:textId="717B9C02" w:rsidR="00843F7A" w:rsidRPr="00793E1D" w:rsidRDefault="00843F7A" w:rsidP="008B20E7">
            <w:r>
              <w:t>Report Number ID</w:t>
            </w:r>
          </w:p>
        </w:tc>
      </w:tr>
      <w:tr w:rsidR="00843F7A" w14:paraId="27230B38" w14:textId="77777777" w:rsidTr="00843F7A">
        <w:tc>
          <w:tcPr>
            <w:tcW w:w="1705" w:type="dxa"/>
          </w:tcPr>
          <w:p w14:paraId="268EEF38" w14:textId="42F03CA0" w:rsidR="00843F7A" w:rsidRPr="00793E1D" w:rsidRDefault="00843F7A" w:rsidP="008B20E7">
            <w:r>
              <w:t>location</w:t>
            </w:r>
          </w:p>
        </w:tc>
        <w:tc>
          <w:tcPr>
            <w:tcW w:w="2520" w:type="dxa"/>
          </w:tcPr>
          <w:p w14:paraId="547BF412" w14:textId="430AA9F4" w:rsidR="00843F7A" w:rsidRPr="00793E1D" w:rsidRDefault="00843F7A" w:rsidP="008B20E7">
            <w:r>
              <w:t>Composite</w:t>
            </w:r>
          </w:p>
        </w:tc>
        <w:tc>
          <w:tcPr>
            <w:tcW w:w="5125" w:type="dxa"/>
          </w:tcPr>
          <w:p w14:paraId="324F4BFE" w14:textId="0E6D42BB" w:rsidR="00843F7A" w:rsidRPr="00793E1D" w:rsidRDefault="00843F7A" w:rsidP="008B20E7">
            <w:r>
              <w:t>Location of accident with street, city, state, and zip as components</w:t>
            </w:r>
          </w:p>
        </w:tc>
      </w:tr>
      <w:tr w:rsidR="00843F7A" w14:paraId="4F03DE25" w14:textId="77777777" w:rsidTr="00843F7A">
        <w:tc>
          <w:tcPr>
            <w:tcW w:w="1705" w:type="dxa"/>
          </w:tcPr>
          <w:p w14:paraId="067222D0" w14:textId="2AA632FC" w:rsidR="00843F7A" w:rsidRPr="00793E1D" w:rsidRDefault="00843F7A" w:rsidP="008B20E7">
            <w:r>
              <w:t>date</w:t>
            </w:r>
          </w:p>
        </w:tc>
        <w:tc>
          <w:tcPr>
            <w:tcW w:w="2520" w:type="dxa"/>
          </w:tcPr>
          <w:p w14:paraId="63AE3344" w14:textId="0865B77D" w:rsidR="00843F7A" w:rsidRPr="00793E1D" w:rsidRDefault="00843F7A" w:rsidP="008B20E7">
            <w:r>
              <w:t>Simple</w:t>
            </w:r>
          </w:p>
        </w:tc>
        <w:tc>
          <w:tcPr>
            <w:tcW w:w="5125" w:type="dxa"/>
          </w:tcPr>
          <w:p w14:paraId="2CF1B044" w14:textId="25B52072" w:rsidR="00843F7A" w:rsidRPr="00793E1D" w:rsidRDefault="00843F7A" w:rsidP="008B20E7">
            <w:r>
              <w:t>Date the accident occurred</w:t>
            </w:r>
          </w:p>
        </w:tc>
      </w:tr>
    </w:tbl>
    <w:p w14:paraId="091FEA5B" w14:textId="286E6786" w:rsidR="001B6071" w:rsidRDefault="001B6071" w:rsidP="00D238F1">
      <w:pPr>
        <w:rPr>
          <w:b/>
        </w:rPr>
      </w:pPr>
    </w:p>
    <w:p w14:paraId="78868F4E" w14:textId="112D1134" w:rsidR="001B6071" w:rsidRDefault="001B6071" w:rsidP="00D238F1">
      <w:pPr>
        <w:rPr>
          <w:b/>
        </w:rPr>
      </w:pPr>
      <w:r>
        <w:rPr>
          <w:b/>
        </w:rPr>
        <w:t xml:space="preserve">Relationship Set </w:t>
      </w:r>
      <w:r w:rsidRPr="00B72878">
        <w:rPr>
          <w:b/>
          <w:i/>
        </w:rP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545"/>
        <w:gridCol w:w="5575"/>
      </w:tblGrid>
      <w:tr w:rsidR="00843F7A" w14:paraId="0B22EE55" w14:textId="77777777" w:rsidTr="008B20E7">
        <w:tc>
          <w:tcPr>
            <w:tcW w:w="1230" w:type="dxa"/>
          </w:tcPr>
          <w:p w14:paraId="626E092E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545" w:type="dxa"/>
          </w:tcPr>
          <w:p w14:paraId="32631E73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5575" w:type="dxa"/>
          </w:tcPr>
          <w:p w14:paraId="1F93FB78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3F7A" w14:paraId="58BB6877" w14:textId="77777777" w:rsidTr="008B20E7">
        <w:tc>
          <w:tcPr>
            <w:tcW w:w="1230" w:type="dxa"/>
          </w:tcPr>
          <w:p w14:paraId="561DEE25" w14:textId="3664266E" w:rsidR="00843F7A" w:rsidRPr="00793E1D" w:rsidRDefault="000A5902" w:rsidP="008B20E7">
            <w:proofErr w:type="spellStart"/>
            <w:r>
              <w:t>driver</w:t>
            </w:r>
            <w:r w:rsidR="00800026">
              <w:t>_ID</w:t>
            </w:r>
            <w:proofErr w:type="spellEnd"/>
          </w:p>
        </w:tc>
        <w:tc>
          <w:tcPr>
            <w:tcW w:w="2545" w:type="dxa"/>
          </w:tcPr>
          <w:p w14:paraId="5545F548" w14:textId="31812B00" w:rsidR="00843F7A" w:rsidRPr="00793E1D" w:rsidRDefault="00B72878" w:rsidP="008B20E7">
            <w:r>
              <w:t>Foreign Key</w:t>
            </w:r>
          </w:p>
        </w:tc>
        <w:tc>
          <w:tcPr>
            <w:tcW w:w="5575" w:type="dxa"/>
          </w:tcPr>
          <w:p w14:paraId="77DF9DF3" w14:textId="4C5CB095" w:rsidR="00843F7A" w:rsidRPr="00793E1D" w:rsidRDefault="00B72878" w:rsidP="008B20E7">
            <w:r>
              <w:t>Primary Key of Entity Person</w:t>
            </w:r>
          </w:p>
        </w:tc>
      </w:tr>
      <w:tr w:rsidR="00843F7A" w14:paraId="635867DF" w14:textId="77777777" w:rsidTr="008B20E7">
        <w:tc>
          <w:tcPr>
            <w:tcW w:w="1230" w:type="dxa"/>
          </w:tcPr>
          <w:p w14:paraId="28A37A5E" w14:textId="7E62A9C3" w:rsidR="00843F7A" w:rsidRPr="00793E1D" w:rsidRDefault="000A5902" w:rsidP="008B20E7">
            <w:r>
              <w:t>license</w:t>
            </w:r>
          </w:p>
        </w:tc>
        <w:tc>
          <w:tcPr>
            <w:tcW w:w="2545" w:type="dxa"/>
          </w:tcPr>
          <w:p w14:paraId="229A3986" w14:textId="04952DD8" w:rsidR="00843F7A" w:rsidRPr="00793E1D" w:rsidRDefault="00B72878" w:rsidP="008B20E7">
            <w:r>
              <w:t>Foreign Key</w:t>
            </w:r>
          </w:p>
        </w:tc>
        <w:tc>
          <w:tcPr>
            <w:tcW w:w="5575" w:type="dxa"/>
          </w:tcPr>
          <w:p w14:paraId="119D8733" w14:textId="7A20C67F" w:rsidR="00843F7A" w:rsidRPr="00793E1D" w:rsidRDefault="00B72878" w:rsidP="008B20E7">
            <w:r>
              <w:t>Primary Key of Entity Car</w:t>
            </w:r>
          </w:p>
        </w:tc>
      </w:tr>
    </w:tbl>
    <w:p w14:paraId="489DA96E" w14:textId="77777777" w:rsidR="001B6071" w:rsidRDefault="001B6071" w:rsidP="00D238F1">
      <w:pPr>
        <w:rPr>
          <w:b/>
        </w:rPr>
      </w:pPr>
    </w:p>
    <w:p w14:paraId="2E863794" w14:textId="5D34AB54" w:rsidR="001B6071" w:rsidRDefault="001B6071" w:rsidP="00D238F1">
      <w:pPr>
        <w:rPr>
          <w:b/>
        </w:rPr>
      </w:pPr>
      <w:r>
        <w:rPr>
          <w:b/>
        </w:rPr>
        <w:t xml:space="preserve">Relationship Set </w:t>
      </w:r>
      <w:r w:rsidRPr="00B72878">
        <w:rPr>
          <w:b/>
          <w:i/>
        </w:rPr>
        <w:t>Participated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5575"/>
      </w:tblGrid>
      <w:tr w:rsidR="00843F7A" w14:paraId="3CBA1048" w14:textId="77777777" w:rsidTr="00B72878">
        <w:tc>
          <w:tcPr>
            <w:tcW w:w="1885" w:type="dxa"/>
          </w:tcPr>
          <w:p w14:paraId="2C8C35B9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90" w:type="dxa"/>
          </w:tcPr>
          <w:p w14:paraId="19F5B747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Attribute Type</w:t>
            </w:r>
          </w:p>
        </w:tc>
        <w:tc>
          <w:tcPr>
            <w:tcW w:w="5575" w:type="dxa"/>
          </w:tcPr>
          <w:p w14:paraId="0284D3B2" w14:textId="77777777" w:rsidR="00843F7A" w:rsidRDefault="00843F7A" w:rsidP="008B20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2878" w14:paraId="4AAB3E9D" w14:textId="77777777" w:rsidTr="00B72878">
        <w:tc>
          <w:tcPr>
            <w:tcW w:w="1885" w:type="dxa"/>
          </w:tcPr>
          <w:p w14:paraId="490F71F9" w14:textId="3B154A8F" w:rsidR="00B72878" w:rsidRPr="00793E1D" w:rsidRDefault="00B72878" w:rsidP="00B72878">
            <w:proofErr w:type="spellStart"/>
            <w:r>
              <w:t>driver</w:t>
            </w:r>
            <w:r w:rsidR="00800026">
              <w:t>_ID</w:t>
            </w:r>
            <w:proofErr w:type="spellEnd"/>
          </w:p>
        </w:tc>
        <w:tc>
          <w:tcPr>
            <w:tcW w:w="1890" w:type="dxa"/>
          </w:tcPr>
          <w:p w14:paraId="709449CD" w14:textId="2F8DE887" w:rsidR="00B72878" w:rsidRPr="00793E1D" w:rsidRDefault="00B72878" w:rsidP="00B72878">
            <w:r>
              <w:t xml:space="preserve">Foreign Key </w:t>
            </w:r>
          </w:p>
        </w:tc>
        <w:tc>
          <w:tcPr>
            <w:tcW w:w="5575" w:type="dxa"/>
          </w:tcPr>
          <w:p w14:paraId="03E03057" w14:textId="31465DAC" w:rsidR="00B72878" w:rsidRPr="00793E1D" w:rsidRDefault="00B72878" w:rsidP="00B72878">
            <w:r>
              <w:t xml:space="preserve">Primary Key of Entity </w:t>
            </w:r>
            <w:r w:rsidRPr="00B72878">
              <w:rPr>
                <w:i/>
              </w:rPr>
              <w:t>Person</w:t>
            </w:r>
          </w:p>
        </w:tc>
      </w:tr>
      <w:tr w:rsidR="00B72878" w14:paraId="295C6C30" w14:textId="77777777" w:rsidTr="00B72878">
        <w:tc>
          <w:tcPr>
            <w:tcW w:w="1885" w:type="dxa"/>
          </w:tcPr>
          <w:p w14:paraId="268DF20A" w14:textId="286CBC28" w:rsidR="00B72878" w:rsidRPr="00793E1D" w:rsidRDefault="00B72878" w:rsidP="00B72878">
            <w:r>
              <w:t>license</w:t>
            </w:r>
          </w:p>
        </w:tc>
        <w:tc>
          <w:tcPr>
            <w:tcW w:w="1890" w:type="dxa"/>
          </w:tcPr>
          <w:p w14:paraId="2E8B3DC7" w14:textId="00CAE226" w:rsidR="00B72878" w:rsidRPr="00793E1D" w:rsidRDefault="00B72878" w:rsidP="00B72878">
            <w:r>
              <w:t>Foreign Key</w:t>
            </w:r>
          </w:p>
        </w:tc>
        <w:tc>
          <w:tcPr>
            <w:tcW w:w="5575" w:type="dxa"/>
          </w:tcPr>
          <w:p w14:paraId="2ECDD476" w14:textId="73844E32" w:rsidR="00B72878" w:rsidRPr="00793E1D" w:rsidRDefault="00B72878" w:rsidP="00B72878">
            <w:r>
              <w:t xml:space="preserve">Primary Key of Entity </w:t>
            </w:r>
            <w:r w:rsidRPr="00B72878">
              <w:rPr>
                <w:i/>
              </w:rPr>
              <w:t>Car</w:t>
            </w:r>
          </w:p>
        </w:tc>
      </w:tr>
      <w:tr w:rsidR="00843F7A" w14:paraId="4DF2E353" w14:textId="77777777" w:rsidTr="00B72878">
        <w:tc>
          <w:tcPr>
            <w:tcW w:w="1885" w:type="dxa"/>
          </w:tcPr>
          <w:p w14:paraId="59AF458D" w14:textId="1655AFF1" w:rsidR="00843F7A" w:rsidRPr="00793E1D" w:rsidRDefault="00B72878" w:rsidP="008B20E7">
            <w:proofErr w:type="spellStart"/>
            <w:r>
              <w:t>report</w:t>
            </w:r>
            <w:r w:rsidR="00ED33FA">
              <w:t>_ID</w:t>
            </w:r>
            <w:proofErr w:type="spellEnd"/>
          </w:p>
        </w:tc>
        <w:tc>
          <w:tcPr>
            <w:tcW w:w="1890" w:type="dxa"/>
          </w:tcPr>
          <w:p w14:paraId="340C2371" w14:textId="672D9AB1" w:rsidR="00843F7A" w:rsidRPr="00793E1D" w:rsidRDefault="00B72878" w:rsidP="008B20E7">
            <w:r>
              <w:t>Foreign Key</w:t>
            </w:r>
          </w:p>
        </w:tc>
        <w:tc>
          <w:tcPr>
            <w:tcW w:w="5575" w:type="dxa"/>
          </w:tcPr>
          <w:p w14:paraId="50B86B22" w14:textId="46E7D157" w:rsidR="00843F7A" w:rsidRPr="00793E1D" w:rsidRDefault="00B72878" w:rsidP="008B20E7">
            <w:r>
              <w:t xml:space="preserve">Primary Key of Entity </w:t>
            </w:r>
            <w:r w:rsidRPr="00B72878">
              <w:rPr>
                <w:i/>
              </w:rPr>
              <w:t>Accident</w:t>
            </w:r>
          </w:p>
        </w:tc>
      </w:tr>
      <w:tr w:rsidR="00B72878" w14:paraId="28B0B480" w14:textId="77777777" w:rsidTr="00B72878">
        <w:tc>
          <w:tcPr>
            <w:tcW w:w="1885" w:type="dxa"/>
          </w:tcPr>
          <w:p w14:paraId="67F30131" w14:textId="3648A1F5" w:rsidR="00B72878" w:rsidRDefault="00B72878" w:rsidP="008B20E7">
            <w:proofErr w:type="spellStart"/>
            <w:r>
              <w:t>damage</w:t>
            </w:r>
            <w:r w:rsidR="00247C1E">
              <w:t>_amount</w:t>
            </w:r>
            <w:proofErr w:type="spellEnd"/>
          </w:p>
        </w:tc>
        <w:tc>
          <w:tcPr>
            <w:tcW w:w="1890" w:type="dxa"/>
          </w:tcPr>
          <w:p w14:paraId="7081A976" w14:textId="1BBE19EA" w:rsidR="00B72878" w:rsidRPr="00793E1D" w:rsidRDefault="00B72878" w:rsidP="008B20E7">
            <w:r>
              <w:t>Simple</w:t>
            </w:r>
          </w:p>
        </w:tc>
        <w:tc>
          <w:tcPr>
            <w:tcW w:w="5575" w:type="dxa"/>
          </w:tcPr>
          <w:p w14:paraId="394F0CF4" w14:textId="2AB460B5" w:rsidR="00B72878" w:rsidRPr="00793E1D" w:rsidRDefault="00252417" w:rsidP="008B20E7">
            <w:r>
              <w:t>The total cost of the damage that occurred</w:t>
            </w:r>
            <w:r w:rsidR="006904DC">
              <w:t xml:space="preserve"> during the accident</w:t>
            </w:r>
          </w:p>
        </w:tc>
      </w:tr>
    </w:tbl>
    <w:p w14:paraId="0C0E43DD" w14:textId="6EC10330" w:rsidR="00D238F1" w:rsidRDefault="00D238F1" w:rsidP="00D238F1">
      <w:pPr>
        <w:rPr>
          <w:b/>
        </w:rPr>
      </w:pPr>
    </w:p>
    <w:p w14:paraId="7DA44C9C" w14:textId="69A88C86" w:rsidR="00C869C1" w:rsidRDefault="00C869C1" w:rsidP="00D238F1">
      <w:pPr>
        <w:rPr>
          <w:b/>
        </w:rPr>
      </w:pPr>
      <w:r>
        <w:rPr>
          <w:b/>
        </w:rPr>
        <w:t>Final Relational Schema as follows: (keys are underlined)</w:t>
      </w:r>
    </w:p>
    <w:p w14:paraId="0223D78F" w14:textId="70E2687D" w:rsidR="00C869C1" w:rsidRDefault="00C869C1" w:rsidP="00C869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Person (</w:t>
      </w:r>
      <w:proofErr w:type="spellStart"/>
      <w:r>
        <w:rPr>
          <w:b/>
          <w:u w:val="single"/>
        </w:rPr>
        <w:t>driver</w:t>
      </w:r>
      <w:r w:rsidR="00800026">
        <w:rPr>
          <w:b/>
          <w:u w:val="single"/>
        </w:rPr>
        <w:t>_ID</w:t>
      </w:r>
      <w:proofErr w:type="spellEnd"/>
      <w:r>
        <w:rPr>
          <w:b/>
        </w:rPr>
        <w:t xml:space="preserve">, street, city, state, zip,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middlename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>)</w:t>
      </w:r>
    </w:p>
    <w:p w14:paraId="14EDBBDC" w14:textId="79222180" w:rsidR="00C869C1" w:rsidRDefault="00C869C1" w:rsidP="00C869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Car (</w:t>
      </w:r>
      <w:r>
        <w:rPr>
          <w:b/>
          <w:u w:val="single"/>
        </w:rPr>
        <w:t>license</w:t>
      </w:r>
      <w:r>
        <w:rPr>
          <w:b/>
        </w:rPr>
        <w:t>, make, model, color, year)</w:t>
      </w:r>
    </w:p>
    <w:p w14:paraId="2B49FA14" w14:textId="572F660F" w:rsidR="00C869C1" w:rsidRDefault="00C869C1" w:rsidP="00C869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Accident (</w:t>
      </w:r>
      <w:r>
        <w:rPr>
          <w:b/>
          <w:u w:val="single"/>
        </w:rPr>
        <w:t>report-number</w:t>
      </w:r>
      <w:r>
        <w:rPr>
          <w:b/>
        </w:rPr>
        <w:t>, street, city, state, zip, date)</w:t>
      </w:r>
    </w:p>
    <w:p w14:paraId="41A38D80" w14:textId="7A010060" w:rsidR="00C869C1" w:rsidRDefault="00C869C1" w:rsidP="00C869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Owns (</w:t>
      </w:r>
      <w:r>
        <w:rPr>
          <w:b/>
          <w:u w:val="single"/>
        </w:rPr>
        <w:t>driver</w:t>
      </w:r>
      <w:r w:rsidR="0024544A">
        <w:rPr>
          <w:b/>
          <w:u w:val="single"/>
        </w:rPr>
        <w:t>_ID</w:t>
      </w:r>
      <w:r>
        <w:rPr>
          <w:b/>
        </w:rPr>
        <w:t xml:space="preserve">, </w:t>
      </w:r>
      <w:r>
        <w:rPr>
          <w:b/>
          <w:u w:val="single"/>
        </w:rPr>
        <w:t>license</w:t>
      </w:r>
      <w:r>
        <w:rPr>
          <w:b/>
        </w:rPr>
        <w:t>)</w:t>
      </w:r>
    </w:p>
    <w:p w14:paraId="57928ABF" w14:textId="1524682D" w:rsidR="00C869C1" w:rsidRPr="00C869C1" w:rsidRDefault="00C869C1" w:rsidP="00C869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Participated (</w:t>
      </w:r>
      <w:proofErr w:type="spellStart"/>
      <w:r>
        <w:rPr>
          <w:b/>
          <w:u w:val="single"/>
        </w:rPr>
        <w:t>driver</w:t>
      </w:r>
      <w:r w:rsidR="0024544A">
        <w:rPr>
          <w:b/>
          <w:u w:val="single"/>
        </w:rPr>
        <w:t>_ID</w:t>
      </w:r>
      <w:proofErr w:type="spellEnd"/>
      <w:r>
        <w:rPr>
          <w:b/>
        </w:rPr>
        <w:t xml:space="preserve">, </w:t>
      </w:r>
      <w:r>
        <w:rPr>
          <w:b/>
          <w:u w:val="single"/>
        </w:rPr>
        <w:t>license</w:t>
      </w:r>
      <w:r>
        <w:rPr>
          <w:b/>
        </w:rPr>
        <w:t xml:space="preserve">, </w:t>
      </w:r>
      <w:r>
        <w:rPr>
          <w:b/>
          <w:u w:val="single"/>
        </w:rPr>
        <w:t>report-number</w:t>
      </w:r>
      <w:r>
        <w:rPr>
          <w:b/>
        </w:rPr>
        <w:t>, damage-amount)</w:t>
      </w:r>
    </w:p>
    <w:p w14:paraId="006295EC" w14:textId="77777777" w:rsidR="00C869C1" w:rsidRDefault="00C869C1" w:rsidP="00D238F1">
      <w:pPr>
        <w:rPr>
          <w:b/>
        </w:rPr>
      </w:pPr>
    </w:p>
    <w:p w14:paraId="1A4E37C0" w14:textId="1EA87F73" w:rsidR="00D238F1" w:rsidRDefault="00D238F1" w:rsidP="00D238F1">
      <w:pPr>
        <w:rPr>
          <w:b/>
        </w:rPr>
      </w:pPr>
      <w:r>
        <w:rPr>
          <w:b/>
        </w:rPr>
        <w:t>Create a database from the E-R above. Insert some data into the tables and perform the following queries</w:t>
      </w:r>
      <w:r w:rsidR="005F1C2D">
        <w:rPr>
          <w:b/>
        </w:rPr>
        <w:t>:</w:t>
      </w:r>
    </w:p>
    <w:p w14:paraId="45BD78A6" w14:textId="4F431A5A" w:rsidR="00D238F1" w:rsidRDefault="00D238F1" w:rsidP="00D238F1">
      <w:pPr>
        <w:rPr>
          <w:b/>
        </w:rPr>
      </w:pPr>
    </w:p>
    <w:p w14:paraId="5C56C8E8" w14:textId="31F28244" w:rsidR="0049226C" w:rsidRPr="0049226C" w:rsidRDefault="0049226C" w:rsidP="00D238F1">
      <w:pPr>
        <w:rPr>
          <w:b/>
          <w:u w:val="single"/>
        </w:rPr>
      </w:pPr>
      <w:r>
        <w:rPr>
          <w:b/>
          <w:u w:val="single"/>
        </w:rPr>
        <w:t xml:space="preserve">Queries </w:t>
      </w:r>
      <w:r w:rsidR="005106C6">
        <w:rPr>
          <w:b/>
          <w:u w:val="single"/>
        </w:rPr>
        <w:t>are available in a file that will be named “</w:t>
      </w:r>
      <w:proofErr w:type="spellStart"/>
      <w:r w:rsidR="005106C6">
        <w:rPr>
          <w:b/>
          <w:u w:val="single"/>
        </w:rPr>
        <w:t>QueryX.sql</w:t>
      </w:r>
      <w:proofErr w:type="spellEnd"/>
      <w:r w:rsidR="005106C6">
        <w:rPr>
          <w:b/>
          <w:u w:val="single"/>
        </w:rPr>
        <w:t xml:space="preserve">” where </w:t>
      </w:r>
      <w:r w:rsidR="008972F1">
        <w:rPr>
          <w:b/>
          <w:u w:val="single"/>
        </w:rPr>
        <w:t xml:space="preserve">X is </w:t>
      </w:r>
      <w:r w:rsidR="005106C6">
        <w:rPr>
          <w:b/>
          <w:u w:val="single"/>
        </w:rPr>
        <w:t xml:space="preserve">the number </w:t>
      </w:r>
      <w:bookmarkStart w:id="0" w:name="_GoBack"/>
      <w:bookmarkEnd w:id="0"/>
      <w:r w:rsidR="005106C6">
        <w:rPr>
          <w:b/>
          <w:u w:val="single"/>
        </w:rPr>
        <w:t>from the list below.</w:t>
      </w:r>
    </w:p>
    <w:p w14:paraId="5A9C36E4" w14:textId="77777777" w:rsidR="0049226C" w:rsidRDefault="0049226C" w:rsidP="00D238F1">
      <w:pPr>
        <w:rPr>
          <w:b/>
        </w:rPr>
      </w:pPr>
    </w:p>
    <w:p w14:paraId="10CA3F1D" w14:textId="79688666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lastRenderedPageBreak/>
        <w:t xml:space="preserve">select person info given </w:t>
      </w:r>
      <w:proofErr w:type="spellStart"/>
      <w:r w:rsidRPr="005106C6">
        <w:rPr>
          <w:b/>
        </w:rPr>
        <w:t>driver_id</w:t>
      </w:r>
      <w:proofErr w:type="spellEnd"/>
    </w:p>
    <w:p w14:paraId="39E407F6" w14:textId="53C8D649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 xml:space="preserve">select </w:t>
      </w:r>
      <w:proofErr w:type="spellStart"/>
      <w:r w:rsidRPr="005106C6">
        <w:rPr>
          <w:b/>
        </w:rPr>
        <w:t>person_info</w:t>
      </w:r>
      <w:proofErr w:type="spellEnd"/>
      <w:r w:rsidRPr="005106C6">
        <w:rPr>
          <w:b/>
        </w:rPr>
        <w:t xml:space="preserve"> given </w:t>
      </w:r>
      <w:proofErr w:type="spellStart"/>
      <w:r w:rsidRPr="005106C6">
        <w:rPr>
          <w:b/>
        </w:rPr>
        <w:t>last_name</w:t>
      </w:r>
      <w:proofErr w:type="spellEnd"/>
    </w:p>
    <w:p w14:paraId="7C124CB1" w14:textId="63C7B107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person info living in California</w:t>
      </w:r>
    </w:p>
    <w:p w14:paraId="65152AD1" w14:textId="77777777" w:rsidR="00D238F1" w:rsidRDefault="00D238F1" w:rsidP="00D238F1">
      <w:pPr>
        <w:rPr>
          <w:b/>
        </w:rPr>
      </w:pPr>
    </w:p>
    <w:p w14:paraId="78189254" w14:textId="7A55BB73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all the cars</w:t>
      </w:r>
    </w:p>
    <w:p w14:paraId="61B28AC3" w14:textId="66893FA6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all cars &gt;=2010</w:t>
      </w:r>
    </w:p>
    <w:p w14:paraId="19824A90" w14:textId="048EB65C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all BMW cars</w:t>
      </w:r>
    </w:p>
    <w:p w14:paraId="3673231F" w14:textId="3AAA8AB3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all BMW cars with their owners</w:t>
      </w:r>
    </w:p>
    <w:p w14:paraId="7A172790" w14:textId="77777777" w:rsidR="00D238F1" w:rsidRDefault="00D238F1" w:rsidP="00D238F1">
      <w:pPr>
        <w:rPr>
          <w:b/>
        </w:rPr>
      </w:pPr>
    </w:p>
    <w:p w14:paraId="6555AE34" w14:textId="1E007D2D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how many accidents happened in this year</w:t>
      </w:r>
    </w:p>
    <w:p w14:paraId="2308FA80" w14:textId="1D8FD9D6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 xml:space="preserve">select how many </w:t>
      </w:r>
      <w:proofErr w:type="gramStart"/>
      <w:r w:rsidRPr="005106C6">
        <w:rPr>
          <w:b/>
        </w:rPr>
        <w:t>accident</w:t>
      </w:r>
      <w:proofErr w:type="gramEnd"/>
      <w:r w:rsidRPr="005106C6">
        <w:rPr>
          <w:b/>
        </w:rPr>
        <w:t xml:space="preserve"> happened last month</w:t>
      </w:r>
    </w:p>
    <w:p w14:paraId="2A7ED2C6" w14:textId="69236338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>select all the accidents with BMW cars</w:t>
      </w:r>
    </w:p>
    <w:p w14:paraId="5E68BA56" w14:textId="77777777" w:rsidR="00D238F1" w:rsidRDefault="00D238F1" w:rsidP="00D238F1">
      <w:pPr>
        <w:rPr>
          <w:b/>
        </w:rPr>
      </w:pPr>
    </w:p>
    <w:p w14:paraId="72C16F39" w14:textId="0AD60B65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 xml:space="preserve">select total </w:t>
      </w:r>
      <w:proofErr w:type="spellStart"/>
      <w:r w:rsidRPr="005106C6">
        <w:rPr>
          <w:b/>
        </w:rPr>
        <w:t>damage_amount</w:t>
      </w:r>
      <w:proofErr w:type="spellEnd"/>
      <w:r w:rsidRPr="005106C6">
        <w:rPr>
          <w:b/>
        </w:rPr>
        <w:t xml:space="preserve"> last year</w:t>
      </w:r>
    </w:p>
    <w:p w14:paraId="01D4D2D3" w14:textId="4108A666" w:rsidR="00D238F1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 xml:space="preserve">select total </w:t>
      </w:r>
      <w:proofErr w:type="spellStart"/>
      <w:r w:rsidRPr="005106C6">
        <w:rPr>
          <w:b/>
        </w:rPr>
        <w:t>damaged_amount</w:t>
      </w:r>
      <w:proofErr w:type="spellEnd"/>
      <w:r w:rsidRPr="005106C6">
        <w:rPr>
          <w:b/>
        </w:rPr>
        <w:t xml:space="preserve"> with BMW cars</w:t>
      </w:r>
    </w:p>
    <w:p w14:paraId="5CA89888" w14:textId="11E62F3C" w:rsidR="00051A5E" w:rsidRPr="005106C6" w:rsidRDefault="00D238F1" w:rsidP="005106C6">
      <w:pPr>
        <w:pStyle w:val="ListParagraph"/>
        <w:numPr>
          <w:ilvl w:val="0"/>
          <w:numId w:val="3"/>
        </w:numPr>
        <w:rPr>
          <w:b/>
        </w:rPr>
      </w:pPr>
      <w:r w:rsidRPr="005106C6">
        <w:rPr>
          <w:b/>
        </w:rPr>
        <w:t xml:space="preserve">select all </w:t>
      </w:r>
      <w:proofErr w:type="spellStart"/>
      <w:r w:rsidRPr="005106C6">
        <w:rPr>
          <w:b/>
        </w:rPr>
        <w:t>driver_id</w:t>
      </w:r>
      <w:proofErr w:type="spellEnd"/>
      <w:r w:rsidRPr="005106C6">
        <w:rPr>
          <w:b/>
        </w:rPr>
        <w:t xml:space="preserve"> that had accidents last month</w:t>
      </w:r>
    </w:p>
    <w:sectPr w:rsidR="00051A5E" w:rsidRPr="005106C6" w:rsidSect="00B9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B6E"/>
    <w:multiLevelType w:val="hybridMultilevel"/>
    <w:tmpl w:val="ED9E4532"/>
    <w:lvl w:ilvl="0" w:tplc="60609BA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689"/>
    <w:multiLevelType w:val="hybridMultilevel"/>
    <w:tmpl w:val="792AABD8"/>
    <w:lvl w:ilvl="0" w:tplc="60609BA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81F1B"/>
    <w:multiLevelType w:val="hybridMultilevel"/>
    <w:tmpl w:val="4F2CE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F1"/>
    <w:rsid w:val="000A5902"/>
    <w:rsid w:val="001B6071"/>
    <w:rsid w:val="0024544A"/>
    <w:rsid w:val="00247C1E"/>
    <w:rsid w:val="00252417"/>
    <w:rsid w:val="00441622"/>
    <w:rsid w:val="0049226C"/>
    <w:rsid w:val="005106C6"/>
    <w:rsid w:val="005F1C2D"/>
    <w:rsid w:val="006904DC"/>
    <w:rsid w:val="0078281D"/>
    <w:rsid w:val="00793E1D"/>
    <w:rsid w:val="00800026"/>
    <w:rsid w:val="00843F7A"/>
    <w:rsid w:val="008972F1"/>
    <w:rsid w:val="00B631A3"/>
    <w:rsid w:val="00B72878"/>
    <w:rsid w:val="00B750CA"/>
    <w:rsid w:val="00B924D7"/>
    <w:rsid w:val="00C869C1"/>
    <w:rsid w:val="00D238F1"/>
    <w:rsid w:val="00E51975"/>
    <w:rsid w:val="00ED33FA"/>
    <w:rsid w:val="00F1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D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8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0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26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Youssefi</dc:creator>
  <cp:keywords/>
  <dc:description/>
  <cp:lastModifiedBy>Nora Trevino</cp:lastModifiedBy>
  <cp:revision>15</cp:revision>
  <dcterms:created xsi:type="dcterms:W3CDTF">2019-02-15T01:38:00Z</dcterms:created>
  <dcterms:modified xsi:type="dcterms:W3CDTF">2019-02-26T00:33:00Z</dcterms:modified>
</cp:coreProperties>
</file>