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ABABC1" w14:textId="56EFAB28" w:rsidR="00386973" w:rsidRPr="00664A6D" w:rsidRDefault="00664A6D" w:rsidP="00664A6D">
      <w:pPr>
        <w:jc w:val="center"/>
        <w:rPr>
          <w:b/>
          <w:bCs/>
        </w:rPr>
      </w:pPr>
      <w:r w:rsidRPr="00664A6D">
        <w:rPr>
          <w:b/>
          <w:bCs/>
        </w:rPr>
        <w:t>Installing MySQL, SQL Developer, MySQL JDBC Connector</w:t>
      </w:r>
    </w:p>
    <w:p w14:paraId="3AE8CD80" w14:textId="77777777" w:rsidR="00386973" w:rsidRDefault="00386973" w:rsidP="00D05446"/>
    <w:p w14:paraId="74A56738" w14:textId="2681F3D4" w:rsidR="00D05446" w:rsidRDefault="00091612" w:rsidP="00D05446">
      <w:r>
        <w:t xml:space="preserve">1) </w:t>
      </w:r>
      <w:r w:rsidR="00D05446">
        <w:t xml:space="preserve">MySQL </w:t>
      </w:r>
      <w:r w:rsidR="00170A5F">
        <w:t>8.0</w:t>
      </w:r>
      <w:r w:rsidR="00AB1101">
        <w:t xml:space="preserve"> </w:t>
      </w:r>
      <w:r w:rsidR="00D05446">
        <w:t>download:</w:t>
      </w:r>
    </w:p>
    <w:p w14:paraId="0875D7CB" w14:textId="77777777" w:rsidR="00D05446" w:rsidRDefault="00D05446" w:rsidP="00D05446"/>
    <w:p w14:paraId="2BE43162" w14:textId="77777777" w:rsidR="00D05446" w:rsidRDefault="00D05446" w:rsidP="00D05446">
      <w:r>
        <w:tab/>
      </w:r>
      <w:hyperlink r:id="rId4" w:history="1">
        <w:r w:rsidR="00D525A7" w:rsidRPr="00C22A3F">
          <w:rPr>
            <w:rStyle w:val="Hyperlink"/>
          </w:rPr>
          <w:t>http://dev.mysql.com/downloads/mysql/</w:t>
        </w:r>
      </w:hyperlink>
    </w:p>
    <w:p w14:paraId="6C473DA3" w14:textId="77777777" w:rsidR="00D05446" w:rsidRDefault="00D05446" w:rsidP="00D05446"/>
    <w:p w14:paraId="04148989" w14:textId="77777777" w:rsidR="00D05446" w:rsidRDefault="00D05446" w:rsidP="00D525A7">
      <w:pPr>
        <w:ind w:left="720"/>
      </w:pPr>
      <w:r>
        <w:t>1. Scroll down to the bottom of the 'Download MySQL Community Server page'.</w:t>
      </w:r>
    </w:p>
    <w:p w14:paraId="22ECEEDD" w14:textId="77777777" w:rsidR="00D05446" w:rsidRDefault="00D05446" w:rsidP="00D05446">
      <w:r>
        <w:tab/>
        <w:t>2. In the 'Select Platform' selection box, choose your particular OS.</w:t>
      </w:r>
    </w:p>
    <w:p w14:paraId="7694608F" w14:textId="77777777" w:rsidR="00D05446" w:rsidRDefault="00D05446" w:rsidP="00D05446">
      <w:r>
        <w:tab/>
        <w:t xml:space="preserve">3. For Windows, download the MySQL </w:t>
      </w:r>
      <w:r w:rsidR="00D525A7">
        <w:t xml:space="preserve">Installer </w:t>
      </w:r>
    </w:p>
    <w:p w14:paraId="35494AB5" w14:textId="77777777" w:rsidR="00D05446" w:rsidRDefault="00D05446" w:rsidP="00D05446">
      <w:r>
        <w:tab/>
        <w:t xml:space="preserve">   For Mac OS, Mac OS X 10.9 (x86, 64-bit), DMG Archive</w:t>
      </w:r>
    </w:p>
    <w:p w14:paraId="57C3C5DD" w14:textId="77777777" w:rsidR="00D525A7" w:rsidRDefault="00D525A7" w:rsidP="00D05446"/>
    <w:p w14:paraId="0C8A8D66" w14:textId="77777777" w:rsidR="00D05446" w:rsidRPr="00D525A7" w:rsidRDefault="00D525A7" w:rsidP="00D525A7">
      <w:pPr>
        <w:ind w:left="720"/>
        <w:rPr>
          <w:b/>
          <w:u w:val="single"/>
        </w:rPr>
      </w:pPr>
      <w:r w:rsidRPr="00AB1101">
        <w:rPr>
          <w:b/>
        </w:rPr>
        <w:t>**</w:t>
      </w:r>
      <w:r w:rsidR="00D05446" w:rsidRPr="00D525A7">
        <w:rPr>
          <w:b/>
          <w:u w:val="single"/>
        </w:rPr>
        <w:t>Note:  During installation, if you're asked to provide root login name and password, provide them BUT MAKE SUR</w:t>
      </w:r>
      <w:r>
        <w:rPr>
          <w:b/>
          <w:u w:val="single"/>
        </w:rPr>
        <w:t>E you remember what you entered</w:t>
      </w:r>
      <w:r w:rsidRPr="00AB1101">
        <w:rPr>
          <w:b/>
        </w:rPr>
        <w:t>**</w:t>
      </w:r>
    </w:p>
    <w:p w14:paraId="3A5F3AED" w14:textId="77777777" w:rsidR="00D05446" w:rsidRDefault="00D05446" w:rsidP="00D05446"/>
    <w:p w14:paraId="72646AC4" w14:textId="77777777" w:rsidR="00D05446" w:rsidRDefault="00AB1101" w:rsidP="00D05446">
      <w:r>
        <w:t xml:space="preserve">    1.a) </w:t>
      </w:r>
      <w:r w:rsidR="00D05446">
        <w:t>Installation references:</w:t>
      </w:r>
    </w:p>
    <w:p w14:paraId="1160C4C9" w14:textId="0AB77DD7" w:rsidR="00D525A7" w:rsidRDefault="00D525A7" w:rsidP="0028405B">
      <w:r>
        <w:tab/>
      </w:r>
      <w:proofErr w:type="gramStart"/>
      <w:r w:rsidR="00D05446">
        <w:t>Mac :</w:t>
      </w:r>
      <w:proofErr w:type="gramEnd"/>
      <w:r w:rsidR="00D05446">
        <w:t xml:space="preserve">  </w:t>
      </w:r>
      <w:hyperlink r:id="rId5" w:history="1">
        <w:r w:rsidR="00942C4C" w:rsidRPr="007901CB">
          <w:rPr>
            <w:rStyle w:val="Hyperlink"/>
          </w:rPr>
          <w:t>https://dev.mysql.com/doc/refman/8.0/en/osx-installation.html</w:t>
        </w:r>
      </w:hyperlink>
    </w:p>
    <w:p w14:paraId="0D8BC111" w14:textId="77777777" w:rsidR="00942C4C" w:rsidRDefault="00942C4C" w:rsidP="0028405B"/>
    <w:p w14:paraId="486A15EE" w14:textId="58308966" w:rsidR="00D05446" w:rsidRDefault="00D525A7" w:rsidP="00942C4C">
      <w:r>
        <w:tab/>
      </w:r>
      <w:r w:rsidR="00D05446">
        <w:t xml:space="preserve">Windows: </w:t>
      </w:r>
      <w:hyperlink r:id="rId6" w:history="1">
        <w:r w:rsidR="00942C4C" w:rsidRPr="007901CB">
          <w:rPr>
            <w:rStyle w:val="Hyperlink"/>
          </w:rPr>
          <w:t>https://dev.mysql.com/doc/refman/8.0/en/windows-installation.html</w:t>
        </w:r>
      </w:hyperlink>
    </w:p>
    <w:p w14:paraId="2D343769" w14:textId="77777777" w:rsidR="00942C4C" w:rsidRDefault="00942C4C" w:rsidP="00942C4C"/>
    <w:p w14:paraId="28D82D2B" w14:textId="77777777" w:rsidR="00D05446" w:rsidRDefault="00D05446"/>
    <w:p w14:paraId="1614B06F" w14:textId="112C7CA3" w:rsidR="006D09CD" w:rsidRDefault="006D09CD">
      <w:r>
        <w:t xml:space="preserve">After installing </w:t>
      </w:r>
      <w:proofErr w:type="spellStart"/>
      <w:r>
        <w:t>mysql</w:t>
      </w:r>
      <w:proofErr w:type="spellEnd"/>
      <w:r w:rsidR="0051361E">
        <w:t xml:space="preserve"> do the following to make sure it is working:</w:t>
      </w:r>
    </w:p>
    <w:p w14:paraId="6B149F34" w14:textId="77777777" w:rsidR="0051361E" w:rsidRDefault="0051361E"/>
    <w:p w14:paraId="707305D1" w14:textId="196E231F" w:rsidR="00B14759" w:rsidRDefault="00B14759">
      <w:r>
        <w:t>Add the following to .</w:t>
      </w:r>
      <w:proofErr w:type="spellStart"/>
      <w:r>
        <w:t>bash_profile</w:t>
      </w:r>
      <w:proofErr w:type="spellEnd"/>
      <w:r>
        <w:t xml:space="preserve"> file</w:t>
      </w:r>
      <w:r w:rsidR="008C5F5A">
        <w:t>:</w:t>
      </w:r>
    </w:p>
    <w:p w14:paraId="5B95B5D9" w14:textId="77777777" w:rsidR="008C5F5A" w:rsidRDefault="008C5F5A" w:rsidP="00697C92"/>
    <w:p w14:paraId="1685CA3A" w14:textId="370F289C" w:rsidR="00B14759" w:rsidRDefault="00B14759" w:rsidP="00697C92">
      <w:r>
        <w:t>export PATH=$PATH:/</w:t>
      </w:r>
      <w:proofErr w:type="spellStart"/>
      <w:r>
        <w:t>usr</w:t>
      </w:r>
      <w:proofErr w:type="spellEnd"/>
      <w:r>
        <w:t>/local/bin</w:t>
      </w:r>
    </w:p>
    <w:p w14:paraId="3EDD6B13" w14:textId="25ABD130" w:rsidR="00B14759" w:rsidRDefault="00B14759" w:rsidP="00B14759">
      <w:r>
        <w:t xml:space="preserve">alias </w:t>
      </w:r>
      <w:proofErr w:type="spellStart"/>
      <w:r>
        <w:t>mysql</w:t>
      </w:r>
      <w:proofErr w:type="spellEnd"/>
      <w:r>
        <w:t>=/</w:t>
      </w:r>
      <w:proofErr w:type="spellStart"/>
      <w:r>
        <w:t>usr</w:t>
      </w:r>
      <w:proofErr w:type="spellEnd"/>
      <w:r>
        <w:t>/local/</w:t>
      </w:r>
      <w:proofErr w:type="spellStart"/>
      <w:r>
        <w:t>mysql</w:t>
      </w:r>
      <w:proofErr w:type="spellEnd"/>
      <w:r>
        <w:t>/bin/</w:t>
      </w:r>
      <w:proofErr w:type="spellStart"/>
      <w:r>
        <w:t>mysql</w:t>
      </w:r>
      <w:proofErr w:type="spellEnd"/>
    </w:p>
    <w:p w14:paraId="4B84E82B" w14:textId="4D2E6FAE" w:rsidR="00B14759" w:rsidRDefault="00D84365" w:rsidP="00B14759">
      <w:r w:rsidRPr="00D84365">
        <w:t xml:space="preserve">alias </w:t>
      </w:r>
      <w:proofErr w:type="spellStart"/>
      <w:r w:rsidRPr="00D84365">
        <w:t>mysqladmin</w:t>
      </w:r>
      <w:proofErr w:type="spellEnd"/>
      <w:r w:rsidRPr="00D84365">
        <w:t>=/</w:t>
      </w:r>
      <w:proofErr w:type="spellStart"/>
      <w:r w:rsidRPr="00D84365">
        <w:t>usr</w:t>
      </w:r>
      <w:proofErr w:type="spellEnd"/>
      <w:r w:rsidRPr="00D84365">
        <w:t>/local/</w:t>
      </w:r>
      <w:proofErr w:type="spellStart"/>
      <w:r w:rsidRPr="00D84365">
        <w:t>mysql</w:t>
      </w:r>
      <w:proofErr w:type="spellEnd"/>
      <w:r w:rsidRPr="00D84365">
        <w:t>/bin/</w:t>
      </w:r>
      <w:proofErr w:type="spellStart"/>
      <w:r w:rsidRPr="00D84365">
        <w:t>mysqladmin</w:t>
      </w:r>
      <w:proofErr w:type="spellEnd"/>
    </w:p>
    <w:p w14:paraId="44CB8945" w14:textId="77777777" w:rsidR="00B14759" w:rsidRDefault="00B14759" w:rsidP="00B14759"/>
    <w:p w14:paraId="4F5DF920" w14:textId="6E05933E" w:rsidR="00B14759" w:rsidRDefault="00B14759" w:rsidP="009D2415">
      <w:r>
        <w:t xml:space="preserve">Then </w:t>
      </w:r>
      <w:r w:rsidR="009D2415">
        <w:t>run</w:t>
      </w:r>
      <w:r>
        <w:t xml:space="preserve"> the following command:</w:t>
      </w:r>
    </w:p>
    <w:p w14:paraId="72B63EAC" w14:textId="77777777" w:rsidR="0051361E" w:rsidRDefault="0051361E"/>
    <w:p w14:paraId="548F34EF" w14:textId="68A86DE4" w:rsidR="0051361E" w:rsidRPr="007660F3" w:rsidRDefault="008C5F5A">
      <w:pPr>
        <w:rPr>
          <w:lang w:val="nl-NL"/>
        </w:rPr>
      </w:pPr>
      <w:r>
        <w:rPr>
          <w:lang w:val="nl-NL"/>
        </w:rPr>
        <w:t xml:space="preserve">$ </w:t>
      </w:r>
      <w:proofErr w:type="spellStart"/>
      <w:r w:rsidR="00BD6423" w:rsidRPr="007660F3">
        <w:rPr>
          <w:lang w:val="nl-NL"/>
        </w:rPr>
        <w:t>m</w:t>
      </w:r>
      <w:r w:rsidR="0051361E" w:rsidRPr="007660F3">
        <w:rPr>
          <w:lang w:val="nl-NL"/>
        </w:rPr>
        <w:t>ysql</w:t>
      </w:r>
      <w:proofErr w:type="spellEnd"/>
      <w:r w:rsidR="0051361E" w:rsidRPr="007660F3">
        <w:rPr>
          <w:lang w:val="nl-NL"/>
        </w:rPr>
        <w:t xml:space="preserve"> –u root –p</w:t>
      </w:r>
    </w:p>
    <w:p w14:paraId="0E1C2788" w14:textId="77777777" w:rsidR="0051361E" w:rsidRPr="007660F3" w:rsidRDefault="0051361E">
      <w:pPr>
        <w:rPr>
          <w:lang w:val="nl-NL"/>
        </w:rPr>
      </w:pPr>
    </w:p>
    <w:p w14:paraId="2880B93A" w14:textId="00E3024C" w:rsidR="0051361E" w:rsidRPr="007660F3" w:rsidRDefault="0051361E">
      <w:pPr>
        <w:rPr>
          <w:lang w:val="nl-NL"/>
        </w:rPr>
      </w:pPr>
      <w:r w:rsidRPr="007660F3">
        <w:rPr>
          <w:lang w:val="nl-NL"/>
        </w:rPr>
        <w:t>Enter password:</w:t>
      </w:r>
    </w:p>
    <w:p w14:paraId="6D4EBE2F" w14:textId="77777777" w:rsidR="0051361E" w:rsidRPr="007660F3" w:rsidRDefault="0051361E">
      <w:pPr>
        <w:rPr>
          <w:lang w:val="nl-NL"/>
        </w:rPr>
      </w:pPr>
    </w:p>
    <w:p w14:paraId="47FE95F9" w14:textId="65E47F66" w:rsidR="00B14759" w:rsidRDefault="00B14759">
      <w:r>
        <w:t xml:space="preserve">You should get </w:t>
      </w:r>
      <w:proofErr w:type="spellStart"/>
      <w:r>
        <w:t>mysql</w:t>
      </w:r>
      <w:proofErr w:type="spellEnd"/>
      <w:r>
        <w:t xml:space="preserve"> prompt</w:t>
      </w:r>
    </w:p>
    <w:p w14:paraId="4CE0C4A3" w14:textId="77777777" w:rsidR="00B14759" w:rsidRDefault="00B14759"/>
    <w:p w14:paraId="09F85243" w14:textId="497A0881" w:rsidR="00B14759" w:rsidRDefault="00B14759">
      <w:proofErr w:type="spellStart"/>
      <w:r>
        <w:t>mysql</w:t>
      </w:r>
      <w:proofErr w:type="spellEnd"/>
      <w:r>
        <w:t>&gt;</w:t>
      </w:r>
    </w:p>
    <w:p w14:paraId="14EF518B" w14:textId="77777777" w:rsidR="00B14759" w:rsidRDefault="00B14759"/>
    <w:p w14:paraId="3C17F592" w14:textId="77777777" w:rsidR="00B14759" w:rsidRDefault="00B14759"/>
    <w:p w14:paraId="1FDBBC68" w14:textId="5F81D844" w:rsidR="0051361E" w:rsidRDefault="0051361E">
      <w:r>
        <w:t>Then type the commend below:</w:t>
      </w:r>
    </w:p>
    <w:p w14:paraId="4B7B97F8" w14:textId="77777777" w:rsidR="0051361E" w:rsidRDefault="0051361E"/>
    <w:p w14:paraId="13527F79" w14:textId="6729C1D9" w:rsidR="0051361E" w:rsidRDefault="00B14759">
      <w:proofErr w:type="spellStart"/>
      <w:r>
        <w:t>m</w:t>
      </w:r>
      <w:r w:rsidR="0051361E">
        <w:t>ysql</w:t>
      </w:r>
      <w:proofErr w:type="spellEnd"/>
      <w:r w:rsidR="0051361E">
        <w:t xml:space="preserve">&gt; select </w:t>
      </w:r>
      <w:proofErr w:type="gramStart"/>
      <w:r w:rsidR="0051361E">
        <w:t>now(</w:t>
      </w:r>
      <w:proofErr w:type="gramEnd"/>
      <w:r w:rsidR="0051361E">
        <w:t>);</w:t>
      </w:r>
    </w:p>
    <w:p w14:paraId="2854510D" w14:textId="77777777" w:rsidR="0051361E" w:rsidRDefault="0051361E"/>
    <w:p w14:paraId="78D6F17C" w14:textId="32888A12" w:rsidR="0051361E" w:rsidRDefault="0051361E">
      <w:r>
        <w:lastRenderedPageBreak/>
        <w:t>It will return the current date and time</w:t>
      </w:r>
    </w:p>
    <w:p w14:paraId="0B681DDB" w14:textId="5913E74B" w:rsidR="00AE52EB" w:rsidRDefault="00AB1101" w:rsidP="00942C4C">
      <w:r>
        <w:t xml:space="preserve">  </w:t>
      </w:r>
    </w:p>
    <w:p w14:paraId="344E0365" w14:textId="77777777" w:rsidR="00D525A7" w:rsidRDefault="00D525A7"/>
    <w:p w14:paraId="2FE5134F" w14:textId="7BD35EEC" w:rsidR="00AE52EB" w:rsidRDefault="00790D14">
      <w:r>
        <w:t xml:space="preserve">   1.b</w:t>
      </w:r>
      <w:r w:rsidR="00AB1101">
        <w:t xml:space="preserve">) </w:t>
      </w:r>
      <w:r w:rsidR="00AE52EB">
        <w:t>Startup document</w:t>
      </w:r>
    </w:p>
    <w:p w14:paraId="2D362A20" w14:textId="3D923B2F" w:rsidR="00FD60CF" w:rsidRDefault="00AE6892">
      <w:hyperlink r:id="rId7" w:history="1">
        <w:r w:rsidR="00FD60CF" w:rsidRPr="007901CB">
          <w:rPr>
            <w:rStyle w:val="Hyperlink"/>
          </w:rPr>
          <w:t>https://dev.mysql.com/doc/refman/8.0/en/osx-installation-notes.html</w:t>
        </w:r>
      </w:hyperlink>
    </w:p>
    <w:p w14:paraId="2DF54813" w14:textId="77777777" w:rsidR="00FD60CF" w:rsidRDefault="00FD60CF"/>
    <w:p w14:paraId="2C1BECA7" w14:textId="3F769E22" w:rsidR="00C67886" w:rsidRDefault="00AE6892">
      <w:hyperlink r:id="rId8" w:history="1">
        <w:r w:rsidR="005B5708" w:rsidRPr="007901CB">
          <w:rPr>
            <w:rStyle w:val="Hyperlink"/>
          </w:rPr>
          <w:t>https://dev.mysql.com/doc/refman/8.0/en/invoking-programs.html</w:t>
        </w:r>
      </w:hyperlink>
    </w:p>
    <w:p w14:paraId="5241E230" w14:textId="77777777" w:rsidR="005B5708" w:rsidRDefault="005B5708"/>
    <w:p w14:paraId="465289A0" w14:textId="77777777" w:rsidR="00C67886" w:rsidRDefault="00C67886"/>
    <w:p w14:paraId="6776997D" w14:textId="77777777" w:rsidR="00C67886" w:rsidRDefault="00091612">
      <w:r>
        <w:t xml:space="preserve">2) Install </w:t>
      </w:r>
      <w:r w:rsidR="00C67886">
        <w:t>Oracle SQL Developer</w:t>
      </w:r>
    </w:p>
    <w:p w14:paraId="330BF5F6" w14:textId="77777777" w:rsidR="00043890" w:rsidRDefault="00043890"/>
    <w:p w14:paraId="6CE7BFFF" w14:textId="5FB33831" w:rsidR="00043890" w:rsidRDefault="00AE6892">
      <w:hyperlink r:id="rId9" w:history="1">
        <w:r w:rsidR="00043890" w:rsidRPr="007901CB">
          <w:rPr>
            <w:rStyle w:val="Hyperlink"/>
          </w:rPr>
          <w:t>https://oracle-base.com/articles/mysql/mysql-connections-in-sql-developer</w:t>
        </w:r>
      </w:hyperlink>
    </w:p>
    <w:p w14:paraId="6BA3571F" w14:textId="77777777" w:rsidR="00043890" w:rsidRDefault="00043890"/>
    <w:p w14:paraId="2EF8116C" w14:textId="77777777" w:rsidR="00043890" w:rsidRDefault="00043890"/>
    <w:p w14:paraId="4BEB2C7F" w14:textId="77777777" w:rsidR="00C67886" w:rsidRDefault="00AE6892">
      <w:hyperlink r:id="rId10" w:history="1">
        <w:r w:rsidR="00C67886" w:rsidRPr="00CD6948">
          <w:rPr>
            <w:rStyle w:val="Hyperlink"/>
          </w:rPr>
          <w:t>http://www.oracle.com/technetwork/developer-tools/sql-developer/downloads/index.html</w:t>
        </w:r>
      </w:hyperlink>
    </w:p>
    <w:p w14:paraId="1816E70B" w14:textId="77777777" w:rsidR="00C67886" w:rsidRDefault="00C67886"/>
    <w:p w14:paraId="76ED8941" w14:textId="77777777" w:rsidR="00790D14" w:rsidRDefault="00790D14"/>
    <w:p w14:paraId="41AA61D8" w14:textId="77777777" w:rsidR="00216448" w:rsidRDefault="00091612">
      <w:r>
        <w:t xml:space="preserve">3) </w:t>
      </w:r>
      <w:r w:rsidR="00216448">
        <w:t>Download MySQL JDBC Connector</w:t>
      </w:r>
    </w:p>
    <w:p w14:paraId="407874EF" w14:textId="77777777" w:rsidR="00216448" w:rsidRDefault="00AE6892">
      <w:hyperlink r:id="rId11" w:history="1">
        <w:r w:rsidR="00216448" w:rsidRPr="00CD6948">
          <w:rPr>
            <w:rStyle w:val="Hyperlink"/>
          </w:rPr>
          <w:t>http://dev.mysql.com/downloads/connector/j/</w:t>
        </w:r>
      </w:hyperlink>
    </w:p>
    <w:p w14:paraId="682ACA04" w14:textId="77777777" w:rsidR="00216448" w:rsidRDefault="00216448"/>
    <w:p w14:paraId="4C94E973" w14:textId="77777777" w:rsidR="00216448" w:rsidRDefault="00216448"/>
    <w:p w14:paraId="07CCAD22" w14:textId="5ADEC46E" w:rsidR="001A20EF" w:rsidRDefault="001A20EF">
      <w:r>
        <w:t xml:space="preserve">From Oracle SQL Developer Tab =&gt; Preferences =&gt; </w:t>
      </w:r>
      <w:r w:rsidR="009A28DE">
        <w:t xml:space="preserve">Database =&gt; </w:t>
      </w:r>
      <w:r>
        <w:t xml:space="preserve">Third Party JDBC =&gt; Add Entry =&gt; add the </w:t>
      </w:r>
      <w:proofErr w:type="spellStart"/>
      <w:r>
        <w:t>jdbc</w:t>
      </w:r>
      <w:proofErr w:type="spellEnd"/>
      <w:r>
        <w:t xml:space="preserve"> connector jar file</w:t>
      </w:r>
      <w:r w:rsidR="009A28DE">
        <w:t xml:space="preserve"> =&gt; OK</w:t>
      </w:r>
    </w:p>
    <w:p w14:paraId="521AA859" w14:textId="77777777" w:rsidR="001A20EF" w:rsidRDefault="001A20EF"/>
    <w:p w14:paraId="63B9449B" w14:textId="5E1CAEDF" w:rsidR="001A20EF" w:rsidRDefault="001A20EF">
      <w:r>
        <w:t xml:space="preserve">Add New Connection </w:t>
      </w:r>
      <w:r w:rsidR="008D7CB5">
        <w:t xml:space="preserve">(Green + sign under Connections) </w:t>
      </w:r>
      <w:r>
        <w:t xml:space="preserve">=&gt; give a </w:t>
      </w:r>
      <w:r w:rsidR="00955A66">
        <w:t xml:space="preserve">Connection </w:t>
      </w:r>
      <w:proofErr w:type="gramStart"/>
      <w:r w:rsidR="00955A66">
        <w:t>N</w:t>
      </w:r>
      <w:r>
        <w:t xml:space="preserve">ame, </w:t>
      </w:r>
      <w:r w:rsidR="00091612">
        <w:t xml:space="preserve"> </w:t>
      </w:r>
      <w:r w:rsidR="00955A66">
        <w:t>Username</w:t>
      </w:r>
      <w:proofErr w:type="gramEnd"/>
      <w:r w:rsidR="00955A66">
        <w:t xml:space="preserve"> as </w:t>
      </w:r>
      <w:r w:rsidR="00091612">
        <w:t xml:space="preserve">root, </w:t>
      </w:r>
      <w:r w:rsidR="00E35AF1">
        <w:t xml:space="preserve">and a </w:t>
      </w:r>
      <w:r w:rsidR="00091612">
        <w:t>blank password</w:t>
      </w:r>
      <w:r w:rsidR="008D7CB5">
        <w:t>, then hit “Save</w:t>
      </w:r>
      <w:r w:rsidR="00E35AF1">
        <w:t>”.</w:t>
      </w:r>
      <w:r w:rsidR="00955A66">
        <w:t xml:space="preserve"> </w:t>
      </w:r>
      <w:r w:rsidR="00E35AF1">
        <w:t>H</w:t>
      </w:r>
      <w:r w:rsidR="00955A66">
        <w:t>it “Connect”. Enter the password created in step 1a.</w:t>
      </w:r>
    </w:p>
    <w:p w14:paraId="5589EC30" w14:textId="77777777" w:rsidR="00AB1101" w:rsidRDefault="00AB1101"/>
    <w:p w14:paraId="014CA84A" w14:textId="77777777" w:rsidR="00AB1101" w:rsidRDefault="00AB1101"/>
    <w:p w14:paraId="18AA33DF" w14:textId="647B2B24" w:rsidR="008F0CC5" w:rsidRDefault="008F0CC5">
      <w:r>
        <w:rPr>
          <w:noProof/>
          <w:lang w:eastAsia="zh-CN"/>
        </w:rPr>
        <w:drawing>
          <wp:inline distT="0" distB="0" distL="0" distR="0" wp14:anchorId="6432FE0F" wp14:editId="3B8DF1DA">
            <wp:extent cx="5486400" cy="27559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1-06 at 7.49.2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E060" w14:textId="77777777" w:rsidR="005C4CA6" w:rsidRDefault="005C4CA6" w:rsidP="00BC5E07">
      <w:pPr>
        <w:pStyle w:val="Heading1"/>
        <w:shd w:val="clear" w:color="auto" w:fill="FFFFFF"/>
        <w:spacing w:before="75" w:beforeAutospacing="0" w:line="312" w:lineRule="atLeast"/>
        <w:jc w:val="both"/>
        <w:rPr>
          <w:sz w:val="28"/>
          <w:szCs w:val="28"/>
        </w:rPr>
      </w:pPr>
    </w:p>
    <w:p w14:paraId="21BF0C17" w14:textId="47ACBEC9" w:rsidR="00166A9C" w:rsidRDefault="009F4C45" w:rsidP="00BC5E07">
      <w:pPr>
        <w:pStyle w:val="Heading1"/>
        <w:shd w:val="clear" w:color="auto" w:fill="FFFFFF"/>
        <w:spacing w:before="75" w:beforeAutospacing="0" w:line="312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Right-click the connection and click “Open SQL Worksheet”. </w:t>
      </w:r>
      <w:r w:rsidR="00166A9C">
        <w:rPr>
          <w:sz w:val="28"/>
          <w:szCs w:val="28"/>
        </w:rPr>
        <w:t xml:space="preserve">Then run the select </w:t>
      </w:r>
      <w:proofErr w:type="gramStart"/>
      <w:r w:rsidR="00166A9C">
        <w:rPr>
          <w:sz w:val="28"/>
          <w:szCs w:val="28"/>
        </w:rPr>
        <w:t>now(</w:t>
      </w:r>
      <w:proofErr w:type="gramEnd"/>
      <w:r w:rsidR="00166A9C">
        <w:rPr>
          <w:sz w:val="28"/>
          <w:szCs w:val="28"/>
        </w:rPr>
        <w:t xml:space="preserve">) from </w:t>
      </w:r>
      <w:proofErr w:type="spellStart"/>
      <w:r w:rsidR="00166A9C">
        <w:rPr>
          <w:sz w:val="28"/>
          <w:szCs w:val="28"/>
        </w:rPr>
        <w:t>sql</w:t>
      </w:r>
      <w:proofErr w:type="spellEnd"/>
      <w:r w:rsidR="00166A9C">
        <w:rPr>
          <w:sz w:val="28"/>
          <w:szCs w:val="28"/>
        </w:rPr>
        <w:t xml:space="preserve"> developer</w:t>
      </w:r>
    </w:p>
    <w:p w14:paraId="393F8714" w14:textId="77461AF3" w:rsidR="00166A9C" w:rsidRDefault="00166A9C" w:rsidP="00BC5E07">
      <w:pPr>
        <w:pStyle w:val="Heading1"/>
        <w:shd w:val="clear" w:color="auto" w:fill="FFFFFF"/>
        <w:spacing w:before="75" w:beforeAutospacing="0" w:line="312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84E46C" wp14:editId="1F47496F">
            <wp:extent cx="5486400" cy="51968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1-06 at 7.52.2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E824" w14:textId="0C9CC94D" w:rsidR="00AB1101" w:rsidRDefault="00A508B3" w:rsidP="00BC5E07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Helvetica" w:eastAsia="Times New Roman" w:hAnsi="Helvetica"/>
          <w:b w:val="0"/>
          <w:bCs w:val="0"/>
          <w:color w:val="610B38"/>
          <w:sz w:val="28"/>
          <w:szCs w:val="28"/>
        </w:rPr>
      </w:pPr>
      <w:r>
        <w:rPr>
          <w:sz w:val="28"/>
          <w:szCs w:val="28"/>
        </w:rPr>
        <w:t>4</w:t>
      </w:r>
      <w:r w:rsidR="00183CB4" w:rsidRPr="008F0CC5">
        <w:rPr>
          <w:sz w:val="28"/>
          <w:szCs w:val="28"/>
        </w:rPr>
        <w:t xml:space="preserve">) </w:t>
      </w:r>
      <w:r w:rsidR="00BC5E07" w:rsidRPr="00BC5E07">
        <w:rPr>
          <w:rFonts w:ascii="Helvetica" w:eastAsia="Times New Roman" w:hAnsi="Helvetica"/>
          <w:b w:val="0"/>
          <w:bCs w:val="0"/>
          <w:color w:val="610B38"/>
          <w:sz w:val="28"/>
          <w:szCs w:val="28"/>
        </w:rPr>
        <w:t>Java Database Connectivity with MySQL</w:t>
      </w:r>
      <w:r w:rsidR="00166A9C">
        <w:rPr>
          <w:rFonts w:ascii="Helvetica" w:eastAsia="Times New Roman" w:hAnsi="Helvetica"/>
          <w:b w:val="0"/>
          <w:bCs w:val="0"/>
          <w:color w:val="610B38"/>
          <w:sz w:val="28"/>
          <w:szCs w:val="28"/>
        </w:rPr>
        <w:t xml:space="preserve"> using eclipse</w:t>
      </w:r>
    </w:p>
    <w:p w14:paraId="04B94F81" w14:textId="77777777" w:rsidR="00BC5E07" w:rsidRPr="008F0CC5" w:rsidRDefault="00BC5E07"/>
    <w:p w14:paraId="542BBAE3" w14:textId="5EE85BED" w:rsidR="00BC5E07" w:rsidRPr="00166A9C" w:rsidRDefault="00AE6892">
      <w:hyperlink r:id="rId14" w:history="1">
        <w:r w:rsidR="00BC5E07" w:rsidRPr="00166A9C">
          <w:rPr>
            <w:rStyle w:val="Hyperlink"/>
          </w:rPr>
          <w:t>https://www.javatpoint.com/example-to-connect-to-the-mysql-database</w:t>
        </w:r>
      </w:hyperlink>
    </w:p>
    <w:p w14:paraId="07033584" w14:textId="56D0BE4F" w:rsidR="00BC5E07" w:rsidRDefault="00BC5E07"/>
    <w:p w14:paraId="2121AEAC" w14:textId="16260A7F" w:rsidR="00AE6892" w:rsidRDefault="00AE6892">
      <w:r>
        <w:t>Any hiccups with this process, refer to the following link:</w:t>
      </w:r>
    </w:p>
    <w:p w14:paraId="131B6D64" w14:textId="180E7263" w:rsidR="00BC5E07" w:rsidRPr="00166A9C" w:rsidRDefault="00AE6892">
      <w:hyperlink r:id="rId15" w:history="1">
        <w:r w:rsidRPr="00462DC2">
          <w:rPr>
            <w:rStyle w:val="Hyperlink"/>
          </w:rPr>
          <w:t>https://stackoverflow.com/questions/2839321/connect-java-to-a-mysql-database/2840358#2840358</w:t>
        </w:r>
      </w:hyperlink>
      <w:bookmarkStart w:id="0" w:name="_GoBack"/>
      <w:bookmarkEnd w:id="0"/>
    </w:p>
    <w:p w14:paraId="0CD8F255" w14:textId="2116B984" w:rsidR="00166A9C" w:rsidRPr="007660F3" w:rsidRDefault="007A614A">
      <w:r>
        <w:rPr>
          <w:noProof/>
          <w:lang w:eastAsia="zh-CN"/>
        </w:rPr>
        <w:lastRenderedPageBreak/>
        <w:drawing>
          <wp:inline distT="0" distB="0" distL="0" distR="0" wp14:anchorId="7FD7AEED" wp14:editId="34239AE8">
            <wp:extent cx="5486400" cy="30099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1-06 at 10.27.05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A9C" w:rsidRPr="007660F3" w:rsidSect="00C773D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5446"/>
    <w:rsid w:val="00035E05"/>
    <w:rsid w:val="00043890"/>
    <w:rsid w:val="00091612"/>
    <w:rsid w:val="00166A9C"/>
    <w:rsid w:val="00170A5F"/>
    <w:rsid w:val="00183CB4"/>
    <w:rsid w:val="001A20EF"/>
    <w:rsid w:val="00216448"/>
    <w:rsid w:val="00270E83"/>
    <w:rsid w:val="0028405B"/>
    <w:rsid w:val="00386973"/>
    <w:rsid w:val="00466DFB"/>
    <w:rsid w:val="004B14B2"/>
    <w:rsid w:val="0051361E"/>
    <w:rsid w:val="0056045A"/>
    <w:rsid w:val="005B5708"/>
    <w:rsid w:val="005C4CA6"/>
    <w:rsid w:val="00616A1D"/>
    <w:rsid w:val="00664A6D"/>
    <w:rsid w:val="00697C92"/>
    <w:rsid w:val="006C3ED6"/>
    <w:rsid w:val="006D09CD"/>
    <w:rsid w:val="007660F3"/>
    <w:rsid w:val="00790D14"/>
    <w:rsid w:val="007A614A"/>
    <w:rsid w:val="008C5F5A"/>
    <w:rsid w:val="008D7CB5"/>
    <w:rsid w:val="008F0CC5"/>
    <w:rsid w:val="009378C1"/>
    <w:rsid w:val="00942C4C"/>
    <w:rsid w:val="00955A66"/>
    <w:rsid w:val="009A28DE"/>
    <w:rsid w:val="009B2211"/>
    <w:rsid w:val="009D2415"/>
    <w:rsid w:val="009F4C45"/>
    <w:rsid w:val="00A508B3"/>
    <w:rsid w:val="00AB1101"/>
    <w:rsid w:val="00AE52EB"/>
    <w:rsid w:val="00AE6892"/>
    <w:rsid w:val="00B14759"/>
    <w:rsid w:val="00B97CCA"/>
    <w:rsid w:val="00BC5E07"/>
    <w:rsid w:val="00BD6423"/>
    <w:rsid w:val="00C67886"/>
    <w:rsid w:val="00C773D9"/>
    <w:rsid w:val="00D05446"/>
    <w:rsid w:val="00D525A7"/>
    <w:rsid w:val="00D84365"/>
    <w:rsid w:val="00E35AF1"/>
    <w:rsid w:val="00FD6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B1DC7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C5E07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52E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8405B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C5E07"/>
    <w:rPr>
      <w:rFonts w:ascii="Times New Roman" w:hAnsi="Times New Roman" w:cs="Times New Roman"/>
      <w:b/>
      <w:bCs/>
      <w:kern w:val="36"/>
      <w:sz w:val="48"/>
      <w:szCs w:val="48"/>
      <w:lang w:eastAsia="zh-CN"/>
    </w:rPr>
  </w:style>
  <w:style w:type="character" w:styleId="UnresolvedMention">
    <w:name w:val="Unresolved Mention"/>
    <w:basedOn w:val="DefaultParagraphFont"/>
    <w:uiPriority w:val="99"/>
    <w:rsid w:val="00AE68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6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c/refman/8.0/en/invoking-programs.html" TargetMode="Externa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dev.mysql.com/doc/refman/8.0/en/osx-installation-notes.html" TargetMode="Externa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1" Type="http://schemas.openxmlformats.org/officeDocument/2006/relationships/styles" Target="styles.xml"/><Relationship Id="rId6" Type="http://schemas.openxmlformats.org/officeDocument/2006/relationships/hyperlink" Target="https://dev.mysql.com/doc/refman/8.0/en/windows-installation.html" TargetMode="External"/><Relationship Id="rId11" Type="http://schemas.openxmlformats.org/officeDocument/2006/relationships/hyperlink" Target="http://dev.mysql.com/downloads/connector/j/" TargetMode="External"/><Relationship Id="rId5" Type="http://schemas.openxmlformats.org/officeDocument/2006/relationships/hyperlink" Target="https://dev.mysql.com/doc/refman/8.0/en/osx-installation.html" TargetMode="External"/><Relationship Id="rId15" Type="http://schemas.openxmlformats.org/officeDocument/2006/relationships/hyperlink" Target="https://stackoverflow.com/questions/2839321/connect-java-to-a-mysql-database/2840358#2840358" TargetMode="External"/><Relationship Id="rId10" Type="http://schemas.openxmlformats.org/officeDocument/2006/relationships/hyperlink" Target="http://www.oracle.com/technetwork/developer-tools/sql-developer/downloads/index.html" TargetMode="External"/><Relationship Id="rId4" Type="http://schemas.openxmlformats.org/officeDocument/2006/relationships/hyperlink" Target="http://dev.mysql.com/downloads/mysql/" TargetMode="External"/><Relationship Id="rId9" Type="http://schemas.openxmlformats.org/officeDocument/2006/relationships/hyperlink" Target="https://oracle-base.com/articles/mysql/mysql-connections-in-sql-developer" TargetMode="External"/><Relationship Id="rId14" Type="http://schemas.openxmlformats.org/officeDocument/2006/relationships/hyperlink" Target="https://www.javatpoint.com/example-to-connect-to-the-mysql-databa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Vindicia</Company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Youssefi</dc:creator>
  <cp:keywords/>
  <dc:description/>
  <cp:lastModifiedBy>Nora Trevino</cp:lastModifiedBy>
  <cp:revision>14</cp:revision>
  <dcterms:created xsi:type="dcterms:W3CDTF">2019-01-07T05:18:00Z</dcterms:created>
  <dcterms:modified xsi:type="dcterms:W3CDTF">2019-01-08T07:15:00Z</dcterms:modified>
</cp:coreProperties>
</file>