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3013F4" w14:textId="77777777" w:rsidR="003567C0" w:rsidRPr="0043180B" w:rsidRDefault="0043180B" w:rsidP="0043180B">
      <w:pPr>
        <w:jc w:val="center"/>
        <w:rPr>
          <w:b/>
          <w:bCs/>
          <w:sz w:val="32"/>
          <w:szCs w:val="32"/>
        </w:rPr>
      </w:pPr>
      <w:r w:rsidRPr="0043180B">
        <w:rPr>
          <w:b/>
          <w:bCs/>
          <w:sz w:val="32"/>
          <w:szCs w:val="32"/>
        </w:rPr>
        <w:t>CSC 2277</w:t>
      </w:r>
    </w:p>
    <w:p w14:paraId="1F7A2EA4" w14:textId="77777777" w:rsidR="0043180B" w:rsidRPr="0043180B" w:rsidRDefault="0043180B" w:rsidP="0043180B">
      <w:pPr>
        <w:jc w:val="center"/>
        <w:rPr>
          <w:b/>
          <w:bCs/>
          <w:sz w:val="32"/>
          <w:szCs w:val="32"/>
        </w:rPr>
      </w:pPr>
      <w:r w:rsidRPr="0043180B">
        <w:rPr>
          <w:b/>
          <w:bCs/>
          <w:sz w:val="32"/>
          <w:szCs w:val="32"/>
        </w:rPr>
        <w:t xml:space="preserve">Web </w:t>
      </w:r>
      <w:proofErr w:type="gramStart"/>
      <w:r w:rsidRPr="0043180B">
        <w:rPr>
          <w:b/>
          <w:bCs/>
          <w:sz w:val="32"/>
          <w:szCs w:val="32"/>
        </w:rPr>
        <w:t>Programming</w:t>
      </w:r>
      <w:proofErr w:type="gramEnd"/>
      <w:r w:rsidRPr="0043180B">
        <w:rPr>
          <w:b/>
          <w:bCs/>
          <w:sz w:val="32"/>
          <w:szCs w:val="32"/>
        </w:rPr>
        <w:t xml:space="preserve"> I</w:t>
      </w:r>
      <w:bookmarkStart w:id="0" w:name="_GoBack"/>
      <w:bookmarkEnd w:id="0"/>
    </w:p>
    <w:p w14:paraId="2D5C097E" w14:textId="77777777" w:rsidR="0043180B" w:rsidRPr="0043180B" w:rsidRDefault="0043180B" w:rsidP="0043180B">
      <w:pPr>
        <w:jc w:val="center"/>
        <w:rPr>
          <w:b/>
          <w:bCs/>
          <w:sz w:val="32"/>
          <w:szCs w:val="32"/>
        </w:rPr>
      </w:pPr>
      <w:r w:rsidRPr="0043180B">
        <w:rPr>
          <w:b/>
          <w:bCs/>
          <w:sz w:val="32"/>
          <w:szCs w:val="32"/>
        </w:rPr>
        <w:t>Fall 2018</w:t>
      </w:r>
    </w:p>
    <w:p w14:paraId="3EE4FE4A" w14:textId="77777777" w:rsidR="0043180B" w:rsidRPr="0043180B" w:rsidRDefault="0043180B" w:rsidP="0043180B">
      <w:pPr>
        <w:jc w:val="center"/>
        <w:rPr>
          <w:b/>
          <w:bCs/>
          <w:sz w:val="32"/>
          <w:szCs w:val="32"/>
        </w:rPr>
      </w:pPr>
      <w:r w:rsidRPr="0043180B">
        <w:rPr>
          <w:b/>
          <w:bCs/>
          <w:sz w:val="32"/>
          <w:szCs w:val="32"/>
        </w:rPr>
        <w:t>Homework #1</w:t>
      </w:r>
    </w:p>
    <w:p w14:paraId="71FC3CB7" w14:textId="77777777" w:rsidR="0043180B" w:rsidRDefault="0043180B"/>
    <w:p w14:paraId="74B21E88" w14:textId="77777777" w:rsidR="00AE261C" w:rsidRDefault="00AE261C"/>
    <w:p w14:paraId="704A3087" w14:textId="77777777" w:rsidR="00AE261C" w:rsidRDefault="00AE261C">
      <w:r>
        <w:rPr>
          <w:noProof/>
        </w:rPr>
        <w:drawing>
          <wp:inline distT="0" distB="0" distL="0" distR="0" wp14:anchorId="3AC027F3" wp14:editId="78C960E0">
            <wp:extent cx="5943600" cy="5506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8 at 11.36.0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A540" w14:textId="77777777" w:rsidR="00AE261C" w:rsidRDefault="00AE261C"/>
    <w:p w14:paraId="23B46BFB" w14:textId="77777777" w:rsidR="00AE261C" w:rsidRDefault="00AE261C"/>
    <w:p w14:paraId="5B9F4CF4" w14:textId="77777777" w:rsidR="00AE261C" w:rsidRDefault="00AE261C"/>
    <w:p w14:paraId="09582581" w14:textId="77777777" w:rsidR="00AE261C" w:rsidRDefault="00AE261C"/>
    <w:p w14:paraId="15A378D1" w14:textId="77777777" w:rsidR="00AE261C" w:rsidRDefault="00AE261C"/>
    <w:p w14:paraId="3B5EB12F" w14:textId="77777777" w:rsidR="00AE261C" w:rsidRDefault="0043180B">
      <w:r>
        <w:rPr>
          <w:noProof/>
        </w:rPr>
        <w:lastRenderedPageBreak/>
        <w:drawing>
          <wp:inline distT="0" distB="0" distL="0" distR="0" wp14:anchorId="60967C24" wp14:editId="08255A35">
            <wp:extent cx="5943600" cy="4014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9 at 2.09.0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61C" w:rsidSect="00AC518F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61C"/>
    <w:rsid w:val="003021E6"/>
    <w:rsid w:val="0043180B"/>
    <w:rsid w:val="00AC518F"/>
    <w:rsid w:val="00AE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32FD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</Words>
  <Characters>52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Youssefi</dc:creator>
  <cp:keywords/>
  <dc:description/>
  <cp:lastModifiedBy>John Youssefi</cp:lastModifiedBy>
  <cp:revision>1</cp:revision>
  <dcterms:created xsi:type="dcterms:W3CDTF">2018-08-29T21:07:00Z</dcterms:created>
  <dcterms:modified xsi:type="dcterms:W3CDTF">2018-08-29T21:11:00Z</dcterms:modified>
</cp:coreProperties>
</file>