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9539" w14:textId="183856AA" w:rsidR="00BE055B" w:rsidRPr="00BE055B" w:rsidRDefault="00274038" w:rsidP="00BE055B">
      <w:r w:rsidRPr="00274038">
        <w:t>AIzaSyALnPtfxw66FAE1MGg7Gt2vJzkIEPyIkdY</w:t>
      </w:r>
      <w:r w:rsidR="00BE055B" w:rsidRPr="00BE055B">
        <w:br/>
        <w:t>为什么运行很慢</w:t>
      </w:r>
    </w:p>
    <w:p w14:paraId="71766D31" w14:textId="77777777" w:rsidR="00BE055B" w:rsidRPr="00BE055B" w:rsidRDefault="00BE055B" w:rsidP="00BE055B">
      <w:r w:rsidRPr="00BE055B">
        <w:rPr>
          <w:b/>
          <w:bCs/>
        </w:rPr>
        <w:t>Read </w:t>
      </w:r>
      <w:hyperlink r:id="rId5" w:history="1">
        <w:r w:rsidRPr="00BE055B">
          <w:rPr>
            <w:rStyle w:val="ae"/>
          </w:rPr>
          <w:t>e:\MUSA\MUSA 8010\streetview yolo3\calculate_gsv_count.py</w:t>
        </w:r>
      </w:hyperlink>
    </w:p>
    <w:p w14:paraId="6747E78F" w14:textId="77777777" w:rsidR="00BE055B" w:rsidRPr="00BE055B" w:rsidRDefault="00BE055B" w:rsidP="00BE055B">
      <w:pPr>
        <w:numPr>
          <w:ilvl w:val="0"/>
          <w:numId w:val="1"/>
        </w:numPr>
      </w:pPr>
    </w:p>
    <w:p w14:paraId="4C8B5568" w14:textId="77777777" w:rsidR="00BE055B" w:rsidRPr="00BE055B" w:rsidRDefault="00BE055B" w:rsidP="00BE055B">
      <w:pPr>
        <w:numPr>
          <w:ilvl w:val="0"/>
          <w:numId w:val="1"/>
        </w:numPr>
      </w:pPr>
    </w:p>
    <w:p w14:paraId="1858454F" w14:textId="77777777" w:rsidR="00BE055B" w:rsidRPr="00BE055B" w:rsidRDefault="00BE055B" w:rsidP="00BE055B">
      <w:r w:rsidRPr="00BE055B">
        <w:t xml:space="preserve">主要瓶颈在 </w:t>
      </w:r>
      <w:proofErr w:type="spellStart"/>
      <w:r w:rsidRPr="00BE055B">
        <w:t>detect_intersections_from_roads</w:t>
      </w:r>
      <w:proofErr w:type="spellEnd"/>
      <w:r w:rsidRPr="00BE055B">
        <w:t xml:space="preserve"> 函数里的</w:t>
      </w:r>
      <w:r w:rsidRPr="00BE055B">
        <w:rPr>
          <w:b/>
          <w:bCs/>
        </w:rPr>
        <w:t>嵌套循环</w:t>
      </w:r>
      <w:r w:rsidRPr="00BE055B">
        <w:t>，这是一个 O(n²) 算法：</w:t>
      </w:r>
    </w:p>
    <w:p w14:paraId="0D67A8F7" w14:textId="77777777" w:rsidR="00BE055B" w:rsidRPr="00BE055B" w:rsidRDefault="00BE055B" w:rsidP="00BE055B">
      <w:hyperlink r:id="rId6" w:anchor="L114-L129" w:tgtFrame="_blank" w:history="1">
        <w:r w:rsidRPr="00BE055B">
          <w:rPr>
            <w:rStyle w:val="ae"/>
            <w:b/>
            <w:bCs/>
          </w:rPr>
          <w:t>calculate_gsv_count.py:114-129</w:t>
        </w:r>
      </w:hyperlink>
    </w:p>
    <w:p w14:paraId="5CC9C739" w14:textId="77777777" w:rsidR="00BE055B" w:rsidRPr="00BE055B" w:rsidRDefault="00BE055B" w:rsidP="00BE055B">
      <w:r w:rsidRPr="00BE055B">
        <w:t xml:space="preserve">for </w:t>
      </w:r>
      <w:proofErr w:type="spellStart"/>
      <w:r w:rsidRPr="00BE055B">
        <w:t>i</w:t>
      </w:r>
      <w:proofErr w:type="spellEnd"/>
      <w:r w:rsidRPr="00BE055B">
        <w:t>, (idx1, point1) in enumerate(</w:t>
      </w:r>
      <w:proofErr w:type="spellStart"/>
      <w:r w:rsidRPr="00BE055B">
        <w:t>endpoints_projected.iterrows</w:t>
      </w:r>
      <w:proofErr w:type="spellEnd"/>
      <w:r w:rsidRPr="00BE055B">
        <w:t>()):   # n 次</w:t>
      </w:r>
    </w:p>
    <w:p w14:paraId="43ECB817" w14:textId="77777777" w:rsidR="00BE055B" w:rsidRPr="00BE055B" w:rsidRDefault="00BE055B" w:rsidP="00BE055B">
      <w:r w:rsidRPr="00BE055B">
        <w:t xml:space="preserve">    </w:t>
      </w:r>
      <w:proofErr w:type="spellStart"/>
      <w:r w:rsidRPr="00BE055B">
        <w:t>buffer_geom</w:t>
      </w:r>
      <w:proofErr w:type="spellEnd"/>
      <w:r w:rsidRPr="00BE055B">
        <w:t xml:space="preserve"> = geom1.buffer(</w:t>
      </w:r>
      <w:proofErr w:type="spellStart"/>
      <w:r w:rsidRPr="00BE055B">
        <w:t>buffer_meters</w:t>
      </w:r>
      <w:proofErr w:type="spellEnd"/>
      <w:r w:rsidRPr="00BE055B">
        <w:t>)</w:t>
      </w:r>
    </w:p>
    <w:p w14:paraId="6B5F10C9" w14:textId="77777777" w:rsidR="00BE055B" w:rsidRPr="00BE055B" w:rsidRDefault="00BE055B" w:rsidP="00BE055B">
      <w:r w:rsidRPr="00BE055B">
        <w:t xml:space="preserve">    for j, (idx2, point2) in enumerate(</w:t>
      </w:r>
      <w:proofErr w:type="spellStart"/>
      <w:r w:rsidRPr="00BE055B">
        <w:t>endpoints_projected.iterrows</w:t>
      </w:r>
      <w:proofErr w:type="spellEnd"/>
      <w:r w:rsidRPr="00BE055B">
        <w:t>()):  # n 次</w:t>
      </w:r>
    </w:p>
    <w:p w14:paraId="3913E555" w14:textId="77777777" w:rsidR="00BE055B" w:rsidRPr="00BE055B" w:rsidRDefault="00BE055B" w:rsidP="00BE055B">
      <w:r w:rsidRPr="00BE055B">
        <w:t xml:space="preserve">        if </w:t>
      </w:r>
      <w:proofErr w:type="spellStart"/>
      <w:r w:rsidRPr="00BE055B">
        <w:t>buffer_geom.contains</w:t>
      </w:r>
      <w:proofErr w:type="spellEnd"/>
      <w:r w:rsidRPr="00BE055B">
        <w:t>(point2.geometry):  # 每对都做几何运算</w:t>
      </w:r>
    </w:p>
    <w:p w14:paraId="4B51C086" w14:textId="77777777" w:rsidR="00BE055B" w:rsidRPr="00BE055B" w:rsidRDefault="00BE055B" w:rsidP="00BE055B">
      <w:r w:rsidRPr="00BE055B">
        <w:t xml:space="preserve">如果路网有 10,000 条路段 → ~20,000 </w:t>
      </w:r>
      <w:proofErr w:type="gramStart"/>
      <w:r w:rsidRPr="00BE055B">
        <w:t>个</w:t>
      </w:r>
      <w:proofErr w:type="gramEnd"/>
      <w:r w:rsidRPr="00BE055B">
        <w:t xml:space="preserve">端点 → </w:t>
      </w:r>
      <w:r w:rsidRPr="00BE055B">
        <w:rPr>
          <w:b/>
          <w:bCs/>
        </w:rPr>
        <w:t>4 亿次几何计算</w:t>
      </w:r>
      <w:r w:rsidRPr="00BE055B">
        <w:t>！</w:t>
      </w:r>
    </w:p>
    <w:p w14:paraId="1A53BBEF" w14:textId="77777777" w:rsidR="00BE055B" w:rsidRPr="00BE055B" w:rsidRDefault="00000000" w:rsidP="00BE055B">
      <w:r>
        <w:pict w14:anchorId="1AD90D8D">
          <v:rect id="_x0000_i1025" style="width:0;height:1.5pt" o:hralign="center" o:hrstd="t" o:hr="t" fillcolor="#a0a0a0" stroked="f"/>
        </w:pict>
      </w:r>
    </w:p>
    <w:p w14:paraId="195D7ED7" w14:textId="77777777" w:rsidR="00BE055B" w:rsidRPr="00BE055B" w:rsidRDefault="00BE055B" w:rsidP="00BE055B">
      <w:r w:rsidRPr="00BE055B">
        <w:rPr>
          <w:b/>
          <w:bCs/>
        </w:rPr>
        <w:t>解决方法：用空间索引代替暴力搜索</w:t>
      </w:r>
    </w:p>
    <w:p w14:paraId="32D7CEBB" w14:textId="77777777" w:rsidR="00BE055B" w:rsidRPr="00BE055B" w:rsidRDefault="00BE055B" w:rsidP="00BE055B">
      <w:r w:rsidRPr="00BE055B">
        <w:t xml:space="preserve">把内层循环替换成 </w:t>
      </w:r>
      <w:proofErr w:type="spellStart"/>
      <w:r w:rsidRPr="00BE055B">
        <w:t>STRtree</w:t>
      </w:r>
      <w:proofErr w:type="spellEnd"/>
      <w:r w:rsidRPr="00BE055B">
        <w:t xml:space="preserve"> 空间索引查询：</w:t>
      </w:r>
    </w:p>
    <w:p w14:paraId="1C22A07F" w14:textId="77777777" w:rsidR="00BE055B" w:rsidRPr="00BE055B" w:rsidRDefault="00BE055B" w:rsidP="00BE055B">
      <w:r w:rsidRPr="00BE055B">
        <w:t xml:space="preserve">from </w:t>
      </w:r>
      <w:proofErr w:type="spellStart"/>
      <w:proofErr w:type="gramStart"/>
      <w:r w:rsidRPr="00BE055B">
        <w:t>shapely.strtree</w:t>
      </w:r>
      <w:proofErr w:type="spellEnd"/>
      <w:proofErr w:type="gramEnd"/>
      <w:r w:rsidRPr="00BE055B">
        <w:t xml:space="preserve"> import </w:t>
      </w:r>
      <w:proofErr w:type="spellStart"/>
      <w:r w:rsidRPr="00BE055B">
        <w:t>STRtree</w:t>
      </w:r>
      <w:proofErr w:type="spellEnd"/>
    </w:p>
    <w:p w14:paraId="7773E354" w14:textId="77777777" w:rsidR="00BE055B" w:rsidRPr="00BE055B" w:rsidRDefault="00BE055B" w:rsidP="00BE055B"/>
    <w:p w14:paraId="33E4FA63" w14:textId="77777777" w:rsidR="00BE055B" w:rsidRPr="00BE055B" w:rsidRDefault="00BE055B" w:rsidP="00BE055B">
      <w:r w:rsidRPr="00BE055B">
        <w:t># 构建空间索引（只需一次）</w:t>
      </w:r>
    </w:p>
    <w:p w14:paraId="72667EF4" w14:textId="77777777" w:rsidR="00BE055B" w:rsidRPr="00BE055B" w:rsidRDefault="00BE055B" w:rsidP="00BE055B">
      <w:proofErr w:type="spellStart"/>
      <w:r w:rsidRPr="00BE055B">
        <w:t>points_list</w:t>
      </w:r>
      <w:proofErr w:type="spellEnd"/>
      <w:r w:rsidRPr="00BE055B">
        <w:t xml:space="preserve"> = list(</w:t>
      </w:r>
      <w:proofErr w:type="spellStart"/>
      <w:r w:rsidRPr="00BE055B">
        <w:t>endpoints_</w:t>
      </w:r>
      <w:proofErr w:type="gramStart"/>
      <w:r w:rsidRPr="00BE055B">
        <w:t>projected.geometry</w:t>
      </w:r>
      <w:proofErr w:type="spellEnd"/>
      <w:proofErr w:type="gramEnd"/>
      <w:r w:rsidRPr="00BE055B">
        <w:t>)</w:t>
      </w:r>
    </w:p>
    <w:p w14:paraId="6121526C" w14:textId="77777777" w:rsidR="00BE055B" w:rsidRPr="00BE055B" w:rsidRDefault="00BE055B" w:rsidP="00BE055B">
      <w:r w:rsidRPr="00BE055B">
        <w:t xml:space="preserve">tree = </w:t>
      </w:r>
      <w:proofErr w:type="spellStart"/>
      <w:r w:rsidRPr="00BE055B">
        <w:t>STRtree</w:t>
      </w:r>
      <w:proofErr w:type="spellEnd"/>
      <w:r w:rsidRPr="00BE055B">
        <w:t>(</w:t>
      </w:r>
      <w:proofErr w:type="spellStart"/>
      <w:r w:rsidRPr="00BE055B">
        <w:t>points_list</w:t>
      </w:r>
      <w:proofErr w:type="spellEnd"/>
      <w:r w:rsidRPr="00BE055B">
        <w:t>)</w:t>
      </w:r>
    </w:p>
    <w:p w14:paraId="5663D5C5" w14:textId="77777777" w:rsidR="00BE055B" w:rsidRPr="00BE055B" w:rsidRDefault="00BE055B" w:rsidP="00BE055B"/>
    <w:p w14:paraId="4F0CCCEB" w14:textId="77777777" w:rsidR="00BE055B" w:rsidRPr="00BE055B" w:rsidRDefault="00BE055B" w:rsidP="00BE055B">
      <w:r w:rsidRPr="00BE055B">
        <w:t xml:space="preserve">for </w:t>
      </w:r>
      <w:proofErr w:type="spellStart"/>
      <w:r w:rsidRPr="00BE055B">
        <w:t>i</w:t>
      </w:r>
      <w:proofErr w:type="spellEnd"/>
      <w:r w:rsidRPr="00BE055B">
        <w:t>, geom1 in enumerate(</w:t>
      </w:r>
      <w:proofErr w:type="spellStart"/>
      <w:r w:rsidRPr="00BE055B">
        <w:t>points_list</w:t>
      </w:r>
      <w:proofErr w:type="spellEnd"/>
      <w:r w:rsidRPr="00BE055B">
        <w:t>):</w:t>
      </w:r>
    </w:p>
    <w:p w14:paraId="391E31DB" w14:textId="77777777" w:rsidR="00BE055B" w:rsidRPr="00BE055B" w:rsidRDefault="00BE055B" w:rsidP="00BE055B">
      <w:r w:rsidRPr="00BE055B">
        <w:t xml:space="preserve">    if </w:t>
      </w:r>
      <w:proofErr w:type="spellStart"/>
      <w:r w:rsidRPr="00BE055B">
        <w:t>i</w:t>
      </w:r>
      <w:proofErr w:type="spellEnd"/>
      <w:r w:rsidRPr="00BE055B">
        <w:t xml:space="preserve"> in processed:</w:t>
      </w:r>
    </w:p>
    <w:p w14:paraId="566B7A45" w14:textId="77777777" w:rsidR="00BE055B" w:rsidRPr="00BE055B" w:rsidRDefault="00BE055B" w:rsidP="00BE055B">
      <w:r w:rsidRPr="00BE055B">
        <w:t xml:space="preserve">        continue</w:t>
      </w:r>
    </w:p>
    <w:p w14:paraId="743E8F7E" w14:textId="77777777" w:rsidR="00BE055B" w:rsidRPr="00BE055B" w:rsidRDefault="00BE055B" w:rsidP="00BE055B">
      <w:r w:rsidRPr="00BE055B">
        <w:t xml:space="preserve">    </w:t>
      </w:r>
    </w:p>
    <w:p w14:paraId="1F13BA3B" w14:textId="77777777" w:rsidR="00BE055B" w:rsidRPr="00BE055B" w:rsidRDefault="00BE055B" w:rsidP="00BE055B">
      <w:r w:rsidRPr="00BE055B">
        <w:t xml:space="preserve">    </w:t>
      </w:r>
      <w:proofErr w:type="spellStart"/>
      <w:r w:rsidRPr="00BE055B">
        <w:t>buffer_geom</w:t>
      </w:r>
      <w:proofErr w:type="spellEnd"/>
      <w:r w:rsidRPr="00BE055B">
        <w:t xml:space="preserve"> = geom1.buffer(</w:t>
      </w:r>
      <w:proofErr w:type="spellStart"/>
      <w:r w:rsidRPr="00BE055B">
        <w:t>buffer_meters</w:t>
      </w:r>
      <w:proofErr w:type="spellEnd"/>
      <w:r w:rsidRPr="00BE055B">
        <w:t>)</w:t>
      </w:r>
    </w:p>
    <w:p w14:paraId="52DC1ACF" w14:textId="77777777" w:rsidR="00BE055B" w:rsidRPr="00BE055B" w:rsidRDefault="00BE055B" w:rsidP="00BE055B">
      <w:r w:rsidRPr="00BE055B">
        <w:lastRenderedPageBreak/>
        <w:t xml:space="preserve">    # 用索引快速查询，而不是遍历所有点</w:t>
      </w:r>
    </w:p>
    <w:p w14:paraId="60FD6BF0" w14:textId="77777777" w:rsidR="00BE055B" w:rsidRPr="00BE055B" w:rsidRDefault="00BE055B" w:rsidP="00BE055B">
      <w:r w:rsidRPr="00BE055B">
        <w:t xml:space="preserve">    </w:t>
      </w:r>
      <w:proofErr w:type="spellStart"/>
      <w:r w:rsidRPr="00BE055B">
        <w:t>candidate_indices</w:t>
      </w:r>
      <w:proofErr w:type="spellEnd"/>
      <w:r w:rsidRPr="00BE055B">
        <w:t xml:space="preserve"> = </w:t>
      </w:r>
      <w:proofErr w:type="spellStart"/>
      <w:proofErr w:type="gramStart"/>
      <w:r w:rsidRPr="00BE055B">
        <w:t>tree.query</w:t>
      </w:r>
      <w:proofErr w:type="spellEnd"/>
      <w:proofErr w:type="gramEnd"/>
      <w:r w:rsidRPr="00BE055B">
        <w:t>(</w:t>
      </w:r>
      <w:proofErr w:type="spellStart"/>
      <w:r w:rsidRPr="00BE055B">
        <w:t>buffer_geom</w:t>
      </w:r>
      <w:proofErr w:type="spellEnd"/>
      <w:r w:rsidRPr="00BE055B">
        <w:t>)</w:t>
      </w:r>
    </w:p>
    <w:p w14:paraId="7522AFE0" w14:textId="77777777" w:rsidR="00BE055B" w:rsidRPr="00BE055B" w:rsidRDefault="00BE055B" w:rsidP="00BE055B">
      <w:r w:rsidRPr="00BE055B">
        <w:t xml:space="preserve">    </w:t>
      </w:r>
      <w:proofErr w:type="spellStart"/>
      <w:r w:rsidRPr="00BE055B">
        <w:t>cluster_indices</w:t>
      </w:r>
      <w:proofErr w:type="spellEnd"/>
      <w:r w:rsidRPr="00BE055B">
        <w:t xml:space="preserve"> = [j for j in </w:t>
      </w:r>
      <w:proofErr w:type="spellStart"/>
      <w:r w:rsidRPr="00BE055B">
        <w:t>candidate_indices</w:t>
      </w:r>
      <w:proofErr w:type="spellEnd"/>
      <w:r w:rsidRPr="00BE055B">
        <w:t xml:space="preserve"> if </w:t>
      </w:r>
      <w:proofErr w:type="spellStart"/>
      <w:r w:rsidRPr="00BE055B">
        <w:t>buffer_</w:t>
      </w:r>
      <w:proofErr w:type="gramStart"/>
      <w:r w:rsidRPr="00BE055B">
        <w:t>geom.contains</w:t>
      </w:r>
      <w:proofErr w:type="spellEnd"/>
      <w:proofErr w:type="gramEnd"/>
      <w:r w:rsidRPr="00BE055B">
        <w:t>(</w:t>
      </w:r>
      <w:proofErr w:type="spellStart"/>
      <w:r w:rsidRPr="00BE055B">
        <w:t>points_list</w:t>
      </w:r>
      <w:proofErr w:type="spellEnd"/>
      <w:r w:rsidRPr="00BE055B">
        <w:t>[j])]</w:t>
      </w:r>
    </w:p>
    <w:p w14:paraId="4EC20E79" w14:textId="77777777" w:rsidR="00BE055B" w:rsidRPr="00BE055B" w:rsidRDefault="00BE055B" w:rsidP="00BE055B">
      <w:r w:rsidRPr="00BE055B">
        <w:t xml:space="preserve">    </w:t>
      </w:r>
    </w:p>
    <w:p w14:paraId="05B21998" w14:textId="77777777" w:rsidR="00BE055B" w:rsidRPr="00BE055B" w:rsidRDefault="00BE055B" w:rsidP="00BE055B">
      <w:r w:rsidRPr="00BE055B">
        <w:t xml:space="preserve">    if </w:t>
      </w:r>
      <w:proofErr w:type="spellStart"/>
      <w:r w:rsidRPr="00BE055B">
        <w:t>len</w:t>
      </w:r>
      <w:proofErr w:type="spellEnd"/>
      <w:r w:rsidRPr="00BE055B">
        <w:t>(</w:t>
      </w:r>
      <w:proofErr w:type="spellStart"/>
      <w:r w:rsidRPr="00BE055B">
        <w:t>cluster_indices</w:t>
      </w:r>
      <w:proofErr w:type="spellEnd"/>
      <w:r w:rsidRPr="00BE055B">
        <w:t>) &gt;= 3:</w:t>
      </w:r>
    </w:p>
    <w:p w14:paraId="1C8C8355" w14:textId="77777777" w:rsidR="00BE055B" w:rsidRPr="00BE055B" w:rsidRDefault="00BE055B" w:rsidP="00BE055B">
      <w:r w:rsidRPr="00BE055B">
        <w:t xml:space="preserve">        </w:t>
      </w:r>
      <w:proofErr w:type="spellStart"/>
      <w:proofErr w:type="gramStart"/>
      <w:r w:rsidRPr="00BE055B">
        <w:t>processed.update</w:t>
      </w:r>
      <w:proofErr w:type="spellEnd"/>
      <w:proofErr w:type="gramEnd"/>
      <w:r w:rsidRPr="00BE055B">
        <w:t>(</w:t>
      </w:r>
      <w:proofErr w:type="spellStart"/>
      <w:r w:rsidRPr="00BE055B">
        <w:t>cluster_indices</w:t>
      </w:r>
      <w:proofErr w:type="spellEnd"/>
      <w:r w:rsidRPr="00BE055B">
        <w:t>)</w:t>
      </w:r>
    </w:p>
    <w:p w14:paraId="559726AC" w14:textId="77777777" w:rsidR="00BE055B" w:rsidRPr="00BE055B" w:rsidRDefault="00BE055B" w:rsidP="00BE055B">
      <w:r w:rsidRPr="00BE055B">
        <w:t xml:space="preserve">        # ... 计算质心</w:t>
      </w:r>
    </w:p>
    <w:p w14:paraId="22B389AD" w14:textId="77777777" w:rsidR="00BE055B" w:rsidRPr="00BE055B" w:rsidRDefault="00BE055B" w:rsidP="00BE055B">
      <w:r w:rsidRPr="00BE055B">
        <w:t xml:space="preserve">这样复杂度从 </w:t>
      </w:r>
      <w:r w:rsidRPr="00BE055B">
        <w:rPr>
          <w:b/>
          <w:bCs/>
        </w:rPr>
        <w:t>O(n²)</w:t>
      </w:r>
      <w:r w:rsidRPr="00BE055B">
        <w:t xml:space="preserve"> 降到 </w:t>
      </w:r>
      <w:r w:rsidRPr="00BE055B">
        <w:rPr>
          <w:b/>
          <w:bCs/>
        </w:rPr>
        <w:t>O(n log n)</w:t>
      </w:r>
      <w:r w:rsidRPr="00BE055B">
        <w:t>，速度提升几十到几百倍。</w:t>
      </w:r>
    </w:p>
    <w:p w14:paraId="5CB5689E" w14:textId="77777777" w:rsidR="00BE055B" w:rsidRPr="00BE055B" w:rsidRDefault="00000000" w:rsidP="00BE055B">
      <w:r>
        <w:pict w14:anchorId="13E9A527">
          <v:rect id="_x0000_i1026" style="width:0;height:1.5pt" o:hralign="center" o:hrstd="t" o:hr="t" fillcolor="#a0a0a0" stroked="f"/>
        </w:pict>
      </w:r>
    </w:p>
    <w:p w14:paraId="367B6D22" w14:textId="77777777" w:rsidR="00BE055B" w:rsidRPr="00BE055B" w:rsidRDefault="00BE055B" w:rsidP="00BE055B">
      <w:r w:rsidRPr="00BE055B">
        <w:rPr>
          <w:b/>
          <w:bCs/>
        </w:rPr>
        <w:t>其他慢的原因（次要）：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4130"/>
      </w:tblGrid>
      <w:tr w:rsidR="00BE055B" w:rsidRPr="00BE055B" w14:paraId="0BB570B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6953B" w14:textId="77777777" w:rsidR="00BE055B" w:rsidRPr="00BE055B" w:rsidRDefault="00BE055B" w:rsidP="00BE055B">
            <w:pPr>
              <w:rPr>
                <w:b/>
                <w:bCs/>
              </w:rPr>
            </w:pPr>
            <w:r w:rsidRPr="00BE055B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7D724" w14:textId="77777777" w:rsidR="00BE055B" w:rsidRPr="00BE055B" w:rsidRDefault="00BE055B" w:rsidP="00BE055B">
            <w:pPr>
              <w:rPr>
                <w:b/>
                <w:bCs/>
              </w:rPr>
            </w:pPr>
            <w:r w:rsidRPr="00BE055B">
              <w:rPr>
                <w:b/>
                <w:bCs/>
              </w:rPr>
              <w:t>问题</w:t>
            </w:r>
          </w:p>
        </w:tc>
      </w:tr>
      <w:tr w:rsidR="00BE055B" w:rsidRPr="00BE055B" w14:paraId="4A47D2D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136BA" w14:textId="77777777" w:rsidR="00BE055B" w:rsidRPr="00BE055B" w:rsidRDefault="00BE055B" w:rsidP="00BE055B">
            <w:hyperlink r:id="rId7" w:anchor="L85" w:tgtFrame="_blank" w:history="1">
              <w:r w:rsidRPr="00BE055B">
                <w:rPr>
                  <w:rStyle w:val="ae"/>
                </w:rPr>
                <w:t>第85行</w:t>
              </w:r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D6427" w14:textId="77777777" w:rsidR="00BE055B" w:rsidRPr="00BE055B" w:rsidRDefault="00BE055B" w:rsidP="00BE055B">
            <w:proofErr w:type="spellStart"/>
            <w:r w:rsidRPr="00BE055B">
              <w:t>iterrows</w:t>
            </w:r>
            <w:proofErr w:type="spellEnd"/>
            <w:r w:rsidRPr="00BE055B">
              <w:t>() 本身很慢，但这里不是主要瓶颈</w:t>
            </w:r>
          </w:p>
        </w:tc>
      </w:tr>
      <w:tr w:rsidR="00BE055B" w:rsidRPr="00BE055B" w14:paraId="4D52EF2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004BA" w14:textId="77777777" w:rsidR="00BE055B" w:rsidRPr="00BE055B" w:rsidRDefault="00BE055B" w:rsidP="00BE055B">
            <w:hyperlink r:id="rId8" w:anchor="L140" w:tgtFrame="_blank" w:history="1">
              <w:r w:rsidRPr="00BE055B">
                <w:rPr>
                  <w:rStyle w:val="ae"/>
                </w:rPr>
                <w:t>第140行</w:t>
              </w:r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23B20" w14:textId="77777777" w:rsidR="00BE055B" w:rsidRPr="00BE055B" w:rsidRDefault="00BE055B" w:rsidP="00BE055B">
            <w:r w:rsidRPr="00BE055B">
              <w:t>循环内每次都做 CRS 转换</w:t>
            </w:r>
          </w:p>
        </w:tc>
      </w:tr>
      <w:tr w:rsidR="00BE055B" w:rsidRPr="00BE055B" w14:paraId="486A94F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D6B50" w14:textId="77777777" w:rsidR="00BE055B" w:rsidRPr="00BE055B" w:rsidRDefault="00BE055B" w:rsidP="00BE055B">
            <w:hyperlink r:id="rId9" w:anchor="L199" w:tgtFrame="_blank" w:history="1">
              <w:r w:rsidRPr="00BE055B">
                <w:rPr>
                  <w:rStyle w:val="ae"/>
                </w:rPr>
                <w:t>第199行</w:t>
              </w:r>
            </w:hyperlink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A7BC1" w14:textId="77777777" w:rsidR="00BE055B" w:rsidRPr="00BE055B" w:rsidRDefault="00BE055B" w:rsidP="00BE055B">
            <w:r w:rsidRPr="00BE055B">
              <w:t>每个采样点都调用 transform()</w:t>
            </w:r>
          </w:p>
        </w:tc>
      </w:tr>
    </w:tbl>
    <w:p w14:paraId="3BE1062B" w14:textId="77777777" w:rsidR="00BE055B" w:rsidRPr="00BE055B" w:rsidRDefault="00BE055B" w:rsidP="00BE055B">
      <w:r w:rsidRPr="00BE055B">
        <w:t xml:space="preserve">需要我帮你把这段代码改成用 </w:t>
      </w:r>
      <w:proofErr w:type="spellStart"/>
      <w:r w:rsidRPr="00BE055B">
        <w:t>STRtree</w:t>
      </w:r>
      <w:proofErr w:type="spellEnd"/>
      <w:r w:rsidRPr="00BE055B">
        <w:t xml:space="preserve"> 的版本吗？</w:t>
      </w:r>
    </w:p>
    <w:p w14:paraId="42B67BEF" w14:textId="77777777" w:rsidR="00BE055B" w:rsidRPr="00BE055B" w:rsidRDefault="00BE055B" w:rsidP="00BE055B">
      <w:r w:rsidRPr="00BE055B">
        <w:t>首先有一个需要更改的地方是能不能知道我的采样点的0度对着路口，这样的话每个十字路口只需要四张图片</w:t>
      </w:r>
    </w:p>
    <w:p w14:paraId="6DBD5145" w14:textId="77777777" w:rsidR="00BE055B" w:rsidRPr="00BE055B" w:rsidRDefault="00BE055B" w:rsidP="00BE055B">
      <w:pPr>
        <w:numPr>
          <w:ilvl w:val="0"/>
          <w:numId w:val="2"/>
        </w:numPr>
      </w:pPr>
    </w:p>
    <w:p w14:paraId="12E3AEEB" w14:textId="77777777" w:rsidR="00BE055B" w:rsidRPr="00BE055B" w:rsidRDefault="00BE055B" w:rsidP="00BE055B">
      <w:pPr>
        <w:numPr>
          <w:ilvl w:val="0"/>
          <w:numId w:val="2"/>
        </w:numPr>
      </w:pPr>
    </w:p>
    <w:p w14:paraId="43BA21BF" w14:textId="77777777" w:rsidR="00BE055B" w:rsidRPr="00BE055B" w:rsidRDefault="00BE055B" w:rsidP="00BE055B">
      <w:pPr>
        <w:numPr>
          <w:ilvl w:val="0"/>
          <w:numId w:val="3"/>
        </w:numPr>
      </w:pPr>
    </w:p>
    <w:p w14:paraId="56AD74F3" w14:textId="77777777" w:rsidR="00BE055B" w:rsidRPr="00BE055B" w:rsidRDefault="00BE055B" w:rsidP="00BE055B">
      <w:pPr>
        <w:numPr>
          <w:ilvl w:val="0"/>
          <w:numId w:val="3"/>
        </w:numPr>
      </w:pPr>
    </w:p>
    <w:p w14:paraId="576C82F1" w14:textId="77777777" w:rsidR="00BE055B" w:rsidRPr="00BE055B" w:rsidRDefault="00BE055B" w:rsidP="00BE055B">
      <w:pPr>
        <w:numPr>
          <w:ilvl w:val="0"/>
          <w:numId w:val="4"/>
        </w:numPr>
      </w:pPr>
    </w:p>
    <w:p w14:paraId="78E82A45" w14:textId="77777777" w:rsidR="00BE055B" w:rsidRPr="00BE055B" w:rsidRDefault="00BE055B" w:rsidP="00BE055B">
      <w:pPr>
        <w:numPr>
          <w:ilvl w:val="0"/>
          <w:numId w:val="4"/>
        </w:numPr>
      </w:pPr>
    </w:p>
    <w:p w14:paraId="7DAA8748" w14:textId="77777777" w:rsidR="00BE055B" w:rsidRPr="00BE055B" w:rsidRDefault="00BE055B" w:rsidP="00BE055B">
      <w:pPr>
        <w:numPr>
          <w:ilvl w:val="0"/>
          <w:numId w:val="4"/>
        </w:numPr>
      </w:pPr>
    </w:p>
    <w:p w14:paraId="1214DCDB" w14:textId="77777777" w:rsidR="00BE055B" w:rsidRPr="00BE055B" w:rsidRDefault="00BE055B" w:rsidP="00BE055B">
      <w:pPr>
        <w:numPr>
          <w:ilvl w:val="0"/>
          <w:numId w:val="4"/>
        </w:numPr>
      </w:pPr>
    </w:p>
    <w:p w14:paraId="45696F3C" w14:textId="77777777" w:rsidR="00BE055B" w:rsidRPr="00BE055B" w:rsidRDefault="00BE055B" w:rsidP="00BE055B">
      <w:pPr>
        <w:numPr>
          <w:ilvl w:val="0"/>
          <w:numId w:val="5"/>
        </w:numPr>
      </w:pPr>
    </w:p>
    <w:p w14:paraId="78DD3B0B" w14:textId="77777777" w:rsidR="00BE055B" w:rsidRPr="00BE055B" w:rsidRDefault="00BE055B" w:rsidP="00BE055B">
      <w:pPr>
        <w:numPr>
          <w:ilvl w:val="0"/>
          <w:numId w:val="6"/>
        </w:numPr>
      </w:pPr>
    </w:p>
    <w:p w14:paraId="5A2F0490" w14:textId="77777777" w:rsidR="00BE055B" w:rsidRPr="00BE055B" w:rsidRDefault="00BE055B" w:rsidP="00BE055B">
      <w:pPr>
        <w:numPr>
          <w:ilvl w:val="0"/>
          <w:numId w:val="6"/>
        </w:numPr>
      </w:pPr>
    </w:p>
    <w:p w14:paraId="58CEF3FC" w14:textId="77777777" w:rsidR="00BE055B" w:rsidRPr="00BE055B" w:rsidRDefault="00BE055B" w:rsidP="00BE055B">
      <w:pPr>
        <w:numPr>
          <w:ilvl w:val="0"/>
          <w:numId w:val="6"/>
        </w:numPr>
      </w:pPr>
    </w:p>
    <w:p w14:paraId="1672E510" w14:textId="77777777" w:rsidR="00BE055B" w:rsidRPr="00BE055B" w:rsidRDefault="00BE055B" w:rsidP="00BE055B">
      <w:r w:rsidRPr="00BE055B">
        <w:t>明白了。你想要：</w:t>
      </w:r>
    </w:p>
    <w:p w14:paraId="50CA5A79" w14:textId="77777777" w:rsidR="00BE055B" w:rsidRPr="00BE055B" w:rsidRDefault="00BE055B" w:rsidP="00BE055B">
      <w:pPr>
        <w:numPr>
          <w:ilvl w:val="0"/>
          <w:numId w:val="7"/>
        </w:numPr>
      </w:pPr>
      <w:r w:rsidRPr="00BE055B">
        <w:t>在每个路口的 </w:t>
      </w:r>
      <w:r w:rsidRPr="00BE055B">
        <w:rPr>
          <w:b/>
          <w:bCs/>
        </w:rPr>
        <w:t>4个方向</w:t>
      </w:r>
      <w:r w:rsidRPr="00BE055B">
        <w:t>各放一个采样点（距路口20m）</w:t>
      </w:r>
    </w:p>
    <w:p w14:paraId="7DFDAE9E" w14:textId="77777777" w:rsidR="00BE055B" w:rsidRPr="00BE055B" w:rsidRDefault="00BE055B" w:rsidP="00BE055B">
      <w:pPr>
        <w:numPr>
          <w:ilvl w:val="0"/>
          <w:numId w:val="7"/>
        </w:numPr>
      </w:pPr>
      <w:r w:rsidRPr="00BE055B">
        <w:t>每个采样点的</w:t>
      </w:r>
      <w:r w:rsidRPr="00BE055B">
        <w:rPr>
          <w:b/>
          <w:bCs/>
        </w:rPr>
        <w:t>相机朝向路口中心</w:t>
      </w:r>
      <w:r w:rsidRPr="00BE055B">
        <w:t>（bearing = 反方向）</w:t>
      </w:r>
    </w:p>
    <w:p w14:paraId="0820DB5D" w14:textId="77777777" w:rsidR="00BE055B" w:rsidRPr="00BE055B" w:rsidRDefault="00BE055B" w:rsidP="00BE055B">
      <w:pPr>
        <w:numPr>
          <w:ilvl w:val="0"/>
          <w:numId w:val="7"/>
        </w:numPr>
      </w:pPr>
      <w:r w:rsidRPr="00BE055B">
        <w:t>每个十字路口 = 4张图片</w:t>
      </w:r>
    </w:p>
    <w:p w14:paraId="6F8C2AEA" w14:textId="77777777" w:rsidR="00BE055B" w:rsidRPr="00BE055B" w:rsidRDefault="00BE055B" w:rsidP="00BE055B">
      <w:r w:rsidRPr="00BE055B">
        <w:t>需要改两处：</w:t>
      </w:r>
    </w:p>
    <w:p w14:paraId="6F5752AF" w14:textId="77777777" w:rsidR="00BE055B" w:rsidRPr="00BE055B" w:rsidRDefault="00BE055B" w:rsidP="00BE055B">
      <w:pPr>
        <w:numPr>
          <w:ilvl w:val="0"/>
          <w:numId w:val="8"/>
        </w:numPr>
      </w:pPr>
      <w:r w:rsidRPr="00BE055B">
        <w:t>BEARINGS 改为4个方向</w:t>
      </w:r>
    </w:p>
    <w:p w14:paraId="040BF133" w14:textId="77777777" w:rsidR="00BE055B" w:rsidRPr="00BE055B" w:rsidRDefault="00BE055B" w:rsidP="00BE055B">
      <w:pPr>
        <w:numPr>
          <w:ilvl w:val="0"/>
          <w:numId w:val="8"/>
        </w:numPr>
      </w:pPr>
      <w:r w:rsidRPr="00BE055B">
        <w:t>记录的 bearing 改为</w:t>
      </w:r>
      <w:r w:rsidRPr="00BE055B">
        <w:rPr>
          <w:b/>
          <w:bCs/>
        </w:rPr>
        <w:t>朝向路口的角度</w:t>
      </w:r>
      <w:r w:rsidRPr="00BE055B">
        <w:t>（放置方向 + 180°）</w:t>
      </w:r>
    </w:p>
    <w:p w14:paraId="5930DB1D" w14:textId="77777777" w:rsidR="00BE055B" w:rsidRPr="00BE055B" w:rsidRDefault="00BE055B" w:rsidP="00BE055B">
      <w:r w:rsidRPr="00BE055B">
        <w:rPr>
          <w:b/>
          <w:bCs/>
        </w:rPr>
        <w:t>Edit</w:t>
      </w:r>
      <w:r w:rsidRPr="00BE055B">
        <w:t> </w:t>
      </w:r>
      <w:hyperlink r:id="rId10" w:history="1">
        <w:r w:rsidRPr="00BE055B">
          <w:rPr>
            <w:rStyle w:val="ae"/>
          </w:rPr>
          <w:t>e:\MUSA\MUSA 8010\streetview yolo3\calculate_gsv_count.py</w:t>
        </w:r>
      </w:hyperlink>
    </w:p>
    <w:p w14:paraId="4252BA1B" w14:textId="77777777" w:rsidR="00BE055B" w:rsidRPr="00BE055B" w:rsidRDefault="00BE055B" w:rsidP="00BE055B">
      <w:r w:rsidRPr="00BE055B">
        <w:t>Modified</w:t>
      </w:r>
    </w:p>
    <w:p w14:paraId="7ABA7E17" w14:textId="77777777" w:rsidR="00BE055B" w:rsidRPr="00BE055B" w:rsidRDefault="00BE055B" w:rsidP="00BE055B">
      <w:r w:rsidRPr="00BE055B">
        <w:t>现在修改采样点生成，让相机 bearing 朝向路口：</w:t>
      </w:r>
    </w:p>
    <w:p w14:paraId="5F8421DA" w14:textId="77777777" w:rsidR="00BE055B" w:rsidRPr="00BE055B" w:rsidRDefault="00BE055B" w:rsidP="00BE055B">
      <w:r w:rsidRPr="00BE055B">
        <w:rPr>
          <w:b/>
          <w:bCs/>
        </w:rPr>
        <w:t>Edit</w:t>
      </w:r>
      <w:r w:rsidRPr="00BE055B">
        <w:t> </w:t>
      </w:r>
      <w:hyperlink r:id="rId11" w:history="1">
        <w:r w:rsidRPr="00BE055B">
          <w:rPr>
            <w:rStyle w:val="ae"/>
          </w:rPr>
          <w:t>e:\MUSA\MUSA 8010\streetview yolo3\calculate_gsv_count.py</w:t>
        </w:r>
      </w:hyperlink>
    </w:p>
    <w:p w14:paraId="6B139ECE" w14:textId="77777777" w:rsidR="00BE055B" w:rsidRPr="00BE055B" w:rsidRDefault="00BE055B" w:rsidP="00BE055B">
      <w:r w:rsidRPr="00BE055B">
        <w:t>Added 3 lines</w:t>
      </w:r>
    </w:p>
    <w:p w14:paraId="6AC03347" w14:textId="77777777" w:rsidR="00BE055B" w:rsidRPr="00BE055B" w:rsidRDefault="00BE055B" w:rsidP="00BE055B">
      <w:r w:rsidRPr="00BE055B">
        <w:t>这样每个路口会生成4个采样点，相机 bearing 对应关系：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431"/>
        <w:gridCol w:w="2711"/>
      </w:tblGrid>
      <w:tr w:rsidR="00BE055B" w:rsidRPr="00BE055B" w14:paraId="1D04EFD1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C211A" w14:textId="77777777" w:rsidR="00BE055B" w:rsidRPr="00BE055B" w:rsidRDefault="00BE055B" w:rsidP="00BE055B">
            <w:pPr>
              <w:rPr>
                <w:b/>
                <w:bCs/>
              </w:rPr>
            </w:pPr>
            <w:r w:rsidRPr="00BE055B">
              <w:rPr>
                <w:b/>
                <w:bCs/>
              </w:rPr>
              <w:t>采样点位置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EDB61" w14:textId="77777777" w:rsidR="00BE055B" w:rsidRPr="00BE055B" w:rsidRDefault="00BE055B" w:rsidP="00BE055B">
            <w:pPr>
              <w:rPr>
                <w:b/>
                <w:bCs/>
              </w:rPr>
            </w:pPr>
            <w:proofErr w:type="spellStart"/>
            <w:r w:rsidRPr="00BE055B">
              <w:rPr>
                <w:b/>
                <w:bCs/>
              </w:rPr>
              <w:t>arm_direction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2F885" w14:textId="77777777" w:rsidR="00BE055B" w:rsidRPr="00BE055B" w:rsidRDefault="00BE055B" w:rsidP="00BE055B">
            <w:pPr>
              <w:rPr>
                <w:b/>
                <w:bCs/>
              </w:rPr>
            </w:pPr>
            <w:r w:rsidRPr="00BE055B">
              <w:rPr>
                <w:b/>
                <w:bCs/>
              </w:rPr>
              <w:t>camera bearing（朝路口）</w:t>
            </w:r>
          </w:p>
        </w:tc>
      </w:tr>
      <w:tr w:rsidR="00BE055B" w:rsidRPr="00BE055B" w14:paraId="09CF3B7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0F52C" w14:textId="77777777" w:rsidR="00BE055B" w:rsidRPr="00BE055B" w:rsidRDefault="00BE055B" w:rsidP="00BE055B">
            <w:r w:rsidRPr="00BE055B">
              <w:t>路口北侧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A876E" w14:textId="77777777" w:rsidR="00BE055B" w:rsidRPr="00BE055B" w:rsidRDefault="00BE055B" w:rsidP="00BE055B">
            <w:r w:rsidRPr="00BE055B">
              <w:t>0°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A56C3" w14:textId="77777777" w:rsidR="00BE055B" w:rsidRPr="00BE055B" w:rsidRDefault="00BE055B" w:rsidP="00BE055B">
            <w:r w:rsidRPr="00BE055B">
              <w:t>180°（朝南）</w:t>
            </w:r>
          </w:p>
        </w:tc>
      </w:tr>
      <w:tr w:rsidR="00BE055B" w:rsidRPr="00BE055B" w14:paraId="7502D91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9797B" w14:textId="77777777" w:rsidR="00BE055B" w:rsidRPr="00BE055B" w:rsidRDefault="00BE055B" w:rsidP="00BE055B">
            <w:r w:rsidRPr="00BE055B">
              <w:t>路口东侧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64C6F" w14:textId="77777777" w:rsidR="00BE055B" w:rsidRPr="00BE055B" w:rsidRDefault="00BE055B" w:rsidP="00BE055B">
            <w:r w:rsidRPr="00BE055B">
              <w:t>90°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F15C5" w14:textId="77777777" w:rsidR="00BE055B" w:rsidRPr="00BE055B" w:rsidRDefault="00BE055B" w:rsidP="00BE055B">
            <w:r w:rsidRPr="00BE055B">
              <w:t>270°（朝西）</w:t>
            </w:r>
          </w:p>
        </w:tc>
      </w:tr>
      <w:tr w:rsidR="00BE055B" w:rsidRPr="00BE055B" w14:paraId="692DA3C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E4B5B" w14:textId="77777777" w:rsidR="00BE055B" w:rsidRPr="00BE055B" w:rsidRDefault="00BE055B" w:rsidP="00BE055B">
            <w:r w:rsidRPr="00BE055B">
              <w:t>路口南侧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D8C65" w14:textId="77777777" w:rsidR="00BE055B" w:rsidRPr="00BE055B" w:rsidRDefault="00BE055B" w:rsidP="00BE055B">
            <w:r w:rsidRPr="00BE055B">
              <w:t>180°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FCA37" w14:textId="77777777" w:rsidR="00BE055B" w:rsidRPr="00BE055B" w:rsidRDefault="00BE055B" w:rsidP="00BE055B">
            <w:r w:rsidRPr="00BE055B">
              <w:t>0°（朝北）</w:t>
            </w:r>
          </w:p>
        </w:tc>
      </w:tr>
      <w:tr w:rsidR="00BE055B" w:rsidRPr="00BE055B" w14:paraId="20DBAFF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0F69E" w14:textId="77777777" w:rsidR="00BE055B" w:rsidRPr="00BE055B" w:rsidRDefault="00BE055B" w:rsidP="00BE055B">
            <w:r w:rsidRPr="00BE055B">
              <w:t>路口西侧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1BF66" w14:textId="77777777" w:rsidR="00BE055B" w:rsidRPr="00BE055B" w:rsidRDefault="00BE055B" w:rsidP="00BE055B">
            <w:r w:rsidRPr="00BE055B">
              <w:t>270°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88824" w14:textId="77777777" w:rsidR="00BE055B" w:rsidRPr="00BE055B" w:rsidRDefault="00BE055B" w:rsidP="00BE055B">
            <w:r w:rsidRPr="00BE055B">
              <w:t>90°（朝东）</w:t>
            </w:r>
          </w:p>
        </w:tc>
      </w:tr>
    </w:tbl>
    <w:p w14:paraId="26FB2765" w14:textId="77777777" w:rsidR="00BE055B" w:rsidRPr="00BE055B" w:rsidRDefault="00BE055B" w:rsidP="00BE055B">
      <w:r w:rsidRPr="00BE055B">
        <w:t xml:space="preserve">Loading roads from: </w:t>
      </w:r>
      <w:proofErr w:type="spellStart"/>
      <w:r w:rsidRPr="00BE055B">
        <w:t>Street_Centerline</w:t>
      </w:r>
      <w:proofErr w:type="spellEnd"/>
      <w:r w:rsidRPr="00BE055B">
        <w:t>/</w:t>
      </w:r>
      <w:proofErr w:type="spellStart"/>
      <w:r w:rsidRPr="00BE055B">
        <w:t>Street_Centerline.shp</w:t>
      </w:r>
      <w:proofErr w:type="spellEnd"/>
      <w:r w:rsidRPr="00BE055B">
        <w:t xml:space="preserve"> </w:t>
      </w:r>
      <w:r w:rsidRPr="00BE055B">
        <w:rPr>
          <w:rFonts w:ascii="Segoe UI Symbol" w:hAnsi="Segoe UI Symbol" w:cs="Segoe UI Symbol"/>
        </w:rPr>
        <w:t>✓</w:t>
      </w:r>
      <w:r w:rsidRPr="00BE055B">
        <w:t xml:space="preserve"> Loaded 41271 road segments CRS: EPSG:3857 Converting from EPSG:3857 to EPSG:4326 Detecting intersections (buffer=30m)...怎么到这里就不动了</w:t>
      </w:r>
    </w:p>
    <w:p w14:paraId="0C232729" w14:textId="77777777" w:rsidR="00BE055B" w:rsidRPr="00BE055B" w:rsidRDefault="00BE055B" w:rsidP="00BE055B">
      <w:r w:rsidRPr="00BE055B">
        <w:t xml:space="preserve">41,271条路段 → ~82,000个端点 → </w:t>
      </w:r>
      <w:r w:rsidRPr="00BE055B">
        <w:rPr>
          <w:b/>
          <w:bCs/>
        </w:rPr>
        <w:t>82,000² = 67亿次几何运算</w:t>
      </w:r>
      <w:r w:rsidRPr="00BE055B">
        <w:t>，就是之前说的 O(n²) 问题。</w:t>
      </w:r>
    </w:p>
    <w:p w14:paraId="3BA1FEBA" w14:textId="77777777" w:rsidR="00BE055B" w:rsidRPr="00BE055B" w:rsidRDefault="00BE055B" w:rsidP="00BE055B">
      <w:r w:rsidRPr="00BE055B">
        <w:lastRenderedPageBreak/>
        <w:t xml:space="preserve">用 </w:t>
      </w:r>
      <w:proofErr w:type="spellStart"/>
      <w:r w:rsidRPr="00BE055B">
        <w:t>STRtree</w:t>
      </w:r>
      <w:proofErr w:type="spellEnd"/>
      <w:r w:rsidRPr="00BE055B">
        <w:t xml:space="preserve"> 空间索引替换内层循环，来修复这个瓶颈：</w:t>
      </w:r>
    </w:p>
    <w:p w14:paraId="50B5ED33" w14:textId="77777777" w:rsidR="00BE055B" w:rsidRPr="00BE055B" w:rsidRDefault="00BE055B" w:rsidP="00BE055B">
      <w:r w:rsidRPr="00BE055B">
        <w:rPr>
          <w:b/>
          <w:bCs/>
        </w:rPr>
        <w:t>Edit</w:t>
      </w:r>
      <w:r w:rsidRPr="00BE055B">
        <w:t> </w:t>
      </w:r>
      <w:hyperlink r:id="rId12" w:history="1">
        <w:r w:rsidRPr="00BE055B">
          <w:rPr>
            <w:rStyle w:val="ae"/>
          </w:rPr>
          <w:t>e:\MUSA\MUSA 8010\streetview yolo3\calculate_gsv_count.py</w:t>
        </w:r>
      </w:hyperlink>
    </w:p>
    <w:p w14:paraId="6E59B03D" w14:textId="77777777" w:rsidR="00BE055B" w:rsidRPr="00BE055B" w:rsidRDefault="00BE055B" w:rsidP="00BE055B">
      <w:r w:rsidRPr="00BE055B">
        <w:t>Modified</w:t>
      </w:r>
    </w:p>
    <w:p w14:paraId="01CB17E3" w14:textId="77777777" w:rsidR="00BE055B" w:rsidRPr="00BE055B" w:rsidRDefault="00BE055B" w:rsidP="00BE055B">
      <w:r w:rsidRPr="00BE055B">
        <w:t>修改前后对比：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543"/>
        <w:gridCol w:w="2010"/>
      </w:tblGrid>
      <w:tr w:rsidR="00BE055B" w:rsidRPr="00BE055B" w14:paraId="0003FCA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01F87" w14:textId="77777777" w:rsidR="00BE055B" w:rsidRPr="00BE055B" w:rsidRDefault="00BE055B" w:rsidP="00BE055B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6637F" w14:textId="77777777" w:rsidR="00BE055B" w:rsidRPr="00BE055B" w:rsidRDefault="00BE055B" w:rsidP="00BE055B">
            <w:pPr>
              <w:rPr>
                <w:b/>
                <w:bCs/>
              </w:rPr>
            </w:pPr>
            <w:r w:rsidRPr="00BE055B">
              <w:rPr>
                <w:b/>
                <w:bCs/>
              </w:rPr>
              <w:t>之前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3EDBC" w14:textId="77777777" w:rsidR="00BE055B" w:rsidRPr="00BE055B" w:rsidRDefault="00BE055B" w:rsidP="00BE055B">
            <w:pPr>
              <w:rPr>
                <w:b/>
                <w:bCs/>
              </w:rPr>
            </w:pPr>
            <w:r w:rsidRPr="00BE055B">
              <w:rPr>
                <w:b/>
                <w:bCs/>
              </w:rPr>
              <w:t>之后</w:t>
            </w:r>
          </w:p>
        </w:tc>
      </w:tr>
      <w:tr w:rsidR="00BE055B" w:rsidRPr="00BE055B" w14:paraId="232829A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10EE1" w14:textId="77777777" w:rsidR="00BE055B" w:rsidRPr="00BE055B" w:rsidRDefault="00BE055B" w:rsidP="00BE055B">
            <w:r w:rsidRPr="00BE055B">
              <w:t>算法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490A7" w14:textId="77777777" w:rsidR="00BE055B" w:rsidRPr="00BE055B" w:rsidRDefault="00BE055B" w:rsidP="00BE055B">
            <w:r w:rsidRPr="00BE055B">
              <w:t>O(n²) 双重循环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E1FD5" w14:textId="77777777" w:rsidR="00BE055B" w:rsidRPr="00BE055B" w:rsidRDefault="00BE055B" w:rsidP="00BE055B">
            <w:r w:rsidRPr="00BE055B">
              <w:t>O(n log n) 索引查询</w:t>
            </w:r>
          </w:p>
        </w:tc>
      </w:tr>
      <w:tr w:rsidR="00BE055B" w:rsidRPr="00BE055B" w14:paraId="237F56C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3944F" w14:textId="77777777" w:rsidR="00BE055B" w:rsidRPr="00BE055B" w:rsidRDefault="00BE055B" w:rsidP="00BE055B">
            <w:r w:rsidRPr="00BE055B">
              <w:t>82,000个端点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ED78F6" w14:textId="77777777" w:rsidR="00BE055B" w:rsidRPr="00BE055B" w:rsidRDefault="00BE055B" w:rsidP="00BE055B">
            <w:r w:rsidRPr="00BE055B">
              <w:t>~67亿次运算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63C2C" w14:textId="77777777" w:rsidR="00BE055B" w:rsidRPr="00BE055B" w:rsidRDefault="00BE055B" w:rsidP="00BE055B">
            <w:r w:rsidRPr="00BE055B">
              <w:t>~百万次运算</w:t>
            </w:r>
          </w:p>
        </w:tc>
      </w:tr>
      <w:tr w:rsidR="00BE055B" w:rsidRPr="00BE055B" w14:paraId="582DD2D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0CE42" w14:textId="77777777" w:rsidR="00BE055B" w:rsidRPr="00BE055B" w:rsidRDefault="00BE055B" w:rsidP="00BE055B">
            <w:r w:rsidRPr="00BE055B">
              <w:t>预计时间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59C22" w14:textId="77777777" w:rsidR="00BE055B" w:rsidRPr="00BE055B" w:rsidRDefault="00BE055B" w:rsidP="00BE055B">
            <w:r w:rsidRPr="00BE055B">
              <w:t>数小时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39C3F" w14:textId="77777777" w:rsidR="00BE055B" w:rsidRPr="00BE055B" w:rsidRDefault="00BE055B" w:rsidP="00BE055B">
            <w:r w:rsidRPr="00BE055B">
              <w:rPr>
                <w:b/>
                <w:bCs/>
              </w:rPr>
              <w:t>几分钟</w:t>
            </w:r>
          </w:p>
        </w:tc>
      </w:tr>
    </w:tbl>
    <w:p w14:paraId="70FE2D30" w14:textId="77777777" w:rsidR="00BE055B" w:rsidRPr="00BE055B" w:rsidRDefault="00BE055B" w:rsidP="00BE055B">
      <w:r w:rsidRPr="00BE055B">
        <w:t>现在重新运行，</w:t>
      </w:r>
      <w:proofErr w:type="spellStart"/>
      <w:r w:rsidRPr="00BE055B">
        <w:t>tqdm</w:t>
      </w:r>
      <w:proofErr w:type="spellEnd"/>
      <w:r w:rsidRPr="00BE055B">
        <w:t xml:space="preserve"> 会显示进度条，你可以看到实时进展。</w:t>
      </w:r>
    </w:p>
    <w:p w14:paraId="39516BD9" w14:textId="77777777" w:rsidR="00325D7F" w:rsidRDefault="00325D7F">
      <w:pPr>
        <w:widowControl/>
      </w:pPr>
      <w:r>
        <w:br w:type="page"/>
      </w:r>
    </w:p>
    <w:p w14:paraId="0EF1283A" w14:textId="77777777" w:rsidR="00325D7F" w:rsidRPr="00325D7F" w:rsidRDefault="00325D7F" w:rsidP="00325D7F">
      <w:pPr>
        <w:widowControl/>
      </w:pPr>
      <w:r w:rsidRPr="00325D7F">
        <w:lastRenderedPageBreak/>
        <w:t>读取这个文件夹的代码和结果文件，表格等，给我写一个prompt，等会交给google ai studio做我们项目的网页。目前想法是已经有了费城四个代表性街区的街景图提取到的stop sign和traffic light的</w:t>
      </w:r>
      <w:proofErr w:type="spellStart"/>
      <w:r w:rsidRPr="00325D7F">
        <w:t>geojson</w:t>
      </w:r>
      <w:proofErr w:type="spellEnd"/>
      <w:r w:rsidRPr="00325D7F">
        <w:t>，可以在网页上显示地图和这些点，第二部是</w:t>
      </w:r>
      <w:proofErr w:type="gramStart"/>
      <w:r w:rsidRPr="00325D7F">
        <w:t>和</w:t>
      </w:r>
      <w:proofErr w:type="gramEnd"/>
    </w:p>
    <w:p w14:paraId="62187549" w14:textId="12B4B35B" w:rsidR="00BE055B" w:rsidRPr="00BE055B" w:rsidRDefault="00BE055B" w:rsidP="00BE055B">
      <w:pPr>
        <w:rPr>
          <w:vanish/>
        </w:rPr>
      </w:pPr>
      <w:r w:rsidRPr="00BE055B">
        <w:rPr>
          <w:rFonts w:hint="eastAsia"/>
          <w:vanish/>
        </w:rPr>
        <w:t>窗体顶端</w:t>
      </w:r>
    </w:p>
    <w:p w14:paraId="5F584C42" w14:textId="77777777" w:rsidR="00BE055B" w:rsidRPr="00BE055B" w:rsidRDefault="00BE055B" w:rsidP="00BE055B">
      <w:pPr>
        <w:rPr>
          <w:vanish/>
        </w:rPr>
      </w:pPr>
      <w:r w:rsidRPr="00BE055B">
        <w:rPr>
          <w:rFonts w:hint="eastAsia"/>
          <w:vanish/>
        </w:rPr>
        <w:t>窗体底端</w:t>
      </w:r>
    </w:p>
    <w:p w14:paraId="7DCB156C" w14:textId="77777777" w:rsidR="00D27719" w:rsidRDefault="00D27719"/>
    <w:sectPr w:rsidR="00D27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2CB5"/>
    <w:multiLevelType w:val="multilevel"/>
    <w:tmpl w:val="959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3E5C"/>
    <w:multiLevelType w:val="multilevel"/>
    <w:tmpl w:val="FBB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31B8F"/>
    <w:multiLevelType w:val="multilevel"/>
    <w:tmpl w:val="EDC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86C68"/>
    <w:multiLevelType w:val="multilevel"/>
    <w:tmpl w:val="363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B7BCF"/>
    <w:multiLevelType w:val="multilevel"/>
    <w:tmpl w:val="ECE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20678"/>
    <w:multiLevelType w:val="multilevel"/>
    <w:tmpl w:val="B4A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17CB7"/>
    <w:multiLevelType w:val="multilevel"/>
    <w:tmpl w:val="AD2A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C28FD"/>
    <w:multiLevelType w:val="multilevel"/>
    <w:tmpl w:val="53F2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14328">
    <w:abstractNumId w:val="1"/>
  </w:num>
  <w:num w:numId="2" w16cid:durableId="12805555">
    <w:abstractNumId w:val="7"/>
  </w:num>
  <w:num w:numId="3" w16cid:durableId="733546611">
    <w:abstractNumId w:val="4"/>
  </w:num>
  <w:num w:numId="4" w16cid:durableId="511409245">
    <w:abstractNumId w:val="3"/>
  </w:num>
  <w:num w:numId="5" w16cid:durableId="1405645828">
    <w:abstractNumId w:val="5"/>
  </w:num>
  <w:num w:numId="6" w16cid:durableId="236131836">
    <w:abstractNumId w:val="0"/>
  </w:num>
  <w:num w:numId="7" w16cid:durableId="2120710197">
    <w:abstractNumId w:val="2"/>
  </w:num>
  <w:num w:numId="8" w16cid:durableId="1466581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DF"/>
    <w:rsid w:val="00002140"/>
    <w:rsid w:val="000026DF"/>
    <w:rsid w:val="0012015B"/>
    <w:rsid w:val="00274038"/>
    <w:rsid w:val="00325D7F"/>
    <w:rsid w:val="004F29CB"/>
    <w:rsid w:val="00866B35"/>
    <w:rsid w:val="00B07742"/>
    <w:rsid w:val="00BE055B"/>
    <w:rsid w:val="00D12790"/>
    <w:rsid w:val="00D27719"/>
    <w:rsid w:val="00F2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32E9D-8FB3-4C47-A29E-2D838121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26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6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6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6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6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6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6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6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PA">
    <w:name w:val="三线APA"/>
    <w:basedOn w:val="a1"/>
    <w:uiPriority w:val="99"/>
    <w:rsid w:val="00D27719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 w:themeColor="text1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21">
    <w:name w:val="样式2"/>
    <w:basedOn w:val="a1"/>
    <w:uiPriority w:val="99"/>
    <w:rsid w:val="00D27719"/>
    <w:pPr>
      <w:spacing w:after="0" w:line="240" w:lineRule="auto"/>
    </w:pPr>
    <w:tblPr/>
  </w:style>
  <w:style w:type="character" w:customStyle="1" w:styleId="10">
    <w:name w:val="标题 1 字符"/>
    <w:basedOn w:val="a0"/>
    <w:link w:val="1"/>
    <w:uiPriority w:val="9"/>
    <w:rsid w:val="000026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6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6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26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6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6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6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6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6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6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6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6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6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6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6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E05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0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bni3i20ep0lgt4j3k383udjdmod8ml1icgj78bsc8kqgi4soanv/calculate_gsv_count.p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0bni3i20ep0lgt4j3k383udjdmod8ml1icgj78bsc8kqgi4soanv/calculate_gsv_count.py" TargetMode="External"/><Relationship Id="rId12" Type="http://schemas.openxmlformats.org/officeDocument/2006/relationships/hyperlink" Target="vscode-webview://0bni3i20ep0lgt4j3k383udjdmod8ml1icgj78bsc8kqgi4soanv/index.html?id=e1139c4e-9f0c-44dc-b1e7-e5144028291d&amp;parentId=1&amp;origin=37574357-b3d3-4a68-b077-26cc178d6cea&amp;swVersion=4&amp;extensionId=Anthropic.claude-code&amp;platform=electron&amp;vscode-resource-base-authority=vscode-resource.vscode-cdn.net&amp;parentOrigin=vscode-file%3A%2F%2Fvscode-app&amp;purpose=webviewView&amp;session=5c083a7a-79bb-4d59-a49c-8372d427d4d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bni3i20ep0lgt4j3k383udjdmod8ml1icgj78bsc8kqgi4soanv/calculate_gsv_count.py" TargetMode="External"/><Relationship Id="rId11" Type="http://schemas.openxmlformats.org/officeDocument/2006/relationships/hyperlink" Target="vscode-webview://0bni3i20ep0lgt4j3k383udjdmod8ml1icgj78bsc8kqgi4soanv/index.html?id=e1139c4e-9f0c-44dc-b1e7-e5144028291d&amp;parentId=1&amp;origin=37574357-b3d3-4a68-b077-26cc178d6cea&amp;swVersion=4&amp;extensionId=Anthropic.claude-code&amp;platform=electron&amp;vscode-resource-base-authority=vscode-resource.vscode-cdn.net&amp;parentOrigin=vscode-file%3A%2F%2Fvscode-app&amp;purpose=webviewView&amp;session=5c083a7a-79bb-4d59-a49c-8372d427d4d8" TargetMode="External"/><Relationship Id="rId5" Type="http://schemas.openxmlformats.org/officeDocument/2006/relationships/hyperlink" Target="vscode-webview://0bni3i20ep0lgt4j3k383udjdmod8ml1icgj78bsc8kqgi4soanv/index.html?id=e1139c4e-9f0c-44dc-b1e7-e5144028291d&amp;parentId=1&amp;origin=37574357-b3d3-4a68-b077-26cc178d6cea&amp;swVersion=4&amp;extensionId=Anthropic.claude-code&amp;platform=electron&amp;vscode-resource-base-authority=vscode-resource.vscode-cdn.net&amp;parentOrigin=vscode-file%3A%2F%2Fvscode-app&amp;purpose=webviewView&amp;session=5c083a7a-79bb-4d59-a49c-8372d427d4d8" TargetMode="External"/><Relationship Id="rId10" Type="http://schemas.openxmlformats.org/officeDocument/2006/relationships/hyperlink" Target="vscode-webview://0bni3i20ep0lgt4j3k383udjdmod8ml1icgj78bsc8kqgi4soanv/index.html?id=e1139c4e-9f0c-44dc-b1e7-e5144028291d&amp;parentId=1&amp;origin=37574357-b3d3-4a68-b077-26cc178d6cea&amp;swVersion=4&amp;extensionId=Anthropic.claude-code&amp;platform=electron&amp;vscode-resource-base-authority=vscode-resource.vscode-cdn.net&amp;parentOrigin=vscode-file%3A%2F%2Fvscode-app&amp;purpose=webviewView&amp;session=5c083a7a-79bb-4d59-a49c-8372d427d4d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bni3i20ep0lgt4j3k383udjdmod8ml1icgj78bsc8kqgi4soanv/calculate_gsv_count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812</Words>
  <Characters>2067</Characters>
  <Application>Microsoft Office Word</Application>
  <DocSecurity>0</DocSecurity>
  <Lines>115</Lines>
  <Paragraphs>86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Xiang, Zicheng</dc:creator>
  <cp:keywords/>
  <dc:description/>
  <cp:lastModifiedBy>Xiang, Zicheng</cp:lastModifiedBy>
  <cp:revision>6</cp:revision>
  <dcterms:created xsi:type="dcterms:W3CDTF">2026-03-13T21:08:00Z</dcterms:created>
  <dcterms:modified xsi:type="dcterms:W3CDTF">2026-03-19T03:23:00Z</dcterms:modified>
</cp:coreProperties>
</file>