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毕业设计文字版完成说明</w:t>
      </w:r>
    </w:p>
    <w:p>
      <w:pPr>
        <w:jc w:val="center"/>
      </w:pPr>
      <w:r>
        <w:rPr>
          <w:rFonts w:ascii="仿宋" w:hAnsi="仿宋" w:eastAsia="仿宋"/>
          <w:b w:val="0"/>
          <w:sz w:val="24"/>
        </w:rPr>
        <w:t>（学生填写模板）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EAF2F8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姓名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>
              <w:t>肖子俊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学号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>
              <w:t>2312030155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  <w:tr>
        <w:tc>
          <w:tcPr>
            <w:tcW w:type="dxa" w:w="2323"/>
            <w:vAlign w:val="center"/>
            <w:shd w:fill="EAF2F8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班级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>
              <w:t>计算机科学与技术一班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实训方向/班级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>
              <w:t>全栈一班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  <w:tr>
        <w:tc>
          <w:tcPr>
            <w:tcW w:type="dxa" w:w="2323"/>
            <w:vAlign w:val="center"/>
            <w:shd w:fill="EAF2F8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毕业设计题目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>
              <w:t>基于二维码的会议签到和数据统计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指导教师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323"/>
            <w:vAlign w:val="center"/>
            <w:shd w:fill="EAF2F8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联系电话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提交日期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二、毕业设计总体完成情况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请说明毕业设计当前完成进度、已完成的主要工作、与暑期实训项目的衔接情况，以及整体完成质量。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三、需求与功能完成情况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请结合毕业设计题目，说明系统或项目已实现的核心需求、主要功能模块、功能完成度及未完成内容。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  <w:cantSplit/>
        </w:trPr>
        <w:tc>
          <w:tcPr>
            <w:tcW w:type="dxa" w:w="2323"/>
            <w:vAlign w:val="center"/>
            <w:shd w:fill="1F4E79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323"/>
            <w:vAlign w:val="center"/>
            <w:shd w:fill="EAF2F8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1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已完成 / 部分完成 / 未完成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  <w:shd w:fill="EAF2F8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2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已完成 / 部分完成 / 未完成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  <w:shd w:fill="EAF2F8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3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已完成 / 部分完成 / 未完成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  <w:shd w:fill="EAF2F8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4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已完成 / 部分完成 / 未完成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四、存在问题与后续改进计划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请说明当前毕业设计仍存在的问题、原因分析、后续完善计划和预计完成时间。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五、学生确认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>本人确认以上内容真实、准确，所提交材料与毕业设计实际完成情况一致。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EAF2F8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学生签名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日期</w:t>
            </w:r>
          </w:p>
        </w:tc>
        <w:tc>
          <w:tcPr>
            <w:tcW w:type="dxa" w:w="2323"/>
            <w:vAlign w:val="center"/>
          </w:tcPr>
          <w:p>
            <w:pPr>
              <w:spacing w:line="288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基于二维码的会议签到和数据统计-毕业设计完成说明</dc:title>
  <dc:subject>基于二维码的会议签到和数据统计</dc:subject>
  <dc:creator>肖子俊</dc:creator>
  <cp:keywords>会议签到, 二维码, 数据统计</cp:keywords>
  <dc:description>generated by python-docx</dc:description>
  <cp:lastModifiedBy>肖子俊</cp:lastModifiedBy>
  <cp:revision>1</cp:revision>
  <dcterms:created xsi:type="dcterms:W3CDTF">2013-12-23T23:15:00Z</dcterms:created>
  <dcterms:modified xsi:type="dcterms:W3CDTF">2013-12-23T23:15:00Z</dcterms:modified>
  <cp:category/>
</cp:coreProperties>
</file>