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C396A" w14:textId="5B38B0F6" w:rsidR="00F1555A" w:rsidRDefault="008F17BE">
      <w:pPr>
        <w:rPr>
          <w:rFonts w:hint="eastAsia"/>
        </w:rPr>
      </w:pPr>
      <w:r>
        <w:rPr>
          <w:rFonts w:hint="eastAsia"/>
        </w:rPr>
        <w:t>01绪论</w:t>
      </w:r>
    </w:p>
    <w:p w14:paraId="26E2F7D7" w14:textId="4A3CFDC1" w:rsidR="008F17BE" w:rsidRDefault="008F17BE">
      <w:pPr>
        <w:rPr>
          <w:rFonts w:hint="eastAsia"/>
        </w:rPr>
      </w:pPr>
      <w:r>
        <w:rPr>
          <w:rFonts w:hint="eastAsia"/>
        </w:rPr>
        <w:t>画面好 亮 全局光照</w:t>
      </w:r>
    </w:p>
    <w:p w14:paraId="438EF28D" w14:textId="71428AED" w:rsidR="008F17BE" w:rsidRDefault="008F17BE">
      <w:pPr>
        <w:rPr>
          <w:rFonts w:hint="eastAsia"/>
        </w:rPr>
      </w:pPr>
      <w:r>
        <w:rPr>
          <w:rFonts w:hint="eastAsia"/>
        </w:rPr>
        <w:t>CAD computer aided design</w:t>
      </w:r>
    </w:p>
    <w:p w14:paraId="2DF5BD3F" w14:textId="0595AE9F" w:rsidR="008F17BE" w:rsidRDefault="008F17BE">
      <w:pPr>
        <w:rPr>
          <w:rFonts w:hint="eastAsia"/>
        </w:rPr>
      </w:pPr>
      <w:r>
        <w:rPr>
          <w:rFonts w:hint="eastAsia"/>
        </w:rPr>
        <w:t>CG computer graphics</w:t>
      </w:r>
    </w:p>
    <w:p w14:paraId="6F2B9448" w14:textId="1DABE530" w:rsidR="00F26CD3" w:rsidRDefault="00F26CD3">
      <w:pPr>
        <w:rPr>
          <w:rFonts w:hint="eastAsia"/>
        </w:rPr>
      </w:pPr>
      <w:r>
        <w:rPr>
          <w:rFonts w:hint="eastAsia"/>
        </w:rPr>
        <w:t>GUI Graphical User Interface</w:t>
      </w:r>
    </w:p>
    <w:p w14:paraId="73B13608" w14:textId="2BD35D48" w:rsidR="00F26CD3" w:rsidRDefault="00F26CD3">
      <w:pPr>
        <w:rPr>
          <w:rFonts w:hint="eastAsia"/>
        </w:rPr>
      </w:pPr>
      <w:r>
        <w:rPr>
          <w:rFonts w:hint="eastAsia"/>
        </w:rPr>
        <w:t>Typography 字体</w:t>
      </w:r>
    </w:p>
    <w:p w14:paraId="49176CA8" w14:textId="6314C40D" w:rsidR="00F26CD3" w:rsidRDefault="00F26CD3">
      <w:pPr>
        <w:rPr>
          <w:rFonts w:hint="eastAsia"/>
        </w:rPr>
      </w:pPr>
      <w:r>
        <w:rPr>
          <w:rFonts w:hint="eastAsia"/>
        </w:rPr>
        <w:t>光栅化 Rasterization 三维空间的几何形体显示在屏幕上</w:t>
      </w:r>
      <w:r w:rsidR="004D4006">
        <w:rPr>
          <w:rFonts w:hint="eastAsia"/>
        </w:rPr>
        <w:t xml:space="preserve"> 实时：每秒30帧图片</w:t>
      </w:r>
    </w:p>
    <w:p w14:paraId="5259553B" w14:textId="1944EF76" w:rsidR="00F26CD3" w:rsidRDefault="00F26CD3">
      <w:pPr>
        <w:rPr>
          <w:rFonts w:hint="eastAsia"/>
        </w:rPr>
      </w:pPr>
      <w:r>
        <w:rPr>
          <w:rFonts w:hint="eastAsia"/>
        </w:rPr>
        <w:t>曲线曲面 Curves and Meshes</w:t>
      </w:r>
      <w:r w:rsidR="004D4006">
        <w:rPr>
          <w:rFonts w:hint="eastAsia"/>
        </w:rPr>
        <w:t xml:space="preserve"> 怎么表示</w:t>
      </w:r>
    </w:p>
    <w:p w14:paraId="721EF091" w14:textId="347F0FD6" w:rsidR="00F26CD3" w:rsidRDefault="00F26CD3">
      <w:pPr>
        <w:rPr>
          <w:rFonts w:hint="eastAsia"/>
        </w:rPr>
      </w:pPr>
      <w:r>
        <w:rPr>
          <w:rFonts w:hint="eastAsia"/>
        </w:rPr>
        <w:t>光线追踪 Ray Tracing</w:t>
      </w:r>
      <w:r w:rsidR="004D4006">
        <w:rPr>
          <w:rFonts w:hint="eastAsia"/>
        </w:rPr>
        <w:t xml:space="preserve"> 慢 真实 trade-off -&gt;实时光线追踪</w:t>
      </w:r>
    </w:p>
    <w:p w14:paraId="70969BDF" w14:textId="098F60FC" w:rsidR="00F26CD3" w:rsidRDefault="00F26CD3">
      <w:pPr>
        <w:rPr>
          <w:rFonts w:hint="eastAsia"/>
        </w:rPr>
      </w:pPr>
      <w:r>
        <w:rPr>
          <w:rFonts w:hint="eastAsia"/>
        </w:rPr>
        <w:t>动画/模拟</w:t>
      </w:r>
      <w:r w:rsidR="004D4006">
        <w:rPr>
          <w:rFonts w:hint="eastAsia"/>
        </w:rPr>
        <w:t xml:space="preserve"> </w:t>
      </w:r>
    </w:p>
    <w:p w14:paraId="73320D5C" w14:textId="2AE7F200" w:rsidR="004D4006" w:rsidRDefault="004D4006">
      <w:pPr>
        <w:rPr>
          <w:rFonts w:hint="eastAsia"/>
        </w:rPr>
      </w:pPr>
      <w:r>
        <w:rPr>
          <w:rFonts w:hint="eastAsia"/>
        </w:rPr>
        <w:t>No OpenGL/DirectX/Vulcan just APIs。</w:t>
      </w:r>
    </w:p>
    <w:p w14:paraId="4DE419AE" w14:textId="5AE4BF99" w:rsidR="004D4006" w:rsidRDefault="004D4006">
      <w:pPr>
        <w:rPr>
          <w:rFonts w:hint="eastAsia"/>
        </w:rPr>
      </w:pPr>
      <w:r>
        <w:rPr>
          <w:rFonts w:hint="eastAsia"/>
        </w:rPr>
        <w:t>Not CV which is about 猜测。</w:t>
      </w:r>
    </w:p>
    <w:p w14:paraId="0984DD68" w14:textId="5DA0C9E3" w:rsidR="004D4006" w:rsidRDefault="00B408AB">
      <w:pPr>
        <w:rPr>
          <w:rFonts w:hint="eastAsia"/>
        </w:rPr>
      </w:pPr>
      <w:r>
        <w:rPr>
          <w:rFonts w:hint="eastAsia"/>
        </w:rPr>
        <w:t>02线性代数回顾</w:t>
      </w:r>
    </w:p>
    <w:p w14:paraId="52500EF0" w14:textId="77777777" w:rsidR="00B01C64" w:rsidRDefault="00B408AB">
      <w:pPr>
        <w:rPr>
          <w:rFonts w:hint="eastAsia"/>
        </w:rPr>
      </w:pPr>
      <w:r>
        <w:rPr>
          <w:rFonts w:hint="eastAsia"/>
        </w:rPr>
        <w:t>向量 单位向量 默认列向量 点乘：找夹角</w:t>
      </w:r>
      <w:r w:rsidR="00B01C64">
        <w:rPr>
          <w:rFonts w:hint="eastAsia"/>
        </w:rPr>
        <w:t>、投影向量、接近？远离？前与后的信息</w:t>
      </w:r>
      <w:r>
        <w:rPr>
          <w:rFonts w:hint="eastAsia"/>
        </w:rPr>
        <w:t xml:space="preserve"> </w:t>
      </w:r>
    </w:p>
    <w:p w14:paraId="1F513207" w14:textId="0B312B2B" w:rsidR="00B408AB" w:rsidRDefault="00B408AB">
      <w:pPr>
        <w:rPr>
          <w:rFonts w:hint="eastAsia"/>
        </w:rPr>
      </w:pPr>
      <w:r>
        <w:rPr>
          <w:rFonts w:hint="eastAsia"/>
        </w:rPr>
        <w:t>叉乘</w:t>
      </w:r>
      <w:r w:rsidR="00B01C64">
        <w:rPr>
          <w:rFonts w:hint="eastAsia"/>
        </w:rPr>
        <w:t>：大小absin 方向右手 用于建立坐标系 矩阵形式 判定左右/内外 判断点在不在三角形内（都在三条边向量的同一边）</w:t>
      </w:r>
    </w:p>
    <w:p w14:paraId="73782947" w14:textId="0C6DA922" w:rsidR="00B01C64" w:rsidRDefault="00B01C64">
      <w:pPr>
        <w:rPr>
          <w:rFonts w:hint="eastAsia"/>
        </w:rPr>
      </w:pPr>
      <w:r>
        <w:rPr>
          <w:rFonts w:hint="eastAsia"/>
        </w:rPr>
        <w:t xml:space="preserve">直角坐标系找投影得坐标 </w:t>
      </w:r>
    </w:p>
    <w:p w14:paraId="6D4D0135" w14:textId="5C229A84" w:rsidR="005D173F" w:rsidRDefault="005D173F">
      <w:pPr>
        <w:rPr>
          <w:rFonts w:hint="eastAsia"/>
        </w:rPr>
      </w:pPr>
      <w:r>
        <w:rPr>
          <w:rFonts w:hint="eastAsia"/>
        </w:rPr>
        <w:t>矩阵 移动旋转错切 乘积没有交换律有结合律分配律 矩阵向量乘法 点积化成矩阵乘法（取转置） 叉乘 a的对偶矩阵</w:t>
      </w:r>
    </w:p>
    <w:p w14:paraId="5F909F00" w14:textId="31CB8676" w:rsidR="0049676D" w:rsidRDefault="0049676D">
      <w:pPr>
        <w:rPr>
          <w:rFonts w:hint="eastAsia"/>
        </w:rPr>
      </w:pPr>
      <w:r>
        <w:rPr>
          <w:rFonts w:hint="eastAsia"/>
        </w:rPr>
        <w:t>03 变换</w:t>
      </w:r>
    </w:p>
    <w:p w14:paraId="5085E24E" w14:textId="269EF6FA" w:rsidR="0049676D" w:rsidRDefault="0049676D">
      <w:pPr>
        <w:rPr>
          <w:rFonts w:hint="eastAsia"/>
        </w:rPr>
      </w:pPr>
      <w:r>
        <w:rPr>
          <w:rFonts w:hint="eastAsia"/>
        </w:rPr>
        <w:t>2D变换 矩阵&amp;变换</w:t>
      </w:r>
    </w:p>
    <w:p w14:paraId="2BFCA39A" w14:textId="2507C8B7" w:rsidR="0049676D" w:rsidRDefault="0049676D">
      <w:pPr>
        <w:rPr>
          <w:rFonts w:hint="eastAsia"/>
        </w:rPr>
      </w:pPr>
      <w:r>
        <w:rPr>
          <w:rFonts w:hint="eastAsia"/>
        </w:rPr>
        <w:t>Scale缩放 x</w:t>
      </w:r>
      <w:r>
        <w:t>’</w:t>
      </w:r>
      <w:r>
        <w:rPr>
          <w:rFonts w:hint="eastAsia"/>
        </w:rPr>
        <w:t>,y</w:t>
      </w:r>
      <w:r>
        <w:t>’</w:t>
      </w:r>
      <w:r>
        <w:rPr>
          <w:rFonts w:hint="eastAsia"/>
        </w:rPr>
        <w:t xml:space="preserve"> = sx,sy 对角阵为缩放矩阵</w:t>
      </w:r>
    </w:p>
    <w:p w14:paraId="7C053B6A" w14:textId="5236BD98" w:rsidR="0049676D" w:rsidRDefault="0049676D">
      <w:pPr>
        <w:rPr>
          <w:rFonts w:hint="eastAsia"/>
        </w:rPr>
      </w:pPr>
      <w:r>
        <w:rPr>
          <w:rFonts w:hint="eastAsia"/>
        </w:rPr>
        <w:t>Reflection 反射/对称</w:t>
      </w:r>
    </w:p>
    <w:p w14:paraId="3B52C8A5" w14:textId="0E4292DA" w:rsidR="0049676D" w:rsidRDefault="0049676D">
      <w:pPr>
        <w:rPr>
          <w:rFonts w:hint="eastAsia"/>
        </w:rPr>
      </w:pPr>
      <w:r>
        <w:rPr>
          <w:rFonts w:hint="eastAsia"/>
        </w:rPr>
        <w:t>Shear 切变</w:t>
      </w:r>
      <w:r>
        <w:rPr>
          <w:rFonts w:hint="eastAsia"/>
          <w:noProof/>
        </w:rPr>
        <w:drawing>
          <wp:inline distT="0" distB="0" distL="0" distR="0" wp14:anchorId="2B087423" wp14:editId="1E9716A2">
            <wp:extent cx="1478214" cy="1174699"/>
            <wp:effectExtent l="0" t="0" r="8255" b="6985"/>
            <wp:docPr id="1"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 工程绘图&#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3414" cy="1202672"/>
                    </a:xfrm>
                    <a:prstGeom prst="rect">
                      <a:avLst/>
                    </a:prstGeom>
                  </pic:spPr>
                </pic:pic>
              </a:graphicData>
            </a:graphic>
          </wp:inline>
        </w:drawing>
      </w:r>
    </w:p>
    <w:p w14:paraId="4B2B218F" w14:textId="73C83976" w:rsidR="0049676D" w:rsidRDefault="0049676D">
      <w:pPr>
        <w:rPr>
          <w:rFonts w:hint="eastAsia"/>
        </w:rPr>
      </w:pPr>
      <w:r>
        <w:rPr>
          <w:rFonts w:hint="eastAsia"/>
        </w:rPr>
        <w:t>Rotate 旋转</w:t>
      </w:r>
      <w:r w:rsidR="00DC71C4">
        <w:rPr>
          <w:rFonts w:hint="eastAsia"/>
        </w:rPr>
        <w:t>（绕(0,0),逆时针</w:t>
      </w:r>
      <w:r w:rsidR="00DC71C4">
        <w:t>）</w:t>
      </w:r>
      <w:r w:rsidR="00DC71C4">
        <w:rPr>
          <w:rFonts w:hint="eastAsia"/>
        </w:rPr>
        <w:t xml:space="preserve">旋转矩阵 推导思路：特殊点、待定系数 </w:t>
      </w:r>
      <w:r w:rsidR="00DC71C4">
        <w:rPr>
          <w:rFonts w:hint="eastAsia"/>
          <w:noProof/>
        </w:rPr>
        <w:drawing>
          <wp:inline distT="0" distB="0" distL="0" distR="0" wp14:anchorId="63515FF2" wp14:editId="4854E335">
            <wp:extent cx="871554" cy="283746"/>
            <wp:effectExtent l="0" t="0" r="5080" b="2540"/>
            <wp:docPr id="2"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5576" cy="298078"/>
                    </a:xfrm>
                    <a:prstGeom prst="rect">
                      <a:avLst/>
                    </a:prstGeom>
                  </pic:spPr>
                </pic:pic>
              </a:graphicData>
            </a:graphic>
          </wp:inline>
        </w:drawing>
      </w:r>
    </w:p>
    <w:p w14:paraId="67F82544" w14:textId="3B8F2140" w:rsidR="00DC71C4" w:rsidRDefault="00DC71C4">
      <w:pPr>
        <w:rPr>
          <w:rFonts w:hint="eastAsia"/>
        </w:rPr>
      </w:pPr>
      <w:r>
        <w:rPr>
          <w:rFonts w:hint="eastAsia"/>
        </w:rPr>
        <w:t>线性变换-&gt; x</w:t>
      </w:r>
      <w:r>
        <w:t>’</w:t>
      </w:r>
      <w:r>
        <w:rPr>
          <w:rFonts w:hint="eastAsia"/>
        </w:rPr>
        <w:t xml:space="preserve">=M x </w:t>
      </w:r>
    </w:p>
    <w:p w14:paraId="524004FE" w14:textId="01413D64" w:rsidR="00DC71C4" w:rsidRDefault="00DC71C4">
      <w:pPr>
        <w:rPr>
          <w:rFonts w:hint="eastAsia"/>
        </w:rPr>
      </w:pPr>
      <w:r>
        <w:rPr>
          <w:rFonts w:hint="eastAsia"/>
        </w:rPr>
        <w:t>平移变换不属于线性变换</w:t>
      </w:r>
    </w:p>
    <w:p w14:paraId="7DAAED16" w14:textId="39D7EC2C" w:rsidR="008B4892" w:rsidRDefault="00DC71C4">
      <w:pPr>
        <w:rPr>
          <w:rFonts w:hint="eastAsia"/>
        </w:rPr>
      </w:pPr>
      <w:r>
        <w:rPr>
          <w:rFonts w:hint="eastAsia"/>
        </w:rPr>
        <w:t>如何统一？齐次坐标</w:t>
      </w:r>
      <w:r w:rsidR="008B4892">
        <w:rPr>
          <w:rFonts w:hint="eastAsia"/>
        </w:rPr>
        <w:t xml:space="preserve"> 把2D增加一个维度（偏置）点设为1/向量设为0（向量平移不变性）</w:t>
      </w:r>
    </w:p>
    <w:p w14:paraId="725E9C58" w14:textId="1F5AE90A" w:rsidR="00DC71C4" w:rsidRDefault="008B4892">
      <w:pPr>
        <w:rPr>
          <w:rFonts w:hint="eastAsia"/>
        </w:rPr>
      </w:pPr>
      <w:r>
        <w:rPr>
          <w:rFonts w:hint="eastAsia"/>
          <w:noProof/>
        </w:rPr>
        <w:drawing>
          <wp:inline distT="0" distB="0" distL="0" distR="0" wp14:anchorId="36FC6609" wp14:editId="4D319E3F">
            <wp:extent cx="3823335" cy="676894"/>
            <wp:effectExtent l="0" t="0" r="5715" b="9525"/>
            <wp:docPr id="3" name="图片 3" descr="黑色的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黑色的钟表&#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3878643" cy="686686"/>
                    </a:xfrm>
                    <a:prstGeom prst="rect">
                      <a:avLst/>
                    </a:prstGeom>
                  </pic:spPr>
                </pic:pic>
              </a:graphicData>
            </a:graphic>
          </wp:inline>
        </w:drawing>
      </w:r>
      <w:r>
        <w:rPr>
          <w:rFonts w:hint="eastAsia"/>
        </w:rPr>
        <w:t xml:space="preserve"> </w:t>
      </w:r>
    </w:p>
    <w:p w14:paraId="3CB27EB8" w14:textId="5AD0D77B" w:rsidR="008B4892" w:rsidRDefault="008B4892">
      <w:pPr>
        <w:rPr>
          <w:rFonts w:hint="eastAsia"/>
        </w:rPr>
      </w:pPr>
      <w:r>
        <w:rPr>
          <w:rFonts w:hint="eastAsia"/>
        </w:rPr>
        <w:t>合理性？</w:t>
      </w:r>
    </w:p>
    <w:p w14:paraId="02F29A0D" w14:textId="649CBDEE" w:rsidR="008B4892" w:rsidRDefault="008B4892">
      <w:pPr>
        <w:rPr>
          <w:rFonts w:hint="eastAsia"/>
        </w:rPr>
      </w:pPr>
      <w:r>
        <w:rPr>
          <w:rFonts w:hint="eastAsia"/>
          <w:noProof/>
        </w:rPr>
        <w:drawing>
          <wp:inline distT="0" distB="0" distL="0" distR="0" wp14:anchorId="638D3BD5" wp14:editId="48827C4F">
            <wp:extent cx="1721922" cy="753745"/>
            <wp:effectExtent l="0" t="0" r="0" b="8255"/>
            <wp:docPr id="4" name="图片 4"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表格&#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0617" cy="770683"/>
                    </a:xfrm>
                    <a:prstGeom prst="rect">
                      <a:avLst/>
                    </a:prstGeom>
                  </pic:spPr>
                </pic:pic>
              </a:graphicData>
            </a:graphic>
          </wp:inline>
        </w:drawing>
      </w:r>
      <w:r>
        <w:rPr>
          <w:rFonts w:hint="eastAsia"/>
        </w:rPr>
        <w:t xml:space="preserve"> （x,y,w</w:t>
      </w:r>
      <w:r>
        <w:t>）</w:t>
      </w:r>
      <w:r>
        <w:rPr>
          <w:rFonts w:hint="eastAsia"/>
        </w:rPr>
        <w:t xml:space="preserve">is </w:t>
      </w:r>
      <w:r w:rsidR="00FF6A4C">
        <w:rPr>
          <w:rFonts w:hint="eastAsia"/>
        </w:rPr>
        <w:t>point</w:t>
      </w:r>
      <w:r>
        <w:rPr>
          <w:rFonts w:hint="eastAsia"/>
        </w:rPr>
        <w:t>(x/w,y/w</w:t>
      </w:r>
      <w:r w:rsidR="009A00B1">
        <w:rPr>
          <w:rFonts w:hint="eastAsia"/>
        </w:rPr>
        <w:t>,1</w:t>
      </w:r>
      <w:r>
        <w:rPr>
          <w:rFonts w:hint="eastAsia"/>
        </w:rPr>
        <w:t>),w != 0 点+点=中点</w:t>
      </w:r>
    </w:p>
    <w:p w14:paraId="070263D8" w14:textId="301D9A1E" w:rsidR="008B4892" w:rsidRDefault="008B4892">
      <w:pPr>
        <w:rPr>
          <w:rFonts w:hint="eastAsia"/>
        </w:rPr>
      </w:pPr>
      <w:r>
        <w:rPr>
          <w:rFonts w:hint="eastAsia"/>
        </w:rPr>
        <w:lastRenderedPageBreak/>
        <w:t>2D仿射变换=线性+平移 齐次坐标形式：</w:t>
      </w:r>
      <w:r w:rsidR="009A00B1">
        <w:rPr>
          <w:rFonts w:hint="eastAsia"/>
        </w:rPr>
        <w:t>001\0001</w:t>
      </w:r>
    </w:p>
    <w:p w14:paraId="71E9CE27" w14:textId="7AC67A30" w:rsidR="008B4892" w:rsidRDefault="008B4892">
      <w:pPr>
        <w:rPr>
          <w:rFonts w:hint="eastAsia"/>
        </w:rPr>
      </w:pPr>
      <w:r>
        <w:rPr>
          <w:rFonts w:hint="eastAsia"/>
          <w:noProof/>
        </w:rPr>
        <w:drawing>
          <wp:inline distT="0" distB="0" distL="0" distR="0" wp14:anchorId="2B4A70AF" wp14:editId="75B7D594">
            <wp:extent cx="2225112" cy="587828"/>
            <wp:effectExtent l="0" t="0" r="3810" b="3175"/>
            <wp:docPr id="6" name="图片 6" descr="黑色的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黑色的钟表&#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2282621" cy="603021"/>
                    </a:xfrm>
                    <a:prstGeom prst="rect">
                      <a:avLst/>
                    </a:prstGeom>
                  </pic:spPr>
                </pic:pic>
              </a:graphicData>
            </a:graphic>
          </wp:inline>
        </w:drawing>
      </w:r>
    </w:p>
    <w:p w14:paraId="0B1B63F5" w14:textId="0CFBADE9" w:rsidR="008B4892" w:rsidRDefault="008B4892">
      <w:pPr>
        <w:rPr>
          <w:rFonts w:hint="eastAsia"/>
        </w:rPr>
      </w:pPr>
      <w:r>
        <w:rPr>
          <w:rFonts w:hint="eastAsia"/>
        </w:rPr>
        <w:t>逆变换 x</w:t>
      </w:r>
      <w:r>
        <w:t>’</w:t>
      </w:r>
      <w:r>
        <w:rPr>
          <w:rFonts w:hint="eastAsia"/>
        </w:rPr>
        <w:t>=Mx  x=M^-1 x</w:t>
      </w:r>
      <w:r>
        <w:t>’</w:t>
      </w:r>
      <w:r>
        <w:rPr>
          <w:rFonts w:hint="eastAsia"/>
        </w:rPr>
        <w:t xml:space="preserve"> </w:t>
      </w:r>
      <w:r w:rsidR="00FF6A4C">
        <w:rPr>
          <w:rFonts w:hint="eastAsia"/>
        </w:rPr>
        <w:t>旋转的逆变换就是旋转-θ也是它的转置 M是正交矩阵</w:t>
      </w:r>
    </w:p>
    <w:p w14:paraId="5D079CBE" w14:textId="0EEEE6F0" w:rsidR="008B4892" w:rsidRDefault="008B4892">
      <w:pPr>
        <w:rPr>
          <w:rFonts w:hint="eastAsia"/>
        </w:rPr>
      </w:pPr>
      <w:r>
        <w:rPr>
          <w:rFonts w:hint="eastAsia"/>
        </w:rPr>
        <w:t>变换的组合</w:t>
      </w:r>
      <w:r w:rsidR="00FF6A4C">
        <w:rPr>
          <w:rFonts w:hint="eastAsia"/>
        </w:rPr>
        <w:t xml:space="preserve"> 矩阵的连乘注意顺序 ΠAi</w:t>
      </w:r>
    </w:p>
    <w:p w14:paraId="692E5AE4" w14:textId="1FD1DADB" w:rsidR="00FF6A4C" w:rsidRDefault="00FF6A4C">
      <w:pPr>
        <w:rPr>
          <w:rFonts w:hint="eastAsia"/>
        </w:rPr>
      </w:pPr>
      <w:r>
        <w:rPr>
          <w:rFonts w:hint="eastAsia"/>
        </w:rPr>
        <w:t xml:space="preserve">变换的分解 </w:t>
      </w:r>
      <w:r>
        <w:rPr>
          <w:rFonts w:hint="eastAsia"/>
          <w:noProof/>
        </w:rPr>
        <w:drawing>
          <wp:inline distT="0" distB="0" distL="0" distR="0" wp14:anchorId="50C5D9BA" wp14:editId="1EA63237">
            <wp:extent cx="3616037" cy="573405"/>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7818" cy="583202"/>
                    </a:xfrm>
                    <a:prstGeom prst="rect">
                      <a:avLst/>
                    </a:prstGeom>
                  </pic:spPr>
                </pic:pic>
              </a:graphicData>
            </a:graphic>
          </wp:inline>
        </w:drawing>
      </w:r>
    </w:p>
    <w:p w14:paraId="1F0868A3" w14:textId="005E22D3" w:rsidR="00FF6A4C" w:rsidRDefault="00FF6A4C">
      <w:pPr>
        <w:rPr>
          <w:rFonts w:hint="eastAsia"/>
        </w:rPr>
      </w:pPr>
      <w:r>
        <w:rPr>
          <w:rFonts w:hint="eastAsia"/>
        </w:rPr>
        <w:t>3D变换 齐次坐标变成一个4D的向量 先线性变换再平移</w:t>
      </w:r>
    </w:p>
    <w:p w14:paraId="0BC0C2F9" w14:textId="317F7E91" w:rsidR="009A00B1" w:rsidRDefault="009A00B1">
      <w:pPr>
        <w:rPr>
          <w:rFonts w:hint="eastAsia"/>
        </w:rPr>
      </w:pPr>
      <w:r>
        <w:rPr>
          <w:rFonts w:hint="eastAsia"/>
          <w:noProof/>
        </w:rPr>
        <w:drawing>
          <wp:inline distT="0" distB="0" distL="0" distR="0" wp14:anchorId="03273DBF" wp14:editId="242E82EF">
            <wp:extent cx="2988541" cy="1080135"/>
            <wp:effectExtent l="0" t="0" r="2540" b="5715"/>
            <wp:docPr id="57" name="图片 5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文本&#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3001455" cy="1084802"/>
                    </a:xfrm>
                    <a:prstGeom prst="rect">
                      <a:avLst/>
                    </a:prstGeom>
                  </pic:spPr>
                </pic:pic>
              </a:graphicData>
            </a:graphic>
          </wp:inline>
        </w:drawing>
      </w:r>
    </w:p>
    <w:p w14:paraId="6DEDA933" w14:textId="450C52E7" w:rsidR="009A00B1" w:rsidRDefault="009A00B1">
      <w:pPr>
        <w:rPr>
          <w:rFonts w:hint="eastAsia"/>
        </w:rPr>
      </w:pPr>
      <w:r>
        <w:rPr>
          <w:rFonts w:hint="eastAsia"/>
        </w:rPr>
        <w:t>缩放/平移</w:t>
      </w:r>
    </w:p>
    <w:p w14:paraId="0231D935" w14:textId="6F2ACEAD" w:rsidR="009A00B1" w:rsidRDefault="009A00B1">
      <w:pPr>
        <w:rPr>
          <w:rFonts w:hint="eastAsia"/>
        </w:rPr>
      </w:pPr>
      <w:r>
        <w:rPr>
          <w:rFonts w:hint="eastAsia"/>
          <w:noProof/>
        </w:rPr>
        <w:drawing>
          <wp:inline distT="0" distB="0" distL="0" distR="0" wp14:anchorId="5847A873" wp14:editId="2E329CC7">
            <wp:extent cx="1497330" cy="1211580"/>
            <wp:effectExtent l="0" t="0" r="7620" b="7620"/>
            <wp:docPr id="65" name="图片 65"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日历&#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0803" cy="1214390"/>
                    </a:xfrm>
                    <a:prstGeom prst="rect">
                      <a:avLst/>
                    </a:prstGeom>
                  </pic:spPr>
                </pic:pic>
              </a:graphicData>
            </a:graphic>
          </wp:inline>
        </w:drawing>
      </w:r>
    </w:p>
    <w:p w14:paraId="64989183" w14:textId="6F64CB3B" w:rsidR="00101F91" w:rsidRDefault="00101F91">
      <w:pPr>
        <w:rPr>
          <w:rFonts w:hint="eastAsia"/>
        </w:rPr>
      </w:pPr>
      <w:r>
        <w:rPr>
          <w:rFonts w:hint="eastAsia"/>
        </w:rPr>
        <w:t>3D旋转矩阵 绕轴旋转 右手准则 循环对称 注意绕y轴</w:t>
      </w:r>
    </w:p>
    <w:p w14:paraId="004F3306" w14:textId="380CF9EC" w:rsidR="00101F91" w:rsidRDefault="00101F91">
      <w:pPr>
        <w:rPr>
          <w:rFonts w:hint="eastAsia"/>
        </w:rPr>
      </w:pPr>
      <w:r>
        <w:rPr>
          <w:rFonts w:hint="eastAsia"/>
          <w:noProof/>
        </w:rPr>
        <w:drawing>
          <wp:inline distT="0" distB="0" distL="0" distR="0" wp14:anchorId="64DC9532" wp14:editId="62B67886">
            <wp:extent cx="3068277" cy="1388745"/>
            <wp:effectExtent l="0" t="0" r="0" b="1905"/>
            <wp:docPr id="8"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4025" cy="1404925"/>
                    </a:xfrm>
                    <a:prstGeom prst="rect">
                      <a:avLst/>
                    </a:prstGeom>
                  </pic:spPr>
                </pic:pic>
              </a:graphicData>
            </a:graphic>
          </wp:inline>
        </w:drawing>
      </w:r>
    </w:p>
    <w:p w14:paraId="3E59AABD" w14:textId="499A4F5B" w:rsidR="00101F91" w:rsidRDefault="00101F91">
      <w:pPr>
        <w:rPr>
          <w:rFonts w:hint="eastAsia"/>
        </w:rPr>
      </w:pPr>
      <w:r>
        <w:rPr>
          <w:rFonts w:hint="eastAsia"/>
        </w:rPr>
        <w:t>一般的旋转？欧拉角</w:t>
      </w:r>
      <w:r>
        <w:rPr>
          <w:rFonts w:hint="eastAsia"/>
          <w:noProof/>
        </w:rPr>
        <w:drawing>
          <wp:inline distT="0" distB="0" distL="0" distR="0" wp14:anchorId="7F78E318" wp14:editId="3317F059">
            <wp:extent cx="2354580" cy="248285"/>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7650" cy="280243"/>
                    </a:xfrm>
                    <a:prstGeom prst="rect">
                      <a:avLst/>
                    </a:prstGeom>
                  </pic:spPr>
                </pic:pic>
              </a:graphicData>
            </a:graphic>
          </wp:inline>
        </w:drawing>
      </w:r>
    </w:p>
    <w:p w14:paraId="50B08334" w14:textId="1E938B9E" w:rsidR="00FF6A4C" w:rsidRDefault="00101F91">
      <w:pPr>
        <w:rPr>
          <w:rFonts w:hint="eastAsia"/>
        </w:rPr>
      </w:pPr>
      <w:r>
        <w:rPr>
          <w:rFonts w:hint="eastAsia"/>
        </w:rPr>
        <w:t>Rodrigues旋转公式 向量n为旋转轴（默认过原点），α为旋转角度，如果不过原点？先平移旋转轴旋转后平移回去。</w:t>
      </w:r>
    </w:p>
    <w:p w14:paraId="736E5F22" w14:textId="1F6F43FE" w:rsidR="00101F91" w:rsidRDefault="00101F91">
      <w:pPr>
        <w:rPr>
          <w:rFonts w:hint="eastAsia"/>
        </w:rPr>
      </w:pPr>
      <w:r>
        <w:rPr>
          <w:rFonts w:hint="eastAsia"/>
          <w:noProof/>
        </w:rPr>
        <w:drawing>
          <wp:inline distT="0" distB="0" distL="0" distR="0" wp14:anchorId="0A902BD6" wp14:editId="0CCA5098">
            <wp:extent cx="3548678" cy="551815"/>
            <wp:effectExtent l="0" t="0" r="0" b="635"/>
            <wp:docPr id="10" name="图片 10"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包含 文本&#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71443" cy="555355"/>
                    </a:xfrm>
                    <a:prstGeom prst="rect">
                      <a:avLst/>
                    </a:prstGeom>
                  </pic:spPr>
                </pic:pic>
              </a:graphicData>
            </a:graphic>
          </wp:inline>
        </w:drawing>
      </w:r>
    </w:p>
    <w:p w14:paraId="5A6EC577" w14:textId="4976009B" w:rsidR="00E81273" w:rsidRDefault="00E81273">
      <w:pPr>
        <w:rPr>
          <w:rFonts w:hint="eastAsia"/>
        </w:rPr>
      </w:pPr>
      <w:r>
        <w:rPr>
          <w:rFonts w:hint="eastAsia"/>
        </w:rPr>
        <w:t>四元数 解决旋转的差值。</w:t>
      </w:r>
    </w:p>
    <w:p w14:paraId="2A9EBDB2" w14:textId="77777777" w:rsidR="00101F91" w:rsidRDefault="00101F91">
      <w:pPr>
        <w:rPr>
          <w:rFonts w:hint="eastAsia"/>
        </w:rPr>
      </w:pPr>
    </w:p>
    <w:p w14:paraId="21E33DE4" w14:textId="5D13D6F7" w:rsidR="00FF6A4C" w:rsidRDefault="00FF6A4C">
      <w:pPr>
        <w:rPr>
          <w:rFonts w:hint="eastAsia"/>
        </w:rPr>
      </w:pPr>
      <w:r>
        <w:rPr>
          <w:rFonts w:hint="eastAsia"/>
        </w:rPr>
        <w:t>04</w:t>
      </w:r>
      <w:r w:rsidR="00101F91">
        <w:rPr>
          <w:rFonts w:hint="eastAsia"/>
        </w:rPr>
        <w:t xml:space="preserve"> Viewing观测变换  View视图/Projection投影变换</w:t>
      </w:r>
    </w:p>
    <w:p w14:paraId="42C6662E" w14:textId="1D1D8F54" w:rsidR="00E81273" w:rsidRDefault="00E81273">
      <w:pPr>
        <w:rPr>
          <w:rFonts w:hint="eastAsia"/>
        </w:rPr>
      </w:pPr>
      <w:r>
        <w:rPr>
          <w:rFonts w:hint="eastAsia"/>
        </w:rPr>
        <w:lastRenderedPageBreak/>
        <w:t>View/Camera 3D-&gt;2D 怎么拍照？good place(model)&amp;good angle(view)&amp;projection</w:t>
      </w:r>
    </w:p>
    <w:p w14:paraId="79A7C1FD" w14:textId="33CA1174" w:rsidR="001505D1" w:rsidRDefault="00E81273">
      <w:pPr>
        <w:rPr>
          <w:rFonts w:hint="eastAsia"/>
          <w:b/>
          <w:bCs/>
        </w:rPr>
      </w:pPr>
      <w:r>
        <w:rPr>
          <w:rFonts w:hint="eastAsia"/>
        </w:rPr>
        <w:t xml:space="preserve">确定相机的摆放 放在哪Position </w:t>
      </w:r>
      <w:r w:rsidRPr="00E81273">
        <w:rPr>
          <w:rFonts w:hint="eastAsia"/>
          <w:b/>
          <w:bCs/>
        </w:rPr>
        <w:t>e</w:t>
      </w:r>
      <w:r>
        <w:rPr>
          <w:rFonts w:hint="eastAsia"/>
        </w:rPr>
        <w:t xml:space="preserve"> 往哪看Lookat/gaze dire</w:t>
      </w:r>
      <w:r w:rsidR="00E83BDA">
        <w:rPr>
          <w:rFonts w:hint="eastAsia"/>
        </w:rPr>
        <w:t>c</w:t>
      </w:r>
      <w:r>
        <w:rPr>
          <w:rFonts w:hint="eastAsia"/>
        </w:rPr>
        <w:t xml:space="preserve">tion </w:t>
      </w:r>
      <w:r w:rsidRPr="00E81273">
        <w:rPr>
          <w:rFonts w:hint="eastAsia"/>
          <w:b/>
          <w:bCs/>
        </w:rPr>
        <w:t>g</w:t>
      </w:r>
      <w:r>
        <w:rPr>
          <w:rFonts w:hint="eastAsia"/>
        </w:rPr>
        <w:t xml:space="preserve"> Updirection </w:t>
      </w:r>
      <w:r w:rsidRPr="00E81273">
        <w:rPr>
          <w:rFonts w:hint="eastAsia"/>
          <w:b/>
          <w:bCs/>
        </w:rPr>
        <w:t>t</w:t>
      </w:r>
    </w:p>
    <w:p w14:paraId="5A05F96E" w14:textId="005BE518" w:rsidR="001505D1" w:rsidRDefault="001505D1">
      <w:pPr>
        <w:rPr>
          <w:rFonts w:hint="eastAsia"/>
        </w:rPr>
      </w:pPr>
      <w:r>
        <w:rPr>
          <w:rFonts w:hint="eastAsia"/>
          <w:noProof/>
        </w:rPr>
        <w:drawing>
          <wp:inline distT="0" distB="0" distL="0" distR="0" wp14:anchorId="0E50BA24" wp14:editId="54025EAD">
            <wp:extent cx="1885950" cy="1366213"/>
            <wp:effectExtent l="0" t="0" r="0" b="5715"/>
            <wp:docPr id="66" name="图片 6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示&#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93686" cy="1371817"/>
                    </a:xfrm>
                    <a:prstGeom prst="rect">
                      <a:avLst/>
                    </a:prstGeom>
                  </pic:spPr>
                </pic:pic>
              </a:graphicData>
            </a:graphic>
          </wp:inline>
        </w:drawing>
      </w:r>
      <w:r>
        <w:rPr>
          <w:rFonts w:hint="eastAsia"/>
        </w:rPr>
        <w:t>相机一起移动的时候 相对位置不变 所以固定相机</w:t>
      </w:r>
    </w:p>
    <w:p w14:paraId="17AB47E4" w14:textId="5E11C298" w:rsidR="00E81273" w:rsidRDefault="00E81273">
      <w:pPr>
        <w:rPr>
          <w:rFonts w:hint="eastAsia"/>
        </w:rPr>
      </w:pPr>
      <w:r>
        <w:tab/>
      </w:r>
      <w:r>
        <w:rPr>
          <w:rFonts w:hint="eastAsia"/>
        </w:rPr>
        <w:t>相机永远在原点，往-z方向看 向上为y 怎么做？</w:t>
      </w:r>
    </w:p>
    <w:p w14:paraId="6459EDB5" w14:textId="77777777" w:rsidR="00A77162" w:rsidRDefault="00E81273" w:rsidP="00B10B40">
      <w:pPr>
        <w:ind w:left="420" w:hangingChars="200" w:hanging="420"/>
        <w:rPr>
          <w:rFonts w:hint="eastAsia"/>
        </w:rPr>
      </w:pPr>
      <w:r>
        <w:tab/>
      </w:r>
      <w:r w:rsidR="006167EF">
        <w:rPr>
          <w:rFonts w:hint="eastAsia"/>
        </w:rPr>
        <w:t>先平移-e，旋转？反旋转</w:t>
      </w:r>
      <w:r w:rsidR="006167EF">
        <w:rPr>
          <w:rFonts w:hint="eastAsia"/>
          <w:noProof/>
        </w:rPr>
        <w:drawing>
          <wp:inline distT="0" distB="0" distL="0" distR="0" wp14:anchorId="21DC5302" wp14:editId="19FFF357">
            <wp:extent cx="1953260" cy="194536"/>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9">
                      <a:extLst>
                        <a:ext uri="{28A0092B-C50C-407E-A947-70E740481C1C}">
                          <a14:useLocalDpi xmlns:a14="http://schemas.microsoft.com/office/drawing/2010/main" val="0"/>
                        </a:ext>
                      </a:extLst>
                    </a:blip>
                    <a:stretch>
                      <a:fillRect/>
                    </a:stretch>
                  </pic:blipFill>
                  <pic:spPr>
                    <a:xfrm>
                      <a:off x="0" y="0"/>
                      <a:ext cx="2028230" cy="202003"/>
                    </a:xfrm>
                    <a:prstGeom prst="rect">
                      <a:avLst/>
                    </a:prstGeom>
                  </pic:spPr>
                </pic:pic>
              </a:graphicData>
            </a:graphic>
          </wp:inline>
        </w:drawing>
      </w:r>
      <w:r w:rsidR="006167EF">
        <w:rPr>
          <w:rFonts w:hint="eastAsia"/>
        </w:rPr>
        <w:t>再求逆（直接转置因为正交）</w:t>
      </w:r>
    </w:p>
    <w:p w14:paraId="57B6328A" w14:textId="1CA117C3" w:rsidR="00A77162" w:rsidRDefault="00A77162" w:rsidP="00B10B40">
      <w:pPr>
        <w:ind w:left="420" w:hangingChars="200" w:hanging="420"/>
        <w:rPr>
          <w:rFonts w:hint="eastAsia"/>
        </w:rPr>
      </w:pPr>
      <w:r>
        <w:rPr>
          <w:rFonts w:hint="eastAsia"/>
        </w:rPr>
        <w:t>X就是(1,0,0)R-1乘X就是g×T 其他同理</w:t>
      </w:r>
    </w:p>
    <w:p w14:paraId="76F80148" w14:textId="14BDFD96" w:rsidR="00E81273" w:rsidRDefault="006167EF" w:rsidP="00B10B40">
      <w:pPr>
        <w:ind w:left="420" w:hangingChars="200" w:hanging="420"/>
        <w:rPr>
          <w:rFonts w:hint="eastAsia"/>
        </w:rPr>
      </w:pPr>
      <w:r>
        <w:rPr>
          <w:rFonts w:hint="eastAsia"/>
          <w:noProof/>
        </w:rPr>
        <w:drawing>
          <wp:inline distT="0" distB="0" distL="0" distR="0" wp14:anchorId="24ED6EB0" wp14:editId="545359C6">
            <wp:extent cx="4103370" cy="1821815"/>
            <wp:effectExtent l="0" t="0" r="0" b="6985"/>
            <wp:docPr id="12" name="图片 1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表格&#10;&#10;AI 生成的内容可能不正确。"/>
                    <pic:cNvPicPr/>
                  </pic:nvPicPr>
                  <pic:blipFill>
                    <a:blip r:embed="rId20">
                      <a:extLst>
                        <a:ext uri="{28A0092B-C50C-407E-A947-70E740481C1C}">
                          <a14:useLocalDpi xmlns:a14="http://schemas.microsoft.com/office/drawing/2010/main" val="0"/>
                        </a:ext>
                      </a:extLst>
                    </a:blip>
                    <a:stretch>
                      <a:fillRect/>
                    </a:stretch>
                  </pic:blipFill>
                  <pic:spPr>
                    <a:xfrm>
                      <a:off x="0" y="0"/>
                      <a:ext cx="4146659" cy="1841034"/>
                    </a:xfrm>
                    <a:prstGeom prst="rect">
                      <a:avLst/>
                    </a:prstGeom>
                  </pic:spPr>
                </pic:pic>
              </a:graphicData>
            </a:graphic>
          </wp:inline>
        </w:drawing>
      </w:r>
    </w:p>
    <w:p w14:paraId="60B9A85A" w14:textId="6A05CFA9" w:rsidR="00A77162" w:rsidRDefault="00A77162" w:rsidP="00A77162">
      <w:pPr>
        <w:ind w:left="420" w:hangingChars="200" w:hanging="420"/>
        <w:rPr>
          <w:rFonts w:hint="eastAsia"/>
        </w:rPr>
      </w:pPr>
      <w:r>
        <w:rPr>
          <w:rFonts w:hint="eastAsia"/>
        </w:rPr>
        <w:t>RT就是</w:t>
      </w:r>
      <w:r w:rsidRPr="00A77162">
        <w:rPr>
          <w:rFonts w:hint="eastAsia"/>
          <w:b/>
          <w:bCs/>
        </w:rPr>
        <w:t>视图变换也就是model/view变换</w:t>
      </w:r>
    </w:p>
    <w:p w14:paraId="0EB5D806" w14:textId="535F1AFA" w:rsidR="006167EF" w:rsidRDefault="006167EF">
      <w:pPr>
        <w:rPr>
          <w:rFonts w:hint="eastAsia"/>
        </w:rPr>
      </w:pPr>
      <w:r>
        <w:rPr>
          <w:rFonts w:hint="eastAsia"/>
        </w:rPr>
        <w:t>投影Projection 正交投影 透视投影（近大远小）</w:t>
      </w:r>
    </w:p>
    <w:p w14:paraId="3F5D8057" w14:textId="1A15184A" w:rsidR="006167EF" w:rsidRDefault="006167EF">
      <w:pPr>
        <w:rPr>
          <w:rFonts w:hint="eastAsia"/>
        </w:rPr>
      </w:pPr>
      <w:r>
        <w:rPr>
          <w:rFonts w:hint="eastAsia"/>
        </w:rPr>
        <w:t>正交投影 直接把z扔掉，缩放到(-1,1)</w:t>
      </w:r>
      <w:r w:rsidR="0070674F">
        <w:rPr>
          <w:rFonts w:hint="eastAsia"/>
        </w:rPr>
        <w:t xml:space="preserve"> 合理？远近？</w:t>
      </w:r>
    </w:p>
    <w:p w14:paraId="2689A318" w14:textId="6ACF019B" w:rsidR="00547AEB" w:rsidRDefault="00547AEB">
      <w:pPr>
        <w:rPr>
          <w:rFonts w:hint="eastAsia"/>
        </w:rPr>
      </w:pPr>
      <w:r>
        <w:tab/>
      </w:r>
      <w:r>
        <w:rPr>
          <w:rFonts w:hint="eastAsia"/>
        </w:rPr>
        <w:t xml:space="preserve">     正规：把一个长方体映射成规范立方体</w:t>
      </w:r>
      <w:r w:rsidR="0070674F">
        <w:rPr>
          <w:rFonts w:hint="eastAsia"/>
        </w:rPr>
        <w:t xml:space="preserve"> 先平移再缩放</w:t>
      </w:r>
      <w:r w:rsidR="008C4480">
        <w:rPr>
          <w:rFonts w:hint="eastAsia"/>
        </w:rPr>
        <w:t xml:space="preserve"> x[l,r] y[b,t] z[f,n]</w:t>
      </w:r>
    </w:p>
    <w:p w14:paraId="52194B80" w14:textId="06272380" w:rsidR="00547AEB" w:rsidRDefault="00547AEB" w:rsidP="00B10B40">
      <w:pPr>
        <w:ind w:firstLineChars="500" w:firstLine="1050"/>
        <w:rPr>
          <w:rFonts w:hint="eastAsia"/>
        </w:rPr>
      </w:pPr>
      <w:r>
        <w:rPr>
          <w:rFonts w:hint="eastAsia"/>
          <w:noProof/>
        </w:rPr>
        <w:drawing>
          <wp:inline distT="0" distB="0" distL="0" distR="0" wp14:anchorId="2A98CCB3" wp14:editId="4D8FC855">
            <wp:extent cx="3912235" cy="801182"/>
            <wp:effectExtent l="0" t="0" r="0" b="0"/>
            <wp:docPr id="13" name="图片 13" descr="黑色的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黑色的钟表&#10;&#10;AI 生成的内容可能不正确。"/>
                    <pic:cNvPicPr/>
                  </pic:nvPicPr>
                  <pic:blipFill>
                    <a:blip r:embed="rId21">
                      <a:extLst>
                        <a:ext uri="{28A0092B-C50C-407E-A947-70E740481C1C}">
                          <a14:useLocalDpi xmlns:a14="http://schemas.microsoft.com/office/drawing/2010/main" val="0"/>
                        </a:ext>
                      </a:extLst>
                    </a:blip>
                    <a:stretch>
                      <a:fillRect/>
                    </a:stretch>
                  </pic:blipFill>
                  <pic:spPr>
                    <a:xfrm>
                      <a:off x="0" y="0"/>
                      <a:ext cx="3943973" cy="807682"/>
                    </a:xfrm>
                    <a:prstGeom prst="rect">
                      <a:avLst/>
                    </a:prstGeom>
                  </pic:spPr>
                </pic:pic>
              </a:graphicData>
            </a:graphic>
          </wp:inline>
        </w:drawing>
      </w:r>
    </w:p>
    <w:p w14:paraId="063AF3E3" w14:textId="4948CBF1" w:rsidR="00547AEB" w:rsidRDefault="00547AEB">
      <w:pPr>
        <w:rPr>
          <w:rFonts w:hint="eastAsia"/>
        </w:rPr>
      </w:pPr>
      <w:r>
        <w:rPr>
          <w:rFonts w:hint="eastAsia"/>
        </w:rPr>
        <w:t>透视投影 平行线不再平行</w:t>
      </w:r>
    </w:p>
    <w:p w14:paraId="4860E2A9" w14:textId="3B6B0379" w:rsidR="00561F7D" w:rsidRDefault="00561F7D">
      <w:pPr>
        <w:rPr>
          <w:rFonts w:hint="eastAsia"/>
        </w:rPr>
      </w:pPr>
      <w:r>
        <w:tab/>
      </w:r>
      <w:r>
        <w:tab/>
      </w:r>
      <w:r>
        <w:rPr>
          <w:rFonts w:hint="eastAsia"/>
        </w:rPr>
        <w:t xml:space="preserve"> 把远平面“挤压”成近平面大小 再正交投影</w:t>
      </w:r>
    </w:p>
    <w:p w14:paraId="712AAD77" w14:textId="2C589D57" w:rsidR="00561F7D" w:rsidRDefault="00561F7D">
      <w:pPr>
        <w:rPr>
          <w:rFonts w:hint="eastAsia"/>
        </w:rPr>
      </w:pPr>
      <w:r>
        <w:tab/>
      </w:r>
      <w:r>
        <w:tab/>
      </w:r>
      <w:r>
        <w:rPr>
          <w:rFonts w:hint="eastAsia"/>
        </w:rPr>
        <w:t xml:space="preserve"> </w:t>
      </w:r>
      <w:r w:rsidR="0070674F">
        <w:rPr>
          <w:rFonts w:hint="eastAsia"/>
        </w:rPr>
        <w:t>规定：</w:t>
      </w:r>
      <w:r>
        <w:rPr>
          <w:rFonts w:hint="eastAsia"/>
        </w:rPr>
        <w:t>近平面变换后不变 远平面变换后z不变</w:t>
      </w:r>
      <w:r w:rsidR="0070674F">
        <w:rPr>
          <w:rFonts w:hint="eastAsia"/>
        </w:rPr>
        <w:t xml:space="preserve"> 远平面中心点不变</w:t>
      </w:r>
      <w:r>
        <w:rPr>
          <w:rFonts w:hint="eastAsia"/>
        </w:rPr>
        <w:t>（00f1</w:t>
      </w:r>
      <w:r>
        <w:t>）</w:t>
      </w:r>
    </w:p>
    <w:p w14:paraId="6D37C20E" w14:textId="6EF9643A" w:rsidR="00D6279E" w:rsidRDefault="00D6279E">
      <w:pPr>
        <w:rPr>
          <w:rFonts w:hint="eastAsia"/>
        </w:rPr>
      </w:pPr>
      <w:r>
        <w:tab/>
      </w:r>
      <w:r>
        <w:tab/>
      </w:r>
      <w:r>
        <w:tab/>
      </w:r>
      <w:r>
        <w:rPr>
          <w:rFonts w:hint="eastAsia"/>
        </w:rPr>
        <w:t>中间的平面挤压之后其实是靠近远平面了</w:t>
      </w:r>
    </w:p>
    <w:p w14:paraId="1C31FCC1" w14:textId="54345607" w:rsidR="0070674F" w:rsidRDefault="0070674F">
      <w:pPr>
        <w:rPr>
          <w:rFonts w:hint="eastAsia"/>
        </w:rPr>
      </w:pPr>
      <w:r>
        <w:tab/>
      </w:r>
      <w:r>
        <w:tab/>
      </w:r>
      <w:r>
        <w:rPr>
          <w:rFonts w:hint="eastAsia"/>
          <w:noProof/>
        </w:rPr>
        <w:drawing>
          <wp:inline distT="0" distB="0" distL="0" distR="0" wp14:anchorId="002A4C1A" wp14:editId="76D51E76">
            <wp:extent cx="2308225" cy="1423035"/>
            <wp:effectExtent l="0" t="0" r="0" b="5715"/>
            <wp:docPr id="67" name="图片 6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图示&#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23385" cy="1432381"/>
                    </a:xfrm>
                    <a:prstGeom prst="rect">
                      <a:avLst/>
                    </a:prstGeom>
                  </pic:spPr>
                </pic:pic>
              </a:graphicData>
            </a:graphic>
          </wp:inline>
        </w:drawing>
      </w:r>
      <w:r>
        <w:rPr>
          <w:rFonts w:hint="eastAsia"/>
        </w:rPr>
        <w:t xml:space="preserve"> 0,0,n+f,-nf</w:t>
      </w:r>
    </w:p>
    <w:p w14:paraId="282E8C12" w14:textId="4127ED57" w:rsidR="0070674F" w:rsidRDefault="008C4480">
      <w:pPr>
        <w:rPr>
          <w:rFonts w:hint="eastAsia"/>
        </w:rPr>
      </w:pPr>
      <w:r>
        <w:lastRenderedPageBreak/>
        <w:tab/>
      </w:r>
      <w:r>
        <w:tab/>
      </w:r>
      <w:r>
        <w:rPr>
          <w:rFonts w:hint="eastAsia"/>
          <w:noProof/>
        </w:rPr>
        <w:drawing>
          <wp:inline distT="0" distB="0" distL="0" distR="0" wp14:anchorId="33C9091C" wp14:editId="55A97AEC">
            <wp:extent cx="1954530" cy="23461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53376" cy="246475"/>
                    </a:xfrm>
                    <a:prstGeom prst="rect">
                      <a:avLst/>
                    </a:prstGeom>
                  </pic:spPr>
                </pic:pic>
              </a:graphicData>
            </a:graphic>
          </wp:inline>
        </w:drawing>
      </w:r>
    </w:p>
    <w:p w14:paraId="021C7738" w14:textId="77777777" w:rsidR="00D6279E" w:rsidRDefault="00D6279E">
      <w:pPr>
        <w:rPr>
          <w:rFonts w:hint="eastAsia"/>
        </w:rPr>
      </w:pPr>
    </w:p>
    <w:p w14:paraId="087F9373" w14:textId="1440E519" w:rsidR="00D6279E" w:rsidRDefault="00D6279E">
      <w:pPr>
        <w:rPr>
          <w:rFonts w:hint="eastAsia"/>
        </w:rPr>
      </w:pPr>
      <w:r>
        <w:rPr>
          <w:rFonts w:hint="eastAsia"/>
        </w:rPr>
        <w:t>05三角形光栅化</w:t>
      </w:r>
      <w:r w:rsidR="009B1A28">
        <w:rPr>
          <w:rFonts w:hint="eastAsia"/>
        </w:rPr>
        <w:t xml:space="preserve"> </w:t>
      </w:r>
    </w:p>
    <w:p w14:paraId="0EC41754" w14:textId="1628DCD0" w:rsidR="009B1A28" w:rsidRDefault="009B1A28">
      <w:pPr>
        <w:rPr>
          <w:rFonts w:hint="eastAsia"/>
        </w:rPr>
      </w:pPr>
      <w:r>
        <w:rPr>
          <w:rFonts w:hint="eastAsia"/>
        </w:rPr>
        <w:t>视锥=长宽比+垂直可视角度</w:t>
      </w:r>
    </w:p>
    <w:p w14:paraId="1D33EE41" w14:textId="1DEC29DB" w:rsidR="002E10A7" w:rsidRDefault="002E10A7">
      <w:pPr>
        <w:rPr>
          <w:rFonts w:hint="eastAsia"/>
        </w:rPr>
      </w:pPr>
      <w:r>
        <w:rPr>
          <w:rFonts w:hint="eastAsia"/>
          <w:noProof/>
        </w:rPr>
        <w:drawing>
          <wp:inline distT="0" distB="0" distL="0" distR="0" wp14:anchorId="080E84B6" wp14:editId="21FD4845">
            <wp:extent cx="2097405" cy="1127993"/>
            <wp:effectExtent l="0" t="0" r="0" b="0"/>
            <wp:docPr id="69" name="图片 69"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片包含 图示&#10;&#10;AI 生成的内容可能不正确。"/>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02953" cy="1130977"/>
                    </a:xfrm>
                    <a:prstGeom prst="rect">
                      <a:avLst/>
                    </a:prstGeom>
                  </pic:spPr>
                </pic:pic>
              </a:graphicData>
            </a:graphic>
          </wp:inline>
        </w:drawing>
      </w:r>
    </w:p>
    <w:p w14:paraId="6354EC0C" w14:textId="60898979" w:rsidR="002E10A7" w:rsidRDefault="002E10A7">
      <w:pPr>
        <w:rPr>
          <w:rFonts w:hint="eastAsia"/>
        </w:rPr>
      </w:pPr>
      <w:r>
        <w:rPr>
          <w:rFonts w:hint="eastAsia"/>
          <w:noProof/>
        </w:rPr>
        <w:drawing>
          <wp:inline distT="0" distB="0" distL="0" distR="0" wp14:anchorId="176BD03C" wp14:editId="02629712">
            <wp:extent cx="2874309" cy="1154430"/>
            <wp:effectExtent l="0" t="0" r="2540" b="7620"/>
            <wp:docPr id="70" name="图片 7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图形用户界面, 文本, 应用程序&#10;&#10;AI 生成的内容可能不正确。"/>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2599" cy="1157760"/>
                    </a:xfrm>
                    <a:prstGeom prst="rect">
                      <a:avLst/>
                    </a:prstGeom>
                  </pic:spPr>
                </pic:pic>
              </a:graphicData>
            </a:graphic>
          </wp:inline>
        </w:drawing>
      </w:r>
    </w:p>
    <w:p w14:paraId="4030DF42" w14:textId="58AE5DFC" w:rsidR="009B1A28" w:rsidRDefault="009B1A28">
      <w:pPr>
        <w:rPr>
          <w:rFonts w:hint="eastAsia"/>
        </w:rPr>
      </w:pPr>
      <w:r>
        <w:rPr>
          <w:rFonts w:hint="eastAsia"/>
        </w:rPr>
        <w:t>光栅化=把东西画在屏幕上</w:t>
      </w:r>
    </w:p>
    <w:p w14:paraId="046FA09B" w14:textId="7839CC97" w:rsidR="002E10A7" w:rsidRDefault="002E10A7">
      <w:pPr>
        <w:rPr>
          <w:rFonts w:hint="eastAsia"/>
        </w:rPr>
      </w:pPr>
      <w:r>
        <w:rPr>
          <w:rFonts w:hint="eastAsia"/>
        </w:rPr>
        <w:t>屏幕定义为2维数组</w:t>
      </w:r>
    </w:p>
    <w:p w14:paraId="143AF07A" w14:textId="342827FA" w:rsidR="002E10A7" w:rsidRDefault="002E10A7">
      <w:pPr>
        <w:rPr>
          <w:rFonts w:hint="eastAsia"/>
        </w:rPr>
      </w:pPr>
      <w:r>
        <w:rPr>
          <w:rFonts w:hint="eastAsia"/>
        </w:rPr>
        <w:t>像素定义为有rgb的小方块</w:t>
      </w:r>
    </w:p>
    <w:p w14:paraId="3E1D7C3E" w14:textId="5AC85A4E" w:rsidR="002E10A7" w:rsidRDefault="00EE5D45">
      <w:pPr>
        <w:rPr>
          <w:rFonts w:hint="eastAsia"/>
        </w:rPr>
      </w:pPr>
      <w:r>
        <w:rPr>
          <w:rFonts w:hint="eastAsia"/>
        </w:rPr>
        <w:t>屏幕空间</w:t>
      </w:r>
      <w:r w:rsidR="002E10A7">
        <w:rPr>
          <w:rFonts w:hint="eastAsia"/>
        </w:rPr>
        <w:t>：建立坐标系</w:t>
      </w:r>
    </w:p>
    <w:p w14:paraId="28FEFE40" w14:textId="7A300338" w:rsidR="002E10A7" w:rsidRDefault="002E10A7">
      <w:pPr>
        <w:rPr>
          <w:rFonts w:hint="eastAsia"/>
        </w:rPr>
      </w:pPr>
      <w:r>
        <w:rPr>
          <w:rFonts w:hint="eastAsia"/>
        </w:rPr>
        <w:t>像素中心：左下角加0.5</w:t>
      </w:r>
    </w:p>
    <w:p w14:paraId="6E50609C" w14:textId="7D5925AF" w:rsidR="002E10A7" w:rsidRDefault="00EE5D45">
      <w:pPr>
        <w:rPr>
          <w:rFonts w:hint="eastAsia"/>
        </w:rPr>
      </w:pPr>
      <w:r>
        <w:rPr>
          <w:rFonts w:hint="eastAsia"/>
        </w:rPr>
        <w:t>把[-1,1]^3</w:t>
      </w:r>
      <w:r w:rsidR="002E10A7">
        <w:rPr>
          <w:rFonts w:hint="eastAsia"/>
        </w:rPr>
        <w:t>立方体</w:t>
      </w:r>
      <w:r>
        <w:rPr>
          <w:rFonts w:hint="eastAsia"/>
        </w:rPr>
        <w:t xml:space="preserve">映射到屏幕[0,width]*[0,height] </w:t>
      </w:r>
      <w:r w:rsidR="00FE4AF5">
        <w:rPr>
          <w:rFonts w:hint="eastAsia"/>
        </w:rPr>
        <w:t>先</w:t>
      </w:r>
      <w:r>
        <w:rPr>
          <w:rFonts w:hint="eastAsia"/>
        </w:rPr>
        <w:t>缩放</w:t>
      </w:r>
      <w:r w:rsidR="00FE4AF5">
        <w:rPr>
          <w:rFonts w:hint="eastAsia"/>
        </w:rPr>
        <w:t>再</w:t>
      </w:r>
      <w:r>
        <w:rPr>
          <w:rFonts w:hint="eastAsia"/>
        </w:rPr>
        <w:t xml:space="preserve">平移 视口变换先不管z </w:t>
      </w:r>
    </w:p>
    <w:p w14:paraId="6B831341" w14:textId="7AD8E830" w:rsidR="00EE5D45" w:rsidRDefault="00EE5D45">
      <w:pPr>
        <w:rPr>
          <w:rFonts w:hint="eastAsia"/>
        </w:rPr>
      </w:pPr>
      <w:r>
        <w:rPr>
          <w:rFonts w:hint="eastAsia"/>
          <w:noProof/>
        </w:rPr>
        <w:drawing>
          <wp:inline distT="0" distB="0" distL="0" distR="0" wp14:anchorId="421E1FE7" wp14:editId="21FA1221">
            <wp:extent cx="2381002" cy="723900"/>
            <wp:effectExtent l="0" t="0" r="635" b="0"/>
            <wp:docPr id="14" name="图片 14"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手机屏幕截图&#10;&#10;AI 生成的内容可能不正确。"/>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07502" cy="731957"/>
                    </a:xfrm>
                    <a:prstGeom prst="rect">
                      <a:avLst/>
                    </a:prstGeom>
                  </pic:spPr>
                </pic:pic>
              </a:graphicData>
            </a:graphic>
          </wp:inline>
        </w:drawing>
      </w:r>
    </w:p>
    <w:p w14:paraId="76264C4C" w14:textId="5B07C4A8" w:rsidR="006064A8" w:rsidRDefault="006064A8">
      <w:pPr>
        <w:rPr>
          <w:rFonts w:hint="eastAsia"/>
        </w:rPr>
      </w:pPr>
      <w:r>
        <w:rPr>
          <w:rFonts w:hint="eastAsia"/>
        </w:rPr>
        <w:t>简单方法：采样sampling 判断像素中心是否在三角形内。采样inside函数</w:t>
      </w:r>
    </w:p>
    <w:p w14:paraId="0FFF740C" w14:textId="02DF08E3" w:rsidR="006064A8" w:rsidRDefault="006064A8">
      <w:pPr>
        <w:rPr>
          <w:rFonts w:hint="eastAsia"/>
        </w:rPr>
      </w:pPr>
      <w:r>
        <w:tab/>
      </w:r>
      <w:r>
        <w:tab/>
      </w:r>
      <w:r>
        <w:rPr>
          <w:rFonts w:hint="eastAsia"/>
        </w:rPr>
        <w:t xml:space="preserve">  叉乘判断Inside 在包围盒（Bounding Box）内检测</w:t>
      </w:r>
    </w:p>
    <w:p w14:paraId="0E2EEEC6" w14:textId="26261E1D" w:rsidR="00116D0D" w:rsidRDefault="00116D0D">
      <w:pPr>
        <w:rPr>
          <w:rFonts w:hint="eastAsia"/>
        </w:rPr>
      </w:pPr>
      <w:r>
        <w:rPr>
          <w:rFonts w:hint="eastAsia"/>
        </w:rPr>
        <w:t>锯齿？ 走样？ 采样率不够</w:t>
      </w:r>
    </w:p>
    <w:p w14:paraId="1762F276" w14:textId="0C9B47DB" w:rsidR="00846714" w:rsidRDefault="00846714">
      <w:pPr>
        <w:rPr>
          <w:rFonts w:hint="eastAsia"/>
        </w:rPr>
      </w:pPr>
      <w:r>
        <w:rPr>
          <w:rFonts w:hint="eastAsia"/>
        </w:rPr>
        <w:t>06反走样 深度缓冲</w:t>
      </w:r>
    </w:p>
    <w:p w14:paraId="41125F44" w14:textId="1EFD4E2A" w:rsidR="00846714" w:rsidRDefault="00846714">
      <w:pPr>
        <w:rPr>
          <w:rFonts w:hint="eastAsia"/>
        </w:rPr>
      </w:pPr>
      <w:r w:rsidRPr="00846714">
        <w:rPr>
          <w:rFonts w:hint="eastAsia"/>
        </w:rPr>
        <w:t>Video = Sample Time</w:t>
      </w:r>
    </w:p>
    <w:p w14:paraId="4C949DF6" w14:textId="1F9B428C" w:rsidR="00846714" w:rsidRDefault="00846714">
      <w:pPr>
        <w:rPr>
          <w:rFonts w:hint="eastAsia"/>
        </w:rPr>
      </w:pPr>
      <w:r w:rsidRPr="00846714">
        <w:rPr>
          <w:rFonts w:hint="eastAsia"/>
        </w:rPr>
        <w:t>Sampling Artifacts (Errors / Mistakes / Inaccuracies)</w:t>
      </w:r>
    </w:p>
    <w:p w14:paraId="28F52CF0" w14:textId="17FD7F6E" w:rsidR="00846714" w:rsidRDefault="00846714">
      <w:pPr>
        <w:rPr>
          <w:rFonts w:hint="eastAsia"/>
        </w:rPr>
      </w:pPr>
      <w:r>
        <w:rPr>
          <w:rFonts w:hint="eastAsia"/>
        </w:rPr>
        <w:t>锯齿 摩尔纹 车轮效应 原因 信号变化快 采样慢</w:t>
      </w:r>
    </w:p>
    <w:p w14:paraId="065551AF" w14:textId="188E0B2A" w:rsidR="00846714" w:rsidRDefault="00846714">
      <w:pPr>
        <w:rPr>
          <w:rFonts w:hint="eastAsia"/>
        </w:rPr>
      </w:pPr>
      <w:r>
        <w:rPr>
          <w:rFonts w:hint="eastAsia"/>
        </w:rPr>
        <w:t>解决？采样之前先做模糊（先滤波）</w:t>
      </w:r>
      <w:r w:rsidR="002760FF" w:rsidRPr="002760FF">
        <w:rPr>
          <w:rFonts w:hint="eastAsia"/>
        </w:rPr>
        <w:t>Blurred Aliasing</w:t>
      </w:r>
    </w:p>
    <w:p w14:paraId="218AB761" w14:textId="3A93745B" w:rsidR="002760FF" w:rsidRDefault="002760FF">
      <w:pPr>
        <w:rPr>
          <w:rFonts w:hint="eastAsia"/>
        </w:rPr>
      </w:pPr>
      <w:r>
        <w:rPr>
          <w:rFonts w:hint="eastAsia"/>
        </w:rPr>
        <w:t>为什么不能先采样</w:t>
      </w:r>
    </w:p>
    <w:p w14:paraId="45928C67" w14:textId="27A2120A" w:rsidR="002760FF" w:rsidRDefault="002760FF">
      <w:pPr>
        <w:rPr>
          <w:rFonts w:hint="eastAsia"/>
        </w:rPr>
      </w:pPr>
      <w:r>
        <w:rPr>
          <w:rFonts w:hint="eastAsia"/>
        </w:rPr>
        <w:t>采样 傅里叶变换 滤波 高通滤波：提取边界 低通滤波：模糊</w:t>
      </w:r>
    </w:p>
    <w:p w14:paraId="311C4F4D" w14:textId="10736DC6" w:rsidR="009A5E9C" w:rsidRDefault="009A5E9C">
      <w:pPr>
        <w:rPr>
          <w:rFonts w:hint="eastAsia"/>
        </w:rPr>
      </w:pPr>
      <w:r>
        <w:rPr>
          <w:rFonts w:hint="eastAsia"/>
        </w:rPr>
        <w:t>卷积=滤波 时域卷积=频域相乘</w:t>
      </w:r>
    </w:p>
    <w:p w14:paraId="3BFBD9B1" w14:textId="5F54393F" w:rsidR="009A5E9C" w:rsidRDefault="009A5E9C">
      <w:pPr>
        <w:rPr>
          <w:rFonts w:hint="eastAsia"/>
        </w:rPr>
      </w:pPr>
      <w:r>
        <w:rPr>
          <w:rFonts w:hint="eastAsia"/>
        </w:rPr>
        <w:t>反走样：增加采样率（不现实） 先模糊再采样=去掉高频信号再复制</w:t>
      </w:r>
    </w:p>
    <w:p w14:paraId="160131D4" w14:textId="4C8A71A4" w:rsidR="009A5E9C" w:rsidRDefault="009A5E9C" w:rsidP="009A5E9C">
      <w:pPr>
        <w:ind w:left="420" w:firstLine="420"/>
        <w:rPr>
          <w:rFonts w:hint="eastAsia"/>
        </w:rPr>
      </w:pPr>
      <w:r>
        <w:rPr>
          <w:rFonts w:hint="eastAsia"/>
        </w:rPr>
        <w:t xml:space="preserve">怎么模糊？用一定大小的低通滤波器卷积/求平均 </w:t>
      </w:r>
    </w:p>
    <w:p w14:paraId="24F4762C" w14:textId="3EC65CB1" w:rsidR="009A5E9C" w:rsidRDefault="009A5E9C" w:rsidP="009A5E9C">
      <w:pPr>
        <w:rPr>
          <w:rFonts w:hint="eastAsia"/>
        </w:rPr>
      </w:pPr>
      <w:r>
        <w:rPr>
          <w:rFonts w:hint="eastAsia"/>
        </w:rPr>
        <w:t xml:space="preserve">MSAA（Multi sample </w:t>
      </w:r>
      <w:r>
        <w:t>antialiasing</w:t>
      </w:r>
      <w:r>
        <w:rPr>
          <w:rFonts w:hint="eastAsia"/>
        </w:rPr>
        <w:t>）近似 一个像素被划分多个小像素</w:t>
      </w:r>
      <w:r w:rsidR="00DE7180">
        <w:rPr>
          <w:rFonts w:hint="eastAsia"/>
        </w:rPr>
        <w:t xml:space="preserve"> 求三角形对像素的覆盖率-&gt;相当于模糊  采样 =覆盖率 trade-off：增大了计算量</w:t>
      </w:r>
    </w:p>
    <w:p w14:paraId="328EF8A1" w14:textId="64DDEE2D" w:rsidR="00DE7180" w:rsidRDefault="00DE7180" w:rsidP="009A5E9C">
      <w:pPr>
        <w:rPr>
          <w:rFonts w:hint="eastAsia"/>
        </w:rPr>
      </w:pPr>
      <w:r>
        <w:rPr>
          <w:rFonts w:hint="eastAsia"/>
        </w:rPr>
        <w:t>FXAA（Fast Approximate AA）图像后期处理 先得到有锯齿的 找到边界，把边界换成没有锯齿的边界</w:t>
      </w:r>
    </w:p>
    <w:p w14:paraId="021CABCC" w14:textId="767BFC01" w:rsidR="00DE7180" w:rsidRDefault="00DE7180" w:rsidP="009A5E9C">
      <w:pPr>
        <w:rPr>
          <w:rFonts w:hint="eastAsia"/>
        </w:rPr>
      </w:pPr>
      <w:r>
        <w:rPr>
          <w:rFonts w:hint="eastAsia"/>
        </w:rPr>
        <w:lastRenderedPageBreak/>
        <w:t xml:space="preserve">TAA（Temporal AA）复用上一帧的值 </w:t>
      </w:r>
    </w:p>
    <w:p w14:paraId="7462D3E8" w14:textId="7C40288C" w:rsidR="00DE7180" w:rsidRDefault="00DE7180" w:rsidP="009A5E9C">
      <w:pPr>
        <w:rPr>
          <w:rFonts w:hint="eastAsia"/>
        </w:rPr>
      </w:pPr>
      <w:r>
        <w:rPr>
          <w:rFonts w:hint="eastAsia"/>
        </w:rPr>
        <w:t>Super resolution：恢复一个高分的图 DLSS（Deep Learning Super Sampling）预测缺失的细节</w:t>
      </w:r>
    </w:p>
    <w:p w14:paraId="08B2ED12" w14:textId="04108693" w:rsidR="00E82CD6" w:rsidRDefault="00E82CD6" w:rsidP="009A5E9C">
      <w:pPr>
        <w:rPr>
          <w:rFonts w:hint="eastAsia"/>
        </w:rPr>
      </w:pPr>
      <w:r>
        <w:rPr>
          <w:rFonts w:hint="eastAsia"/>
        </w:rPr>
        <w:t>07 着色shading‘</w:t>
      </w:r>
    </w:p>
    <w:p w14:paraId="7E99B706" w14:textId="6E74D7ED" w:rsidR="00E82CD6" w:rsidRDefault="00E82CD6" w:rsidP="009A5E9C">
      <w:pPr>
        <w:rPr>
          <w:rFonts w:hint="eastAsia"/>
        </w:rPr>
      </w:pPr>
      <w:r>
        <w:rPr>
          <w:rFonts w:hint="eastAsia"/>
        </w:rPr>
        <w:t>可见性/遮挡-&gt;深度缓冲Z-buffering</w:t>
      </w:r>
    </w:p>
    <w:p w14:paraId="66FA7BDF" w14:textId="77777777" w:rsidR="00E82CD6" w:rsidRDefault="00E82CD6" w:rsidP="009A5E9C">
      <w:pPr>
        <w:rPr>
          <w:rFonts w:hint="eastAsia"/>
        </w:rPr>
      </w:pPr>
      <w:r>
        <w:rPr>
          <w:rFonts w:hint="eastAsia"/>
        </w:rPr>
        <w:t>画家算法 先画远的再画近的 怎么定义深度 环？</w:t>
      </w:r>
    </w:p>
    <w:p w14:paraId="1232FC78" w14:textId="2827F803" w:rsidR="00E82CD6" w:rsidRDefault="00E82CD6" w:rsidP="009A5E9C">
      <w:pPr>
        <w:rPr>
          <w:rFonts w:hint="eastAsia"/>
        </w:rPr>
      </w:pPr>
      <w:r>
        <w:rPr>
          <w:rFonts w:hint="eastAsia"/>
        </w:rPr>
        <w:t xml:space="preserve">Z-Buffer </w:t>
      </w:r>
      <w:r w:rsidR="00DC6432">
        <w:rPr>
          <w:rFonts w:hint="eastAsia"/>
        </w:rPr>
        <w:t>同步生成</w:t>
      </w:r>
      <w:r>
        <w:rPr>
          <w:rFonts w:hint="eastAsia"/>
        </w:rPr>
        <w:t xml:space="preserve">frame buffer + depth buffer深度图 </w:t>
      </w:r>
      <w:r w:rsidR="00DC6432">
        <w:rPr>
          <w:rFonts w:hint="eastAsia"/>
        </w:rPr>
        <w:t>在每个三角形（n个）内每个像素（常数个）记录最浅深度</w:t>
      </w:r>
    </w:p>
    <w:p w14:paraId="725FDD64" w14:textId="26EACA28" w:rsidR="00DC6432" w:rsidRDefault="00DC6432" w:rsidP="009A5E9C">
      <w:pPr>
        <w:rPr>
          <w:rFonts w:hint="eastAsia"/>
        </w:rPr>
      </w:pPr>
      <w:r>
        <w:tab/>
      </w:r>
      <w:r>
        <w:tab/>
      </w:r>
      <w:r>
        <w:rPr>
          <w:rFonts w:hint="eastAsia"/>
        </w:rPr>
        <w:t>时间复杂度O(n) 和三角形顺序无关</w:t>
      </w:r>
    </w:p>
    <w:p w14:paraId="3449169C" w14:textId="7867BC5C" w:rsidR="00DC6432" w:rsidRDefault="00DC6432" w:rsidP="009A5E9C">
      <w:pPr>
        <w:rPr>
          <w:rFonts w:hint="eastAsia"/>
        </w:rPr>
      </w:pPr>
      <w:r>
        <w:rPr>
          <w:rFonts w:hint="eastAsia"/>
        </w:rPr>
        <w:t>如果结合MSAA，那么也要计算每个采样点的深度。</w:t>
      </w:r>
    </w:p>
    <w:p w14:paraId="75A7DF98" w14:textId="0FE07DA9" w:rsidR="00DC6432" w:rsidRDefault="003E5860" w:rsidP="009A5E9C">
      <w:pPr>
        <w:rPr>
          <w:rFonts w:hint="eastAsia"/>
        </w:rPr>
      </w:pPr>
      <w:r>
        <w:rPr>
          <w:rFonts w:hint="eastAsia"/>
        </w:rPr>
        <w:t>着色 对不同物体应用不同材质 高光 漫反射 间接光照</w:t>
      </w:r>
    </w:p>
    <w:p w14:paraId="31F0EB68" w14:textId="66921FAE" w:rsidR="00B10B40" w:rsidRDefault="00B10B40" w:rsidP="009A5E9C">
      <w:pPr>
        <w:rPr>
          <w:rFonts w:hint="eastAsia"/>
        </w:rPr>
      </w:pPr>
      <w:r>
        <w:tab/>
      </w:r>
      <w:r>
        <w:rPr>
          <w:rFonts w:hint="eastAsia"/>
        </w:rPr>
        <w:t xml:space="preserve"> Shading is local 不考虑其他物体存在 不产生阴影</w:t>
      </w:r>
    </w:p>
    <w:p w14:paraId="64D134C8" w14:textId="2ECA99B3" w:rsidR="00B10B40" w:rsidRDefault="00B10B40" w:rsidP="009A5E9C">
      <w:pPr>
        <w:rPr>
          <w:rFonts w:hint="eastAsia"/>
        </w:rPr>
      </w:pPr>
      <w:r>
        <w:rPr>
          <w:rFonts w:hint="eastAsia"/>
        </w:rPr>
        <w:t>定义：</w:t>
      </w:r>
      <w:r>
        <w:rPr>
          <w:rFonts w:hint="eastAsia"/>
          <w:noProof/>
        </w:rPr>
        <w:drawing>
          <wp:inline distT="0" distB="0" distL="0" distR="0" wp14:anchorId="2D772A91" wp14:editId="25C8C369">
            <wp:extent cx="3307278" cy="1452957"/>
            <wp:effectExtent l="0" t="0" r="7620" b="0"/>
            <wp:docPr id="5"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AI 生成的内容可能不正确。"/>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54325" cy="1473626"/>
                    </a:xfrm>
                    <a:prstGeom prst="rect">
                      <a:avLst/>
                    </a:prstGeom>
                  </pic:spPr>
                </pic:pic>
              </a:graphicData>
            </a:graphic>
          </wp:inline>
        </w:drawing>
      </w:r>
    </w:p>
    <w:p w14:paraId="4F3C9800" w14:textId="6CAC283C" w:rsidR="00B10B40" w:rsidRDefault="00B10B40" w:rsidP="009A5E9C">
      <w:pPr>
        <w:rPr>
          <w:rFonts w:hint="eastAsia"/>
        </w:rPr>
      </w:pPr>
      <w:r>
        <w:rPr>
          <w:rFonts w:hint="eastAsia"/>
        </w:rPr>
        <w:t>漫反射 接收到多少光？能量！单位面积接收的能量和光线角度有关（Lambert‘s cosine law）</w:t>
      </w:r>
    </w:p>
    <w:p w14:paraId="78AB542D" w14:textId="2CA103DF" w:rsidR="00B10B40" w:rsidRDefault="00B10B40" w:rsidP="009A5E9C">
      <w:pPr>
        <w:rPr>
          <w:rFonts w:hint="eastAsia"/>
        </w:rPr>
      </w:pPr>
      <w:r>
        <w:rPr>
          <w:rFonts w:hint="eastAsia"/>
        </w:rPr>
        <w:t xml:space="preserve">       </w:t>
      </w:r>
      <w:r>
        <w:rPr>
          <w:rFonts w:hint="eastAsia"/>
          <w:noProof/>
        </w:rPr>
        <w:drawing>
          <wp:inline distT="0" distB="0" distL="0" distR="0" wp14:anchorId="381E4BB9" wp14:editId="3AA8178F">
            <wp:extent cx="1165956" cy="1572895"/>
            <wp:effectExtent l="0" t="0" r="0" b="8255"/>
            <wp:docPr id="15" name="图片 15"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形状&#10;&#10;AI 生成的内容可能不正确。"/>
                    <pic:cNvPicPr/>
                  </pic:nvPicPr>
                  <pic:blipFill>
                    <a:blip r:embed="rId28">
                      <a:extLst>
                        <a:ext uri="{28A0092B-C50C-407E-A947-70E740481C1C}">
                          <a14:useLocalDpi xmlns:a14="http://schemas.microsoft.com/office/drawing/2010/main" val="0"/>
                        </a:ext>
                      </a:extLst>
                    </a:blip>
                    <a:stretch>
                      <a:fillRect/>
                    </a:stretch>
                  </pic:blipFill>
                  <pic:spPr>
                    <a:xfrm>
                      <a:off x="0" y="0"/>
                      <a:ext cx="1172994" cy="1582389"/>
                    </a:xfrm>
                    <a:prstGeom prst="rect">
                      <a:avLst/>
                    </a:prstGeom>
                  </pic:spPr>
                </pic:pic>
              </a:graphicData>
            </a:graphic>
          </wp:inline>
        </w:drawing>
      </w:r>
    </w:p>
    <w:p w14:paraId="74B629FB" w14:textId="5E24A552" w:rsidR="00DC6432" w:rsidRDefault="00B10B40" w:rsidP="009A5E9C">
      <w:pPr>
        <w:rPr>
          <w:rFonts w:hint="eastAsia"/>
        </w:rPr>
      </w:pPr>
      <w:r>
        <w:rPr>
          <w:rFonts w:hint="eastAsia"/>
        </w:rPr>
        <w:t xml:space="preserve"> </w:t>
      </w:r>
      <w:r>
        <w:tab/>
      </w:r>
      <w:r>
        <w:rPr>
          <w:rFonts w:hint="eastAsia"/>
        </w:rPr>
        <w:t xml:space="preserve">   光能量的发射-&gt;四面八方-&gt;球壳上-&gt;能量守恒-&gt;与r方反比</w:t>
      </w:r>
    </w:p>
    <w:p w14:paraId="44BB5761" w14:textId="63F78FEC" w:rsidR="00B10B40" w:rsidRDefault="00B10B40" w:rsidP="009A5E9C">
      <w:pPr>
        <w:rPr>
          <w:rFonts w:hint="eastAsia"/>
        </w:rPr>
      </w:pPr>
      <w:r>
        <w:tab/>
      </w:r>
      <w:r>
        <w:rPr>
          <w:rFonts w:hint="eastAsia"/>
        </w:rPr>
        <w:t xml:space="preserve">   </w:t>
      </w:r>
      <w:r>
        <w:rPr>
          <w:rFonts w:hint="eastAsia"/>
          <w:noProof/>
        </w:rPr>
        <w:drawing>
          <wp:inline distT="0" distB="0" distL="0" distR="0" wp14:anchorId="01F07DCB" wp14:editId="485FFF0F">
            <wp:extent cx="3302635" cy="1199408"/>
            <wp:effectExtent l="0" t="0" r="0" b="1270"/>
            <wp:docPr id="16" name="图片 1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示&#10;&#10;AI 生成的内容可能不正确。"/>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34789" cy="1211085"/>
                    </a:xfrm>
                    <a:prstGeom prst="rect">
                      <a:avLst/>
                    </a:prstGeom>
                  </pic:spPr>
                </pic:pic>
              </a:graphicData>
            </a:graphic>
          </wp:inline>
        </w:drawing>
      </w:r>
    </w:p>
    <w:p w14:paraId="2C8CB27E" w14:textId="270C762B" w:rsidR="005A150A" w:rsidRDefault="005A150A" w:rsidP="009A5E9C">
      <w:pPr>
        <w:rPr>
          <w:rFonts w:hint="eastAsia"/>
        </w:rPr>
      </w:pPr>
      <w:r>
        <w:tab/>
      </w:r>
      <w:r>
        <w:tab/>
      </w:r>
      <w:r>
        <w:rPr>
          <w:rFonts w:hint="eastAsia"/>
        </w:rPr>
        <w:t>与观测v无关！漫反射性质</w:t>
      </w:r>
    </w:p>
    <w:p w14:paraId="31D38071" w14:textId="216910BB" w:rsidR="005A150A" w:rsidRDefault="005A150A" w:rsidP="009A5E9C">
      <w:pPr>
        <w:rPr>
          <w:rFonts w:hint="eastAsia"/>
        </w:rPr>
      </w:pPr>
      <w:r>
        <w:rPr>
          <w:rFonts w:hint="eastAsia"/>
        </w:rPr>
        <w:t>08</w:t>
      </w:r>
    </w:p>
    <w:p w14:paraId="74F745ED" w14:textId="77777777" w:rsidR="005A150A" w:rsidRDefault="005A150A" w:rsidP="009A5E9C">
      <w:pPr>
        <w:rPr>
          <w:rFonts w:hint="eastAsia"/>
        </w:rPr>
      </w:pPr>
      <w:r>
        <w:rPr>
          <w:rFonts w:hint="eastAsia"/>
        </w:rPr>
        <w:t>高光 反射面光滑 发生镜面反射r  v和r方向接近 -&gt;v和l的角平分线h和n接近</w:t>
      </w:r>
    </w:p>
    <w:p w14:paraId="44D8A2B5" w14:textId="7B53032C" w:rsidR="005A150A" w:rsidRDefault="005A150A" w:rsidP="009A5E9C">
      <w:pPr>
        <w:rPr>
          <w:rFonts w:hint="eastAsia"/>
        </w:rPr>
      </w:pPr>
      <w:r>
        <w:lastRenderedPageBreak/>
        <w:tab/>
      </w:r>
      <w:r>
        <w:rPr>
          <w:rFonts w:hint="eastAsia"/>
          <w:noProof/>
        </w:rPr>
        <w:drawing>
          <wp:inline distT="0" distB="0" distL="0" distR="0" wp14:anchorId="3AADB7BB" wp14:editId="1990F5B6">
            <wp:extent cx="3835730" cy="1904473"/>
            <wp:effectExtent l="0" t="0" r="0" b="635"/>
            <wp:docPr id="17" name="图片 17"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示, 示意图&#10;&#10;AI 生成的内容可能不正确。"/>
                    <pic:cNvPicPr/>
                  </pic:nvPicPr>
                  <pic:blipFill>
                    <a:blip r:embed="rId30">
                      <a:extLst>
                        <a:ext uri="{28A0092B-C50C-407E-A947-70E740481C1C}">
                          <a14:useLocalDpi xmlns:a14="http://schemas.microsoft.com/office/drawing/2010/main" val="0"/>
                        </a:ext>
                      </a:extLst>
                    </a:blip>
                    <a:stretch>
                      <a:fillRect/>
                    </a:stretch>
                  </pic:blipFill>
                  <pic:spPr>
                    <a:xfrm>
                      <a:off x="0" y="0"/>
                      <a:ext cx="3860194" cy="1916620"/>
                    </a:xfrm>
                    <a:prstGeom prst="rect">
                      <a:avLst/>
                    </a:prstGeom>
                  </pic:spPr>
                </pic:pic>
              </a:graphicData>
            </a:graphic>
          </wp:inline>
        </w:drawing>
      </w:r>
      <w:r>
        <w:rPr>
          <w:rFonts w:hint="eastAsia"/>
        </w:rPr>
        <w:t xml:space="preserve"> </w:t>
      </w:r>
    </w:p>
    <w:p w14:paraId="499E32E9" w14:textId="0B4D5F31" w:rsidR="005A150A" w:rsidRDefault="005A6E34" w:rsidP="009A5E9C">
      <w:pPr>
        <w:rPr>
          <w:rFonts w:hint="eastAsia"/>
        </w:rPr>
      </w:pPr>
      <w:r>
        <w:rPr>
          <w:rFonts w:hint="eastAsia"/>
        </w:rPr>
        <w:t>环境光照 假设任何一个点得到的环境光都一样 和l,v,n没有关系 是一个常数</w:t>
      </w:r>
      <w:r>
        <w:rPr>
          <w:rFonts w:hint="eastAsia"/>
          <w:noProof/>
        </w:rPr>
        <w:drawing>
          <wp:inline distT="0" distB="0" distL="0" distR="0" wp14:anchorId="3249A043" wp14:editId="2A47CCA1">
            <wp:extent cx="746696" cy="173190"/>
            <wp:effectExtent l="0" t="0" r="0" b="0"/>
            <wp:docPr id="18" name="图片 1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文本&#10;&#10;AI 生成的内容可能不正确。"/>
                    <pic:cNvPicPr/>
                  </pic:nvPicPr>
                  <pic:blipFill>
                    <a:blip r:embed="rId31">
                      <a:extLst>
                        <a:ext uri="{28A0092B-C50C-407E-A947-70E740481C1C}">
                          <a14:useLocalDpi xmlns:a14="http://schemas.microsoft.com/office/drawing/2010/main" val="0"/>
                        </a:ext>
                      </a:extLst>
                    </a:blip>
                    <a:stretch>
                      <a:fillRect/>
                    </a:stretch>
                  </pic:blipFill>
                  <pic:spPr>
                    <a:xfrm>
                      <a:off x="0" y="0"/>
                      <a:ext cx="800649" cy="185704"/>
                    </a:xfrm>
                    <a:prstGeom prst="rect">
                      <a:avLst/>
                    </a:prstGeom>
                  </pic:spPr>
                </pic:pic>
              </a:graphicData>
            </a:graphic>
          </wp:inline>
        </w:drawing>
      </w:r>
    </w:p>
    <w:p w14:paraId="3A3C8FBD" w14:textId="1FAA327A" w:rsidR="005A6E34" w:rsidRDefault="005A6E34" w:rsidP="009A5E9C">
      <w:pPr>
        <w:rPr>
          <w:rFonts w:hint="eastAsia"/>
        </w:rPr>
      </w:pPr>
    </w:p>
    <w:p w14:paraId="649DC237" w14:textId="00CF17D5" w:rsidR="005A6E34" w:rsidRDefault="005A6E34" w:rsidP="009A5E9C">
      <w:pPr>
        <w:rPr>
          <w:rFonts w:hint="eastAsia"/>
        </w:rPr>
      </w:pPr>
      <w:r>
        <w:rPr>
          <w:rFonts w:hint="eastAsia"/>
        </w:rPr>
        <w:t xml:space="preserve">Blinn-Phong Reflection </w:t>
      </w:r>
      <w:r>
        <w:rPr>
          <w:rFonts w:hint="eastAsia"/>
          <w:noProof/>
        </w:rPr>
        <w:drawing>
          <wp:inline distT="0" distB="0" distL="0" distR="0" wp14:anchorId="23D1F5F6" wp14:editId="0B57F509">
            <wp:extent cx="3408218" cy="349250"/>
            <wp:effectExtent l="0" t="0" r="1905" b="0"/>
            <wp:docPr id="19" name="图片 19"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包含 图示&#10;&#10;AI 生成的内容可能不正确。"/>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00481" cy="358704"/>
                    </a:xfrm>
                    <a:prstGeom prst="rect">
                      <a:avLst/>
                    </a:prstGeom>
                  </pic:spPr>
                </pic:pic>
              </a:graphicData>
            </a:graphic>
          </wp:inline>
        </w:drawing>
      </w:r>
    </w:p>
    <w:p w14:paraId="5BCB56B9" w14:textId="310E06DE" w:rsidR="00B10B40" w:rsidRDefault="005A6E34" w:rsidP="009A5E9C">
      <w:pPr>
        <w:rPr>
          <w:rFonts w:hint="eastAsia"/>
        </w:rPr>
      </w:pPr>
      <w:r>
        <w:rPr>
          <w:rFonts w:hint="eastAsia"/>
        </w:rPr>
        <w:t>着色频率 在哪些点上应用着色</w:t>
      </w:r>
    </w:p>
    <w:p w14:paraId="274A3CAF" w14:textId="024211E0" w:rsidR="005A6E34" w:rsidRDefault="005A6E34" w:rsidP="009A5E9C">
      <w:pPr>
        <w:rPr>
          <w:rFonts w:hint="eastAsia"/>
        </w:rPr>
      </w:pPr>
      <w:r>
        <w:rPr>
          <w:rFonts w:hint="eastAsia"/>
        </w:rPr>
        <w:t xml:space="preserve">每个三角形着色 flat shading </w:t>
      </w:r>
    </w:p>
    <w:p w14:paraId="169CF18F" w14:textId="399C2925" w:rsidR="005A6E34" w:rsidRDefault="005A6E34" w:rsidP="009A5E9C">
      <w:pPr>
        <w:rPr>
          <w:rFonts w:hint="eastAsia"/>
        </w:rPr>
      </w:pPr>
      <w:r>
        <w:rPr>
          <w:rFonts w:hint="eastAsia"/>
        </w:rPr>
        <w:t>每个顶点着色   Gouraud shading 法线？相邻面法线的（加权）平均。</w:t>
      </w:r>
    </w:p>
    <w:p w14:paraId="7547E09D" w14:textId="2CA79DF2" w:rsidR="005A6E34" w:rsidRDefault="005A6E34" w:rsidP="009A5E9C">
      <w:pPr>
        <w:rPr>
          <w:rFonts w:hint="eastAsia"/>
        </w:rPr>
      </w:pPr>
      <w:r>
        <w:rPr>
          <w:rFonts w:hint="eastAsia"/>
        </w:rPr>
        <w:t>每个像素着色   Phong shading 法线？</w:t>
      </w:r>
      <w:r w:rsidR="008D1CF6">
        <w:rPr>
          <w:rFonts w:hint="eastAsia"/>
        </w:rPr>
        <w:t xml:space="preserve">插值 </w:t>
      </w:r>
      <w:r>
        <w:rPr>
          <w:rFonts w:hint="eastAsia"/>
        </w:rPr>
        <w:t>重心坐标</w:t>
      </w:r>
    </w:p>
    <w:p w14:paraId="55A4EE8F" w14:textId="6E436ABC" w:rsidR="005A6E34" w:rsidRDefault="005A6E34" w:rsidP="009A5E9C">
      <w:pPr>
        <w:rPr>
          <w:rFonts w:hint="eastAsia"/>
        </w:rPr>
      </w:pPr>
      <w:r>
        <w:rPr>
          <w:rFonts w:hint="eastAsia"/>
        </w:rPr>
        <w:t>###当模型足够复杂 不一定前两个差</w:t>
      </w:r>
    </w:p>
    <w:p w14:paraId="00AB3A42" w14:textId="75A54088" w:rsidR="005A6E34" w:rsidRDefault="00064952" w:rsidP="009A5E9C">
      <w:pPr>
        <w:rPr>
          <w:rFonts w:hint="eastAsia"/>
        </w:rPr>
      </w:pPr>
      <w:r>
        <w:rPr>
          <w:rFonts w:hint="eastAsia"/>
        </w:rPr>
        <w:t>图形管线（实时渲染管线）</w:t>
      </w:r>
    </w:p>
    <w:p w14:paraId="1EA00387" w14:textId="48130526" w:rsidR="00FE4AF5" w:rsidRDefault="00FE4AF5" w:rsidP="009A5E9C">
      <w:pPr>
        <w:rPr>
          <w:rFonts w:hint="eastAsia"/>
        </w:rPr>
      </w:pPr>
      <w:r>
        <w:rPr>
          <w:rFonts w:hint="eastAsia"/>
          <w:noProof/>
        </w:rPr>
        <w:drawing>
          <wp:inline distT="0" distB="0" distL="0" distR="0" wp14:anchorId="1CB94C50" wp14:editId="242A71AE">
            <wp:extent cx="3843688" cy="2891790"/>
            <wp:effectExtent l="0" t="0" r="4445" b="3810"/>
            <wp:docPr id="71" name="图片 7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图示&#10;&#10;AI 生成的内容可能不正确。"/>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45939" cy="2893484"/>
                    </a:xfrm>
                    <a:prstGeom prst="rect">
                      <a:avLst/>
                    </a:prstGeom>
                  </pic:spPr>
                </pic:pic>
              </a:graphicData>
            </a:graphic>
          </wp:inline>
        </w:drawing>
      </w:r>
    </w:p>
    <w:p w14:paraId="7B398130" w14:textId="438AC498" w:rsidR="00FE4AF5" w:rsidRDefault="00796720" w:rsidP="009A5E9C">
      <w:pPr>
        <w:rPr>
          <w:rFonts w:hint="eastAsia"/>
        </w:rPr>
      </w:pPr>
      <w:r>
        <w:rPr>
          <w:rFonts w:hint="eastAsia"/>
        </w:rPr>
        <w:t>定义一些点 再定义哪三个点会形成三角形</w:t>
      </w:r>
    </w:p>
    <w:p w14:paraId="764550F7" w14:textId="564FD95F" w:rsidR="00796720" w:rsidRDefault="00796720" w:rsidP="009A5E9C">
      <w:pPr>
        <w:rPr>
          <w:rFonts w:hint="eastAsia"/>
        </w:rPr>
      </w:pPr>
      <w:r>
        <w:rPr>
          <w:rFonts w:hint="eastAsia"/>
        </w:rPr>
        <w:t>点-&gt;投影-&gt;连三角形-&gt;光栅化（同时z-Buffer</w:t>
      </w:r>
      <w:r>
        <w:t>）</w:t>
      </w:r>
      <w:r>
        <w:rPr>
          <w:rFonts w:hint="eastAsia"/>
        </w:rPr>
        <w:t>-&gt;着色（点着色，像素着色）-&gt;输出</w:t>
      </w:r>
    </w:p>
    <w:p w14:paraId="0864DE1C" w14:textId="5A069BF3" w:rsidR="00064952" w:rsidRDefault="00475E56" w:rsidP="009A5E9C">
      <w:pPr>
        <w:rPr>
          <w:rFonts w:hint="eastAsia"/>
        </w:rPr>
      </w:pPr>
      <w:r>
        <w:rPr>
          <w:rFonts w:hint="eastAsia"/>
        </w:rPr>
        <w:t>纹理映射 在物体的不同位置定义不同属性 物体表面？其实是2维。在物体上的三角形对应展开后的三角形在哪。</w:t>
      </w:r>
    </w:p>
    <w:p w14:paraId="052E63B7" w14:textId="5BD8C25F" w:rsidR="00475E56" w:rsidRDefault="00475E56" w:rsidP="009A5E9C">
      <w:pPr>
        <w:rPr>
          <w:rFonts w:hint="eastAsia"/>
        </w:rPr>
      </w:pPr>
      <w:r>
        <w:tab/>
      </w:r>
      <w:r>
        <w:rPr>
          <w:rFonts w:hint="eastAsia"/>
        </w:rPr>
        <w:t>在纹理上定义坐标系uv在0，1之内</w:t>
      </w:r>
    </w:p>
    <w:p w14:paraId="64B2CBB0" w14:textId="50A7D5E3" w:rsidR="008D1CF6" w:rsidRDefault="008D1CF6" w:rsidP="009A5E9C">
      <w:pPr>
        <w:rPr>
          <w:rFonts w:hint="eastAsia"/>
        </w:rPr>
      </w:pPr>
      <w:r>
        <w:rPr>
          <w:rFonts w:hint="eastAsia"/>
        </w:rPr>
        <w:t>09</w:t>
      </w:r>
    </w:p>
    <w:p w14:paraId="37BB8CD2" w14:textId="612110C1" w:rsidR="008D1CF6" w:rsidRDefault="008D1CF6" w:rsidP="009A5E9C">
      <w:pPr>
        <w:rPr>
          <w:rFonts w:hint="eastAsia"/>
        </w:rPr>
      </w:pPr>
      <w:r>
        <w:rPr>
          <w:rFonts w:hint="eastAsia"/>
        </w:rPr>
        <w:t>重心坐标 三角形内部插值Why？ 平滑变化 插值内容？纹理，颜色。。。 怎么插值？ 重心</w:t>
      </w:r>
      <w:r>
        <w:rPr>
          <w:rFonts w:hint="eastAsia"/>
        </w:rPr>
        <w:lastRenderedPageBreak/>
        <w:t>坐标</w:t>
      </w:r>
    </w:p>
    <w:p w14:paraId="4C2FF778" w14:textId="05020E53" w:rsidR="008D1CF6" w:rsidRDefault="008D1CF6" w:rsidP="009A5E9C">
      <w:pPr>
        <w:rPr>
          <w:rFonts w:hint="eastAsia"/>
        </w:rPr>
      </w:pPr>
      <w:r>
        <w:rPr>
          <w:rFonts w:hint="eastAsia"/>
        </w:rPr>
        <w:t>重心坐标：三角形平面上任意点(x,y)</w:t>
      </w:r>
      <w:r>
        <w:rPr>
          <w:rFonts w:hint="eastAsia"/>
          <w:noProof/>
        </w:rPr>
        <w:drawing>
          <wp:inline distT="0" distB="0" distL="0" distR="0" wp14:anchorId="778113B2" wp14:editId="6E470479">
            <wp:extent cx="1721922" cy="307340"/>
            <wp:effectExtent l="0" t="0" r="0" b="0"/>
            <wp:docPr id="20" name="图片 20"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示, 示意图&#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1779481" cy="317613"/>
                    </a:xfrm>
                    <a:prstGeom prst="rect">
                      <a:avLst/>
                    </a:prstGeom>
                  </pic:spPr>
                </pic:pic>
              </a:graphicData>
            </a:graphic>
          </wp:inline>
        </w:drawing>
      </w:r>
      <w:r>
        <w:rPr>
          <w:rFonts w:hint="eastAsia"/>
        </w:rPr>
        <w:t xml:space="preserve"> ,用3元组表示。如果在三角形内，系数都非负。</w:t>
      </w:r>
    </w:p>
    <w:p w14:paraId="2E0FFDB3" w14:textId="7BE5A9E2" w:rsidR="008D1CF6" w:rsidRPr="00B37C99" w:rsidRDefault="008D1CF6" w:rsidP="009A5E9C">
      <w:pPr>
        <w:rPr>
          <w:rFonts w:hint="eastAsia"/>
        </w:rPr>
      </w:pPr>
      <w:r>
        <w:tab/>
      </w:r>
      <w:r>
        <w:tab/>
      </w:r>
      <w:r>
        <w:rPr>
          <w:rFonts w:hint="eastAsia"/>
        </w:rPr>
        <w:t xml:space="preserve">三角形内的点通过面积比可以求出重心坐标 </w:t>
      </w:r>
      <w:r w:rsidR="00B37C99">
        <w:rPr>
          <w:rFonts w:hint="eastAsia"/>
        </w:rPr>
        <w:t>(叉乘)</w:t>
      </w:r>
    </w:p>
    <w:p w14:paraId="128C4702" w14:textId="0533C4C2" w:rsidR="008D1CF6" w:rsidRDefault="008D1CF6" w:rsidP="008D1CF6">
      <w:pPr>
        <w:ind w:firstLineChars="400" w:firstLine="840"/>
        <w:rPr>
          <w:rFonts w:hint="eastAsia"/>
        </w:rPr>
      </w:pPr>
      <w:r>
        <w:rPr>
          <w:rFonts w:hint="eastAsia"/>
          <w:noProof/>
        </w:rPr>
        <w:drawing>
          <wp:inline distT="0" distB="0" distL="0" distR="0" wp14:anchorId="4F5CB05B" wp14:editId="333F72F8">
            <wp:extent cx="3283090" cy="1395095"/>
            <wp:effectExtent l="0" t="0" r="0" b="0"/>
            <wp:docPr id="21" name="图片 2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示&#10;&#10;AI 生成的内容可能不正确。"/>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00011" cy="1402285"/>
                    </a:xfrm>
                    <a:prstGeom prst="rect">
                      <a:avLst/>
                    </a:prstGeom>
                  </pic:spPr>
                </pic:pic>
              </a:graphicData>
            </a:graphic>
          </wp:inline>
        </w:drawing>
      </w:r>
    </w:p>
    <w:p w14:paraId="33878320" w14:textId="450A8008" w:rsidR="008D1CF6" w:rsidRDefault="00B37C99" w:rsidP="008D1CF6">
      <w:pPr>
        <w:rPr>
          <w:rFonts w:hint="eastAsia"/>
        </w:rPr>
      </w:pPr>
      <w:r>
        <w:tab/>
      </w:r>
      <w:r>
        <w:tab/>
      </w:r>
      <w:r>
        <w:rPr>
          <w:rFonts w:hint="eastAsia"/>
        </w:rPr>
        <w:t>重心的重心坐标是(1/3,1/3,1/3)</w:t>
      </w:r>
    </w:p>
    <w:p w14:paraId="59301B6E" w14:textId="3B2D31AB" w:rsidR="00B37C99" w:rsidRDefault="00B37C99" w:rsidP="008D1CF6">
      <w:pPr>
        <w:rPr>
          <w:rFonts w:hint="eastAsia"/>
        </w:rPr>
      </w:pPr>
      <w:r>
        <w:rPr>
          <w:rFonts w:hint="eastAsia"/>
        </w:rPr>
        <w:t>那么就可以用重心坐标把属性给加权。</w:t>
      </w:r>
      <w:r>
        <w:rPr>
          <w:rFonts w:hint="eastAsia"/>
          <w:noProof/>
        </w:rPr>
        <w:drawing>
          <wp:inline distT="0" distB="0" distL="0" distR="0" wp14:anchorId="4FD740F7" wp14:editId="363C9643">
            <wp:extent cx="1905990" cy="243205"/>
            <wp:effectExtent l="0" t="0" r="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36">
                      <a:extLst>
                        <a:ext uri="{28A0092B-C50C-407E-A947-70E740481C1C}">
                          <a14:useLocalDpi xmlns:a14="http://schemas.microsoft.com/office/drawing/2010/main" val="0"/>
                        </a:ext>
                      </a:extLst>
                    </a:blip>
                    <a:stretch>
                      <a:fillRect/>
                    </a:stretch>
                  </pic:blipFill>
                  <pic:spPr>
                    <a:xfrm>
                      <a:off x="0" y="0"/>
                      <a:ext cx="1931419" cy="246450"/>
                    </a:xfrm>
                    <a:prstGeom prst="rect">
                      <a:avLst/>
                    </a:prstGeom>
                  </pic:spPr>
                </pic:pic>
              </a:graphicData>
            </a:graphic>
          </wp:inline>
        </w:drawing>
      </w:r>
    </w:p>
    <w:p w14:paraId="0F8CD2EB" w14:textId="362D454B" w:rsidR="00B37C99" w:rsidRDefault="00B37C99" w:rsidP="008D1CF6">
      <w:pPr>
        <w:rPr>
          <w:rFonts w:hint="eastAsia"/>
        </w:rPr>
      </w:pPr>
      <w:r>
        <w:rPr>
          <w:rFonts w:hint="eastAsia"/>
        </w:rPr>
        <w:t>但是投影变换不保证重心坐标不变。应该在三维空间中先做插值再投影。</w:t>
      </w:r>
    </w:p>
    <w:p w14:paraId="752717A3" w14:textId="0FAABE9C" w:rsidR="00B37C99" w:rsidRDefault="00B37C99" w:rsidP="008D1CF6">
      <w:pPr>
        <w:rPr>
          <w:rFonts w:hint="eastAsia"/>
        </w:rPr>
      </w:pPr>
      <w:r>
        <w:rPr>
          <w:rFonts w:hint="eastAsia"/>
        </w:rPr>
        <w:t>纹理应用 简单：可以认为纹理定义了漫反射系数 找到像素中心对应的uv</w:t>
      </w:r>
    </w:p>
    <w:p w14:paraId="6FE8308F" w14:textId="267634F2" w:rsidR="00B37C99" w:rsidRDefault="00B37C99" w:rsidP="008D1CF6">
      <w:pPr>
        <w:rPr>
          <w:rFonts w:hint="eastAsia"/>
        </w:rPr>
      </w:pPr>
      <w:r>
        <w:rPr>
          <w:rFonts w:hint="eastAsia"/>
        </w:rPr>
        <w:t xml:space="preserve">纹理放大 纹理太小了怎么办？ </w:t>
      </w:r>
    </w:p>
    <w:p w14:paraId="4215595B" w14:textId="08BCF53A" w:rsidR="00B37C99" w:rsidRDefault="00B37C99" w:rsidP="008D1CF6">
      <w:pPr>
        <w:rPr>
          <w:rFonts w:hint="eastAsia"/>
        </w:rPr>
      </w:pPr>
      <w:r>
        <w:rPr>
          <w:rFonts w:hint="eastAsia"/>
        </w:rPr>
        <w:t>纹理上的像素 纹素 一个像素周围可能很多像素会映射到同一个纹素（四舍五入）。</w:t>
      </w:r>
    </w:p>
    <w:p w14:paraId="49412368" w14:textId="49EFE60C" w:rsidR="00B37C99" w:rsidRDefault="00B37C99" w:rsidP="008D1CF6">
      <w:pPr>
        <w:rPr>
          <w:rFonts w:hint="eastAsia"/>
        </w:rPr>
      </w:pPr>
      <w:r>
        <w:rPr>
          <w:rFonts w:hint="eastAsia"/>
        </w:rPr>
        <w:t xml:space="preserve">双线性插值 </w:t>
      </w:r>
      <w:r w:rsidR="000872F7">
        <w:rPr>
          <w:rFonts w:hint="eastAsia"/>
        </w:rPr>
        <w:t>找邻近四个点先水平方向线性插值再用插值得到的两个点用竖直方向线性插值</w:t>
      </w:r>
      <w:r w:rsidR="000872F7">
        <w:rPr>
          <w:rFonts w:hint="eastAsia"/>
          <w:noProof/>
        </w:rPr>
        <w:drawing>
          <wp:inline distT="0" distB="0" distL="0" distR="0" wp14:anchorId="161FE7ED" wp14:editId="1F599248">
            <wp:extent cx="2327563" cy="1210945"/>
            <wp:effectExtent l="0" t="0" r="0" b="8255"/>
            <wp:docPr id="23" name="图片 2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表, 散点图&#10;&#10;AI 生成的内容可能不正确。"/>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57422" cy="1226479"/>
                    </a:xfrm>
                    <a:prstGeom prst="rect">
                      <a:avLst/>
                    </a:prstGeom>
                  </pic:spPr>
                </pic:pic>
              </a:graphicData>
            </a:graphic>
          </wp:inline>
        </w:drawing>
      </w:r>
    </w:p>
    <w:p w14:paraId="7AC71899" w14:textId="24AE8FE6" w:rsidR="00D721AB" w:rsidRDefault="00D721AB" w:rsidP="008D1CF6">
      <w:pPr>
        <w:rPr>
          <w:rFonts w:hint="eastAsia"/>
        </w:rPr>
      </w:pPr>
      <w:r>
        <w:rPr>
          <w:rFonts w:hint="eastAsia"/>
        </w:rPr>
        <w:t>Bicubic双三次插值 取周围16个</w:t>
      </w:r>
    </w:p>
    <w:p w14:paraId="5D755990" w14:textId="72880033" w:rsidR="00D721AB" w:rsidRDefault="00D721AB" w:rsidP="008D1CF6">
      <w:pPr>
        <w:rPr>
          <w:rFonts w:hint="eastAsia"/>
        </w:rPr>
      </w:pPr>
      <w:r>
        <w:rPr>
          <w:rFonts w:hint="eastAsia"/>
        </w:rPr>
        <w:t>如果纹理很大？摩尔纹 锯齿</w:t>
      </w:r>
    </w:p>
    <w:p w14:paraId="611AB3AF" w14:textId="6FA5F233" w:rsidR="007A0373" w:rsidRDefault="007A0373" w:rsidP="008D1CF6">
      <w:pPr>
        <w:rPr>
          <w:rFonts w:hint="eastAsia"/>
        </w:rPr>
      </w:pPr>
      <w:r>
        <w:rPr>
          <w:rFonts w:hint="eastAsia"/>
        </w:rPr>
        <w:t>超采样MSAA？costly</w:t>
      </w:r>
    </w:p>
    <w:p w14:paraId="3BA7FCAF" w14:textId="6D1E4BA5" w:rsidR="007A0373" w:rsidRDefault="007A0373" w:rsidP="008D1CF6">
      <w:pPr>
        <w:rPr>
          <w:rFonts w:hint="eastAsia"/>
        </w:rPr>
      </w:pPr>
      <w:r>
        <w:rPr>
          <w:rFonts w:hint="eastAsia"/>
        </w:rPr>
        <w:t>信号变化太快 一个像素内有高频的信息  采样导致过采样 -&gt;不采样 立刻得到平均值</w:t>
      </w:r>
    </w:p>
    <w:p w14:paraId="0E126EA5" w14:textId="706244B1" w:rsidR="007A0373" w:rsidRDefault="007A0373" w:rsidP="008D1CF6">
      <w:pPr>
        <w:rPr>
          <w:rFonts w:hint="eastAsia"/>
        </w:rPr>
      </w:pPr>
      <w:r>
        <w:rPr>
          <w:rFonts w:hint="eastAsia"/>
        </w:rPr>
        <w:t xml:space="preserve">能不能快速得到区域内平均值 mipmap允许范围查询 快 近似 正方形 </w:t>
      </w:r>
    </w:p>
    <w:p w14:paraId="59E3CDD1" w14:textId="74AAE71A" w:rsidR="007A0373" w:rsidRDefault="007A0373" w:rsidP="008D1CF6">
      <w:pPr>
        <w:rPr>
          <w:rFonts w:hint="eastAsia"/>
        </w:rPr>
      </w:pPr>
      <w:r>
        <w:rPr>
          <w:rFonts w:hint="eastAsia"/>
        </w:rPr>
        <w:t>Mipmap 生成小一半的图像 图像金字塔 所有图加起来存储只有4/3倍大小</w:t>
      </w:r>
    </w:p>
    <w:p w14:paraId="21BCBDF8" w14:textId="77777777" w:rsidR="001F3540" w:rsidRDefault="001F3540" w:rsidP="008D1CF6">
      <w:pPr>
        <w:rPr>
          <w:rFonts w:hint="eastAsia"/>
        </w:rPr>
      </w:pPr>
      <w:r>
        <w:rPr>
          <w:rFonts w:hint="eastAsia"/>
        </w:rPr>
        <w:t>查询mipmap的哪一层？</w:t>
      </w:r>
    </w:p>
    <w:p w14:paraId="0EC8ACCA" w14:textId="2C0A49C4" w:rsidR="007A0373" w:rsidRDefault="001F3540" w:rsidP="001F3540">
      <w:pPr>
        <w:ind w:firstLineChars="300" w:firstLine="630"/>
        <w:rPr>
          <w:rFonts w:hint="eastAsia"/>
        </w:rPr>
      </w:pPr>
      <w:r>
        <w:rPr>
          <w:rFonts w:hint="eastAsia"/>
          <w:noProof/>
        </w:rPr>
        <w:lastRenderedPageBreak/>
        <w:drawing>
          <wp:inline distT="0" distB="0" distL="0" distR="0" wp14:anchorId="7F14B58F" wp14:editId="4B5FBF6C">
            <wp:extent cx="4031605" cy="2293928"/>
            <wp:effectExtent l="0" t="0" r="7620" b="0"/>
            <wp:docPr id="24" name="图片 24"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形状&#10;&#10;AI 生成的内容可能不正确。"/>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36337" cy="2296620"/>
                    </a:xfrm>
                    <a:prstGeom prst="rect">
                      <a:avLst/>
                    </a:prstGeom>
                  </pic:spPr>
                </pic:pic>
              </a:graphicData>
            </a:graphic>
          </wp:inline>
        </w:drawing>
      </w:r>
    </w:p>
    <w:p w14:paraId="3E42789F" w14:textId="5D7D9175" w:rsidR="001F3540" w:rsidRDefault="001F3540" w:rsidP="001F3540">
      <w:pPr>
        <w:rPr>
          <w:rFonts w:hint="eastAsia"/>
        </w:rPr>
      </w:pPr>
      <w:r>
        <w:rPr>
          <w:rFonts w:hint="eastAsia"/>
        </w:rPr>
        <w:t>不连续？三线性插值，在层与层之间再插值</w:t>
      </w:r>
    </w:p>
    <w:p w14:paraId="468F23E2" w14:textId="693B5062" w:rsidR="001F3540" w:rsidRDefault="001F3540" w:rsidP="001F3540">
      <w:pPr>
        <w:rPr>
          <w:rFonts w:hint="eastAsia"/>
        </w:rPr>
      </w:pPr>
      <w:r>
        <w:rPr>
          <w:rFonts w:hint="eastAsia"/>
        </w:rPr>
        <w:t>Mipmap问题 过模糊 因为只能在正方形内 加上近似</w:t>
      </w:r>
    </w:p>
    <w:p w14:paraId="25978465" w14:textId="32D71E06" w:rsidR="001F3540" w:rsidRDefault="001F3540" w:rsidP="001F3540">
      <w:pPr>
        <w:rPr>
          <w:rFonts w:hint="eastAsia"/>
        </w:rPr>
      </w:pPr>
      <w:r>
        <w:rPr>
          <w:rFonts w:hint="eastAsia"/>
        </w:rPr>
        <w:t>各向异性过滤</w:t>
      </w:r>
      <w:r w:rsidR="0014353B">
        <w:rPr>
          <w:rFonts w:hint="eastAsia"/>
        </w:rPr>
        <w:t>ripmap</w:t>
      </w:r>
      <w:r>
        <w:rPr>
          <w:rFonts w:hint="eastAsia"/>
        </w:rPr>
        <w:t xml:space="preserve"> </w:t>
      </w:r>
      <w:r w:rsidR="0014353B">
        <w:rPr>
          <w:rFonts w:hint="eastAsia"/>
          <w:noProof/>
        </w:rPr>
        <w:drawing>
          <wp:inline distT="0" distB="0" distL="0" distR="0" wp14:anchorId="44A08811" wp14:editId="0AE303D5">
            <wp:extent cx="1195724" cy="1141679"/>
            <wp:effectExtent l="0" t="0" r="4445"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03715" cy="1149309"/>
                    </a:xfrm>
                    <a:prstGeom prst="rect">
                      <a:avLst/>
                    </a:prstGeom>
                  </pic:spPr>
                </pic:pic>
              </a:graphicData>
            </a:graphic>
          </wp:inline>
        </w:drawing>
      </w:r>
      <w:r w:rsidR="0014353B">
        <w:rPr>
          <w:rFonts w:hint="eastAsia"/>
        </w:rPr>
        <w:t xml:space="preserve"> mipmap只是对角线 2x 4x 只是对显存有一些要求 总和收敛到三倍</w:t>
      </w:r>
    </w:p>
    <w:p w14:paraId="0F4F44D4" w14:textId="10C6AEF5" w:rsidR="0014353B" w:rsidRDefault="0014353B" w:rsidP="001F3540">
      <w:pPr>
        <w:rPr>
          <w:rFonts w:hint="eastAsia"/>
        </w:rPr>
      </w:pPr>
      <w:r>
        <w:rPr>
          <w:rFonts w:hint="eastAsia"/>
        </w:rPr>
        <w:t xml:space="preserve">因为像素映射到纹理上不一定是正方形 </w:t>
      </w:r>
    </w:p>
    <w:p w14:paraId="016B1C05" w14:textId="5BCA94FB" w:rsidR="0014353B" w:rsidRDefault="0014353B" w:rsidP="001F3540">
      <w:pPr>
        <w:rPr>
          <w:rFonts w:hint="eastAsia"/>
        </w:rPr>
      </w:pPr>
      <w:r>
        <w:rPr>
          <w:rFonts w:hint="eastAsia"/>
        </w:rPr>
        <w:t>EWA过滤</w:t>
      </w:r>
    </w:p>
    <w:p w14:paraId="713F649F" w14:textId="7A1B784C" w:rsidR="0014353B" w:rsidRDefault="0014353B" w:rsidP="001F3540">
      <w:pPr>
        <w:rPr>
          <w:rFonts w:hint="eastAsia"/>
        </w:rPr>
      </w:pPr>
      <w:r>
        <w:rPr>
          <w:rFonts w:hint="eastAsia"/>
        </w:rPr>
        <w:t>10 几何</w:t>
      </w:r>
    </w:p>
    <w:p w14:paraId="6382B474" w14:textId="5D9B0BB7" w:rsidR="004E55E7" w:rsidRDefault="007F693E" w:rsidP="001F3540">
      <w:pPr>
        <w:rPr>
          <w:rFonts w:hint="eastAsia"/>
        </w:rPr>
      </w:pPr>
      <w:r>
        <w:rPr>
          <w:rFonts w:hint="eastAsia"/>
        </w:rPr>
        <w:t xml:space="preserve">纹理的应用 </w:t>
      </w:r>
    </w:p>
    <w:p w14:paraId="22DE7414" w14:textId="03E4DA9E" w:rsidR="007F693E" w:rsidRDefault="007F693E" w:rsidP="001F3540">
      <w:pPr>
        <w:rPr>
          <w:rFonts w:hint="eastAsia"/>
        </w:rPr>
      </w:pPr>
      <w:r>
        <w:rPr>
          <w:rFonts w:hint="eastAsia"/>
        </w:rPr>
        <w:t>纹理？ =一块内存+对它范围查询</w:t>
      </w:r>
    </w:p>
    <w:p w14:paraId="08857EB2" w14:textId="4FEC8F1E" w:rsidR="007F693E" w:rsidRDefault="007F693E" w:rsidP="001F3540">
      <w:pPr>
        <w:rPr>
          <w:rFonts w:hint="eastAsia"/>
        </w:rPr>
      </w:pPr>
      <w:r>
        <w:rPr>
          <w:rFonts w:hint="eastAsia"/>
        </w:rPr>
        <w:t>环境光照/贴图 用纹理描述环境光 用环境光渲染物体 可以记录在球面上</w:t>
      </w:r>
    </w:p>
    <w:p w14:paraId="1A820716" w14:textId="716BD626" w:rsidR="007F693E" w:rsidRDefault="007F693E" w:rsidP="001F3540">
      <w:pPr>
        <w:rPr>
          <w:rFonts w:hint="eastAsia"/>
        </w:rPr>
      </w:pPr>
      <w:r>
        <w:rPr>
          <w:rFonts w:hint="eastAsia"/>
        </w:rPr>
        <w:t>-&gt;</w:t>
      </w:r>
      <w:r w:rsidRPr="007F693E">
        <w:rPr>
          <w:rFonts w:hint="eastAsia"/>
        </w:rPr>
        <w:t>Spherical Environment Map</w:t>
      </w:r>
      <w:r>
        <w:rPr>
          <w:rFonts w:hint="eastAsia"/>
        </w:rPr>
        <w:t xml:space="preserve"> </w:t>
      </w:r>
    </w:p>
    <w:p w14:paraId="6C974833" w14:textId="104C8E37" w:rsidR="007F693E" w:rsidRDefault="001762B5" w:rsidP="001F3540">
      <w:pPr>
        <w:rPr>
          <w:rFonts w:hint="eastAsia"/>
        </w:rPr>
      </w:pPr>
      <w:r>
        <w:rPr>
          <w:rFonts w:hint="eastAsia"/>
        </w:rPr>
        <w:t>但是展开会扭曲-&gt;Cube map先把球面映射到球的包围盒上再展开。</w:t>
      </w:r>
    </w:p>
    <w:p w14:paraId="50D320C7" w14:textId="4C899D70" w:rsidR="001762B5" w:rsidRDefault="001762B5" w:rsidP="001F3540">
      <w:pPr>
        <w:rPr>
          <w:rFonts w:hint="eastAsia"/>
        </w:rPr>
      </w:pPr>
      <w:r>
        <w:rPr>
          <w:rFonts w:hint="eastAsia"/>
        </w:rPr>
        <w:t>凹凸/法线贴图 纹理可以来描述表面上任意一个点的相对高度</w:t>
      </w:r>
    </w:p>
    <w:p w14:paraId="7B8E183A" w14:textId="7425AF45" w:rsidR="001762B5" w:rsidRDefault="001762B5" w:rsidP="001F3540">
      <w:pPr>
        <w:rPr>
          <w:rFonts w:hint="eastAsia"/>
        </w:rPr>
      </w:pPr>
      <w:r>
        <w:rPr>
          <w:rFonts w:hint="eastAsia"/>
        </w:rPr>
        <w:t>球面凹凸不平-&gt;相对高度发生变化-&gt;法线发生变化-&gt;光照发生变化 假法线</w:t>
      </w:r>
    </w:p>
    <w:p w14:paraId="730EB4BE" w14:textId="0DAF9D7C" w:rsidR="001762B5" w:rsidRDefault="001762B5" w:rsidP="001F3540">
      <w:pPr>
        <w:rPr>
          <w:rFonts w:hint="eastAsia"/>
        </w:rPr>
      </w:pPr>
      <w:r>
        <w:rPr>
          <w:rFonts w:hint="eastAsia"/>
        </w:rPr>
        <w:t>法线贴图不改变几何 改变了法线 法线=？切线旋转90度 切线=？导数=？差分</w:t>
      </w:r>
    </w:p>
    <w:p w14:paraId="242725C6" w14:textId="08D4FF9A" w:rsidR="001762B5" w:rsidRDefault="001762B5" w:rsidP="001F3540">
      <w:pPr>
        <w:rPr>
          <w:rFonts w:hint="eastAsia"/>
        </w:rPr>
      </w:pPr>
      <w:r>
        <w:rPr>
          <w:rFonts w:hint="eastAsia"/>
        </w:rPr>
        <w:t xml:space="preserve">先假设法线向上 定义一个局部坐标系 </w:t>
      </w:r>
      <w:r w:rsidR="005D6F13">
        <w:rPr>
          <w:rFonts w:hint="eastAsia"/>
        </w:rPr>
        <w:t>计算出新法线之后重新变换到世界坐标</w:t>
      </w:r>
    </w:p>
    <w:p w14:paraId="36C99E0A" w14:textId="1C41E762" w:rsidR="005D6F13" w:rsidRDefault="005D6F13" w:rsidP="001F3540">
      <w:pPr>
        <w:rPr>
          <w:rFonts w:hint="eastAsia"/>
        </w:rPr>
      </w:pPr>
      <w:r>
        <w:rPr>
          <w:rFonts w:hint="eastAsia"/>
        </w:rPr>
        <w:t>更现代化-&gt;位移贴图 把三角形的顶点真的移动 但是要求三角形足够细 采样率足够大</w:t>
      </w:r>
    </w:p>
    <w:p w14:paraId="0E9B8889" w14:textId="2CA1AC0B" w:rsidR="005D6F13" w:rsidRDefault="005D6F13" w:rsidP="001F3540">
      <w:pPr>
        <w:rPr>
          <w:rFonts w:hint="eastAsia"/>
        </w:rPr>
      </w:pPr>
      <w:r>
        <w:rPr>
          <w:rFonts w:hint="eastAsia"/>
        </w:rPr>
        <w:t>动态地把三角形变得更小更细-&gt;directX动态曲面细分。</w:t>
      </w:r>
    </w:p>
    <w:p w14:paraId="5000A061" w14:textId="5774C8DA" w:rsidR="005D6F13" w:rsidRDefault="005D6F13" w:rsidP="001F3540">
      <w:pPr>
        <w:rPr>
          <w:rFonts w:hint="eastAsia"/>
        </w:rPr>
      </w:pPr>
      <w:r>
        <w:rPr>
          <w:rFonts w:hint="eastAsia"/>
        </w:rPr>
        <w:t xml:space="preserve">三维空间噪声函数定义纹理 </w:t>
      </w:r>
    </w:p>
    <w:p w14:paraId="5A7FD7F8" w14:textId="46A94E27" w:rsidR="005D6F13" w:rsidRDefault="005D6F13" w:rsidP="001F3540">
      <w:pPr>
        <w:rPr>
          <w:rFonts w:hint="eastAsia"/>
        </w:rPr>
      </w:pPr>
      <w:r>
        <w:rPr>
          <w:rFonts w:hint="eastAsia"/>
        </w:rPr>
        <w:t>纹理记录已经算好的信息-&gt; 阴影-&gt;环境光遮蔽 计算好之后写进纹理的图</w:t>
      </w:r>
    </w:p>
    <w:p w14:paraId="467BAEFD" w14:textId="4816FFAF" w:rsidR="00E175A6" w:rsidRDefault="00E175A6" w:rsidP="00E175A6">
      <w:pPr>
        <w:rPr>
          <w:rFonts w:hint="eastAsia"/>
        </w:rPr>
      </w:pPr>
      <w:r>
        <w:rPr>
          <w:rFonts w:hint="eastAsia"/>
        </w:rPr>
        <w:t>几何 隐式：f(x,y,z)=0 好处：判断点在不在面上 缺点：不易显示表面所有点</w:t>
      </w:r>
    </w:p>
    <w:p w14:paraId="614117FC" w14:textId="64735EED" w:rsidR="005D6F13" w:rsidRDefault="00E175A6" w:rsidP="00E175A6">
      <w:pPr>
        <w:ind w:leftChars="100" w:left="420" w:hangingChars="100" w:hanging="210"/>
        <w:rPr>
          <w:rFonts w:hint="eastAsia"/>
        </w:rPr>
      </w:pPr>
      <w:r>
        <w:rPr>
          <w:rFonts w:hint="eastAsia"/>
        </w:rPr>
        <w:t xml:space="preserve"> 显式：通过参数映射的方法定义(u,v)-&gt;(x,y,z) 优点：容易表示点 缺点：不容易判断点在不在里/外</w:t>
      </w:r>
    </w:p>
    <w:p w14:paraId="58238D7E" w14:textId="6A7077A0" w:rsidR="00E175A6" w:rsidRDefault="00E175A6" w:rsidP="00E175A6">
      <w:pPr>
        <w:rPr>
          <w:rFonts w:hint="eastAsia"/>
        </w:rPr>
      </w:pPr>
      <w:r>
        <w:rPr>
          <w:rFonts w:hint="eastAsia"/>
        </w:rPr>
        <w:t>隐式：算数表示</w:t>
      </w:r>
      <w:r w:rsidR="00B042F6">
        <w:rPr>
          <w:rFonts w:hint="eastAsia"/>
        </w:rPr>
        <w:t>、</w:t>
      </w:r>
      <w:r>
        <w:rPr>
          <w:rFonts w:hint="eastAsia"/>
        </w:rPr>
        <w:t xml:space="preserve"> CSG（</w:t>
      </w:r>
      <w:r w:rsidR="00B042F6">
        <w:rPr>
          <w:rFonts w:hint="eastAsia"/>
        </w:rPr>
        <w:t>Constructive Solid Geometry</w:t>
      </w:r>
      <w:r>
        <w:rPr>
          <w:rFonts w:hint="eastAsia"/>
        </w:rPr>
        <w:t>）通过基本几何的基本布尔运算</w:t>
      </w:r>
      <w:r w:rsidR="00B042F6">
        <w:rPr>
          <w:rFonts w:hint="eastAsia"/>
        </w:rPr>
        <w:t>组合、</w:t>
      </w:r>
    </w:p>
    <w:p w14:paraId="31EBAB3D" w14:textId="652E58CF" w:rsidR="00B042F6" w:rsidRDefault="00B042F6" w:rsidP="00E175A6">
      <w:pPr>
        <w:rPr>
          <w:rFonts w:hint="eastAsia"/>
        </w:rPr>
      </w:pPr>
      <w:r>
        <w:rPr>
          <w:rFonts w:hint="eastAsia"/>
        </w:rPr>
        <w:t>距离函数 描述任何一个点到几何表面的距离。融合blending 表示圆滑的过度 表面：=0</w:t>
      </w:r>
    </w:p>
    <w:p w14:paraId="531F0AFF" w14:textId="00121278" w:rsidR="00B042F6" w:rsidRDefault="00B042F6" w:rsidP="00E175A6">
      <w:pPr>
        <w:rPr>
          <w:rFonts w:hint="eastAsia"/>
        </w:rPr>
      </w:pPr>
      <w:r>
        <w:rPr>
          <w:rFonts w:hint="eastAsia"/>
        </w:rPr>
        <w:t>水平集：距离函数在格子上。</w:t>
      </w:r>
    </w:p>
    <w:p w14:paraId="34B6FA4A" w14:textId="52CB5D50" w:rsidR="00415C6D" w:rsidRDefault="00415C6D" w:rsidP="00E175A6">
      <w:pPr>
        <w:rPr>
          <w:rFonts w:hint="eastAsia"/>
        </w:rPr>
      </w:pPr>
      <w:r>
        <w:rPr>
          <w:rFonts w:hint="eastAsia"/>
        </w:rPr>
        <w:lastRenderedPageBreak/>
        <w:t xml:space="preserve">分型 递归 </w:t>
      </w:r>
    </w:p>
    <w:p w14:paraId="591DB19D" w14:textId="7547D7F7" w:rsidR="00B042F6" w:rsidRDefault="00411A16" w:rsidP="00E175A6">
      <w:pPr>
        <w:rPr>
          <w:rFonts w:hint="eastAsia"/>
        </w:rPr>
      </w:pPr>
      <w:r>
        <w:rPr>
          <w:rFonts w:hint="eastAsia"/>
        </w:rPr>
        <w:t>11 曲线与曲面</w:t>
      </w:r>
    </w:p>
    <w:p w14:paraId="6E0AE9EF" w14:textId="0C973CE0" w:rsidR="00411A16" w:rsidRDefault="00411A16" w:rsidP="00E175A6">
      <w:pPr>
        <w:rPr>
          <w:rFonts w:hint="eastAsia"/>
        </w:rPr>
      </w:pPr>
      <w:r>
        <w:rPr>
          <w:rFonts w:hint="eastAsia"/>
        </w:rPr>
        <w:t>显式 ：</w:t>
      </w:r>
    </w:p>
    <w:p w14:paraId="2C7B8DBF" w14:textId="3FAEADB0" w:rsidR="00411A16" w:rsidRDefault="00411A16" w:rsidP="00E175A6">
      <w:pPr>
        <w:rPr>
          <w:rFonts w:hint="eastAsia"/>
        </w:rPr>
      </w:pPr>
      <w:r>
        <w:tab/>
      </w:r>
      <w:r>
        <w:rPr>
          <w:rFonts w:hint="eastAsia"/>
        </w:rPr>
        <w:t>点云（最简单）一堆点</w:t>
      </w:r>
    </w:p>
    <w:p w14:paraId="512CEB94" w14:textId="615079AE" w:rsidR="00411A16" w:rsidRDefault="00411A16" w:rsidP="00E175A6">
      <w:pPr>
        <w:rPr>
          <w:rFonts w:hint="eastAsia"/>
        </w:rPr>
      </w:pPr>
      <w:r>
        <w:tab/>
      </w:r>
      <w:r>
        <w:rPr>
          <w:rFonts w:hint="eastAsia"/>
        </w:rPr>
        <w:t xml:space="preserve">多边形面 （通常三角形/四边形）怎么用三角形表示 定义点 法线 纹理值 连接关系 </w:t>
      </w:r>
    </w:p>
    <w:p w14:paraId="5C516B70" w14:textId="60C00BC4" w:rsidR="00411A16" w:rsidRDefault="00411A16" w:rsidP="00E175A6">
      <w:pPr>
        <w:rPr>
          <w:rFonts w:hint="eastAsia"/>
        </w:rPr>
      </w:pPr>
      <w:r>
        <w:rPr>
          <w:rFonts w:hint="eastAsia"/>
        </w:rPr>
        <w:t>.obj文件</w:t>
      </w:r>
    </w:p>
    <w:p w14:paraId="36D33558" w14:textId="5BA17F82" w:rsidR="00411A16" w:rsidRDefault="00006A3E" w:rsidP="00E175A6">
      <w:pPr>
        <w:rPr>
          <w:rFonts w:hint="eastAsia"/>
        </w:rPr>
      </w:pPr>
      <w:r>
        <w:rPr>
          <w:rFonts w:hint="eastAsia"/>
        </w:rPr>
        <w:t xml:space="preserve">曲线 相机/模型沿着曲线运动 定义字体 控制点 </w:t>
      </w:r>
    </w:p>
    <w:p w14:paraId="32E4745A" w14:textId="0957E358" w:rsidR="00006A3E" w:rsidRDefault="00006A3E" w:rsidP="00E175A6">
      <w:pPr>
        <w:rPr>
          <w:rFonts w:hint="eastAsia"/>
        </w:rPr>
      </w:pPr>
      <w:r>
        <w:rPr>
          <w:rFonts w:hint="eastAsia"/>
        </w:rPr>
        <w:t>贝塞尔曲线 用一系列控制点（满足一定性质）定义曲线 但是曲线不一定经过控制点</w:t>
      </w:r>
    </w:p>
    <w:p w14:paraId="0A2F120C" w14:textId="14EC027F" w:rsidR="00006A3E" w:rsidRPr="00006A3E" w:rsidRDefault="00006A3E" w:rsidP="00006A3E">
      <w:pPr>
        <w:ind w:firstLine="420"/>
        <w:rPr>
          <w:rFonts w:hint="eastAsia"/>
        </w:rPr>
      </w:pPr>
      <w:r>
        <w:rPr>
          <w:rFonts w:hint="eastAsia"/>
        </w:rPr>
        <w:t xml:space="preserve">怎么画？ </w:t>
      </w:r>
      <w:r w:rsidR="00145B81">
        <w:rPr>
          <w:rFonts w:hint="eastAsia"/>
        </w:rPr>
        <w:t>算法：</w:t>
      </w:r>
      <w:r w:rsidR="00145B81" w:rsidRPr="00145B81">
        <w:t>Bézier Curves – de Casteljau Algorithm</w:t>
      </w:r>
    </w:p>
    <w:p w14:paraId="2EBF7F96" w14:textId="4DD0AE33" w:rsidR="00411A16" w:rsidRDefault="00411A16" w:rsidP="00E175A6">
      <w:pPr>
        <w:rPr>
          <w:rFonts w:hint="eastAsia"/>
        </w:rPr>
      </w:pPr>
      <w:r>
        <w:tab/>
      </w:r>
      <w:r w:rsidR="00145B81">
        <w:rPr>
          <w:rFonts w:hint="eastAsia"/>
        </w:rPr>
        <w:t xml:space="preserve">时间t从0-1找出任意时间t时点的位置 </w:t>
      </w:r>
    </w:p>
    <w:p w14:paraId="2300BE9E" w14:textId="77777777" w:rsidR="00145B81" w:rsidRDefault="00145B81" w:rsidP="00E175A6">
      <w:pPr>
        <w:rPr>
          <w:rFonts w:hint="eastAsia"/>
        </w:rPr>
      </w:pPr>
      <w:r>
        <w:tab/>
      </w:r>
      <w:r>
        <w:rPr>
          <w:rFonts w:hint="eastAsia"/>
        </w:rPr>
        <w:t>代数描述？每两个相邻的点做线性插值</w:t>
      </w:r>
    </w:p>
    <w:p w14:paraId="7AE22589" w14:textId="043FEA00" w:rsidR="00145B81" w:rsidRDefault="00145B81" w:rsidP="00145B81">
      <w:pPr>
        <w:ind w:firstLineChars="200" w:firstLine="420"/>
        <w:rPr>
          <w:rFonts w:hint="eastAsia"/>
        </w:rPr>
      </w:pPr>
      <w:r>
        <w:rPr>
          <w:rFonts w:hint="eastAsia"/>
          <w:noProof/>
        </w:rPr>
        <w:drawing>
          <wp:inline distT="0" distB="0" distL="0" distR="0" wp14:anchorId="4516B357" wp14:editId="7051F8C0">
            <wp:extent cx="1786515" cy="1402584"/>
            <wp:effectExtent l="0" t="0" r="4445" b="7620"/>
            <wp:docPr id="26" name="图片 2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示&#10;&#10;AI 生成的内容可能不正确。"/>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3030" cy="1415550"/>
                    </a:xfrm>
                    <a:prstGeom prst="rect">
                      <a:avLst/>
                    </a:prstGeom>
                  </pic:spPr>
                </pic:pic>
              </a:graphicData>
            </a:graphic>
          </wp:inline>
        </w:drawing>
      </w:r>
    </w:p>
    <w:p w14:paraId="3E3E1FAD" w14:textId="101E8A5F" w:rsidR="00145B81" w:rsidRDefault="001D0262" w:rsidP="00145B81">
      <w:pPr>
        <w:ind w:firstLineChars="200" w:firstLine="420"/>
        <w:rPr>
          <w:rFonts w:hint="eastAsia"/>
        </w:rPr>
      </w:pPr>
      <w:r>
        <w:rPr>
          <w:rFonts w:hint="eastAsia"/>
          <w:noProof/>
        </w:rPr>
        <w:drawing>
          <wp:inline distT="0" distB="0" distL="0" distR="0" wp14:anchorId="7EAF223F" wp14:editId="29D38F43">
            <wp:extent cx="2854196" cy="335727"/>
            <wp:effectExtent l="0" t="0" r="381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10339" cy="354093"/>
                    </a:xfrm>
                    <a:prstGeom prst="rect">
                      <a:avLst/>
                    </a:prstGeom>
                  </pic:spPr>
                </pic:pic>
              </a:graphicData>
            </a:graphic>
          </wp:inline>
        </w:drawing>
      </w:r>
    </w:p>
    <w:p w14:paraId="61237592" w14:textId="5E51D95F" w:rsidR="001D0262" w:rsidRPr="00E175A6" w:rsidRDefault="001D0262" w:rsidP="00145B81">
      <w:pPr>
        <w:ind w:firstLineChars="200" w:firstLine="420"/>
        <w:rPr>
          <w:rFonts w:hint="eastAsia"/>
        </w:rPr>
      </w:pPr>
      <w:r>
        <w:rPr>
          <w:rFonts w:hint="eastAsia"/>
          <w:noProof/>
        </w:rPr>
        <w:drawing>
          <wp:inline distT="0" distB="0" distL="0" distR="0" wp14:anchorId="050CF34C" wp14:editId="362AFA5D">
            <wp:extent cx="3167693" cy="1088823"/>
            <wp:effectExtent l="0" t="0" r="0" b="0"/>
            <wp:docPr id="28" name="图片 28"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示, 示意图&#10;&#10;AI 生成的内容可能不正确。"/>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00470" cy="1100089"/>
                    </a:xfrm>
                    <a:prstGeom prst="rect">
                      <a:avLst/>
                    </a:prstGeom>
                  </pic:spPr>
                </pic:pic>
              </a:graphicData>
            </a:graphic>
          </wp:inline>
        </w:drawing>
      </w:r>
    </w:p>
    <w:p w14:paraId="31A3914F" w14:textId="0EA755BC" w:rsidR="00E175A6" w:rsidRDefault="00E175A6" w:rsidP="001D0262">
      <w:pPr>
        <w:rPr>
          <w:rFonts w:hint="eastAsia"/>
        </w:rPr>
      </w:pPr>
      <w:r>
        <w:tab/>
      </w:r>
      <w:r w:rsidR="001D0262">
        <w:rPr>
          <w:rFonts w:hint="eastAsia"/>
          <w:noProof/>
        </w:rPr>
        <w:drawing>
          <wp:inline distT="0" distB="0" distL="0" distR="0" wp14:anchorId="2E61E711" wp14:editId="1699F928">
            <wp:extent cx="2759056" cy="650424"/>
            <wp:effectExtent l="0" t="0" r="3810" b="0"/>
            <wp:docPr id="29" name="图片 29" descr="图示, 维恩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示, 维恩图&#10;&#10;AI 生成的内容可能不正确。"/>
                    <pic:cNvPicPr/>
                  </pic:nvPicPr>
                  <pic:blipFill>
                    <a:blip r:embed="rId43">
                      <a:extLst>
                        <a:ext uri="{28A0092B-C50C-407E-A947-70E740481C1C}">
                          <a14:useLocalDpi xmlns:a14="http://schemas.microsoft.com/office/drawing/2010/main" val="0"/>
                        </a:ext>
                      </a:extLst>
                    </a:blip>
                    <a:stretch>
                      <a:fillRect/>
                    </a:stretch>
                  </pic:blipFill>
                  <pic:spPr>
                    <a:xfrm>
                      <a:off x="0" y="0"/>
                      <a:ext cx="2777611" cy="654798"/>
                    </a:xfrm>
                    <a:prstGeom prst="rect">
                      <a:avLst/>
                    </a:prstGeom>
                  </pic:spPr>
                </pic:pic>
              </a:graphicData>
            </a:graphic>
          </wp:inline>
        </w:drawing>
      </w:r>
    </w:p>
    <w:p w14:paraId="025125CF" w14:textId="22E30768" w:rsidR="001D0262" w:rsidRDefault="001D0262" w:rsidP="001D0262">
      <w:pPr>
        <w:rPr>
          <w:rFonts w:hint="eastAsia"/>
        </w:rPr>
      </w:pPr>
      <w:r>
        <w:rPr>
          <w:rFonts w:hint="eastAsia"/>
        </w:rPr>
        <w:t xml:space="preserve">对于四个控制点的三次贝塞尔曲线多项式 端点和端点的切线 </w:t>
      </w:r>
    </w:p>
    <w:p w14:paraId="18D2CF07" w14:textId="3EA0FDB0" w:rsidR="002714CA" w:rsidRDefault="002714CA" w:rsidP="001D0262">
      <w:pPr>
        <w:rPr>
          <w:rFonts w:hint="eastAsia"/>
        </w:rPr>
      </w:pPr>
      <w:r>
        <w:tab/>
      </w:r>
      <w:r>
        <w:rPr>
          <w:rFonts w:hint="eastAsia"/>
          <w:noProof/>
        </w:rPr>
        <w:drawing>
          <wp:inline distT="0" distB="0" distL="0" distR="0" wp14:anchorId="413125EC" wp14:editId="25CED9B9">
            <wp:extent cx="3033079" cy="824546"/>
            <wp:effectExtent l="0" t="0" r="0" b="0"/>
            <wp:docPr id="30" name="图片 30"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表格&#10;&#10;AI 生成的内容可能不正确。"/>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92168" cy="867795"/>
                    </a:xfrm>
                    <a:prstGeom prst="rect">
                      <a:avLst/>
                    </a:prstGeom>
                  </pic:spPr>
                </pic:pic>
              </a:graphicData>
            </a:graphic>
          </wp:inline>
        </w:drawing>
      </w:r>
    </w:p>
    <w:p w14:paraId="61AD047E" w14:textId="6ADCFD74" w:rsidR="001D0262" w:rsidRDefault="001D0262" w:rsidP="001D0262">
      <w:pPr>
        <w:ind w:firstLine="420"/>
        <w:rPr>
          <w:rFonts w:hint="eastAsia"/>
        </w:rPr>
      </w:pPr>
      <w:r>
        <w:rPr>
          <w:rFonts w:hint="eastAsia"/>
        </w:rPr>
        <w:t>性质：仿射变换下只用变换控制点再画贝塞尔曲线等价于贝塞尔曲线仿射变换</w:t>
      </w:r>
    </w:p>
    <w:p w14:paraId="43F93A65" w14:textId="4C8219F7" w:rsidR="001D0262" w:rsidRDefault="001D0262" w:rsidP="001D0262">
      <w:pPr>
        <w:ind w:firstLine="420"/>
        <w:rPr>
          <w:rFonts w:hint="eastAsia"/>
        </w:rPr>
      </w:pPr>
      <w:r>
        <w:tab/>
      </w:r>
      <w:r>
        <w:rPr>
          <w:rFonts w:hint="eastAsia"/>
        </w:rPr>
        <w:t xml:space="preserve">  凸包性质：贝塞尔曲线一定在控制点组成的凸包内。</w:t>
      </w:r>
    </w:p>
    <w:p w14:paraId="7155594F" w14:textId="7ADAA2F8" w:rsidR="002714CA" w:rsidRDefault="002714CA" w:rsidP="002714CA">
      <w:pPr>
        <w:rPr>
          <w:rFonts w:hint="eastAsia"/>
        </w:rPr>
      </w:pPr>
      <w:r>
        <w:rPr>
          <w:rFonts w:hint="eastAsia"/>
        </w:rPr>
        <w:t>逐段贝塞尔曲线 每段四个控制点 光滑？切线相同（方向、大小）</w:t>
      </w:r>
    </w:p>
    <w:p w14:paraId="2A3B5BAB" w14:textId="3C109F0F" w:rsidR="002714CA" w:rsidRDefault="002714CA" w:rsidP="002714CA">
      <w:pPr>
        <w:rPr>
          <w:rFonts w:hint="eastAsia"/>
        </w:rPr>
      </w:pPr>
      <w:r>
        <w:rPr>
          <w:rFonts w:hint="eastAsia"/>
        </w:rPr>
        <w:t xml:space="preserve">连续 c0 c1连续 </w:t>
      </w:r>
    </w:p>
    <w:p w14:paraId="5C22A32B" w14:textId="0FDB3EF5" w:rsidR="002714CA" w:rsidRDefault="002714CA" w:rsidP="002714CA">
      <w:pPr>
        <w:rPr>
          <w:rFonts w:hint="eastAsia"/>
        </w:rPr>
      </w:pPr>
      <w:r>
        <w:rPr>
          <w:rFonts w:hint="eastAsia"/>
        </w:rPr>
        <w:t>样条 一个可控的曲线</w:t>
      </w:r>
    </w:p>
    <w:p w14:paraId="641D0BD4" w14:textId="15B6EDD6" w:rsidR="002714CA" w:rsidRDefault="002714CA" w:rsidP="002714CA">
      <w:pPr>
        <w:rPr>
          <w:rFonts w:hint="eastAsia"/>
        </w:rPr>
      </w:pPr>
      <w:r>
        <w:rPr>
          <w:rFonts w:hint="eastAsia"/>
        </w:rPr>
        <w:t>B-样条 基函数样条</w:t>
      </w:r>
    </w:p>
    <w:p w14:paraId="43BADDC4" w14:textId="4B47FD48" w:rsidR="00DB7215" w:rsidRDefault="00DB7215" w:rsidP="002714CA">
      <w:pPr>
        <w:rPr>
          <w:rFonts w:hint="eastAsia"/>
        </w:rPr>
      </w:pPr>
      <w:r>
        <w:rPr>
          <w:rFonts w:hint="eastAsia"/>
        </w:rPr>
        <w:t xml:space="preserve">曲面 如何表示？ </w:t>
      </w:r>
    </w:p>
    <w:p w14:paraId="7FC6559C" w14:textId="77777777" w:rsidR="00DB7215" w:rsidRDefault="00DB7215" w:rsidP="002714CA">
      <w:pPr>
        <w:rPr>
          <w:rFonts w:hint="eastAsia"/>
        </w:rPr>
      </w:pPr>
      <w:r>
        <w:rPr>
          <w:rFonts w:hint="eastAsia"/>
        </w:rPr>
        <w:lastRenderedPageBreak/>
        <w:t>贝塞尔曲面 在两个方向分别应用贝塞尔曲线 4*4 水平方向得到4个点 竖直方向用这四个点作控制点 要得到曲面的点需要2个时间uv u得到四个点 四个点上找时间v</w:t>
      </w:r>
    </w:p>
    <w:p w14:paraId="136CB889" w14:textId="031961B7" w:rsidR="00DB7215" w:rsidRDefault="00DB7215" w:rsidP="00DB7215">
      <w:pPr>
        <w:ind w:firstLineChars="400" w:firstLine="840"/>
        <w:rPr>
          <w:rFonts w:hint="eastAsia"/>
        </w:rPr>
      </w:pPr>
      <w:r>
        <w:rPr>
          <w:rFonts w:hint="eastAsia"/>
          <w:noProof/>
        </w:rPr>
        <w:drawing>
          <wp:inline distT="0" distB="0" distL="0" distR="0" wp14:anchorId="4CFEAB77" wp14:editId="27DA18C2">
            <wp:extent cx="2801341" cy="118414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10377" cy="1187965"/>
                    </a:xfrm>
                    <a:prstGeom prst="rect">
                      <a:avLst/>
                    </a:prstGeom>
                  </pic:spPr>
                </pic:pic>
              </a:graphicData>
            </a:graphic>
          </wp:inline>
        </w:drawing>
      </w:r>
    </w:p>
    <w:p w14:paraId="080AF809" w14:textId="4BD21A79" w:rsidR="00DB7215" w:rsidRDefault="003253BB" w:rsidP="00DB7215">
      <w:pPr>
        <w:rPr>
          <w:rFonts w:hint="eastAsia"/>
        </w:rPr>
      </w:pPr>
      <w:r>
        <w:rPr>
          <w:rFonts w:hint="eastAsia"/>
        </w:rPr>
        <w:t>几何处理 网格细分 网格简化 网格正则化</w:t>
      </w:r>
    </w:p>
    <w:p w14:paraId="17B1F57C" w14:textId="64B0E9DB" w:rsidR="003253BB" w:rsidRDefault="003253BB" w:rsidP="00DB7215">
      <w:pPr>
        <w:rPr>
          <w:rFonts w:hint="eastAsia"/>
        </w:rPr>
      </w:pPr>
      <w:r>
        <w:rPr>
          <w:rFonts w:hint="eastAsia"/>
        </w:rPr>
        <w:t>12</w:t>
      </w:r>
    </w:p>
    <w:p w14:paraId="44F57FBC" w14:textId="02098CF0" w:rsidR="003253BB" w:rsidRDefault="004B4D4F" w:rsidP="00DB7215">
      <w:pPr>
        <w:rPr>
          <w:rFonts w:hint="eastAsia"/>
        </w:rPr>
      </w:pPr>
      <w:r>
        <w:rPr>
          <w:rFonts w:hint="eastAsia"/>
        </w:rPr>
        <w:t>表面细分：三角形数量增多 and 调整三角形位置（顶点位置）</w:t>
      </w:r>
    </w:p>
    <w:p w14:paraId="500A6C80" w14:textId="3B7D3DF2" w:rsidR="004B4D4F" w:rsidRDefault="004B4D4F" w:rsidP="00DB7215">
      <w:pPr>
        <w:rPr>
          <w:rFonts w:hint="eastAsia"/>
        </w:rPr>
      </w:pPr>
      <w:r>
        <w:rPr>
          <w:rFonts w:hint="eastAsia"/>
        </w:rPr>
        <w:t>Loop细分：一个三角形取三边中点分成4个三角形。如何调整位置？平滑？取平均</w:t>
      </w:r>
    </w:p>
    <w:p w14:paraId="7234C83C" w14:textId="0E601491" w:rsidR="004B4D4F" w:rsidRDefault="004B4D4F" w:rsidP="00DB7215">
      <w:pPr>
        <w:rPr>
          <w:rFonts w:hint="eastAsia"/>
        </w:rPr>
      </w:pPr>
      <w:r>
        <w:rPr>
          <w:rFonts w:hint="eastAsia"/>
        </w:rPr>
        <w:t>新顶点：</w:t>
      </w:r>
    </w:p>
    <w:p w14:paraId="2B9EB61E" w14:textId="345F5D6F" w:rsidR="004B4D4F" w:rsidRDefault="004B4D4F" w:rsidP="00DB7215">
      <w:pPr>
        <w:rPr>
          <w:rFonts w:hint="eastAsia"/>
        </w:rPr>
      </w:pPr>
      <w:r>
        <w:rPr>
          <w:rFonts w:hint="eastAsia"/>
          <w:noProof/>
        </w:rPr>
        <w:drawing>
          <wp:inline distT="0" distB="0" distL="0" distR="0" wp14:anchorId="4990483D" wp14:editId="01B371B3">
            <wp:extent cx="2338907" cy="1242104"/>
            <wp:effectExtent l="0" t="0" r="444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55774" cy="1251062"/>
                    </a:xfrm>
                    <a:prstGeom prst="rect">
                      <a:avLst/>
                    </a:prstGeom>
                  </pic:spPr>
                </pic:pic>
              </a:graphicData>
            </a:graphic>
          </wp:inline>
        </w:drawing>
      </w:r>
    </w:p>
    <w:p w14:paraId="3A1331B3" w14:textId="128FFC8E" w:rsidR="004B4D4F" w:rsidRDefault="004B4D4F" w:rsidP="00DB7215">
      <w:pPr>
        <w:rPr>
          <w:rFonts w:hint="eastAsia"/>
        </w:rPr>
      </w:pPr>
      <w:r>
        <w:rPr>
          <w:rFonts w:hint="eastAsia"/>
        </w:rPr>
        <w:t>旧顶点：一部分保留自己的属性 另一部分受其他影响</w:t>
      </w:r>
    </w:p>
    <w:p w14:paraId="68182795" w14:textId="6C35E7CF" w:rsidR="004B4D4F" w:rsidRDefault="00E4493D" w:rsidP="00DB7215">
      <w:pPr>
        <w:rPr>
          <w:rFonts w:hint="eastAsia"/>
        </w:rPr>
      </w:pPr>
      <w:r>
        <w:rPr>
          <w:rFonts w:hint="eastAsia"/>
          <w:noProof/>
        </w:rPr>
        <w:drawing>
          <wp:inline distT="0" distB="0" distL="0" distR="0" wp14:anchorId="6B0AD580" wp14:editId="6613200F">
            <wp:extent cx="3229470" cy="1338290"/>
            <wp:effectExtent l="0" t="0" r="0" b="0"/>
            <wp:docPr id="33" name="图片 33"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包含 图表&#10;&#10;AI 生成的内容可能不正确。"/>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42852" cy="1343835"/>
                    </a:xfrm>
                    <a:prstGeom prst="rect">
                      <a:avLst/>
                    </a:prstGeom>
                  </pic:spPr>
                </pic:pic>
              </a:graphicData>
            </a:graphic>
          </wp:inline>
        </w:drawing>
      </w:r>
    </w:p>
    <w:p w14:paraId="6A2C2981" w14:textId="5C8DF8F8" w:rsidR="00E4493D" w:rsidRDefault="00E4493D" w:rsidP="00DB7215">
      <w:pPr>
        <w:rPr>
          <w:rFonts w:hint="eastAsia"/>
        </w:rPr>
      </w:pPr>
      <w:r w:rsidRPr="00E4493D">
        <w:t>Catmull-Clark Subdivision</w:t>
      </w:r>
      <w:r>
        <w:rPr>
          <w:rFonts w:hint="eastAsia"/>
        </w:rPr>
        <w:t>（一般网格）</w:t>
      </w:r>
    </w:p>
    <w:p w14:paraId="70657174" w14:textId="20673358" w:rsidR="00E4493D" w:rsidRDefault="00E4493D" w:rsidP="00DB7215">
      <w:pPr>
        <w:rPr>
          <w:rFonts w:hint="eastAsia"/>
        </w:rPr>
      </w:pPr>
      <w:r>
        <w:rPr>
          <w:rFonts w:hint="eastAsia"/>
        </w:rPr>
        <w:t>奇异点 度不为4的点</w:t>
      </w:r>
      <w:r w:rsidR="00656682">
        <w:rPr>
          <w:rFonts w:hint="eastAsia"/>
        </w:rPr>
        <w:t xml:space="preserve"> </w:t>
      </w:r>
      <w:r w:rsidR="00656682" w:rsidRPr="00656682">
        <w:t xml:space="preserve">Each subdivision step: </w:t>
      </w:r>
      <w:r w:rsidR="00656682">
        <w:rPr>
          <w:rFonts w:hint="eastAsia"/>
        </w:rPr>
        <w:t>1.</w:t>
      </w:r>
      <w:r w:rsidR="00656682" w:rsidRPr="00656682">
        <w:t xml:space="preserve">Add vertex in each face </w:t>
      </w:r>
      <w:r w:rsidR="00656682">
        <w:rPr>
          <w:rFonts w:hint="eastAsia"/>
        </w:rPr>
        <w:t>2.</w:t>
      </w:r>
      <w:r w:rsidR="00656682" w:rsidRPr="00656682">
        <w:t xml:space="preserve">Add midpoint on each edge </w:t>
      </w:r>
      <w:r w:rsidR="00656682">
        <w:rPr>
          <w:rFonts w:hint="eastAsia"/>
        </w:rPr>
        <w:t>3.</w:t>
      </w:r>
      <w:r w:rsidR="00656682" w:rsidRPr="00656682">
        <w:t>Connect all new vertices</w:t>
      </w:r>
      <w:r w:rsidR="00656682">
        <w:rPr>
          <w:rFonts w:hint="eastAsia"/>
        </w:rPr>
        <w:t>只有第一次增加非四边形面数的奇异点 之后不再增加。</w:t>
      </w:r>
    </w:p>
    <w:p w14:paraId="1AB0CFA0" w14:textId="25374709" w:rsidR="00796720" w:rsidRDefault="00796720" w:rsidP="00DB7215">
      <w:pPr>
        <w:rPr>
          <w:rFonts w:hint="eastAsia"/>
        </w:rPr>
      </w:pPr>
      <w:r>
        <w:rPr>
          <w:rFonts w:hint="eastAsia"/>
          <w:noProof/>
        </w:rPr>
        <w:drawing>
          <wp:inline distT="0" distB="0" distL="0" distR="0" wp14:anchorId="0D79280C" wp14:editId="0189B80E">
            <wp:extent cx="2259537" cy="1828359"/>
            <wp:effectExtent l="0" t="0" r="7620" b="635"/>
            <wp:docPr id="72" name="图片 72"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图表, 散点图&#10;&#10;AI 生成的内容可能不正确。"/>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83349" cy="1847627"/>
                    </a:xfrm>
                    <a:prstGeom prst="rect">
                      <a:avLst/>
                    </a:prstGeom>
                  </pic:spPr>
                </pic:pic>
              </a:graphicData>
            </a:graphic>
          </wp:inline>
        </w:drawing>
      </w:r>
      <w:r>
        <w:rPr>
          <w:rFonts w:hint="eastAsia"/>
        </w:rPr>
        <w:t xml:space="preserve"> </w:t>
      </w:r>
      <w:r w:rsidR="00470024">
        <w:rPr>
          <w:rFonts w:hint="eastAsia"/>
          <w:noProof/>
        </w:rPr>
        <w:drawing>
          <wp:inline distT="0" distB="0" distL="0" distR="0" wp14:anchorId="54ACE8D4" wp14:editId="3665FC38">
            <wp:extent cx="2058670" cy="2061892"/>
            <wp:effectExtent l="0" t="0" r="0" b="0"/>
            <wp:docPr id="73" name="图片 7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图表&#10;&#10;AI 生成的内容可能不正确。"/>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73258" cy="2076502"/>
                    </a:xfrm>
                    <a:prstGeom prst="rect">
                      <a:avLst/>
                    </a:prstGeom>
                  </pic:spPr>
                </pic:pic>
              </a:graphicData>
            </a:graphic>
          </wp:inline>
        </w:drawing>
      </w:r>
    </w:p>
    <w:p w14:paraId="7E12B8F9" w14:textId="3FC4FAF9" w:rsidR="00656682" w:rsidRDefault="00D05E4F" w:rsidP="00DB7215">
      <w:pPr>
        <w:rPr>
          <w:rFonts w:hint="eastAsia"/>
        </w:rPr>
      </w:pPr>
      <w:r>
        <w:rPr>
          <w:rFonts w:hint="eastAsia"/>
        </w:rPr>
        <w:t>曲面简化</w:t>
      </w:r>
    </w:p>
    <w:p w14:paraId="57334CB8" w14:textId="0D7936F6" w:rsidR="00E4493D" w:rsidRDefault="00D05E4F" w:rsidP="00DB7215">
      <w:pPr>
        <w:rPr>
          <w:rFonts w:hint="eastAsia"/>
        </w:rPr>
      </w:pPr>
      <w:r>
        <w:rPr>
          <w:rFonts w:hint="eastAsia"/>
        </w:rPr>
        <w:t>不同情景下使用不同的表示 （远近）</w:t>
      </w:r>
    </w:p>
    <w:p w14:paraId="1ED17108" w14:textId="3C50241A" w:rsidR="004B4D4F" w:rsidRDefault="00D05E4F" w:rsidP="00DB7215">
      <w:pPr>
        <w:rPr>
          <w:rFonts w:hint="eastAsia"/>
        </w:rPr>
      </w:pPr>
      <w:r>
        <w:rPr>
          <w:rFonts w:hint="eastAsia"/>
        </w:rPr>
        <w:lastRenderedPageBreak/>
        <w:t>边坍缩</w:t>
      </w:r>
      <w:r w:rsidR="00B4223F">
        <w:rPr>
          <w:rFonts w:hint="eastAsia"/>
        </w:rPr>
        <w:t xml:space="preserve"> 坍缩哪些边？</w:t>
      </w:r>
    </w:p>
    <w:p w14:paraId="4F4C3A94" w14:textId="7D188863" w:rsidR="00B4223F" w:rsidRDefault="00B4223F" w:rsidP="00DB7215">
      <w:pPr>
        <w:rPr>
          <w:rFonts w:hint="eastAsia"/>
        </w:rPr>
      </w:pPr>
      <w:r>
        <w:rPr>
          <w:rFonts w:hint="eastAsia"/>
        </w:rPr>
        <w:t xml:space="preserve">均方误差度量 优化新的点到原来面距离的平方和 </w:t>
      </w:r>
    </w:p>
    <w:p w14:paraId="62AD28A5" w14:textId="11144C8F" w:rsidR="00B4223F" w:rsidRDefault="00B4223F" w:rsidP="00DB7215">
      <w:pPr>
        <w:rPr>
          <w:rFonts w:hint="eastAsia"/>
        </w:rPr>
      </w:pPr>
      <w:r>
        <w:rPr>
          <w:rFonts w:hint="eastAsia"/>
        </w:rPr>
        <w:t>选择最小二次误差的边 再选择第二小的。。。但是其他边会受坍缩的边的影响</w:t>
      </w:r>
    </w:p>
    <w:p w14:paraId="202733C3" w14:textId="393DEAF6" w:rsidR="00B4223F" w:rsidRDefault="00447BBB" w:rsidP="00447BBB">
      <w:pPr>
        <w:pStyle w:val="a9"/>
        <w:numPr>
          <w:ilvl w:val="0"/>
          <w:numId w:val="1"/>
        </w:numPr>
        <w:rPr>
          <w:rFonts w:hint="eastAsia"/>
        </w:rPr>
      </w:pPr>
      <w:r>
        <w:rPr>
          <w:rFonts w:hint="eastAsia"/>
        </w:rPr>
        <w:t>动态更新 优先队列（堆）但是是贪心算法</w:t>
      </w:r>
    </w:p>
    <w:p w14:paraId="1A007FB0" w14:textId="1233DACC" w:rsidR="00447BBB" w:rsidRDefault="00447BBB" w:rsidP="00447BBB">
      <w:pPr>
        <w:rPr>
          <w:rFonts w:hint="eastAsia"/>
        </w:rPr>
      </w:pPr>
      <w:r>
        <w:rPr>
          <w:rFonts w:hint="eastAsia"/>
        </w:rPr>
        <w:t>光栅化怎么做阴影？ Shadow mapping（点光源</w:t>
      </w:r>
      <w:r w:rsidR="00470024">
        <w:rPr>
          <w:rFonts w:hint="eastAsia"/>
        </w:rPr>
        <w:t xml:space="preserve"> 硬阴影</w:t>
      </w:r>
      <w:r>
        <w:rPr>
          <w:rFonts w:hint="eastAsia"/>
        </w:rPr>
        <w:t>）</w:t>
      </w:r>
    </w:p>
    <w:p w14:paraId="4B0C8395" w14:textId="0BEB979D" w:rsidR="00447BBB" w:rsidRDefault="00447BBB" w:rsidP="00447BBB">
      <w:pPr>
        <w:rPr>
          <w:rFonts w:hint="eastAsia"/>
        </w:rPr>
      </w:pPr>
      <w:r>
        <w:rPr>
          <w:rFonts w:hint="eastAsia"/>
        </w:rPr>
        <w:t>一种图像空间的算法</w:t>
      </w:r>
      <w:r w:rsidR="00470024">
        <w:rPr>
          <w:rFonts w:hint="eastAsia"/>
        </w:rPr>
        <w:t>（不需要场景的几何信息）</w:t>
      </w:r>
      <w:r>
        <w:rPr>
          <w:rFonts w:hint="eastAsia"/>
        </w:rPr>
        <w:t xml:space="preserve"> </w:t>
      </w:r>
      <w:r w:rsidR="00470024">
        <w:rPr>
          <w:rFonts w:hint="eastAsia"/>
        </w:rPr>
        <w:t xml:space="preserve"> </w:t>
      </w:r>
      <w:r>
        <w:rPr>
          <w:rFonts w:hint="eastAsia"/>
        </w:rPr>
        <w:t xml:space="preserve"> 走样现象</w:t>
      </w:r>
    </w:p>
    <w:p w14:paraId="23CA4DF4" w14:textId="231D60A2" w:rsidR="00470024" w:rsidRDefault="00447BBB" w:rsidP="00447BBB">
      <w:pPr>
        <w:rPr>
          <w:rFonts w:hint="eastAsia"/>
        </w:rPr>
      </w:pPr>
      <w:r>
        <w:rPr>
          <w:rFonts w:hint="eastAsia"/>
        </w:rPr>
        <w:t>Key Idea 如果点不在阴影里那么摄像机可以看到这个点 点也可以看到光源 （硬阴影）</w:t>
      </w:r>
    </w:p>
    <w:p w14:paraId="2A14CFC6" w14:textId="1012B2CB" w:rsidR="008A1F2A" w:rsidRDefault="00447BBB" w:rsidP="00447BBB">
      <w:pPr>
        <w:rPr>
          <w:rFonts w:hint="eastAsia"/>
        </w:rPr>
      </w:pPr>
      <w:r>
        <w:rPr>
          <w:rFonts w:hint="eastAsia"/>
        </w:rPr>
        <w:t xml:space="preserve">1.从光源看向场景 </w:t>
      </w:r>
      <w:r w:rsidR="00470024">
        <w:rPr>
          <w:rFonts w:hint="eastAsia"/>
        </w:rPr>
        <w:t>做一步光栅化</w:t>
      </w:r>
      <w:r>
        <w:rPr>
          <w:rFonts w:hint="eastAsia"/>
        </w:rPr>
        <w:t>记录</w:t>
      </w:r>
      <w:r w:rsidR="00470024">
        <w:rPr>
          <w:rFonts w:hint="eastAsia"/>
        </w:rPr>
        <w:t>可看到的</w:t>
      </w:r>
      <w:r>
        <w:rPr>
          <w:rFonts w:hint="eastAsia"/>
        </w:rPr>
        <w:t xml:space="preserve">深度 2.从眼睛看向场景 </w:t>
      </w:r>
      <w:r w:rsidR="00EC5A65">
        <w:rPr>
          <w:rFonts w:hint="eastAsia"/>
        </w:rPr>
        <w:t>然后投影回光源 如果</w:t>
      </w:r>
      <w:r w:rsidR="00470024">
        <w:rPr>
          <w:rFonts w:hint="eastAsia"/>
        </w:rPr>
        <w:t>记录的</w:t>
      </w:r>
      <w:r w:rsidR="00EC5A65">
        <w:rPr>
          <w:rFonts w:hint="eastAsia"/>
        </w:rPr>
        <w:t>深度</w:t>
      </w:r>
      <w:r w:rsidR="00470024">
        <w:rPr>
          <w:rFonts w:hint="eastAsia"/>
        </w:rPr>
        <w:t>和实际的深度</w:t>
      </w:r>
      <w:r w:rsidR="00EC5A65">
        <w:rPr>
          <w:rFonts w:hint="eastAsia"/>
        </w:rPr>
        <w:t xml:space="preserve">不一样 那么被挡住 </w:t>
      </w:r>
    </w:p>
    <w:p w14:paraId="1D31A1B2" w14:textId="034E7365" w:rsidR="00470024" w:rsidRPr="00470024" w:rsidRDefault="00470024" w:rsidP="00447BBB">
      <w:pPr>
        <w:rPr>
          <w:rFonts w:hint="eastAsia"/>
        </w:rPr>
      </w:pPr>
      <w:r>
        <w:rPr>
          <w:rFonts w:hint="eastAsia"/>
          <w:noProof/>
        </w:rPr>
        <w:drawing>
          <wp:inline distT="0" distB="0" distL="0" distR="0" wp14:anchorId="73ADA2A2" wp14:editId="026A843D">
            <wp:extent cx="2677871" cy="2171700"/>
            <wp:effectExtent l="0" t="0" r="8255" b="0"/>
            <wp:docPr id="74" name="图片 74"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图片包含 形状&#10;&#10;AI 生成的内容可能不正确。"/>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681117" cy="2174333"/>
                    </a:xfrm>
                    <a:prstGeom prst="rect">
                      <a:avLst/>
                    </a:prstGeom>
                  </pic:spPr>
                </pic:pic>
              </a:graphicData>
            </a:graphic>
          </wp:inline>
        </w:drawing>
      </w:r>
    </w:p>
    <w:p w14:paraId="35BDB718" w14:textId="58F06F1D" w:rsidR="008A1F2A" w:rsidRDefault="008A1F2A" w:rsidP="00447BBB">
      <w:pPr>
        <w:rPr>
          <w:rFonts w:hint="eastAsia"/>
        </w:rPr>
      </w:pPr>
      <w:r>
        <w:rPr>
          <w:rFonts w:hint="eastAsia"/>
        </w:rPr>
        <w:t>问题：1数值精度问题 加bias 2shadow map分辨率？太小？走样 太大？开销</w:t>
      </w:r>
    </w:p>
    <w:p w14:paraId="3BD714CD" w14:textId="23273ADD" w:rsidR="008A1F2A" w:rsidRDefault="008A1F2A" w:rsidP="00447BBB">
      <w:pPr>
        <w:rPr>
          <w:rFonts w:hint="eastAsia"/>
        </w:rPr>
      </w:pPr>
      <w:r>
        <w:rPr>
          <w:rFonts w:hint="eastAsia"/>
        </w:rPr>
        <w:t>但是广泛使用</w:t>
      </w:r>
    </w:p>
    <w:p w14:paraId="49FCFFF2" w14:textId="4B1D6749" w:rsidR="008A1F2A" w:rsidRDefault="008A1F2A" w:rsidP="00447BBB">
      <w:pPr>
        <w:rPr>
          <w:rFonts w:hint="eastAsia"/>
        </w:rPr>
      </w:pPr>
      <w:r>
        <w:rPr>
          <w:rFonts w:hint="eastAsia"/>
        </w:rPr>
        <w:t>硬阴影vs软阴影</w:t>
      </w:r>
      <w:r w:rsidR="00CB159A">
        <w:rPr>
          <w:rFonts w:hint="eastAsia"/>
        </w:rPr>
        <w:t>（一定不是点光源） 本影半影无阴影的过度</w:t>
      </w:r>
    </w:p>
    <w:p w14:paraId="61F4FFC1" w14:textId="77777777" w:rsidR="00D05E4F" w:rsidRDefault="00D05E4F" w:rsidP="00DB7215">
      <w:pPr>
        <w:rPr>
          <w:rFonts w:hint="eastAsia"/>
        </w:rPr>
      </w:pPr>
    </w:p>
    <w:p w14:paraId="10EA2F47" w14:textId="4D7D91D1" w:rsidR="00D05E4F" w:rsidRDefault="00D05E4F" w:rsidP="00DB7215">
      <w:pPr>
        <w:rPr>
          <w:rFonts w:hint="eastAsia"/>
        </w:rPr>
      </w:pPr>
      <w:r>
        <w:rPr>
          <w:rFonts w:hint="eastAsia"/>
        </w:rPr>
        <w:t>13光线追踪 与光栅化是两种不同的处理方式</w:t>
      </w:r>
    </w:p>
    <w:p w14:paraId="46B1010B" w14:textId="2AB465D8" w:rsidR="00D05E4F" w:rsidRDefault="00D05E4F" w:rsidP="00DB7215">
      <w:pPr>
        <w:rPr>
          <w:rFonts w:hint="eastAsia"/>
        </w:rPr>
      </w:pPr>
      <w:r>
        <w:rPr>
          <w:rFonts w:hint="eastAsia"/>
        </w:rPr>
        <w:t>光栅化 不好表示全局效果 （soft shadows、glossy reflection、Indirect illumination</w:t>
      </w:r>
      <w:r w:rsidR="00DA253D">
        <w:rPr>
          <w:rFonts w:hint="eastAsia"/>
        </w:rPr>
        <w:t>）</w:t>
      </w:r>
    </w:p>
    <w:p w14:paraId="4269377D" w14:textId="789151C1" w:rsidR="00DA253D" w:rsidRDefault="00DA253D" w:rsidP="00DB7215">
      <w:pPr>
        <w:rPr>
          <w:rFonts w:hint="eastAsia"/>
        </w:rPr>
      </w:pPr>
      <w:r>
        <w:rPr>
          <w:rFonts w:hint="eastAsia"/>
        </w:rPr>
        <w:t>基本算法</w:t>
      </w:r>
    </w:p>
    <w:p w14:paraId="30913BC6" w14:textId="270E0301" w:rsidR="00DA253D" w:rsidRDefault="00DA253D" w:rsidP="00DB7215">
      <w:pPr>
        <w:rPr>
          <w:rFonts w:hint="eastAsia"/>
        </w:rPr>
      </w:pPr>
      <w:r>
        <w:rPr>
          <w:rFonts w:hint="eastAsia"/>
        </w:rPr>
        <w:t>Light Rays 三个假设</w:t>
      </w:r>
    </w:p>
    <w:p w14:paraId="196A1592" w14:textId="5F03E7AE" w:rsidR="00DA253D" w:rsidRDefault="00DA253D" w:rsidP="00DB7215">
      <w:pPr>
        <w:rPr>
          <w:rFonts w:hint="eastAsia"/>
        </w:rPr>
      </w:pPr>
      <w:r>
        <w:rPr>
          <w:rFonts w:hint="eastAsia"/>
        </w:rPr>
        <w:t>1.光沿直线传播2.不互相碰撞3.从光源到人眼（可逆性）</w:t>
      </w:r>
    </w:p>
    <w:p w14:paraId="1729B7CC" w14:textId="7B7F880E" w:rsidR="00DA253D" w:rsidRDefault="00DA253D" w:rsidP="00DB7215">
      <w:pPr>
        <w:rPr>
          <w:rFonts w:hint="eastAsia"/>
        </w:rPr>
      </w:pPr>
      <w:r>
        <w:rPr>
          <w:rFonts w:hint="eastAsia"/>
        </w:rPr>
        <w:t xml:space="preserve">首先 光线投射 </w:t>
      </w:r>
      <w:r w:rsidR="00D8084A">
        <w:rPr>
          <w:rFonts w:hint="eastAsia"/>
        </w:rPr>
        <w:t>眼到点 点到光源</w:t>
      </w:r>
    </w:p>
    <w:p w14:paraId="727ECF8D" w14:textId="7C6AEFBD" w:rsidR="00DA253D" w:rsidRDefault="00DA253D" w:rsidP="00DB7215">
      <w:pPr>
        <w:rPr>
          <w:rFonts w:hint="eastAsia"/>
        </w:rPr>
      </w:pPr>
      <w:r>
        <w:rPr>
          <w:rFonts w:hint="eastAsia"/>
          <w:noProof/>
        </w:rPr>
        <w:drawing>
          <wp:inline distT="0" distB="0" distL="0" distR="0" wp14:anchorId="2D7C1F0C" wp14:editId="4E85CFBC">
            <wp:extent cx="2540843" cy="1347815"/>
            <wp:effectExtent l="0" t="0" r="0" b="5080"/>
            <wp:docPr id="34" name="图片 34"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示, 工程绘图&#10;&#10;AI 生成的内容可能不正确。"/>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61110" cy="1358566"/>
                    </a:xfrm>
                    <a:prstGeom prst="rect">
                      <a:avLst/>
                    </a:prstGeom>
                  </pic:spPr>
                </pic:pic>
              </a:graphicData>
            </a:graphic>
          </wp:inline>
        </w:drawing>
      </w:r>
    </w:p>
    <w:p w14:paraId="0C200787" w14:textId="005FB7A1" w:rsidR="00DA253D" w:rsidRDefault="00D8084A" w:rsidP="00DB7215">
      <w:pPr>
        <w:rPr>
          <w:rFonts w:hint="eastAsia"/>
        </w:rPr>
      </w:pPr>
      <w:r>
        <w:rPr>
          <w:rFonts w:hint="eastAsia"/>
        </w:rPr>
        <w:t>假设眼和光源都是点 反射/折射是完美的</w:t>
      </w:r>
    </w:p>
    <w:p w14:paraId="71FA5118" w14:textId="16880349" w:rsidR="00D8084A" w:rsidRPr="00D8084A" w:rsidRDefault="00D8084A" w:rsidP="00DB7215">
      <w:pPr>
        <w:rPr>
          <w:rFonts w:hint="eastAsia"/>
        </w:rPr>
      </w:pPr>
      <w:r>
        <w:rPr>
          <w:rFonts w:hint="eastAsia"/>
        </w:rPr>
        <w:t>Eye ray 从像素出射 相交最近的物体 实际上完成了深度测试 考虑会不会被照亮 向光源连线 入射 出射 法线 计算着色 写回像素</w:t>
      </w:r>
    </w:p>
    <w:p w14:paraId="0539924E" w14:textId="230A6C0E" w:rsidR="00DA253D" w:rsidRDefault="00D8084A" w:rsidP="00DB7215">
      <w:pPr>
        <w:rPr>
          <w:rFonts w:hint="eastAsia"/>
        </w:rPr>
      </w:pPr>
      <w:r>
        <w:rPr>
          <w:rFonts w:hint="eastAsia"/>
        </w:rPr>
        <w:t>Whitted-Style光线追踪 多次折射（能量有损失）反射 假设投射光线打到玻璃材质 发生反射折射 在每一个和物体的交点都和光源做连线 判断能不能被照亮 如果能照亮 着色都加入像素的值里</w:t>
      </w:r>
    </w:p>
    <w:p w14:paraId="1C97362E" w14:textId="3DA23375" w:rsidR="00D8084A" w:rsidRPr="00D8084A" w:rsidRDefault="00D8084A" w:rsidP="00DB7215">
      <w:pPr>
        <w:rPr>
          <w:rFonts w:hint="eastAsia"/>
        </w:rPr>
      </w:pPr>
      <w:r>
        <w:rPr>
          <w:rFonts w:hint="eastAsia"/>
        </w:rPr>
        <w:t xml:space="preserve">眼睛打出的叫做primary ray 折射secondary ray 每一个弹射的点都会发射一个shadow ray </w:t>
      </w:r>
    </w:p>
    <w:p w14:paraId="1BA90B60" w14:textId="016DEBEC" w:rsidR="00DA253D" w:rsidRDefault="001D1750" w:rsidP="00DB7215">
      <w:pPr>
        <w:rPr>
          <w:rFonts w:hint="eastAsia"/>
        </w:rPr>
      </w:pPr>
      <w:r>
        <w:rPr>
          <w:rFonts w:hint="eastAsia"/>
        </w:rPr>
        <w:lastRenderedPageBreak/>
        <w:t>怎么求交点？</w:t>
      </w:r>
    </w:p>
    <w:p w14:paraId="35FDBA66" w14:textId="29793720" w:rsidR="001D1750" w:rsidRDefault="001D1750" w:rsidP="00DB7215">
      <w:pPr>
        <w:rPr>
          <w:rFonts w:hint="eastAsia"/>
        </w:rPr>
      </w:pPr>
      <w:r>
        <w:rPr>
          <w:rFonts w:hint="eastAsia"/>
        </w:rPr>
        <w:t xml:space="preserve">Ray？=起点+方向向量 </w:t>
      </w:r>
      <w:r>
        <w:rPr>
          <w:rFonts w:hint="eastAsia"/>
          <w:noProof/>
        </w:rPr>
        <w:drawing>
          <wp:inline distT="0" distB="0" distL="0" distR="0" wp14:anchorId="2A44874A" wp14:editId="4F3E5221">
            <wp:extent cx="2282825" cy="422591"/>
            <wp:effectExtent l="0" t="0" r="317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54201" cy="454316"/>
                    </a:xfrm>
                    <a:prstGeom prst="rect">
                      <a:avLst/>
                    </a:prstGeom>
                  </pic:spPr>
                </pic:pic>
              </a:graphicData>
            </a:graphic>
          </wp:inline>
        </w:drawing>
      </w:r>
    </w:p>
    <w:p w14:paraId="32DA31B2" w14:textId="300DFC2E" w:rsidR="00DA253D" w:rsidRDefault="001D1750" w:rsidP="00DB7215">
      <w:pPr>
        <w:rPr>
          <w:rFonts w:hint="eastAsia"/>
        </w:rPr>
      </w:pPr>
      <w:r>
        <w:rPr>
          <w:rFonts w:hint="eastAsia"/>
        </w:rPr>
        <w:t>光线和球面的交点 ？化归</w:t>
      </w:r>
    </w:p>
    <w:p w14:paraId="0ABE30DB" w14:textId="72D3C13A" w:rsidR="001D1750" w:rsidRDefault="001D1750" w:rsidP="001D1750">
      <w:pPr>
        <w:rPr>
          <w:rFonts w:hint="eastAsia"/>
        </w:rPr>
      </w:pPr>
      <w:r>
        <w:rPr>
          <w:rFonts w:hint="eastAsia"/>
          <w:noProof/>
        </w:rPr>
        <w:drawing>
          <wp:inline distT="0" distB="0" distL="0" distR="0" wp14:anchorId="35E0FE2E" wp14:editId="6B9BB366">
            <wp:extent cx="2801341" cy="1461716"/>
            <wp:effectExtent l="0" t="0" r="0" b="57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18468" cy="1470653"/>
                    </a:xfrm>
                    <a:prstGeom prst="rect">
                      <a:avLst/>
                    </a:prstGeom>
                  </pic:spPr>
                </pic:pic>
              </a:graphicData>
            </a:graphic>
          </wp:inline>
        </w:drawing>
      </w:r>
      <w:r>
        <w:rPr>
          <w:rFonts w:hint="eastAsia"/>
        </w:rPr>
        <w:t xml:space="preserve">     解二次方程</w:t>
      </w:r>
    </w:p>
    <w:p w14:paraId="58C62F10" w14:textId="1B5D3F89" w:rsidR="001D1750" w:rsidRDefault="001D1750" w:rsidP="00DB7215">
      <w:pPr>
        <w:rPr>
          <w:rFonts w:hint="eastAsia"/>
        </w:rPr>
      </w:pPr>
      <w:r>
        <w:rPr>
          <w:rFonts w:hint="eastAsia"/>
        </w:rPr>
        <w:t>一般的只需要把点带入隐式表示的方程就可以解得坐标</w:t>
      </w:r>
    </w:p>
    <w:p w14:paraId="3A0BA3E7" w14:textId="4B8BCE0C" w:rsidR="001D1750" w:rsidRDefault="00AA5F35" w:rsidP="00DB7215">
      <w:pPr>
        <w:rPr>
          <w:rFonts w:hint="eastAsia"/>
        </w:rPr>
      </w:pPr>
      <w:r>
        <w:rPr>
          <w:rFonts w:hint="eastAsia"/>
        </w:rPr>
        <w:t>射线和三角形求交 可以判断是不是在封闭物体内/外（奇数/偶数个交点）</w:t>
      </w:r>
    </w:p>
    <w:p w14:paraId="1E94349E" w14:textId="57217A24" w:rsidR="00AA5F35" w:rsidRDefault="00AA5F35" w:rsidP="00DB7215">
      <w:pPr>
        <w:rPr>
          <w:rFonts w:hint="eastAsia"/>
        </w:rPr>
      </w:pPr>
      <w:r>
        <w:rPr>
          <w:rFonts w:hint="eastAsia"/>
        </w:rPr>
        <w:t>思路：一个一个三角形遍历？慢！加速？</w:t>
      </w:r>
    </w:p>
    <w:p w14:paraId="4CF1F272" w14:textId="28628221" w:rsidR="00AA5F35" w:rsidRDefault="00AA5F35" w:rsidP="00DB7215">
      <w:pPr>
        <w:rPr>
          <w:rFonts w:hint="eastAsia"/>
        </w:rPr>
      </w:pPr>
      <w:r>
        <w:rPr>
          <w:rFonts w:hint="eastAsia"/>
        </w:rPr>
        <w:t>首先三角形一定在一个平面内：两步 和平面求交点 判断交点是不是在三角形内</w:t>
      </w:r>
    </w:p>
    <w:p w14:paraId="01EF2981" w14:textId="635ADA46" w:rsidR="00AA5F35" w:rsidRDefault="00AA5F35" w:rsidP="00DB7215">
      <w:pPr>
        <w:rPr>
          <w:rFonts w:hint="eastAsia"/>
        </w:rPr>
      </w:pPr>
      <w:r>
        <w:rPr>
          <w:rFonts w:hint="eastAsia"/>
        </w:rPr>
        <w:t>定义平面？点法式(p-p</w:t>
      </w:r>
      <w:r>
        <w:t>’</w:t>
      </w:r>
      <w:r>
        <w:rPr>
          <w:rFonts w:hint="eastAsia"/>
        </w:rPr>
        <w:t>)N = 0 -&gt; ax+by+cz+d=0</w:t>
      </w:r>
    </w:p>
    <w:p w14:paraId="5F2D7E0E" w14:textId="53D57E55" w:rsidR="00AA5F35" w:rsidRPr="00AA5F35" w:rsidRDefault="00AA5F35" w:rsidP="00DB7215">
      <w:pPr>
        <w:rPr>
          <w:rFonts w:hint="eastAsia"/>
        </w:rPr>
      </w:pPr>
      <w:r>
        <w:rPr>
          <w:rFonts w:hint="eastAsia"/>
        </w:rPr>
        <w:t xml:space="preserve">求交点？ 带入 </w:t>
      </w:r>
      <w:r>
        <w:rPr>
          <w:rFonts w:hint="eastAsia"/>
          <w:noProof/>
        </w:rPr>
        <w:drawing>
          <wp:inline distT="0" distB="0" distL="0" distR="0" wp14:anchorId="405C5873" wp14:editId="27D9EB61">
            <wp:extent cx="1765373" cy="516903"/>
            <wp:effectExtent l="0" t="0" r="6350" b="0"/>
            <wp:docPr id="37" name="图片 3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文本&#10;&#10;AI 生成的内容可能不正确。"/>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783478" cy="522204"/>
                    </a:xfrm>
                    <a:prstGeom prst="rect">
                      <a:avLst/>
                    </a:prstGeom>
                  </pic:spPr>
                </pic:pic>
              </a:graphicData>
            </a:graphic>
          </wp:inline>
        </w:drawing>
      </w:r>
    </w:p>
    <w:p w14:paraId="7CB6DE60" w14:textId="07028656" w:rsidR="00AA5F35" w:rsidRDefault="00AA5F35" w:rsidP="00DB7215">
      <w:pPr>
        <w:rPr>
          <w:rFonts w:hint="eastAsia"/>
        </w:rPr>
      </w:pPr>
      <w:r>
        <w:rPr>
          <w:rFonts w:hint="eastAsia"/>
        </w:rPr>
        <w:t>一步计算？MT算法 用重心坐标表示三角形内的点</w:t>
      </w:r>
      <w:r w:rsidR="00664AC7">
        <w:rPr>
          <w:rFonts w:hint="eastAsia"/>
        </w:rPr>
        <w:t xml:space="preserve"> 带入解方程组</w:t>
      </w:r>
    </w:p>
    <w:p w14:paraId="3D2D4A3E" w14:textId="024BD188" w:rsidR="00AA5F35" w:rsidRDefault="00664AC7" w:rsidP="00DB7215">
      <w:pPr>
        <w:rPr>
          <w:rFonts w:hint="eastAsia"/>
        </w:rPr>
      </w:pPr>
      <w:r>
        <w:rPr>
          <w:noProof/>
        </w:rPr>
        <w:drawing>
          <wp:inline distT="0" distB="0" distL="0" distR="0" wp14:anchorId="31B20B19" wp14:editId="366A5097">
            <wp:extent cx="3455177" cy="1564522"/>
            <wp:effectExtent l="0" t="0" r="0" b="0"/>
            <wp:docPr id="38" name="图片 38"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片包含 图示&#10;&#10;AI 生成的内容可能不正确。"/>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463137" cy="1568126"/>
                    </a:xfrm>
                    <a:prstGeom prst="rect">
                      <a:avLst/>
                    </a:prstGeom>
                  </pic:spPr>
                </pic:pic>
              </a:graphicData>
            </a:graphic>
          </wp:inline>
        </w:drawing>
      </w:r>
    </w:p>
    <w:p w14:paraId="68F9D79A" w14:textId="7CEE2D16" w:rsidR="00AA5F35" w:rsidRDefault="00664AC7" w:rsidP="00DB7215">
      <w:pPr>
        <w:rPr>
          <w:rFonts w:hint="eastAsia"/>
        </w:rPr>
      </w:pPr>
      <w:r>
        <w:rPr>
          <w:rFonts w:hint="eastAsia"/>
        </w:rPr>
        <w:t>有解？克莱姆法则 在三角形内？系数非负</w:t>
      </w:r>
    </w:p>
    <w:p w14:paraId="778968F1" w14:textId="48CC5299" w:rsidR="00664AC7" w:rsidRDefault="00664AC7" w:rsidP="00DB7215">
      <w:pPr>
        <w:rPr>
          <w:rFonts w:hint="eastAsia"/>
        </w:rPr>
      </w:pPr>
      <w:r>
        <w:rPr>
          <w:rFonts w:hint="eastAsia"/>
        </w:rPr>
        <w:t>加速方法  包围盒 用简单的形状包围复杂的物体 如果光线和包围盒不相交那么肯定和物体不相交</w:t>
      </w:r>
    </w:p>
    <w:p w14:paraId="4B599298" w14:textId="77777777" w:rsidR="000A0A63" w:rsidRDefault="00664AC7" w:rsidP="00DB7215">
      <w:pPr>
        <w:rPr>
          <w:rFonts w:hint="eastAsia"/>
        </w:rPr>
      </w:pPr>
      <w:r>
        <w:rPr>
          <w:rFonts w:hint="eastAsia"/>
        </w:rPr>
        <w:t xml:space="preserve">长方体就是三个对面的交集 </w:t>
      </w:r>
      <w:r w:rsidR="000A0A63">
        <w:rPr>
          <w:rFonts w:hint="eastAsia"/>
        </w:rPr>
        <w:t>使用</w:t>
      </w:r>
      <w:r>
        <w:rPr>
          <w:rFonts w:hint="eastAsia"/>
        </w:rPr>
        <w:t>Axis-Aligned Bounding Box （AABB） 轴对齐包围盒</w:t>
      </w:r>
      <w:r w:rsidR="000A0A63">
        <w:rPr>
          <w:rFonts w:hint="eastAsia"/>
        </w:rPr>
        <w:t xml:space="preserve"> 就是说每个边一定和一个坐标轴平行</w:t>
      </w:r>
    </w:p>
    <w:p w14:paraId="523EE0E0" w14:textId="134EDE0C" w:rsidR="000A0A63" w:rsidRDefault="000A0A63" w:rsidP="00DB7215">
      <w:pPr>
        <w:rPr>
          <w:rFonts w:hint="eastAsia"/>
        </w:rPr>
      </w:pPr>
      <w:r>
        <w:rPr>
          <w:rFonts w:hint="eastAsia"/>
        </w:rPr>
        <w:t>光线如何和包围盒有交点？2D和AABB的对面一共有四个交点 取两个线段的交集得出出入的时间</w:t>
      </w:r>
    </w:p>
    <w:p w14:paraId="13EAEE41" w14:textId="72529F0B" w:rsidR="000A0A63" w:rsidRDefault="000A0A63" w:rsidP="00DB7215">
      <w:pPr>
        <w:rPr>
          <w:rFonts w:hint="eastAsia"/>
        </w:rPr>
      </w:pPr>
      <w:r>
        <w:rPr>
          <w:rFonts w:hint="eastAsia"/>
          <w:noProof/>
        </w:rPr>
        <w:drawing>
          <wp:inline distT="0" distB="0" distL="0" distR="0" wp14:anchorId="66AC6E5E" wp14:editId="5FA97140">
            <wp:extent cx="3441778" cy="1427099"/>
            <wp:effectExtent l="0" t="0" r="6350" b="1905"/>
            <wp:docPr id="39" name="图片 39"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表&#10;&#10;AI 生成的内容可能不正确。"/>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452392" cy="1431500"/>
                    </a:xfrm>
                    <a:prstGeom prst="rect">
                      <a:avLst/>
                    </a:prstGeom>
                  </pic:spPr>
                </pic:pic>
              </a:graphicData>
            </a:graphic>
          </wp:inline>
        </w:drawing>
      </w:r>
    </w:p>
    <w:p w14:paraId="6CC52BB1" w14:textId="63271506" w:rsidR="0031442A" w:rsidRDefault="0031442A" w:rsidP="00DB7215">
      <w:pPr>
        <w:rPr>
          <w:rFonts w:hint="eastAsia"/>
        </w:rPr>
      </w:pPr>
      <w:r>
        <w:rPr>
          <w:noProof/>
        </w:rPr>
        <w:lastRenderedPageBreak/>
        <w:drawing>
          <wp:inline distT="0" distB="0" distL="0" distR="0" wp14:anchorId="6D5E61D7" wp14:editId="2580851F">
            <wp:extent cx="4291965" cy="842788"/>
            <wp:effectExtent l="0" t="0" r="0" b="0"/>
            <wp:docPr id="99" name="图片 9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文本&#10;&#10;AI 生成的内容可能不正确。"/>
                    <pic:cNvPicPr/>
                  </pic:nvPicPr>
                  <pic:blipFill>
                    <a:blip r:embed="rId57">
                      <a:extLst>
                        <a:ext uri="{28A0092B-C50C-407E-A947-70E740481C1C}">
                          <a14:useLocalDpi xmlns:a14="http://schemas.microsoft.com/office/drawing/2010/main" val="0"/>
                        </a:ext>
                      </a:extLst>
                    </a:blip>
                    <a:stretch>
                      <a:fillRect/>
                    </a:stretch>
                  </pic:blipFill>
                  <pic:spPr>
                    <a:xfrm>
                      <a:off x="0" y="0"/>
                      <a:ext cx="4321451" cy="848578"/>
                    </a:xfrm>
                    <a:prstGeom prst="rect">
                      <a:avLst/>
                    </a:prstGeom>
                  </pic:spPr>
                </pic:pic>
              </a:graphicData>
            </a:graphic>
          </wp:inline>
        </w:drawing>
      </w:r>
    </w:p>
    <w:p w14:paraId="7F831846" w14:textId="7EADCE02" w:rsidR="000A0A63" w:rsidRDefault="000A0A63" w:rsidP="00DB7215">
      <w:pPr>
        <w:rPr>
          <w:rFonts w:hint="eastAsia"/>
        </w:rPr>
      </w:pPr>
      <w:r>
        <w:rPr>
          <w:rFonts w:hint="eastAsia"/>
        </w:rPr>
        <w:t>为什么？keyideas：光线只有进入了所有的三个对面才能判断进入了box</w:t>
      </w:r>
    </w:p>
    <w:p w14:paraId="7C082223" w14:textId="5DE9AE79" w:rsidR="000A0A63" w:rsidRDefault="000A0A63" w:rsidP="00DB7215">
      <w:pPr>
        <w:rPr>
          <w:rFonts w:hint="eastAsia"/>
        </w:rPr>
      </w:pPr>
      <w:r>
        <w:tab/>
      </w:r>
      <w:r>
        <w:tab/>
      </w:r>
      <w:r>
        <w:tab/>
      </w:r>
      <w:r>
        <w:tab/>
      </w:r>
      <w:r>
        <w:rPr>
          <w:rFonts w:hint="eastAsia"/>
        </w:rPr>
        <w:t xml:space="preserve">  一旦出了任何一个对面就能判断出了box</w:t>
      </w:r>
    </w:p>
    <w:p w14:paraId="264F8A39" w14:textId="503CAE81" w:rsidR="000A0A63" w:rsidRDefault="000A0A63" w:rsidP="00DB7215">
      <w:pPr>
        <w:rPr>
          <w:rFonts w:hint="eastAsia"/>
        </w:rPr>
      </w:pPr>
      <w:r>
        <w:rPr>
          <w:rFonts w:hint="eastAsia"/>
        </w:rPr>
        <w:t>所以 t_enter=max{t_min} , t_exit=min{t_max}. 如果 t_enter&lt;t_exit 那么就和box有交点</w:t>
      </w:r>
    </w:p>
    <w:p w14:paraId="2575BB28" w14:textId="707E214F" w:rsidR="000A0A63" w:rsidRDefault="000A0A63" w:rsidP="00DB7215">
      <w:pPr>
        <w:rPr>
          <w:rFonts w:hint="eastAsia"/>
        </w:rPr>
      </w:pPr>
      <w:r>
        <w:rPr>
          <w:rFonts w:hint="eastAsia"/>
        </w:rPr>
        <w:t>如果t_enter&lt;0说明光线的起点在盒子里。</w:t>
      </w:r>
      <w:r w:rsidR="00B4223F">
        <w:rPr>
          <w:rFonts w:hint="eastAsia"/>
          <w:noProof/>
        </w:rPr>
        <w:drawing>
          <wp:inline distT="0" distB="0" distL="0" distR="0" wp14:anchorId="31D0BFBF" wp14:editId="1AF99569">
            <wp:extent cx="2409376" cy="311848"/>
            <wp:effectExtent l="0" t="0" r="0" b="0"/>
            <wp:docPr id="40" name="图片 4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文本&#10;&#10;AI 生成的内容可能不正确。"/>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494651" cy="322885"/>
                    </a:xfrm>
                    <a:prstGeom prst="rect">
                      <a:avLst/>
                    </a:prstGeom>
                  </pic:spPr>
                </pic:pic>
              </a:graphicData>
            </a:graphic>
          </wp:inline>
        </w:drawing>
      </w:r>
    </w:p>
    <w:p w14:paraId="681DC0A6" w14:textId="0AE2C80F" w:rsidR="0031442A" w:rsidRPr="0031442A" w:rsidRDefault="0031442A" w:rsidP="00DB7215">
      <w:pPr>
        <w:rPr>
          <w:rFonts w:hint="eastAsia"/>
        </w:rPr>
      </w:pPr>
      <w:r>
        <w:rPr>
          <w:rFonts w:hint="eastAsia"/>
          <w:noProof/>
        </w:rPr>
        <w:drawing>
          <wp:inline distT="0" distB="0" distL="0" distR="0" wp14:anchorId="3921AFE8" wp14:editId="516485D7">
            <wp:extent cx="2794635" cy="1987132"/>
            <wp:effectExtent l="0" t="0" r="5715"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806887" cy="1995844"/>
                    </a:xfrm>
                    <a:prstGeom prst="rect">
                      <a:avLst/>
                    </a:prstGeom>
                  </pic:spPr>
                </pic:pic>
              </a:graphicData>
            </a:graphic>
          </wp:inline>
        </w:drawing>
      </w:r>
    </w:p>
    <w:p w14:paraId="40345EE7" w14:textId="3EACC6A1" w:rsidR="000A0A63" w:rsidRDefault="00B4223F" w:rsidP="00DB7215">
      <w:pPr>
        <w:rPr>
          <w:rFonts w:hint="eastAsia"/>
        </w:rPr>
      </w:pPr>
      <w:r>
        <w:rPr>
          <w:rFonts w:hint="eastAsia"/>
        </w:rPr>
        <w:t>为什么AA？容易计算，直接用分量计算。</w:t>
      </w:r>
    </w:p>
    <w:p w14:paraId="3C3F8585" w14:textId="3A57BE70" w:rsidR="000A0A63" w:rsidRDefault="004D12B9" w:rsidP="00DB7215">
      <w:pPr>
        <w:rPr>
          <w:rFonts w:hint="eastAsia"/>
        </w:rPr>
      </w:pPr>
      <w:r>
        <w:rPr>
          <w:rFonts w:hint="eastAsia"/>
        </w:rPr>
        <w:t>14</w:t>
      </w:r>
      <w:r w:rsidR="00833E3F">
        <w:rPr>
          <w:rFonts w:hint="eastAsia"/>
        </w:rPr>
        <w:t xml:space="preserve"> 加速</w:t>
      </w:r>
    </w:p>
    <w:p w14:paraId="50A37026" w14:textId="545E5486" w:rsidR="004D12B9" w:rsidRDefault="004D12B9" w:rsidP="00DB7215">
      <w:pPr>
        <w:rPr>
          <w:rFonts w:hint="eastAsia"/>
        </w:rPr>
      </w:pPr>
      <w:r>
        <w:rPr>
          <w:rFonts w:hint="eastAsia"/>
        </w:rPr>
        <w:t>找到包围盒 创建网格 存储每一个和物体相交的格子</w:t>
      </w:r>
      <w:r w:rsidR="00512364">
        <w:rPr>
          <w:rFonts w:hint="eastAsia"/>
        </w:rPr>
        <w:t xml:space="preserve"> 慢</w:t>
      </w:r>
    </w:p>
    <w:p w14:paraId="1F799E83" w14:textId="2594E115" w:rsidR="00512364" w:rsidRDefault="00512364" w:rsidP="00DB7215">
      <w:pPr>
        <w:rPr>
          <w:rFonts w:hint="eastAsia"/>
        </w:rPr>
      </w:pPr>
      <w:r>
        <w:rPr>
          <w:rFonts w:hint="eastAsia"/>
          <w:noProof/>
        </w:rPr>
        <w:drawing>
          <wp:inline distT="0" distB="0" distL="0" distR="0" wp14:anchorId="5B8B9E45" wp14:editId="33264ECA">
            <wp:extent cx="2635950" cy="1388745"/>
            <wp:effectExtent l="0" t="0" r="0" b="190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643913" cy="1392940"/>
                    </a:xfrm>
                    <a:prstGeom prst="rect">
                      <a:avLst/>
                    </a:prstGeom>
                  </pic:spPr>
                </pic:pic>
              </a:graphicData>
            </a:graphic>
          </wp:inline>
        </w:drawing>
      </w:r>
    </w:p>
    <w:p w14:paraId="410725C8" w14:textId="5FD990EE" w:rsidR="004D12B9" w:rsidRDefault="004D12B9" w:rsidP="00DB7215">
      <w:pPr>
        <w:rPr>
          <w:rFonts w:hint="eastAsia"/>
        </w:rPr>
      </w:pPr>
      <w:r>
        <w:rPr>
          <w:rFonts w:hint="eastAsia"/>
        </w:rPr>
        <w:t>光线和与物体相交的盒子相交那么就做光线和物体相交</w:t>
      </w:r>
      <w:r w:rsidR="00833E3F">
        <w:rPr>
          <w:rFonts w:hint="eastAsia"/>
        </w:rPr>
        <w:t xml:space="preserve"> 格子数量？</w:t>
      </w:r>
    </w:p>
    <w:p w14:paraId="01A5F1D0" w14:textId="7B524026" w:rsidR="00833E3F" w:rsidRDefault="00833E3F" w:rsidP="00DB7215">
      <w:pPr>
        <w:rPr>
          <w:rFonts w:hint="eastAsia"/>
        </w:rPr>
      </w:pPr>
      <w:r>
        <w:rPr>
          <w:rFonts w:hint="eastAsia"/>
        </w:rPr>
        <w:t xml:space="preserve">空间划分 </w:t>
      </w:r>
    </w:p>
    <w:p w14:paraId="0265FBEE" w14:textId="603E734B" w:rsidR="00833E3F" w:rsidRDefault="00833E3F" w:rsidP="00DB7215">
      <w:pPr>
        <w:rPr>
          <w:rFonts w:hint="eastAsia"/>
        </w:rPr>
      </w:pPr>
      <w:r>
        <w:rPr>
          <w:rFonts w:hint="eastAsia"/>
        </w:rPr>
        <w:t>Oct-Tree 八叉树 空间切三次 八块 划分到某个格子里有足够少得物体停止</w:t>
      </w:r>
      <w:r w:rsidR="00113144">
        <w:rPr>
          <w:rFonts w:hint="eastAsia"/>
        </w:rPr>
        <w:t xml:space="preserve"> 节点太多</w:t>
      </w:r>
    </w:p>
    <w:p w14:paraId="035A8149" w14:textId="74EB74AB" w:rsidR="00833E3F" w:rsidRDefault="00833E3F" w:rsidP="00DB7215">
      <w:pPr>
        <w:rPr>
          <w:rFonts w:hint="eastAsia"/>
        </w:rPr>
      </w:pPr>
      <w:r>
        <w:rPr>
          <w:rFonts w:hint="eastAsia"/>
        </w:rPr>
        <w:t xml:space="preserve">KD-Tree 每次只沿某一个轴划分一次 交替水平竖直 保证空间基本均匀 </w:t>
      </w:r>
    </w:p>
    <w:p w14:paraId="40FD42D7" w14:textId="67E333DA" w:rsidR="004D12B9" w:rsidRDefault="00833E3F" w:rsidP="00DB7215">
      <w:pPr>
        <w:rPr>
          <w:rFonts w:hint="eastAsia"/>
        </w:rPr>
      </w:pPr>
      <w:r>
        <w:rPr>
          <w:rFonts w:hint="eastAsia"/>
        </w:rPr>
        <w:t xml:space="preserve">BSP-Tree 二分 不一定横平竖直 </w:t>
      </w:r>
      <w:r w:rsidR="00113144">
        <w:rPr>
          <w:rFonts w:hint="eastAsia"/>
        </w:rPr>
        <w:t>维度高不好计算</w:t>
      </w:r>
    </w:p>
    <w:p w14:paraId="3FB95C5A" w14:textId="01B68AD1" w:rsidR="000A0A63" w:rsidRDefault="00113144" w:rsidP="00DB7215">
      <w:pPr>
        <w:rPr>
          <w:rFonts w:hint="eastAsia"/>
        </w:rPr>
      </w:pPr>
      <w:r>
        <w:rPr>
          <w:rFonts w:hint="eastAsia"/>
        </w:rPr>
        <w:t>先做KD-Tree再求交</w:t>
      </w:r>
    </w:p>
    <w:p w14:paraId="12F8A405" w14:textId="30A5F67C" w:rsidR="00113144" w:rsidRDefault="00113144" w:rsidP="00DB7215">
      <w:pPr>
        <w:rPr>
          <w:rFonts w:hint="eastAsia"/>
        </w:rPr>
      </w:pPr>
      <w:r>
        <w:rPr>
          <w:rFonts w:hint="eastAsia"/>
        </w:rPr>
        <w:t>在中间节点记录怎么划分划分后的在哪 只在叶子节点存储物体</w:t>
      </w:r>
    </w:p>
    <w:p w14:paraId="13BC5A02" w14:textId="0F4E2BC2" w:rsidR="00D1012A" w:rsidRDefault="00113144" w:rsidP="00DB7215">
      <w:pPr>
        <w:rPr>
          <w:rFonts w:hint="eastAsia"/>
        </w:rPr>
      </w:pPr>
      <w:r>
        <w:rPr>
          <w:rFonts w:hint="eastAsia"/>
        </w:rPr>
        <w:t>遍历二叉树</w:t>
      </w:r>
      <w:r w:rsidR="00D1012A">
        <w:rPr>
          <w:rFonts w:hint="eastAsia"/>
        </w:rPr>
        <w:t xml:space="preserve"> 根左右</w:t>
      </w:r>
      <w:r w:rsidR="003808F4">
        <w:rPr>
          <w:rFonts w:hint="eastAsia"/>
        </w:rPr>
        <w:t xml:space="preserve"> 如果和一个节点有交点 那么查找子节点是不是也有交点</w:t>
      </w:r>
    </w:p>
    <w:p w14:paraId="6C611391" w14:textId="4141C8AD" w:rsidR="00113144" w:rsidRDefault="00D1012A" w:rsidP="00DB7215">
      <w:pPr>
        <w:rPr>
          <w:rFonts w:hint="eastAsia"/>
        </w:rPr>
      </w:pPr>
      <w:r>
        <w:rPr>
          <w:rFonts w:hint="eastAsia"/>
          <w:noProof/>
        </w:rPr>
        <w:lastRenderedPageBreak/>
        <w:drawing>
          <wp:inline distT="0" distB="0" distL="0" distR="0" wp14:anchorId="60866302" wp14:editId="337A258E">
            <wp:extent cx="3626997" cy="221742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32170" cy="2220582"/>
                    </a:xfrm>
                    <a:prstGeom prst="rect">
                      <a:avLst/>
                    </a:prstGeom>
                  </pic:spPr>
                </pic:pic>
              </a:graphicData>
            </a:graphic>
          </wp:inline>
        </w:drawing>
      </w:r>
      <w:r w:rsidR="00113144">
        <w:rPr>
          <w:rFonts w:hint="eastAsia"/>
        </w:rPr>
        <w:t xml:space="preserve"> </w:t>
      </w:r>
    </w:p>
    <w:p w14:paraId="2F4F1097" w14:textId="2838016E" w:rsidR="00113144" w:rsidRDefault="001618E3" w:rsidP="00DB7215">
      <w:pPr>
        <w:rPr>
          <w:rFonts w:hint="eastAsia"/>
        </w:rPr>
      </w:pPr>
      <w:r>
        <w:rPr>
          <w:rFonts w:hint="eastAsia"/>
        </w:rPr>
        <w:t>怎么判断物体和盒子相交？难 一个物体可能在多个格子里</w:t>
      </w:r>
    </w:p>
    <w:p w14:paraId="3E5DDB5F" w14:textId="04A99D2E" w:rsidR="001618E3" w:rsidRDefault="001618E3" w:rsidP="00DB7215">
      <w:pPr>
        <w:rPr>
          <w:rFonts w:hint="eastAsia"/>
        </w:rPr>
      </w:pPr>
      <w:r>
        <w:rPr>
          <w:rFonts w:hint="eastAsia"/>
        </w:rPr>
        <w:t>物体划分 Bounding Volume Hierarchy BVH</w:t>
      </w:r>
    </w:p>
    <w:p w14:paraId="5E1F8862" w14:textId="2DF6635A" w:rsidR="001618E3" w:rsidRDefault="001618E3" w:rsidP="001618E3">
      <w:pPr>
        <w:tabs>
          <w:tab w:val="left" w:pos="7530"/>
        </w:tabs>
        <w:rPr>
          <w:rFonts w:hint="eastAsia"/>
        </w:rPr>
      </w:pPr>
      <w:r>
        <w:rPr>
          <w:rFonts w:hint="eastAsia"/>
        </w:rPr>
        <w:t>把物体分为两部分 求新的包围盒 一个物体只可能出现在一个盒子里 但是包围盒可能相交</w:t>
      </w:r>
    </w:p>
    <w:p w14:paraId="5E152C63" w14:textId="666C3731" w:rsidR="001618E3" w:rsidRDefault="001618E3" w:rsidP="001618E3">
      <w:pPr>
        <w:tabs>
          <w:tab w:val="left" w:pos="7530"/>
        </w:tabs>
        <w:rPr>
          <w:rFonts w:hint="eastAsia"/>
        </w:rPr>
      </w:pPr>
      <w:r>
        <w:rPr>
          <w:rFonts w:hint="eastAsia"/>
          <w:noProof/>
        </w:rPr>
        <w:drawing>
          <wp:inline distT="0" distB="0" distL="0" distR="0" wp14:anchorId="608E4B35" wp14:editId="4E1267D6">
            <wp:extent cx="3929560" cy="1772702"/>
            <wp:effectExtent l="0" t="0" r="0" b="0"/>
            <wp:docPr id="41" name="图片 4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形状&#10;&#10;AI 生成的内容可能不正确。"/>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932837" cy="1774180"/>
                    </a:xfrm>
                    <a:prstGeom prst="rect">
                      <a:avLst/>
                    </a:prstGeom>
                  </pic:spPr>
                </pic:pic>
              </a:graphicData>
            </a:graphic>
          </wp:inline>
        </w:drawing>
      </w:r>
    </w:p>
    <w:p w14:paraId="181235A7" w14:textId="41CE079C" w:rsidR="001618E3" w:rsidRDefault="001618E3" w:rsidP="00DB7215">
      <w:pPr>
        <w:rPr>
          <w:rFonts w:hint="eastAsia"/>
        </w:rPr>
      </w:pPr>
      <w:r>
        <w:rPr>
          <w:rFonts w:hint="eastAsia"/>
        </w:rPr>
        <w:t xml:space="preserve">如何划分？选择一个维度 </w:t>
      </w:r>
    </w:p>
    <w:p w14:paraId="56444ABA" w14:textId="27926381" w:rsidR="001618E3" w:rsidRDefault="001618E3" w:rsidP="00DB7215">
      <w:pPr>
        <w:rPr>
          <w:rFonts w:hint="eastAsia"/>
        </w:rPr>
      </w:pPr>
      <w:r>
        <w:tab/>
      </w:r>
      <w:r>
        <w:rPr>
          <w:rFonts w:hint="eastAsia"/>
        </w:rPr>
        <w:t>总是选择最长的轴</w:t>
      </w:r>
    </w:p>
    <w:p w14:paraId="3B8B8067" w14:textId="0A0DF3DE" w:rsidR="001618E3" w:rsidRDefault="001618E3" w:rsidP="00DB7215">
      <w:pPr>
        <w:rPr>
          <w:rFonts w:hint="eastAsia"/>
        </w:rPr>
      </w:pPr>
      <w:r>
        <w:tab/>
      </w:r>
      <w:r>
        <w:rPr>
          <w:rFonts w:hint="eastAsia"/>
        </w:rPr>
        <w:t>取中间的物体（中位数）尽量使得树平衡 怎么取？快速选择算法</w:t>
      </w:r>
      <w:r w:rsidR="008D5E47">
        <w:rPr>
          <w:rFonts w:hint="eastAsia"/>
        </w:rPr>
        <w:t xml:space="preserve">O(n) </w:t>
      </w:r>
    </w:p>
    <w:p w14:paraId="4F36DA88" w14:textId="2FEA93BD" w:rsidR="008D5E47" w:rsidRDefault="008D5E47" w:rsidP="00DB7215">
      <w:pPr>
        <w:rPr>
          <w:rFonts w:hint="eastAsia"/>
        </w:rPr>
      </w:pPr>
      <w:r>
        <w:rPr>
          <w:rFonts w:hint="eastAsia"/>
        </w:rPr>
        <w:t>中间节点只存包围盒和子女节点的指针 叶子节点存物体</w:t>
      </w:r>
    </w:p>
    <w:p w14:paraId="3A2BE479" w14:textId="54A3C338" w:rsidR="007A4317" w:rsidRDefault="007A4317" w:rsidP="00DB7215">
      <w:pPr>
        <w:rPr>
          <w:rFonts w:hint="eastAsia"/>
        </w:rPr>
      </w:pPr>
      <w:r>
        <w:rPr>
          <w:rFonts w:hint="eastAsia"/>
        </w:rPr>
        <w:t>相交检测</w:t>
      </w:r>
    </w:p>
    <w:p w14:paraId="0DD06404" w14:textId="19C8BDEA" w:rsidR="008D5E47" w:rsidRDefault="007A4317" w:rsidP="00DB7215">
      <w:pPr>
        <w:rPr>
          <w:rFonts w:hint="eastAsia"/>
        </w:rPr>
      </w:pPr>
      <w:r>
        <w:rPr>
          <w:rFonts w:hint="eastAsia"/>
          <w:noProof/>
        </w:rPr>
        <w:drawing>
          <wp:inline distT="0" distB="0" distL="0" distR="0" wp14:anchorId="452A7520" wp14:editId="49D6BCB6">
            <wp:extent cx="4414926" cy="2023552"/>
            <wp:effectExtent l="0" t="0" r="508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420192" cy="2025966"/>
                    </a:xfrm>
                    <a:prstGeom prst="rect">
                      <a:avLst/>
                    </a:prstGeom>
                  </pic:spPr>
                </pic:pic>
              </a:graphicData>
            </a:graphic>
          </wp:inline>
        </w:drawing>
      </w:r>
    </w:p>
    <w:p w14:paraId="6BD48AC3" w14:textId="5C99752F" w:rsidR="001618E3" w:rsidRDefault="007A4317" w:rsidP="00DB7215">
      <w:pPr>
        <w:rPr>
          <w:rFonts w:hint="eastAsia"/>
        </w:rPr>
      </w:pPr>
      <w:r>
        <w:rPr>
          <w:rFonts w:hint="eastAsia"/>
        </w:rPr>
        <w:t>辐射度量学</w:t>
      </w:r>
    </w:p>
    <w:p w14:paraId="33F0E7B6" w14:textId="0D3F7FCB" w:rsidR="007A4317" w:rsidRDefault="007A4317" w:rsidP="00DB7215">
      <w:pPr>
        <w:rPr>
          <w:rFonts w:hint="eastAsia"/>
        </w:rPr>
      </w:pPr>
      <w:r>
        <w:rPr>
          <w:rFonts w:hint="eastAsia"/>
        </w:rPr>
        <w:t>动机：光线强度=10 10的单位？</w:t>
      </w:r>
    </w:p>
    <w:p w14:paraId="22D8E207" w14:textId="0D53A81B" w:rsidR="001618E3" w:rsidRDefault="007A4317" w:rsidP="00DB7215">
      <w:pPr>
        <w:rPr>
          <w:rFonts w:hint="eastAsia"/>
        </w:rPr>
      </w:pPr>
      <w:r>
        <w:rPr>
          <w:rFonts w:hint="eastAsia"/>
        </w:rPr>
        <w:t>仍然基于几何光学 准确度量物理量：r</w:t>
      </w:r>
      <w:r w:rsidRPr="007A4317">
        <w:t>adiant flux, intensity, irradiance, radiance</w:t>
      </w:r>
    </w:p>
    <w:p w14:paraId="0193C6C9" w14:textId="31327EE0" w:rsidR="007A4317" w:rsidRDefault="007A4317" w:rsidP="00DB7215">
      <w:pPr>
        <w:rPr>
          <w:rFonts w:hint="eastAsia"/>
        </w:rPr>
      </w:pPr>
      <w:r w:rsidRPr="007A4317">
        <w:t>Radiant Energy</w:t>
      </w:r>
      <w:r>
        <w:rPr>
          <w:rFonts w:hint="eastAsia"/>
        </w:rPr>
        <w:t>：电磁辐射的能量</w:t>
      </w:r>
      <w:r w:rsidR="000828F4">
        <w:rPr>
          <w:rFonts w:hint="eastAsia"/>
        </w:rPr>
        <w:t>（焦耳）</w:t>
      </w:r>
    </w:p>
    <w:p w14:paraId="4B43971F" w14:textId="74117D72" w:rsidR="007A4317" w:rsidRDefault="007A4317" w:rsidP="00DB7215">
      <w:pPr>
        <w:rPr>
          <w:rFonts w:hint="eastAsia"/>
        </w:rPr>
      </w:pPr>
      <w:r>
        <w:rPr>
          <w:rFonts w:hint="eastAsia"/>
        </w:rPr>
        <w:lastRenderedPageBreak/>
        <w:t>Radiant flux</w:t>
      </w:r>
      <w:r w:rsidR="000828F4">
        <w:rPr>
          <w:rFonts w:hint="eastAsia"/>
        </w:rPr>
        <w:t>（Power）</w:t>
      </w:r>
      <w:r>
        <w:rPr>
          <w:rFonts w:hint="eastAsia"/>
        </w:rPr>
        <w:t>：单位时间的能量 功率</w:t>
      </w:r>
      <w:r w:rsidR="000828F4">
        <w:rPr>
          <w:rFonts w:hint="eastAsia"/>
        </w:rPr>
        <w:t>（瓦特 流明）单位时间辐射的光子数</w:t>
      </w:r>
    </w:p>
    <w:p w14:paraId="675DF129" w14:textId="07CFB0D7" w:rsidR="000828F4" w:rsidRDefault="000828F4" w:rsidP="00DB7215">
      <w:pPr>
        <w:rPr>
          <w:rFonts w:hint="eastAsia"/>
        </w:rPr>
      </w:pPr>
      <w:r>
        <w:rPr>
          <w:rFonts w:hint="eastAsia"/>
        </w:rPr>
        <w:t>Radiant Intensity：功率除以立体角（单位）</w:t>
      </w:r>
    </w:p>
    <w:p w14:paraId="6B6EDF46" w14:textId="67194381" w:rsidR="000828F4" w:rsidRDefault="000828F4" w:rsidP="00DB7215">
      <w:pPr>
        <w:rPr>
          <w:rFonts w:hint="eastAsia"/>
        </w:rPr>
      </w:pPr>
      <w:r>
        <w:rPr>
          <w:rFonts w:hint="eastAsia"/>
        </w:rPr>
        <w:t xml:space="preserve">立体角？类比弧长除以半径（max 2Π） 面积除以r方（max 4Π） </w:t>
      </w:r>
    </w:p>
    <w:p w14:paraId="2C9282A4" w14:textId="64C8677C" w:rsidR="00F01AFA" w:rsidRDefault="00F01AFA" w:rsidP="00DB7215">
      <w:pPr>
        <w:rPr>
          <w:rFonts w:hint="eastAsia"/>
        </w:rPr>
      </w:pPr>
      <w:r>
        <w:rPr>
          <w:rFonts w:hint="eastAsia"/>
        </w:rPr>
        <w:t xml:space="preserve">单位立体角 </w:t>
      </w:r>
    </w:p>
    <w:p w14:paraId="1AC7DF8B" w14:textId="32E85A89" w:rsidR="000828F4" w:rsidRPr="000828F4" w:rsidRDefault="0092447E" w:rsidP="00DB7215">
      <w:pPr>
        <w:rPr>
          <w:rFonts w:hint="eastAsia"/>
        </w:rPr>
      </w:pPr>
      <w:r>
        <w:rPr>
          <w:rFonts w:hint="eastAsia"/>
          <w:noProof/>
        </w:rPr>
        <w:drawing>
          <wp:inline distT="0" distB="0" distL="0" distR="0" wp14:anchorId="5AEF66A7" wp14:editId="307F9B72">
            <wp:extent cx="2592700" cy="1385624"/>
            <wp:effectExtent l="0" t="0" r="0" b="5080"/>
            <wp:docPr id="43" name="图片 4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示&#10;&#10;AI 生成的内容可能不正确。"/>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610908" cy="1395355"/>
                    </a:xfrm>
                    <a:prstGeom prst="rect">
                      <a:avLst/>
                    </a:prstGeom>
                  </pic:spPr>
                </pic:pic>
              </a:graphicData>
            </a:graphic>
          </wp:inline>
        </w:drawing>
      </w:r>
      <w:r>
        <w:rPr>
          <w:rFonts w:hint="eastAsia"/>
        </w:rPr>
        <w:t>积分为4Π</w:t>
      </w:r>
    </w:p>
    <w:p w14:paraId="1114CB53" w14:textId="65C8F835" w:rsidR="00F01AFA" w:rsidRDefault="0092447E" w:rsidP="00DB7215">
      <w:pPr>
        <w:rPr>
          <w:rFonts w:hint="eastAsia"/>
        </w:rPr>
      </w:pPr>
      <w:r>
        <w:rPr>
          <w:rFonts w:hint="eastAsia"/>
        </w:rPr>
        <w:t>强度</w:t>
      </w:r>
    </w:p>
    <w:p w14:paraId="5A357ACB" w14:textId="77777777" w:rsidR="00F01AFA" w:rsidRDefault="0092447E" w:rsidP="00DB7215">
      <w:pPr>
        <w:rPr>
          <w:rFonts w:hint="eastAsia"/>
        </w:rPr>
      </w:pPr>
      <w:r>
        <w:rPr>
          <w:rFonts w:hint="eastAsia"/>
        </w:rPr>
        <w:t>功率除以</w:t>
      </w:r>
      <w:r>
        <w:rPr>
          <w:rFonts w:hint="eastAsia"/>
          <w:noProof/>
        </w:rPr>
        <w:drawing>
          <wp:anchor distT="0" distB="0" distL="114300" distR="114300" simplePos="0" relativeHeight="251658240" behindDoc="0" locked="0" layoutInCell="1" allowOverlap="1" wp14:anchorId="77975627" wp14:editId="06B6DE6C">
            <wp:simplePos x="1144402" y="1200501"/>
            <wp:positionH relativeFrom="column">
              <wp:align>left</wp:align>
            </wp:positionH>
            <wp:positionV relativeFrom="paragraph">
              <wp:align>top</wp:align>
            </wp:positionV>
            <wp:extent cx="750996" cy="1009767"/>
            <wp:effectExtent l="0" t="0" r="0" b="0"/>
            <wp:wrapSquare wrapText="bothSides"/>
            <wp:docPr id="44" name="图片 44"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片包含 文本&#10;&#10;AI 生成的内容可能不正确。"/>
                    <pic:cNvPicPr/>
                  </pic:nvPicPr>
                  <pic:blipFill>
                    <a:blip r:embed="rId65" cstate="print">
                      <a:extLst>
                        <a:ext uri="{28A0092B-C50C-407E-A947-70E740481C1C}">
                          <a14:useLocalDpi xmlns:a14="http://schemas.microsoft.com/office/drawing/2010/main" val="0"/>
                        </a:ext>
                      </a:extLst>
                    </a:blip>
                    <a:stretch>
                      <a:fillRect/>
                    </a:stretch>
                  </pic:blipFill>
                  <pic:spPr>
                    <a:xfrm>
                      <a:off x="0" y="0"/>
                      <a:ext cx="750996" cy="1009767"/>
                    </a:xfrm>
                    <a:prstGeom prst="rect">
                      <a:avLst/>
                    </a:prstGeom>
                  </pic:spPr>
                </pic:pic>
              </a:graphicData>
            </a:graphic>
          </wp:anchor>
        </w:drawing>
      </w:r>
      <w:r>
        <w:rPr>
          <w:rFonts w:hint="eastAsia"/>
        </w:rPr>
        <w:t>4Π得到Intensity</w:t>
      </w:r>
    </w:p>
    <w:p w14:paraId="3E166569" w14:textId="62D560DE" w:rsidR="00F01AFA" w:rsidRDefault="0092447E" w:rsidP="00DB7215">
      <w:pPr>
        <w:rPr>
          <w:rFonts w:hint="eastAsia"/>
        </w:rPr>
      </w:pPr>
      <w:r>
        <w:br w:type="textWrapping" w:clear="all"/>
      </w:r>
      <w:r w:rsidR="00F01AFA">
        <w:rPr>
          <w:rFonts w:hint="eastAsia"/>
        </w:rPr>
        <w:t>球面坐标上：微分立体角 对应两个角度变化微元</w:t>
      </w:r>
    </w:p>
    <w:p w14:paraId="0E0555C8" w14:textId="50B4AB24" w:rsidR="0092447E" w:rsidRDefault="0092447E" w:rsidP="00DB7215">
      <w:pPr>
        <w:rPr>
          <w:rFonts w:hint="eastAsia"/>
        </w:rPr>
      </w:pPr>
      <w:r>
        <w:rPr>
          <w:rFonts w:hint="eastAsia"/>
        </w:rPr>
        <w:t>Irradiance：单位面积功率（和光线垂直的面）</w:t>
      </w:r>
    </w:p>
    <w:p w14:paraId="19D5D85F" w14:textId="46161819" w:rsidR="00F01AFA" w:rsidRDefault="00F01AFA" w:rsidP="00DB7215">
      <w:pPr>
        <w:rPr>
          <w:rFonts w:hint="eastAsia"/>
        </w:rPr>
      </w:pPr>
      <w:r>
        <w:rPr>
          <w:rFonts w:hint="eastAsia"/>
          <w:noProof/>
        </w:rPr>
        <w:drawing>
          <wp:inline distT="0" distB="0" distL="0" distR="0" wp14:anchorId="58A74F45" wp14:editId="110AD9B7">
            <wp:extent cx="3080385" cy="1859134"/>
            <wp:effectExtent l="0" t="0" r="5715" b="825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096970" cy="1869144"/>
                    </a:xfrm>
                    <a:prstGeom prst="rect">
                      <a:avLst/>
                    </a:prstGeom>
                  </pic:spPr>
                </pic:pic>
              </a:graphicData>
            </a:graphic>
          </wp:inline>
        </w:drawing>
      </w:r>
    </w:p>
    <w:p w14:paraId="7E6513D5" w14:textId="35ED05A7" w:rsidR="0092447E" w:rsidRDefault="00E13CBC" w:rsidP="00DB7215">
      <w:pPr>
        <w:rPr>
          <w:rFonts w:hint="eastAsia"/>
        </w:rPr>
      </w:pPr>
      <w:r>
        <w:rPr>
          <w:rFonts w:hint="eastAsia"/>
          <w:noProof/>
        </w:rPr>
        <w:drawing>
          <wp:inline distT="0" distB="0" distL="0" distR="0" wp14:anchorId="60FEB075" wp14:editId="2DE874D4">
            <wp:extent cx="3141497" cy="2185733"/>
            <wp:effectExtent l="0" t="0" r="1905" b="5080"/>
            <wp:docPr id="45" name="图片 4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示&#10;&#10;AI 生成的内容可能不正确。"/>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151396" cy="2192621"/>
                    </a:xfrm>
                    <a:prstGeom prst="rect">
                      <a:avLst/>
                    </a:prstGeom>
                  </pic:spPr>
                </pic:pic>
              </a:graphicData>
            </a:graphic>
          </wp:inline>
        </w:drawing>
      </w:r>
    </w:p>
    <w:p w14:paraId="7D786ED6" w14:textId="2898AF26" w:rsidR="00E13CBC" w:rsidRDefault="00E13CBC" w:rsidP="00DB7215">
      <w:pPr>
        <w:rPr>
          <w:rFonts w:hint="eastAsia"/>
        </w:rPr>
      </w:pPr>
      <w:r>
        <w:rPr>
          <w:rFonts w:hint="eastAsia"/>
          <w:noProof/>
        </w:rPr>
        <w:lastRenderedPageBreak/>
        <w:drawing>
          <wp:inline distT="0" distB="0" distL="0" distR="0" wp14:anchorId="04840001" wp14:editId="15C12656">
            <wp:extent cx="3130278" cy="2333576"/>
            <wp:effectExtent l="0" t="0" r="0" b="0"/>
            <wp:docPr id="46" name="图片 46"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表, 雷达图&#10;&#10;AI 生成的内容可能不正确。"/>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139343" cy="2340334"/>
                    </a:xfrm>
                    <a:prstGeom prst="rect">
                      <a:avLst/>
                    </a:prstGeom>
                  </pic:spPr>
                </pic:pic>
              </a:graphicData>
            </a:graphic>
          </wp:inline>
        </w:drawing>
      </w:r>
    </w:p>
    <w:p w14:paraId="6F0B6803" w14:textId="498EBDEC" w:rsidR="0092447E" w:rsidRDefault="00E13CBC" w:rsidP="00DB7215">
      <w:pPr>
        <w:rPr>
          <w:rFonts w:hint="eastAsia"/>
        </w:rPr>
      </w:pPr>
      <w:r>
        <w:rPr>
          <w:rFonts w:hint="eastAsia"/>
        </w:rPr>
        <w:t>Radiance</w:t>
      </w:r>
      <w:r w:rsidR="003B2D33">
        <w:rPr>
          <w:rFonts w:hint="eastAsia"/>
        </w:rPr>
        <w:t xml:space="preserve"> 研究光线</w:t>
      </w:r>
      <w:r>
        <w:rPr>
          <w:rFonts w:hint="eastAsia"/>
        </w:rPr>
        <w:t>：两次微分</w:t>
      </w:r>
      <w:r w:rsidR="003B2D33">
        <w:rPr>
          <w:rFonts w:hint="eastAsia"/>
        </w:rPr>
        <w:t xml:space="preserve"> </w:t>
      </w:r>
      <w:r w:rsidR="00FB00C5">
        <w:rPr>
          <w:rFonts w:hint="eastAsia"/>
        </w:rPr>
        <w:t>某一个dA向立体角dw方向辐射</w:t>
      </w:r>
      <w:r w:rsidR="001D1276">
        <w:rPr>
          <w:rFonts w:hint="eastAsia"/>
        </w:rPr>
        <w:t>多少</w:t>
      </w:r>
    </w:p>
    <w:p w14:paraId="4AE4C822" w14:textId="45DE96F8" w:rsidR="001D1276" w:rsidRDefault="00E13CBC" w:rsidP="00DB7215">
      <w:pPr>
        <w:rPr>
          <w:rFonts w:hint="eastAsia"/>
        </w:rPr>
      </w:pPr>
      <w:r>
        <w:rPr>
          <w:rFonts w:hint="eastAsia"/>
          <w:noProof/>
        </w:rPr>
        <w:drawing>
          <wp:inline distT="0" distB="0" distL="0" distR="0" wp14:anchorId="503B70B9" wp14:editId="2A68E90B">
            <wp:extent cx="4124162" cy="2333683"/>
            <wp:effectExtent l="0" t="0" r="0" b="0"/>
            <wp:docPr id="47" name="图片 4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示&#10;&#10;AI 生成的内容可能不正确。"/>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147921" cy="2347127"/>
                    </a:xfrm>
                    <a:prstGeom prst="rect">
                      <a:avLst/>
                    </a:prstGeom>
                  </pic:spPr>
                </pic:pic>
              </a:graphicData>
            </a:graphic>
          </wp:inline>
        </w:drawing>
      </w:r>
    </w:p>
    <w:p w14:paraId="7D3C28EC" w14:textId="2E526FA7" w:rsidR="00E13CBC" w:rsidRDefault="00E13CBC" w:rsidP="00DB7215">
      <w:pPr>
        <w:rPr>
          <w:rFonts w:hint="eastAsia"/>
        </w:rPr>
      </w:pPr>
      <w:r>
        <w:rPr>
          <w:rFonts w:hint="eastAsia"/>
        </w:rPr>
        <w:t>Incident radiance：入射 单位立体角的irradiance</w:t>
      </w:r>
    </w:p>
    <w:p w14:paraId="032D010D" w14:textId="14B5BAD7" w:rsidR="001D1276" w:rsidRDefault="001D1276" w:rsidP="00DB7215">
      <w:pPr>
        <w:rPr>
          <w:rFonts w:hint="eastAsia"/>
        </w:rPr>
      </w:pPr>
      <w:r>
        <w:rPr>
          <w:rFonts w:hint="eastAsia"/>
          <w:noProof/>
        </w:rPr>
        <w:drawing>
          <wp:inline distT="0" distB="0" distL="0" distR="0" wp14:anchorId="1ACD8A79" wp14:editId="4181D8C8">
            <wp:extent cx="2754630" cy="1641966"/>
            <wp:effectExtent l="0" t="0" r="762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72506" cy="1652621"/>
                    </a:xfrm>
                    <a:prstGeom prst="rect">
                      <a:avLst/>
                    </a:prstGeom>
                  </pic:spPr>
                </pic:pic>
              </a:graphicData>
            </a:graphic>
          </wp:inline>
        </w:drawing>
      </w:r>
    </w:p>
    <w:p w14:paraId="1F9E78A1" w14:textId="0E0DC4E5" w:rsidR="00E13CBC" w:rsidRDefault="00E13CBC" w:rsidP="00DB7215">
      <w:pPr>
        <w:rPr>
          <w:rFonts w:hint="eastAsia"/>
        </w:rPr>
      </w:pPr>
      <w:r>
        <w:rPr>
          <w:rFonts w:hint="eastAsia"/>
        </w:rPr>
        <w:t xml:space="preserve">Exiting Radiance：出射 辐射 </w:t>
      </w:r>
      <w:r w:rsidR="00A8548C">
        <w:rPr>
          <w:rFonts w:hint="eastAsia"/>
        </w:rPr>
        <w:t>单位面积的Intensity</w:t>
      </w:r>
    </w:p>
    <w:p w14:paraId="4E14B039" w14:textId="03FE6440" w:rsidR="001D1276" w:rsidRDefault="001D1276" w:rsidP="00DB7215">
      <w:pPr>
        <w:rPr>
          <w:rFonts w:hint="eastAsia"/>
        </w:rPr>
      </w:pPr>
      <w:r>
        <w:rPr>
          <w:rFonts w:hint="eastAsia"/>
          <w:noProof/>
        </w:rPr>
        <w:drawing>
          <wp:inline distT="0" distB="0" distL="0" distR="0" wp14:anchorId="51589668" wp14:editId="05C3BEF8">
            <wp:extent cx="2768842" cy="1548765"/>
            <wp:effectExtent l="0" t="0" r="0" b="0"/>
            <wp:docPr id="104" name="图片 10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图示&#10;&#10;AI 生成的内容可能不正确。"/>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776744" cy="1553185"/>
                    </a:xfrm>
                    <a:prstGeom prst="rect">
                      <a:avLst/>
                    </a:prstGeom>
                  </pic:spPr>
                </pic:pic>
              </a:graphicData>
            </a:graphic>
          </wp:inline>
        </w:drawing>
      </w:r>
    </w:p>
    <w:p w14:paraId="0DA4F8EB" w14:textId="718221D3" w:rsidR="00E13CBC" w:rsidRDefault="00A8548C" w:rsidP="00DB7215">
      <w:pPr>
        <w:rPr>
          <w:rFonts w:hint="eastAsia"/>
        </w:rPr>
      </w:pPr>
      <w:r w:rsidRPr="00A8548C">
        <w:rPr>
          <w:rFonts w:hint="eastAsia"/>
        </w:rPr>
        <w:lastRenderedPageBreak/>
        <w:t>Irradiance vs. Radiance</w:t>
      </w:r>
      <w:r>
        <w:rPr>
          <w:rFonts w:hint="eastAsia"/>
        </w:rPr>
        <w:t xml:space="preserve"> </w:t>
      </w:r>
    </w:p>
    <w:p w14:paraId="69999B4D" w14:textId="0EDDE708" w:rsidR="00A8548C" w:rsidRDefault="00A8548C" w:rsidP="00DB7215">
      <w:pPr>
        <w:rPr>
          <w:rFonts w:hint="eastAsia"/>
        </w:rPr>
      </w:pPr>
      <w:r>
        <w:rPr>
          <w:rFonts w:hint="eastAsia"/>
        </w:rPr>
        <w:t>Irradiance：dA收到的所有能量</w:t>
      </w:r>
    </w:p>
    <w:p w14:paraId="571D1944" w14:textId="2BAEDBC6" w:rsidR="00A8548C" w:rsidRDefault="00A8548C" w:rsidP="00DB7215">
      <w:pPr>
        <w:rPr>
          <w:rFonts w:hint="eastAsia"/>
        </w:rPr>
      </w:pPr>
      <w:r>
        <w:rPr>
          <w:rFonts w:hint="eastAsia"/>
        </w:rPr>
        <w:t>Radiance：某个方向（单位立体角）的给dA的能量</w:t>
      </w:r>
    </w:p>
    <w:p w14:paraId="0E5FC8C4" w14:textId="56AAFA6F" w:rsidR="00A8548C" w:rsidRDefault="001D1276" w:rsidP="00DB7215">
      <w:pPr>
        <w:rPr>
          <w:rFonts w:hint="eastAsia"/>
        </w:rPr>
      </w:pPr>
      <w:r>
        <w:rPr>
          <w:rFonts w:hint="eastAsia"/>
          <w:noProof/>
        </w:rPr>
        <w:drawing>
          <wp:inline distT="0" distB="0" distL="0" distR="0" wp14:anchorId="78565AD3" wp14:editId="79E6E840">
            <wp:extent cx="3861173" cy="2800350"/>
            <wp:effectExtent l="0" t="0" r="6350" b="0"/>
            <wp:docPr id="105" name="图片 10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图示&#10;&#10;AI 生成的内容可能不正确。"/>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869367" cy="2806293"/>
                    </a:xfrm>
                    <a:prstGeom prst="rect">
                      <a:avLst/>
                    </a:prstGeom>
                  </pic:spPr>
                </pic:pic>
              </a:graphicData>
            </a:graphic>
          </wp:inline>
        </w:drawing>
      </w:r>
    </w:p>
    <w:p w14:paraId="229AA31B" w14:textId="0F77C412" w:rsidR="00E13CBC" w:rsidRDefault="00A8548C" w:rsidP="00DB7215">
      <w:pPr>
        <w:rPr>
          <w:rFonts w:hint="eastAsia"/>
        </w:rPr>
      </w:pPr>
      <w:r w:rsidRPr="00A8548C">
        <w:rPr>
          <w:rFonts w:hint="eastAsia"/>
        </w:rPr>
        <w:t>Bidirectional Reflectance Distribution Function (BRDF)</w:t>
      </w:r>
      <w:r>
        <w:rPr>
          <w:rFonts w:hint="eastAsia"/>
        </w:rPr>
        <w:t xml:space="preserve"> 双向反射分布函数</w:t>
      </w:r>
    </w:p>
    <w:p w14:paraId="3B419828" w14:textId="44648844" w:rsidR="001D1276" w:rsidRDefault="001D1276" w:rsidP="00DB7215">
      <w:pPr>
        <w:rPr>
          <w:rFonts w:hint="eastAsia"/>
        </w:rPr>
      </w:pPr>
      <w:r w:rsidRPr="00954100">
        <w:rPr>
          <w:rFonts w:hint="eastAsia"/>
          <w:highlight w:val="yellow"/>
        </w:rPr>
        <w:t>描述</w:t>
      </w:r>
      <w:r w:rsidR="00954100" w:rsidRPr="00954100">
        <w:rPr>
          <w:rFonts w:hint="eastAsia"/>
          <w:highlight w:val="yellow"/>
        </w:rPr>
        <w:t>单位面积</w:t>
      </w:r>
      <w:r w:rsidRPr="00954100">
        <w:rPr>
          <w:rFonts w:hint="eastAsia"/>
          <w:highlight w:val="yellow"/>
        </w:rPr>
        <w:t>从某个单位立体角</w:t>
      </w:r>
      <w:r w:rsidR="00954100" w:rsidRPr="00954100">
        <w:rPr>
          <w:rFonts w:hint="eastAsia"/>
          <w:highlight w:val="yellow"/>
        </w:rPr>
        <w:t>接收到的irradiance会如何被分配到不同的立体角上</w:t>
      </w:r>
    </w:p>
    <w:p w14:paraId="0857DCAB" w14:textId="435B1D36" w:rsidR="00A8548C" w:rsidRDefault="00A8548C" w:rsidP="00DB7215">
      <w:pPr>
        <w:rPr>
          <w:rFonts w:hint="eastAsia"/>
        </w:rPr>
      </w:pPr>
      <w:r>
        <w:rPr>
          <w:rFonts w:hint="eastAsia"/>
        </w:rPr>
        <w:t>不同的反射方向分布多少能量</w:t>
      </w:r>
      <w:r w:rsidR="00F35B71">
        <w:rPr>
          <w:rFonts w:hint="eastAsia"/>
        </w:rPr>
        <w:t xml:space="preserve"> 反射看成两个过程 dA吸收加</w:t>
      </w:r>
      <w:r w:rsidR="00AE0B29">
        <w:rPr>
          <w:rFonts w:hint="eastAsia"/>
        </w:rPr>
        <w:t>反</w:t>
      </w:r>
      <w:r w:rsidR="00F35B71">
        <w:rPr>
          <w:rFonts w:hint="eastAsia"/>
        </w:rPr>
        <w:t>射</w:t>
      </w:r>
    </w:p>
    <w:p w14:paraId="0EC1B675" w14:textId="66A4D4CD" w:rsidR="00F35B71" w:rsidRDefault="00F35B71" w:rsidP="00DB7215">
      <w:pPr>
        <w:rPr>
          <w:rFonts w:hint="eastAsia"/>
        </w:rPr>
      </w:pPr>
      <w:r>
        <w:rPr>
          <w:rFonts w:hint="eastAsia"/>
          <w:noProof/>
        </w:rPr>
        <w:drawing>
          <wp:inline distT="0" distB="0" distL="0" distR="0" wp14:anchorId="5C84B555" wp14:editId="3214359C">
            <wp:extent cx="3926872" cy="553147"/>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73">
                      <a:extLst>
                        <a:ext uri="{28A0092B-C50C-407E-A947-70E740481C1C}">
                          <a14:useLocalDpi xmlns:a14="http://schemas.microsoft.com/office/drawing/2010/main" val="0"/>
                        </a:ext>
                      </a:extLst>
                    </a:blip>
                    <a:stretch>
                      <a:fillRect/>
                    </a:stretch>
                  </pic:blipFill>
                  <pic:spPr>
                    <a:xfrm>
                      <a:off x="0" y="0"/>
                      <a:ext cx="3971516" cy="559436"/>
                    </a:xfrm>
                    <a:prstGeom prst="rect">
                      <a:avLst/>
                    </a:prstGeom>
                  </pic:spPr>
                </pic:pic>
              </a:graphicData>
            </a:graphic>
          </wp:inline>
        </w:drawing>
      </w:r>
    </w:p>
    <w:p w14:paraId="41C0FDB9" w14:textId="0C5BB4A1" w:rsidR="00A8548C" w:rsidRDefault="00F35B71" w:rsidP="00DB7215">
      <w:pPr>
        <w:rPr>
          <w:rFonts w:hint="eastAsia"/>
        </w:rPr>
      </w:pPr>
      <w:r>
        <w:rPr>
          <w:rFonts w:hint="eastAsia"/>
        </w:rPr>
        <w:t>对dA四面八方的入射积分再分配到相机的立体角 反射方程</w:t>
      </w:r>
    </w:p>
    <w:p w14:paraId="006A1E2D" w14:textId="5F69231F" w:rsidR="00F35B71" w:rsidRDefault="00F35B71" w:rsidP="00DB7215">
      <w:pPr>
        <w:rPr>
          <w:rFonts w:hint="eastAsia"/>
        </w:rPr>
      </w:pPr>
      <w:r>
        <w:rPr>
          <w:rFonts w:hint="eastAsia"/>
          <w:noProof/>
        </w:rPr>
        <w:drawing>
          <wp:inline distT="0" distB="0" distL="0" distR="0" wp14:anchorId="5F753828" wp14:editId="40F48298">
            <wp:extent cx="2599663" cy="1907337"/>
            <wp:effectExtent l="0" t="0" r="0" b="0"/>
            <wp:docPr id="50" name="图片 5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示&#10;&#10;AI 生成的内容可能不正确。"/>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608880" cy="1914100"/>
                    </a:xfrm>
                    <a:prstGeom prst="rect">
                      <a:avLst/>
                    </a:prstGeom>
                  </pic:spPr>
                </pic:pic>
              </a:graphicData>
            </a:graphic>
          </wp:inline>
        </w:drawing>
      </w:r>
    </w:p>
    <w:p w14:paraId="630834FF" w14:textId="443CFAE6" w:rsidR="00E13CBC" w:rsidRDefault="00F35B71" w:rsidP="00DB7215">
      <w:pPr>
        <w:rPr>
          <w:rFonts w:hint="eastAsia"/>
        </w:rPr>
      </w:pPr>
      <w:r>
        <w:rPr>
          <w:rFonts w:hint="eastAsia"/>
        </w:rPr>
        <w:t>困难 递归 我的入射可能是别人的出射</w:t>
      </w:r>
    </w:p>
    <w:p w14:paraId="1CE1EC9A" w14:textId="3575A13E" w:rsidR="00F35B71" w:rsidRDefault="00F35B71" w:rsidP="00DB7215">
      <w:pPr>
        <w:rPr>
          <w:rFonts w:hint="eastAsia"/>
        </w:rPr>
      </w:pPr>
      <w:r>
        <w:rPr>
          <w:rFonts w:hint="eastAsia"/>
        </w:rPr>
        <w:t>渲染方程 加上物体自己发光量</w:t>
      </w:r>
    </w:p>
    <w:p w14:paraId="29F5D2A2" w14:textId="505FC383" w:rsidR="00F35B71" w:rsidRDefault="00F35B71" w:rsidP="00DB7215">
      <w:pPr>
        <w:rPr>
          <w:rFonts w:hint="eastAsia"/>
        </w:rPr>
      </w:pPr>
      <w:r>
        <w:rPr>
          <w:rFonts w:hint="eastAsia"/>
          <w:noProof/>
        </w:rPr>
        <w:drawing>
          <wp:inline distT="0" distB="0" distL="0" distR="0" wp14:anchorId="38D50CD8" wp14:editId="1C1F5AB1">
            <wp:extent cx="3954921" cy="750892"/>
            <wp:effectExtent l="0" t="0" r="7620" b="0"/>
            <wp:docPr id="51" name="图片 5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包含 文本&#10;&#10;AI 生成的内容可能不正确。"/>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981589" cy="755955"/>
                    </a:xfrm>
                    <a:prstGeom prst="rect">
                      <a:avLst/>
                    </a:prstGeom>
                  </pic:spPr>
                </pic:pic>
              </a:graphicData>
            </a:graphic>
          </wp:inline>
        </w:drawing>
      </w:r>
      <w:r w:rsidR="00D52692">
        <w:rPr>
          <w:rFonts w:hint="eastAsia"/>
        </w:rPr>
        <w:t>半球</w:t>
      </w:r>
    </w:p>
    <w:p w14:paraId="59753AE1" w14:textId="77777777" w:rsidR="00206E3B" w:rsidRDefault="00206E3B" w:rsidP="00DB7215">
      <w:pPr>
        <w:rPr>
          <w:rFonts w:hint="eastAsia"/>
        </w:rPr>
      </w:pPr>
    </w:p>
    <w:p w14:paraId="753941DF" w14:textId="77777777" w:rsidR="00206E3B" w:rsidRDefault="00206E3B" w:rsidP="00DB7215">
      <w:pPr>
        <w:rPr>
          <w:rFonts w:hint="eastAsia"/>
        </w:rPr>
      </w:pPr>
    </w:p>
    <w:p w14:paraId="62D63A25" w14:textId="35C9AB52" w:rsidR="00206E3B" w:rsidRDefault="00206E3B" w:rsidP="00DB7215">
      <w:pPr>
        <w:rPr>
          <w:rFonts w:hint="eastAsia"/>
        </w:rPr>
      </w:pPr>
      <w:r>
        <w:rPr>
          <w:rFonts w:hint="eastAsia"/>
          <w:noProof/>
        </w:rPr>
        <w:lastRenderedPageBreak/>
        <w:drawing>
          <wp:inline distT="0" distB="0" distL="0" distR="0" wp14:anchorId="14BE2CAD" wp14:editId="600D784C">
            <wp:extent cx="3099577" cy="2034540"/>
            <wp:effectExtent l="0" t="0" r="5715" b="381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109034" cy="2040748"/>
                    </a:xfrm>
                    <a:prstGeom prst="rect">
                      <a:avLst/>
                    </a:prstGeom>
                  </pic:spPr>
                </pic:pic>
              </a:graphicData>
            </a:graphic>
          </wp:inline>
        </w:drawing>
      </w:r>
    </w:p>
    <w:p w14:paraId="47F24578" w14:textId="5D23ACFD" w:rsidR="00206E3B" w:rsidRDefault="00206E3B" w:rsidP="00DB7215">
      <w:pPr>
        <w:rPr>
          <w:rFonts w:hint="eastAsia"/>
        </w:rPr>
      </w:pPr>
      <w:r>
        <w:rPr>
          <w:rFonts w:hint="eastAsia"/>
          <w:noProof/>
        </w:rPr>
        <w:drawing>
          <wp:inline distT="0" distB="0" distL="0" distR="0" wp14:anchorId="3CB04452" wp14:editId="32FA1090">
            <wp:extent cx="2844699" cy="1897380"/>
            <wp:effectExtent l="0" t="0" r="0" b="7620"/>
            <wp:docPr id="107" name="图片 107"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图示, 示意图&#10;&#10;AI 生成的内容可能不正确。"/>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857075" cy="1905635"/>
                    </a:xfrm>
                    <a:prstGeom prst="rect">
                      <a:avLst/>
                    </a:prstGeom>
                  </pic:spPr>
                </pic:pic>
              </a:graphicData>
            </a:graphic>
          </wp:inline>
        </w:drawing>
      </w:r>
    </w:p>
    <w:p w14:paraId="482D2639" w14:textId="781DA397" w:rsidR="00787D1D" w:rsidRDefault="00787D1D" w:rsidP="00DB7215">
      <w:pPr>
        <w:rPr>
          <w:rFonts w:hint="eastAsia"/>
        </w:rPr>
      </w:pPr>
      <w:r>
        <w:rPr>
          <w:rFonts w:hint="eastAsia"/>
          <w:noProof/>
        </w:rPr>
        <w:drawing>
          <wp:inline distT="0" distB="0" distL="0" distR="0" wp14:anchorId="2419D1D7" wp14:editId="4FF63272">
            <wp:extent cx="2844155" cy="2045970"/>
            <wp:effectExtent l="0" t="0" r="0" b="0"/>
            <wp:docPr id="108" name="图片 108"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图示, 示意图&#10;&#10;AI 生成的内容可能不正确。"/>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860786" cy="2057933"/>
                    </a:xfrm>
                    <a:prstGeom prst="rect">
                      <a:avLst/>
                    </a:prstGeom>
                  </pic:spPr>
                </pic:pic>
              </a:graphicData>
            </a:graphic>
          </wp:inline>
        </w:drawing>
      </w:r>
    </w:p>
    <w:p w14:paraId="4CFB15A0" w14:textId="2D5CBAC1" w:rsidR="00F35B71" w:rsidRPr="00113144" w:rsidRDefault="00D52692" w:rsidP="00DB7215">
      <w:pPr>
        <w:rPr>
          <w:rFonts w:hint="eastAsia"/>
        </w:rPr>
      </w:pPr>
      <w:r>
        <w:rPr>
          <w:rFonts w:hint="eastAsia"/>
          <w:noProof/>
        </w:rPr>
        <w:drawing>
          <wp:inline distT="0" distB="0" distL="0" distR="0" wp14:anchorId="7D79289A" wp14:editId="1DD1FE8E">
            <wp:extent cx="2828925" cy="2205312"/>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866705" cy="2234764"/>
                    </a:xfrm>
                    <a:prstGeom prst="rect">
                      <a:avLst/>
                    </a:prstGeom>
                  </pic:spPr>
                </pic:pic>
              </a:graphicData>
            </a:graphic>
          </wp:inline>
        </w:drawing>
      </w:r>
    </w:p>
    <w:p w14:paraId="632DC4F4" w14:textId="4190D09E" w:rsidR="000A0A63" w:rsidRDefault="00D52692" w:rsidP="00DB7215">
      <w:pPr>
        <w:rPr>
          <w:rFonts w:hint="eastAsia"/>
        </w:rPr>
      </w:pPr>
      <w:r>
        <w:rPr>
          <w:rFonts w:hint="eastAsia"/>
        </w:rPr>
        <w:lastRenderedPageBreak/>
        <w:t>简化 算子形式</w:t>
      </w:r>
    </w:p>
    <w:p w14:paraId="3844304F" w14:textId="7152E9E4" w:rsidR="00D52692" w:rsidRDefault="00D52692" w:rsidP="00DB7215">
      <w:pPr>
        <w:rPr>
          <w:rFonts w:hint="eastAsia"/>
        </w:rPr>
      </w:pPr>
      <w:r>
        <w:rPr>
          <w:rFonts w:hint="eastAsia"/>
          <w:noProof/>
        </w:rPr>
        <w:drawing>
          <wp:inline distT="0" distB="0" distL="0" distR="0" wp14:anchorId="14E3B7C2" wp14:editId="1036B532">
            <wp:extent cx="2819391" cy="1682945"/>
            <wp:effectExtent l="0" t="0" r="63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825933" cy="1686850"/>
                    </a:xfrm>
                    <a:prstGeom prst="rect">
                      <a:avLst/>
                    </a:prstGeom>
                  </pic:spPr>
                </pic:pic>
              </a:graphicData>
            </a:graphic>
          </wp:inline>
        </w:drawing>
      </w:r>
    </w:p>
    <w:p w14:paraId="002CD254" w14:textId="5D01508E" w:rsidR="00870733" w:rsidRDefault="00870733" w:rsidP="00DB7215">
      <w:pPr>
        <w:rPr>
          <w:rFonts w:hint="eastAsia"/>
        </w:rPr>
      </w:pPr>
      <w:r>
        <w:rPr>
          <w:rFonts w:hint="eastAsia"/>
        </w:rPr>
        <w:t>解L 展开</w:t>
      </w:r>
    </w:p>
    <w:p w14:paraId="3BF226FD" w14:textId="465AD0BB" w:rsidR="000A0A63" w:rsidRDefault="00D52692" w:rsidP="00DB7215">
      <w:pPr>
        <w:rPr>
          <w:rFonts w:hint="eastAsia"/>
        </w:rPr>
      </w:pPr>
      <w:r>
        <w:rPr>
          <w:rFonts w:hint="eastAsia"/>
          <w:noProof/>
        </w:rPr>
        <w:drawing>
          <wp:inline distT="0" distB="0" distL="0" distR="0" wp14:anchorId="250660A4" wp14:editId="0B6DD951">
            <wp:extent cx="2818765" cy="1386984"/>
            <wp:effectExtent l="0" t="0" r="635"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838161" cy="1396528"/>
                    </a:xfrm>
                    <a:prstGeom prst="rect">
                      <a:avLst/>
                    </a:prstGeom>
                  </pic:spPr>
                </pic:pic>
              </a:graphicData>
            </a:graphic>
          </wp:inline>
        </w:drawing>
      </w:r>
    </w:p>
    <w:p w14:paraId="32FFEF5C" w14:textId="02CB483E" w:rsidR="000A0A63" w:rsidRDefault="00870733" w:rsidP="00DB7215">
      <w:pPr>
        <w:rPr>
          <w:rFonts w:hint="eastAsia"/>
        </w:rPr>
      </w:pPr>
      <w:r>
        <w:rPr>
          <w:rFonts w:hint="eastAsia"/>
        </w:rPr>
        <w:t>K的系数就是光线弹射了多少次 光栅化得到0次和1次</w:t>
      </w:r>
    </w:p>
    <w:p w14:paraId="638D81A9" w14:textId="4A87F5A7" w:rsidR="00664AC7" w:rsidRDefault="00870733" w:rsidP="00DB7215">
      <w:pPr>
        <w:rPr>
          <w:rFonts w:hint="eastAsia"/>
        </w:rPr>
      </w:pPr>
      <w:r>
        <w:rPr>
          <w:rFonts w:hint="eastAsia"/>
        </w:rPr>
        <w:t>直接+间接（2次及以上）= 全局光照</w:t>
      </w:r>
    </w:p>
    <w:p w14:paraId="49E4F469" w14:textId="305D612C" w:rsidR="00664AC7" w:rsidRDefault="00870733" w:rsidP="00DB7215">
      <w:pPr>
        <w:rPr>
          <w:rFonts w:hint="eastAsia"/>
        </w:rPr>
      </w:pPr>
      <w:r>
        <w:rPr>
          <w:rFonts w:hint="eastAsia"/>
        </w:rPr>
        <w:t>概率论回顾</w:t>
      </w:r>
    </w:p>
    <w:p w14:paraId="1B35FA3E" w14:textId="694CD34C" w:rsidR="00870733" w:rsidRPr="00870733" w:rsidRDefault="00870733" w:rsidP="00DB7215">
      <w:pPr>
        <w:rPr>
          <w:rFonts w:hint="eastAsia"/>
        </w:rPr>
      </w:pPr>
      <w:r>
        <w:rPr>
          <w:rFonts w:hint="eastAsia"/>
        </w:rPr>
        <w:t>随机变量 概率密度函数 期望 函数期望</w:t>
      </w:r>
    </w:p>
    <w:p w14:paraId="19A346A5" w14:textId="51A61D7E" w:rsidR="00AA5F35" w:rsidRDefault="006B58C8" w:rsidP="00DB7215">
      <w:pPr>
        <w:rPr>
          <w:rFonts w:hint="eastAsia"/>
        </w:rPr>
      </w:pPr>
      <w:r>
        <w:rPr>
          <w:rFonts w:hint="eastAsia"/>
        </w:rPr>
        <w:t>16蒙特卡洛路径追踪</w:t>
      </w:r>
    </w:p>
    <w:p w14:paraId="0F56D4C9" w14:textId="62FA640B" w:rsidR="006B58C8" w:rsidRDefault="006B58C8" w:rsidP="00DB7215">
      <w:pPr>
        <w:rPr>
          <w:rFonts w:hint="eastAsia"/>
        </w:rPr>
      </w:pPr>
      <w:r>
        <w:rPr>
          <w:rFonts w:hint="eastAsia"/>
        </w:rPr>
        <w:t>Most important 渲染方程 计算？</w:t>
      </w:r>
    </w:p>
    <w:p w14:paraId="0724E73F" w14:textId="2DC7FD3B" w:rsidR="006B58C8" w:rsidRDefault="006B58C8" w:rsidP="00DB7215">
      <w:pPr>
        <w:rPr>
          <w:rFonts w:hint="eastAsia"/>
        </w:rPr>
      </w:pPr>
      <w:r>
        <w:rPr>
          <w:rFonts w:hint="eastAsia"/>
        </w:rPr>
        <w:t>蒙特卡洛积分 解一个定积分</w:t>
      </w:r>
    </w:p>
    <w:p w14:paraId="04132C5B" w14:textId="7AE26B95" w:rsidR="006B58C8" w:rsidRDefault="00701A68" w:rsidP="00DB7215">
      <w:pPr>
        <w:rPr>
          <w:rFonts w:hint="eastAsia"/>
        </w:rPr>
      </w:pPr>
      <w:r>
        <w:rPr>
          <w:rFonts w:hint="eastAsia"/>
        </w:rPr>
        <w:t>不断采样一个x，计算长方形，把所有长方形平均</w:t>
      </w:r>
      <w:r w:rsidR="00215EAF">
        <w:rPr>
          <w:rFonts w:hint="eastAsia"/>
        </w:rPr>
        <w:t xml:space="preserve"> 在哪积分 对谁采样</w:t>
      </w:r>
    </w:p>
    <w:p w14:paraId="7E97B4E3" w14:textId="26C1FAA5" w:rsidR="00701A68" w:rsidRDefault="00701A68" w:rsidP="00DB7215">
      <w:pPr>
        <w:rPr>
          <w:rFonts w:hint="eastAsia"/>
        </w:rPr>
      </w:pPr>
      <w:r>
        <w:rPr>
          <w:rFonts w:hint="eastAsia"/>
          <w:noProof/>
        </w:rPr>
        <w:drawing>
          <wp:inline distT="0" distB="0" distL="0" distR="0" wp14:anchorId="7AB95EA9" wp14:editId="0EE53D50">
            <wp:extent cx="2806700" cy="1188775"/>
            <wp:effectExtent l="0" t="0" r="0" b="0"/>
            <wp:docPr id="55" name="图片 55"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文本, 信件&#10;&#10;AI 生成的内容可能不正确。"/>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827700" cy="1197669"/>
                    </a:xfrm>
                    <a:prstGeom prst="rect">
                      <a:avLst/>
                    </a:prstGeom>
                  </pic:spPr>
                </pic:pic>
              </a:graphicData>
            </a:graphic>
          </wp:inline>
        </w:drawing>
      </w:r>
    </w:p>
    <w:p w14:paraId="0CEE8D33" w14:textId="3F679284" w:rsidR="006B58C8" w:rsidRDefault="00701A68" w:rsidP="00DB7215">
      <w:pPr>
        <w:rPr>
          <w:rFonts w:hint="eastAsia"/>
        </w:rPr>
      </w:pPr>
      <w:r>
        <w:rPr>
          <w:rFonts w:hint="eastAsia"/>
        </w:rPr>
        <w:t>如果均匀采样，pdf=1/(b-a) -&gt;就是黎曼积分</w:t>
      </w:r>
    </w:p>
    <w:p w14:paraId="791332EB" w14:textId="661B1486" w:rsidR="00701A68" w:rsidRDefault="00701A68" w:rsidP="00DB7215">
      <w:pPr>
        <w:rPr>
          <w:rFonts w:hint="eastAsia"/>
        </w:rPr>
      </w:pPr>
      <w:r>
        <w:rPr>
          <w:rFonts w:hint="eastAsia"/>
        </w:rPr>
        <w:t xml:space="preserve">路径追踪 </w:t>
      </w:r>
    </w:p>
    <w:p w14:paraId="71910608" w14:textId="400DAC9C" w:rsidR="00701A68" w:rsidRDefault="00701A68" w:rsidP="00DB7215">
      <w:pPr>
        <w:rPr>
          <w:rFonts w:hint="eastAsia"/>
        </w:rPr>
      </w:pPr>
      <w:r>
        <w:rPr>
          <w:rFonts w:hint="eastAsia"/>
        </w:rPr>
        <w:t xml:space="preserve">vs </w:t>
      </w:r>
      <w:r w:rsidRPr="00701A68">
        <w:rPr>
          <w:rFonts w:hint="eastAsia"/>
        </w:rPr>
        <w:t>Whitted-Style</w:t>
      </w:r>
      <w:r>
        <w:rPr>
          <w:rFonts w:hint="eastAsia"/>
        </w:rPr>
        <w:t xml:space="preserve"> Ray Tracing</w:t>
      </w:r>
    </w:p>
    <w:p w14:paraId="5054E4A5" w14:textId="6E61F05F" w:rsidR="00701A68" w:rsidRDefault="00701A68" w:rsidP="00DB7215">
      <w:pPr>
        <w:rPr>
          <w:rFonts w:hint="eastAsia"/>
        </w:rPr>
      </w:pPr>
      <w:r>
        <w:rPr>
          <w:rFonts w:hint="eastAsia"/>
        </w:rPr>
        <w:t xml:space="preserve">problem1：specular镜面 glossy没有镜面那么光滑 </w:t>
      </w:r>
      <w:r w:rsidRPr="00701A68">
        <w:rPr>
          <w:rFonts w:hint="eastAsia"/>
        </w:rPr>
        <w:t>The Utah teapot</w:t>
      </w:r>
    </w:p>
    <w:p w14:paraId="3CE820D6" w14:textId="2C8B9F93" w:rsidR="00701A68" w:rsidRDefault="00701A68" w:rsidP="00DB7215">
      <w:pPr>
        <w:rPr>
          <w:rFonts w:hint="eastAsia"/>
        </w:rPr>
      </w:pPr>
      <w:r>
        <w:t>problem</w:t>
      </w:r>
      <w:r>
        <w:rPr>
          <w:rFonts w:hint="eastAsia"/>
        </w:rPr>
        <w:t>2：</w:t>
      </w:r>
      <w:r w:rsidR="008F58F6">
        <w:rPr>
          <w:rFonts w:hint="eastAsia"/>
        </w:rPr>
        <w:t xml:space="preserve">漫反射物体没有反射？color bleeding </w:t>
      </w:r>
      <w:r w:rsidR="008F58F6" w:rsidRPr="008F58F6">
        <w:rPr>
          <w:rFonts w:hint="eastAsia"/>
        </w:rPr>
        <w:t>The Cornell box</w:t>
      </w:r>
    </w:p>
    <w:p w14:paraId="322FFDF3" w14:textId="44C347F7" w:rsidR="008F58F6" w:rsidRDefault="008F58F6" w:rsidP="00DB7215">
      <w:pPr>
        <w:rPr>
          <w:rFonts w:hint="eastAsia"/>
        </w:rPr>
      </w:pPr>
      <w:r>
        <w:rPr>
          <w:rFonts w:hint="eastAsia"/>
        </w:rPr>
        <w:t>-&gt;</w:t>
      </w:r>
      <w:r w:rsidRPr="008F58F6">
        <w:rPr>
          <w:rFonts w:hint="eastAsia"/>
        </w:rPr>
        <w:t>Whitted-Style Ray Tracing is Wrong</w:t>
      </w:r>
    </w:p>
    <w:p w14:paraId="777E629E" w14:textId="43B4C250" w:rsidR="00701A68" w:rsidRDefault="008F58F6" w:rsidP="00DB7215">
      <w:pPr>
        <w:rPr>
          <w:rFonts w:hint="eastAsia"/>
        </w:rPr>
      </w:pPr>
      <w:r>
        <w:rPr>
          <w:rFonts w:hint="eastAsia"/>
        </w:rPr>
        <w:t>渲染方程is correct</w:t>
      </w:r>
    </w:p>
    <w:p w14:paraId="4AD98115" w14:textId="665A05C8" w:rsidR="008F58F6" w:rsidRDefault="008F58F6" w:rsidP="00DB7215">
      <w:pPr>
        <w:rPr>
          <w:rFonts w:hint="eastAsia"/>
        </w:rPr>
      </w:pPr>
      <w:r>
        <w:rPr>
          <w:rFonts w:hint="eastAsia"/>
        </w:rPr>
        <w:t>对渲染方程的立体角均匀采样1/2Π</w:t>
      </w:r>
    </w:p>
    <w:p w14:paraId="63ABE020" w14:textId="05B1FB84" w:rsidR="008F58F6" w:rsidRDefault="005F0B2E" w:rsidP="00DB7215">
      <w:pPr>
        <w:rPr>
          <w:rFonts w:hint="eastAsia"/>
        </w:rPr>
      </w:pPr>
      <w:r>
        <w:rPr>
          <w:rFonts w:hint="eastAsia"/>
          <w:noProof/>
        </w:rPr>
        <w:lastRenderedPageBreak/>
        <w:drawing>
          <wp:inline distT="0" distB="0" distL="0" distR="0" wp14:anchorId="180AA064" wp14:editId="771C22B7">
            <wp:extent cx="3408692" cy="2362200"/>
            <wp:effectExtent l="0" t="0" r="127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421603" cy="2371147"/>
                    </a:xfrm>
                    <a:prstGeom prst="rect">
                      <a:avLst/>
                    </a:prstGeom>
                  </pic:spPr>
                </pic:pic>
              </a:graphicData>
            </a:graphic>
          </wp:inline>
        </w:drawing>
      </w:r>
    </w:p>
    <w:p w14:paraId="61DCA29B" w14:textId="205020B7" w:rsidR="00701A68" w:rsidRDefault="005F0B2E" w:rsidP="00DB7215">
      <w:pPr>
        <w:rPr>
          <w:rFonts w:hint="eastAsia"/>
        </w:rPr>
      </w:pPr>
      <w:r>
        <w:rPr>
          <w:rFonts w:hint="eastAsia"/>
          <w:noProof/>
        </w:rPr>
        <w:drawing>
          <wp:inline distT="0" distB="0" distL="0" distR="0" wp14:anchorId="3D03D41D" wp14:editId="40D2EEB3">
            <wp:extent cx="3386667" cy="1193855"/>
            <wp:effectExtent l="0" t="0" r="4445" b="6350"/>
            <wp:docPr id="58" name="图片 58"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文本, 信件&#10;&#10;AI 生成的内容可能不正确。"/>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417005" cy="1204550"/>
                    </a:xfrm>
                    <a:prstGeom prst="rect">
                      <a:avLst/>
                    </a:prstGeom>
                  </pic:spPr>
                </pic:pic>
              </a:graphicData>
            </a:graphic>
          </wp:inline>
        </w:drawing>
      </w:r>
    </w:p>
    <w:p w14:paraId="512DA8A7" w14:textId="51B80C56" w:rsidR="00223CA4" w:rsidRDefault="00223CA4" w:rsidP="00DB7215">
      <w:pPr>
        <w:rPr>
          <w:rFonts w:hint="eastAsia"/>
        </w:rPr>
      </w:pPr>
      <w:r>
        <w:rPr>
          <w:rFonts w:hint="eastAsia"/>
        </w:rPr>
        <w:t>简单情况 只考虑直接光照</w:t>
      </w:r>
    </w:p>
    <w:p w14:paraId="71DD82E4" w14:textId="42D9FD50" w:rsidR="006B58C8" w:rsidRDefault="005F0B2E" w:rsidP="00DB7215">
      <w:pPr>
        <w:rPr>
          <w:rFonts w:hint="eastAsia"/>
        </w:rPr>
      </w:pPr>
      <w:r>
        <w:rPr>
          <w:rFonts w:hint="eastAsia"/>
          <w:noProof/>
        </w:rPr>
        <w:drawing>
          <wp:inline distT="0" distB="0" distL="0" distR="0" wp14:anchorId="3FD7C1A0" wp14:editId="02779670">
            <wp:extent cx="3390900" cy="2020824"/>
            <wp:effectExtent l="0" t="0" r="0" b="0"/>
            <wp:docPr id="59" name="图片 59"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文本, 信件&#10;&#10;AI 生成的内容可能不正确。"/>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407376" cy="2030643"/>
                    </a:xfrm>
                    <a:prstGeom prst="rect">
                      <a:avLst/>
                    </a:prstGeom>
                  </pic:spPr>
                </pic:pic>
              </a:graphicData>
            </a:graphic>
          </wp:inline>
        </w:drawing>
      </w:r>
    </w:p>
    <w:p w14:paraId="250A77DD" w14:textId="44815109" w:rsidR="006B58C8" w:rsidRDefault="005F0B2E" w:rsidP="00DB7215">
      <w:pPr>
        <w:rPr>
          <w:rFonts w:hint="eastAsia"/>
        </w:rPr>
      </w:pPr>
      <w:r>
        <w:rPr>
          <w:rFonts w:hint="eastAsia"/>
        </w:rPr>
        <w:t>间接？把物体反射也看成光源</w:t>
      </w:r>
      <w:r w:rsidR="00715E2D">
        <w:rPr>
          <w:rFonts w:hint="eastAsia"/>
        </w:rPr>
        <w:t xml:space="preserve"> 递归</w:t>
      </w:r>
    </w:p>
    <w:p w14:paraId="2806D758" w14:textId="300059B0" w:rsidR="005F0B2E" w:rsidRDefault="005F0B2E" w:rsidP="00DB7215">
      <w:pPr>
        <w:rPr>
          <w:rFonts w:hint="eastAsia"/>
        </w:rPr>
      </w:pPr>
      <w:r>
        <w:rPr>
          <w:rFonts w:hint="eastAsia"/>
          <w:noProof/>
        </w:rPr>
        <w:drawing>
          <wp:inline distT="0" distB="0" distL="0" distR="0" wp14:anchorId="187D89FC" wp14:editId="1C584C66">
            <wp:extent cx="3890010" cy="2438633"/>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892341" cy="2440094"/>
                    </a:xfrm>
                    <a:prstGeom prst="rect">
                      <a:avLst/>
                    </a:prstGeom>
                  </pic:spPr>
                </pic:pic>
              </a:graphicData>
            </a:graphic>
          </wp:inline>
        </w:drawing>
      </w:r>
    </w:p>
    <w:p w14:paraId="3A61889F" w14:textId="156B57D1" w:rsidR="005F0B2E" w:rsidRDefault="005F0B2E" w:rsidP="00DB7215">
      <w:pPr>
        <w:rPr>
          <w:rFonts w:hint="eastAsia"/>
        </w:rPr>
      </w:pPr>
      <w:r>
        <w:rPr>
          <w:rFonts w:hint="eastAsia"/>
        </w:rPr>
        <w:lastRenderedPageBreak/>
        <w:t>问题：指数爆炸 所以每次只取一根光线 但是噪声很大</w:t>
      </w:r>
    </w:p>
    <w:p w14:paraId="7D784FF4" w14:textId="1BDF23AB" w:rsidR="000B2619" w:rsidRDefault="000B2619" w:rsidP="00DB7215">
      <w:pPr>
        <w:rPr>
          <w:rFonts w:hint="eastAsia"/>
        </w:rPr>
      </w:pPr>
      <w:r>
        <w:rPr>
          <w:rFonts w:hint="eastAsia"/>
          <w:noProof/>
        </w:rPr>
        <w:drawing>
          <wp:inline distT="0" distB="0" distL="0" distR="0" wp14:anchorId="5A682964" wp14:editId="14F679CF">
            <wp:extent cx="3403215" cy="1765935"/>
            <wp:effectExtent l="0" t="0" r="6985" b="5715"/>
            <wp:docPr id="109" name="图片 10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文本&#10;&#10;AI 生成的内容可能不正确。"/>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409884" cy="1769396"/>
                    </a:xfrm>
                    <a:prstGeom prst="rect">
                      <a:avLst/>
                    </a:prstGeom>
                  </pic:spPr>
                </pic:pic>
              </a:graphicData>
            </a:graphic>
          </wp:inline>
        </w:drawing>
      </w:r>
    </w:p>
    <w:p w14:paraId="7D93B2FD" w14:textId="108E0C93" w:rsidR="005F0B2E" w:rsidRDefault="005F0B2E" w:rsidP="00DB7215">
      <w:pPr>
        <w:rPr>
          <w:rFonts w:hint="eastAsia"/>
        </w:rPr>
      </w:pPr>
      <w:r>
        <w:rPr>
          <w:rFonts w:hint="eastAsia"/>
        </w:rPr>
        <w:t>但是最终需要求穿过像素的光线</w:t>
      </w:r>
      <w:r w:rsidR="00AB59C7">
        <w:rPr>
          <w:rFonts w:hint="eastAsia"/>
        </w:rPr>
        <w:t xml:space="preserve"> 多重采样</w:t>
      </w:r>
      <w:r>
        <w:rPr>
          <w:rFonts w:hint="eastAsia"/>
        </w:rPr>
        <w:t xml:space="preserve"> 只需要trace more paths</w:t>
      </w:r>
    </w:p>
    <w:p w14:paraId="670BC6D1" w14:textId="5F3D40C2" w:rsidR="009961E0" w:rsidRDefault="009961E0" w:rsidP="00DB7215">
      <w:pPr>
        <w:rPr>
          <w:rFonts w:hint="eastAsia"/>
        </w:rPr>
      </w:pPr>
      <w:r>
        <w:rPr>
          <w:rFonts w:hint="eastAsia"/>
          <w:noProof/>
        </w:rPr>
        <w:drawing>
          <wp:inline distT="0" distB="0" distL="0" distR="0" wp14:anchorId="4BEA3262" wp14:editId="3C19D5D5">
            <wp:extent cx="3365332" cy="1234440"/>
            <wp:effectExtent l="0" t="0" r="6985" b="3810"/>
            <wp:docPr id="61" name="图片 6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文本&#10;&#10;AI 生成的内容可能不正确。"/>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398018" cy="1246429"/>
                    </a:xfrm>
                    <a:prstGeom prst="rect">
                      <a:avLst/>
                    </a:prstGeom>
                  </pic:spPr>
                </pic:pic>
              </a:graphicData>
            </a:graphic>
          </wp:inline>
        </w:drawing>
      </w:r>
    </w:p>
    <w:p w14:paraId="60D37D95" w14:textId="5ADD231C" w:rsidR="005F0B2E" w:rsidRDefault="009961E0" w:rsidP="00DB7215">
      <w:pPr>
        <w:rPr>
          <w:rFonts w:hint="eastAsia"/>
        </w:rPr>
      </w:pPr>
      <w:r>
        <w:rPr>
          <w:rFonts w:hint="eastAsia"/>
        </w:rPr>
        <w:t>问题：递归不会停止</w:t>
      </w:r>
    </w:p>
    <w:p w14:paraId="2F479539" w14:textId="664D18DD" w:rsidR="009961E0" w:rsidRDefault="009961E0" w:rsidP="00DB7215">
      <w:pPr>
        <w:rPr>
          <w:rFonts w:hint="eastAsia"/>
        </w:rPr>
      </w:pPr>
      <w:r>
        <w:rPr>
          <w:rFonts w:hint="eastAsia"/>
        </w:rPr>
        <w:t>限制弹射次数？能量损失</w:t>
      </w:r>
    </w:p>
    <w:p w14:paraId="747DFA27" w14:textId="2A33CA30" w:rsidR="009961E0" w:rsidRDefault="009961E0" w:rsidP="00DB7215">
      <w:pPr>
        <w:rPr>
          <w:rFonts w:hint="eastAsia"/>
        </w:rPr>
      </w:pPr>
      <w:r>
        <w:rPr>
          <w:rFonts w:hint="eastAsia"/>
        </w:rPr>
        <w:t>解决：</w:t>
      </w:r>
      <w:r w:rsidRPr="009961E0">
        <w:t>Russian Roulette</w:t>
      </w:r>
      <w:r>
        <w:rPr>
          <w:rFonts w:hint="eastAsia"/>
        </w:rPr>
        <w:t xml:space="preserve">俄罗斯轮盘赌 </w:t>
      </w:r>
      <w:r w:rsidR="00A12E81">
        <w:rPr>
          <w:rFonts w:hint="eastAsia"/>
        </w:rPr>
        <w:t>一定的概率停止递归</w:t>
      </w:r>
      <w:r w:rsidR="00997BF3">
        <w:rPr>
          <w:rFonts w:hint="eastAsia"/>
        </w:rPr>
        <w:t xml:space="preserve"> 期望不变</w:t>
      </w:r>
    </w:p>
    <w:p w14:paraId="68D41884" w14:textId="1589A9D2" w:rsidR="009961E0" w:rsidRPr="00664AC7" w:rsidRDefault="009961E0" w:rsidP="00DB7215">
      <w:pPr>
        <w:rPr>
          <w:rFonts w:hint="eastAsia"/>
        </w:rPr>
      </w:pPr>
      <w:r>
        <w:rPr>
          <w:rFonts w:hint="eastAsia"/>
        </w:rPr>
        <w:t>以一定的概率P往一个方向打一个光线 返回Lo/P ，1-P得到0 最后期望还是Lo</w:t>
      </w:r>
    </w:p>
    <w:p w14:paraId="13BEFAFC" w14:textId="2E7A7273" w:rsidR="00AA5F35" w:rsidRPr="009961E0" w:rsidRDefault="009961E0" w:rsidP="00DB7215">
      <w:pPr>
        <w:rPr>
          <w:rFonts w:hint="eastAsia"/>
        </w:rPr>
      </w:pPr>
      <w:r>
        <w:rPr>
          <w:rFonts w:hint="eastAsia"/>
          <w:noProof/>
        </w:rPr>
        <w:drawing>
          <wp:inline distT="0" distB="0" distL="0" distR="0" wp14:anchorId="2A856984" wp14:editId="4D0372BC">
            <wp:extent cx="2849418" cy="1500505"/>
            <wp:effectExtent l="0" t="0" r="8255" b="4445"/>
            <wp:docPr id="62" name="图片 6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文本&#10;&#10;AI 生成的内容可能不正确。"/>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867995" cy="1510288"/>
                    </a:xfrm>
                    <a:prstGeom prst="rect">
                      <a:avLst/>
                    </a:prstGeom>
                  </pic:spPr>
                </pic:pic>
              </a:graphicData>
            </a:graphic>
          </wp:inline>
        </w:drawing>
      </w:r>
    </w:p>
    <w:p w14:paraId="0096D116" w14:textId="010F91F7" w:rsidR="00AA5F35" w:rsidRDefault="009961E0" w:rsidP="00DB7215">
      <w:pPr>
        <w:rPr>
          <w:rFonts w:hint="eastAsia"/>
        </w:rPr>
      </w:pPr>
      <w:r>
        <w:rPr>
          <w:rFonts w:hint="eastAsia"/>
        </w:rPr>
        <w:t xml:space="preserve">但是并不高效 </w:t>
      </w:r>
      <w:r w:rsidR="00B32465">
        <w:rPr>
          <w:rFonts w:hint="eastAsia"/>
        </w:rPr>
        <w:t>有很多光线没有打到光源（均匀） 浪费</w:t>
      </w:r>
    </w:p>
    <w:p w14:paraId="0EB8DB2C" w14:textId="627B6878" w:rsidR="00AA5F35" w:rsidRDefault="00B32465" w:rsidP="00DB7215">
      <w:pPr>
        <w:rPr>
          <w:rFonts w:hint="eastAsia"/>
        </w:rPr>
      </w:pPr>
      <w:r>
        <w:rPr>
          <w:rFonts w:hint="eastAsia"/>
        </w:rPr>
        <w:t>在光源上采样 对光源上面积积分</w:t>
      </w:r>
    </w:p>
    <w:p w14:paraId="3F69FC32" w14:textId="39834F8D" w:rsidR="00AA5F35" w:rsidRDefault="00B32465" w:rsidP="00DB7215">
      <w:pPr>
        <w:rPr>
          <w:rFonts w:hint="eastAsia"/>
        </w:rPr>
      </w:pPr>
      <w:r>
        <w:rPr>
          <w:rFonts w:hint="eastAsia"/>
        </w:rPr>
        <w:t>光源面元向单位球投影之后除以距离平方得到立体角元dw</w:t>
      </w:r>
    </w:p>
    <w:p w14:paraId="0CD8E4B2" w14:textId="12DE6929" w:rsidR="00B32465" w:rsidRDefault="00B32465" w:rsidP="00DB7215">
      <w:pPr>
        <w:rPr>
          <w:rFonts w:hint="eastAsia"/>
        </w:rPr>
      </w:pPr>
      <w:r>
        <w:rPr>
          <w:rFonts w:hint="eastAsia"/>
        </w:rPr>
        <w:t>换元</w:t>
      </w:r>
    </w:p>
    <w:p w14:paraId="1A6D9D10" w14:textId="7EECAF69" w:rsidR="00B32465" w:rsidRDefault="00B32465" w:rsidP="00DB7215">
      <w:pPr>
        <w:rPr>
          <w:rFonts w:hint="eastAsia"/>
        </w:rPr>
      </w:pPr>
      <w:r>
        <w:rPr>
          <w:rFonts w:hint="eastAsia"/>
          <w:noProof/>
        </w:rPr>
        <w:drawing>
          <wp:inline distT="0" distB="0" distL="0" distR="0" wp14:anchorId="591252F1" wp14:editId="6E04E649">
            <wp:extent cx="3140364" cy="1699260"/>
            <wp:effectExtent l="0" t="0" r="3175" b="0"/>
            <wp:docPr id="63" name="图片 6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图示&#10;&#10;AI 生成的内容可能不正确。"/>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217051" cy="1740756"/>
                    </a:xfrm>
                    <a:prstGeom prst="rect">
                      <a:avLst/>
                    </a:prstGeom>
                  </pic:spPr>
                </pic:pic>
              </a:graphicData>
            </a:graphic>
          </wp:inline>
        </w:drawing>
      </w:r>
    </w:p>
    <w:p w14:paraId="33BDB86D" w14:textId="35480A72" w:rsidR="00B32465" w:rsidRDefault="00B32465" w:rsidP="00DB7215">
      <w:pPr>
        <w:rPr>
          <w:rFonts w:hint="eastAsia"/>
        </w:rPr>
      </w:pPr>
      <w:r>
        <w:rPr>
          <w:rFonts w:hint="eastAsia"/>
        </w:rPr>
        <w:t>改写：2部分 1.光源贡献 不需要RR因为是直接</w:t>
      </w:r>
      <w:r w:rsidR="00A72052">
        <w:rPr>
          <w:rFonts w:hint="eastAsia"/>
        </w:rPr>
        <w:t>光</w:t>
      </w:r>
      <w:r>
        <w:rPr>
          <w:rFonts w:hint="eastAsia"/>
        </w:rPr>
        <w:t>照 2.其他物体贡献RR</w:t>
      </w:r>
    </w:p>
    <w:p w14:paraId="4F0C78E9" w14:textId="51531CDE" w:rsidR="00B32465" w:rsidRPr="00B32465" w:rsidRDefault="00215EAF" w:rsidP="00DB7215">
      <w:pPr>
        <w:rPr>
          <w:rFonts w:hint="eastAsia"/>
        </w:rPr>
      </w:pPr>
      <w:r>
        <w:rPr>
          <w:rFonts w:hint="eastAsia"/>
          <w:noProof/>
        </w:rPr>
        <w:lastRenderedPageBreak/>
        <w:drawing>
          <wp:inline distT="0" distB="0" distL="0" distR="0" wp14:anchorId="751E8A52" wp14:editId="7C874F94">
            <wp:extent cx="3403600" cy="1943735"/>
            <wp:effectExtent l="0" t="0" r="6350" b="0"/>
            <wp:docPr id="64" name="图片 64"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形用户界面, 文本, 应用程序, 电子邮件&#10;&#10;AI 生成的内容可能不正确。"/>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468553" cy="1980828"/>
                    </a:xfrm>
                    <a:prstGeom prst="rect">
                      <a:avLst/>
                    </a:prstGeom>
                  </pic:spPr>
                </pic:pic>
              </a:graphicData>
            </a:graphic>
          </wp:inline>
        </w:drawing>
      </w:r>
      <w:r>
        <w:rPr>
          <w:rFonts w:hint="eastAsia"/>
        </w:rPr>
        <w:t>需要判断光源是不是被挡住</w:t>
      </w:r>
    </w:p>
    <w:p w14:paraId="01B003F7" w14:textId="205026C2" w:rsidR="00AA5F35" w:rsidRDefault="00095D49" w:rsidP="00DB7215">
      <w:pPr>
        <w:rPr>
          <w:rFonts w:hint="eastAsia"/>
        </w:rPr>
      </w:pPr>
      <w:r>
        <w:rPr>
          <w:rFonts w:hint="eastAsia"/>
        </w:rPr>
        <w:t>17 材质与外观</w:t>
      </w:r>
    </w:p>
    <w:p w14:paraId="47B6294C" w14:textId="428EB20B" w:rsidR="00BB33D9" w:rsidRDefault="00BB33D9" w:rsidP="00DB7215">
      <w:pPr>
        <w:rPr>
          <w:rFonts w:hint="eastAsia"/>
        </w:rPr>
      </w:pPr>
      <w:r>
        <w:rPr>
          <w:rFonts w:hint="eastAsia"/>
        </w:rPr>
        <w:t>外观 光线和材质共同作用的结果  散射、透射、布料vs金属、彩虹、次表面散射</w:t>
      </w:r>
    </w:p>
    <w:p w14:paraId="4852CF8B" w14:textId="11642AF9" w:rsidR="00BB33D9" w:rsidRDefault="00BB33D9" w:rsidP="00DB7215">
      <w:pPr>
        <w:rPr>
          <w:rFonts w:hint="eastAsia"/>
        </w:rPr>
      </w:pPr>
      <w:r>
        <w:rPr>
          <w:rFonts w:hint="eastAsia"/>
        </w:rPr>
        <w:t>研究光线如何与材质作用</w:t>
      </w:r>
    </w:p>
    <w:p w14:paraId="5D5A269E" w14:textId="2D94C6C5" w:rsidR="00BB33D9" w:rsidRDefault="00BB33D9" w:rsidP="00DB7215">
      <w:pPr>
        <w:rPr>
          <w:rFonts w:hint="eastAsia"/>
        </w:rPr>
      </w:pPr>
      <w:r>
        <w:rPr>
          <w:rFonts w:hint="eastAsia"/>
        </w:rPr>
        <w:t xml:space="preserve">图形学中的材质 </w:t>
      </w:r>
    </w:p>
    <w:p w14:paraId="06CBEDA4" w14:textId="71DBC54C" w:rsidR="000A6A1A" w:rsidRDefault="00C87EB7" w:rsidP="00DB7215">
      <w:pPr>
        <w:rPr>
          <w:rFonts w:hint="eastAsia"/>
        </w:rPr>
      </w:pPr>
      <w:r>
        <w:rPr>
          <w:rFonts w:hint="eastAsia"/>
        </w:rPr>
        <w:t>材质在渲染方程中-&gt;BRDF 表面的材质 定义了反射光的方式</w:t>
      </w:r>
    </w:p>
    <w:p w14:paraId="31E55AC7" w14:textId="1FBB349A" w:rsidR="00C87EB7" w:rsidRDefault="00C87EB7" w:rsidP="00DB7215">
      <w:pPr>
        <w:rPr>
          <w:rFonts w:hint="eastAsia"/>
        </w:rPr>
      </w:pPr>
      <w:r>
        <w:rPr>
          <w:rFonts w:hint="eastAsia"/>
        </w:rPr>
        <w:t>漫反射材质</w:t>
      </w:r>
    </w:p>
    <w:p w14:paraId="6E162211" w14:textId="29662A46" w:rsidR="00C87EB7" w:rsidRDefault="00C87EB7" w:rsidP="00DB7215">
      <w:pPr>
        <w:rPr>
          <w:rFonts w:hint="eastAsia"/>
        </w:rPr>
      </w:pPr>
      <w:r>
        <w:rPr>
          <w:rFonts w:hint="eastAsia"/>
        </w:rPr>
        <w:t>漫反射系数 认为空间中入射光均匀 反射也均匀</w:t>
      </w:r>
    </w:p>
    <w:p w14:paraId="3D9719F0" w14:textId="58D13CCB" w:rsidR="00BB33D9" w:rsidRDefault="00C87EB7" w:rsidP="00DB7215">
      <w:pPr>
        <w:rPr>
          <w:rFonts w:hint="eastAsia"/>
        </w:rPr>
      </w:pPr>
      <w:r>
        <w:rPr>
          <w:rFonts w:hint="eastAsia"/>
        </w:rPr>
        <w:t xml:space="preserve"> </w:t>
      </w:r>
      <w:r>
        <w:rPr>
          <w:rFonts w:hint="eastAsia"/>
          <w:noProof/>
        </w:rPr>
        <w:drawing>
          <wp:inline distT="0" distB="0" distL="0" distR="0" wp14:anchorId="6D358F4A" wp14:editId="67FE32E6">
            <wp:extent cx="1718945" cy="777240"/>
            <wp:effectExtent l="0" t="0" r="0" b="3810"/>
            <wp:docPr id="75" name="图片 75"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文本, 信件&#10;&#10;AI 生成的内容可能不正确。"/>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727685" cy="781192"/>
                    </a:xfrm>
                    <a:prstGeom prst="rect">
                      <a:avLst/>
                    </a:prstGeom>
                  </pic:spPr>
                </pic:pic>
              </a:graphicData>
            </a:graphic>
          </wp:inline>
        </w:drawing>
      </w:r>
    </w:p>
    <w:p w14:paraId="5988E5D1" w14:textId="02D411AD" w:rsidR="00C87EB7" w:rsidRDefault="00C87EB7" w:rsidP="00DB7215">
      <w:pPr>
        <w:rPr>
          <w:rFonts w:hint="eastAsia"/>
        </w:rPr>
      </w:pPr>
      <w:r>
        <w:rPr>
          <w:rFonts w:hint="eastAsia"/>
        </w:rPr>
        <w:t xml:space="preserve">Glossy </w:t>
      </w:r>
    </w:p>
    <w:p w14:paraId="2B770043" w14:textId="3D3DE722" w:rsidR="00C87EB7" w:rsidRDefault="00C87EB7" w:rsidP="00DB7215">
      <w:pPr>
        <w:rPr>
          <w:rFonts w:hint="eastAsia"/>
        </w:rPr>
      </w:pPr>
      <w:r>
        <w:rPr>
          <w:rFonts w:hint="eastAsia"/>
        </w:rPr>
        <w:t xml:space="preserve">反射/折射 </w:t>
      </w:r>
    </w:p>
    <w:p w14:paraId="39351A4E" w14:textId="7AD258BA" w:rsidR="00C87EB7" w:rsidRDefault="00C87EB7" w:rsidP="00DB7215">
      <w:pPr>
        <w:rPr>
          <w:rFonts w:hint="eastAsia"/>
        </w:rPr>
      </w:pPr>
      <w:r>
        <w:rPr>
          <w:rFonts w:hint="eastAsia"/>
        </w:rPr>
        <w:t>完美镜面反射</w:t>
      </w:r>
    </w:p>
    <w:p w14:paraId="6D702AE9" w14:textId="39FAC51E" w:rsidR="00C87EB7" w:rsidRDefault="00C87EB7" w:rsidP="00DB7215">
      <w:pPr>
        <w:rPr>
          <w:rFonts w:hint="eastAsia"/>
        </w:rPr>
      </w:pPr>
      <w:r>
        <w:rPr>
          <w:rFonts w:hint="eastAsia"/>
          <w:noProof/>
        </w:rPr>
        <w:drawing>
          <wp:inline distT="0" distB="0" distL="0" distR="0" wp14:anchorId="61F30FFF" wp14:editId="7C551B1D">
            <wp:extent cx="2663190" cy="1229632"/>
            <wp:effectExtent l="0" t="0" r="3810" b="8890"/>
            <wp:docPr id="76" name="图片 7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图示&#10;&#10;AI 生成的内容可能不正确。"/>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672503" cy="1233932"/>
                    </a:xfrm>
                    <a:prstGeom prst="rect">
                      <a:avLst/>
                    </a:prstGeom>
                  </pic:spPr>
                </pic:pic>
              </a:graphicData>
            </a:graphic>
          </wp:inline>
        </w:drawing>
      </w:r>
      <w:r w:rsidR="002F673B">
        <w:rPr>
          <w:rFonts w:hint="eastAsia"/>
        </w:rPr>
        <w:t>用两个角来定义</w:t>
      </w:r>
      <w:r w:rsidR="005F5246">
        <w:rPr>
          <w:rFonts w:hint="eastAsia"/>
        </w:rPr>
        <w:t>（投影）</w:t>
      </w:r>
    </w:p>
    <w:p w14:paraId="4568EBBB" w14:textId="36FEABF0" w:rsidR="00C87EB7" w:rsidRDefault="005F5246" w:rsidP="00DB7215">
      <w:pPr>
        <w:rPr>
          <w:rFonts w:hint="eastAsia"/>
        </w:rPr>
      </w:pPr>
      <w:r>
        <w:rPr>
          <w:noProof/>
        </w:rPr>
        <w:drawing>
          <wp:inline distT="0" distB="0" distL="0" distR="0" wp14:anchorId="7DF01579" wp14:editId="20F2A3B5">
            <wp:extent cx="1793240" cy="526573"/>
            <wp:effectExtent l="0" t="0" r="0" b="6985"/>
            <wp:docPr id="77" name="图片 7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文本&#10;&#10;AI 生成的内容可能不正确。"/>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15815" cy="533202"/>
                    </a:xfrm>
                    <a:prstGeom prst="rect">
                      <a:avLst/>
                    </a:prstGeom>
                  </pic:spPr>
                </pic:pic>
              </a:graphicData>
            </a:graphic>
          </wp:inline>
        </w:drawing>
      </w:r>
      <w:r>
        <w:rPr>
          <w:rFonts w:hint="eastAsia"/>
        </w:rPr>
        <w:t xml:space="preserve"> 计算出射方向</w:t>
      </w:r>
    </w:p>
    <w:p w14:paraId="54F9F838" w14:textId="6C266495" w:rsidR="00C87EB7" w:rsidRDefault="005F5246" w:rsidP="00DB7215">
      <w:pPr>
        <w:rPr>
          <w:rFonts w:hint="eastAsia"/>
        </w:rPr>
      </w:pPr>
      <w:r>
        <w:rPr>
          <w:rFonts w:hint="eastAsia"/>
        </w:rPr>
        <w:t>折射 折射定律</w:t>
      </w:r>
      <w:r w:rsidR="00B81633">
        <w:rPr>
          <w:rFonts w:hint="eastAsia"/>
        </w:rPr>
        <w:t xml:space="preserve"> BTDF BSDF</w:t>
      </w:r>
    </w:p>
    <w:p w14:paraId="0A8E0F63" w14:textId="654DD584" w:rsidR="005F5246" w:rsidRDefault="005F5246" w:rsidP="00DB7215">
      <w:pPr>
        <w:rPr>
          <w:rFonts w:hint="eastAsia"/>
        </w:rPr>
      </w:pPr>
      <w:r>
        <w:rPr>
          <w:rFonts w:hint="eastAsia"/>
          <w:noProof/>
        </w:rPr>
        <w:drawing>
          <wp:inline distT="0" distB="0" distL="0" distR="0" wp14:anchorId="76050E07" wp14:editId="4E7606E0">
            <wp:extent cx="3225259" cy="1539240"/>
            <wp:effectExtent l="0" t="0" r="0" b="3810"/>
            <wp:docPr id="78" name="图片 78"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图片包含 图表&#10;&#10;AI 生成的内容可能不正确。"/>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226712" cy="1539933"/>
                    </a:xfrm>
                    <a:prstGeom prst="rect">
                      <a:avLst/>
                    </a:prstGeom>
                  </pic:spPr>
                </pic:pic>
              </a:graphicData>
            </a:graphic>
          </wp:inline>
        </w:drawing>
      </w:r>
    </w:p>
    <w:p w14:paraId="395CEFB0" w14:textId="6741811E" w:rsidR="005F5246" w:rsidRDefault="005F5246" w:rsidP="00DB7215">
      <w:pPr>
        <w:rPr>
          <w:rFonts w:hint="eastAsia"/>
        </w:rPr>
      </w:pPr>
      <w:r>
        <w:rPr>
          <w:rFonts w:hint="eastAsia"/>
        </w:rPr>
        <w:lastRenderedPageBreak/>
        <w:t>折射消失</w:t>
      </w:r>
      <w:r>
        <w:rPr>
          <w:rFonts w:hint="eastAsia"/>
          <w:noProof/>
        </w:rPr>
        <w:drawing>
          <wp:inline distT="0" distB="0" distL="0" distR="0" wp14:anchorId="5288BA55" wp14:editId="6CE95530">
            <wp:extent cx="502722" cy="304800"/>
            <wp:effectExtent l="0" t="0" r="0" b="0"/>
            <wp:docPr id="79" name="图片 79"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手机屏幕截图&#10;&#10;AI 生成的内容可能不正确。"/>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04945" cy="306148"/>
                    </a:xfrm>
                    <a:prstGeom prst="rect">
                      <a:avLst/>
                    </a:prstGeom>
                  </pic:spPr>
                </pic:pic>
              </a:graphicData>
            </a:graphic>
          </wp:inline>
        </w:drawing>
      </w:r>
    </w:p>
    <w:p w14:paraId="4A4C3333" w14:textId="21F8A48A" w:rsidR="00BB33D9" w:rsidRDefault="005F5246" w:rsidP="00DB7215">
      <w:pPr>
        <w:rPr>
          <w:rFonts w:hint="eastAsia"/>
        </w:rPr>
      </w:pPr>
      <w:r>
        <w:rPr>
          <w:rFonts w:hint="eastAsia"/>
        </w:rPr>
        <w:t>Snell</w:t>
      </w:r>
      <w:r>
        <w:t>’</w:t>
      </w:r>
      <w:r>
        <w:rPr>
          <w:rFonts w:hint="eastAsia"/>
        </w:rPr>
        <w:t xml:space="preserve">s window </w:t>
      </w:r>
      <w:r>
        <w:rPr>
          <w:rFonts w:hint="eastAsia"/>
          <w:noProof/>
        </w:rPr>
        <w:drawing>
          <wp:inline distT="0" distB="0" distL="0" distR="0" wp14:anchorId="5ACCF4DC" wp14:editId="2EBB9253">
            <wp:extent cx="1945640" cy="1081405"/>
            <wp:effectExtent l="0" t="0" r="0" b="4445"/>
            <wp:docPr id="80" name="图片 8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图示&#10;&#10;AI 生成的内容可能不正确。"/>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952887" cy="1085433"/>
                    </a:xfrm>
                    <a:prstGeom prst="rect">
                      <a:avLst/>
                    </a:prstGeom>
                  </pic:spPr>
                </pic:pic>
              </a:graphicData>
            </a:graphic>
          </wp:inline>
        </w:drawing>
      </w:r>
    </w:p>
    <w:p w14:paraId="1F8546CA" w14:textId="6E5456E9" w:rsidR="00BB33D9" w:rsidRDefault="00B81633" w:rsidP="00DB7215">
      <w:pPr>
        <w:rPr>
          <w:rFonts w:hint="eastAsia"/>
        </w:rPr>
      </w:pPr>
      <w:r>
        <w:rPr>
          <w:rFonts w:hint="eastAsia"/>
        </w:rPr>
        <w:t>球对称性 折射进去的光一定折射出去</w:t>
      </w:r>
    </w:p>
    <w:p w14:paraId="0DAC6C3A" w14:textId="48AF47A5" w:rsidR="00B81633" w:rsidRDefault="00B81633" w:rsidP="00DB7215">
      <w:pPr>
        <w:rPr>
          <w:rFonts w:hint="eastAsia"/>
        </w:rPr>
      </w:pPr>
      <w:r>
        <w:rPr>
          <w:rFonts w:hint="eastAsia"/>
        </w:rPr>
        <w:t>菲涅尔项 解释有多少能量发生反射</w:t>
      </w:r>
    </w:p>
    <w:p w14:paraId="7FD7B75D" w14:textId="344E1D79" w:rsidR="00B81633" w:rsidRDefault="00B81633" w:rsidP="00DB7215">
      <w:pPr>
        <w:rPr>
          <w:rFonts w:hint="eastAsia"/>
        </w:rPr>
      </w:pPr>
      <w:r>
        <w:rPr>
          <w:rFonts w:hint="eastAsia"/>
          <w:noProof/>
        </w:rPr>
        <w:drawing>
          <wp:inline distT="0" distB="0" distL="0" distR="0" wp14:anchorId="492845F0" wp14:editId="321B299E">
            <wp:extent cx="2739292" cy="2077720"/>
            <wp:effectExtent l="0" t="0" r="4445" b="0"/>
            <wp:docPr id="81" name="图片 8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图示&#10;&#10;AI 生成的内容可能不正确。"/>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775039" cy="2104834"/>
                    </a:xfrm>
                    <a:prstGeom prst="rect">
                      <a:avLst/>
                    </a:prstGeom>
                  </pic:spPr>
                </pic:pic>
              </a:graphicData>
            </a:graphic>
          </wp:inline>
        </w:drawing>
      </w:r>
      <w:r>
        <w:rPr>
          <w:rFonts w:hint="eastAsia"/>
        </w:rPr>
        <w:t>平着看大部分反射</w:t>
      </w:r>
    </w:p>
    <w:p w14:paraId="6A8F8444" w14:textId="460A7ADF" w:rsidR="00B81633" w:rsidRDefault="00B81633" w:rsidP="00DB7215">
      <w:pPr>
        <w:rPr>
          <w:rFonts w:hint="eastAsia"/>
        </w:rPr>
      </w:pPr>
      <w:r>
        <w:rPr>
          <w:rFonts w:hint="eastAsia"/>
        </w:rPr>
        <w:t xml:space="preserve">对金属导体 </w:t>
      </w:r>
      <w:r>
        <w:rPr>
          <w:rFonts w:hint="eastAsia"/>
          <w:noProof/>
        </w:rPr>
        <w:drawing>
          <wp:inline distT="0" distB="0" distL="0" distR="0" wp14:anchorId="3389D645" wp14:editId="49C55358">
            <wp:extent cx="2545080" cy="2025707"/>
            <wp:effectExtent l="0" t="0" r="7620" b="0"/>
            <wp:docPr id="82" name="图片 8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图表&#10;&#10;AI 生成的内容可能不正确。"/>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573476" cy="2048309"/>
                    </a:xfrm>
                    <a:prstGeom prst="rect">
                      <a:avLst/>
                    </a:prstGeom>
                  </pic:spPr>
                </pic:pic>
              </a:graphicData>
            </a:graphic>
          </wp:inline>
        </w:drawing>
      </w:r>
      <w:r>
        <w:rPr>
          <w:rFonts w:hint="eastAsia"/>
        </w:rPr>
        <w:t>基本都是反射</w:t>
      </w:r>
    </w:p>
    <w:p w14:paraId="19827951" w14:textId="5A00A811" w:rsidR="00B81633" w:rsidRDefault="00B81633" w:rsidP="00DB7215">
      <w:pPr>
        <w:rPr>
          <w:rFonts w:hint="eastAsia"/>
        </w:rPr>
      </w:pPr>
      <w:r>
        <w:rPr>
          <w:rFonts w:hint="eastAsia"/>
        </w:rPr>
        <w:t>计算反射率：有多少能量反射</w:t>
      </w:r>
    </w:p>
    <w:p w14:paraId="680FC892" w14:textId="36C8215A" w:rsidR="002867E2" w:rsidRDefault="002867E2" w:rsidP="00DB7215">
      <w:pPr>
        <w:rPr>
          <w:rFonts w:hint="eastAsia"/>
        </w:rPr>
      </w:pPr>
      <w:r>
        <w:rPr>
          <w:rFonts w:hint="eastAsia"/>
        </w:rPr>
        <w:t>简化近似：R</w:t>
      </w:r>
      <w:r w:rsidR="00B81633">
        <w:rPr>
          <w:rFonts w:hint="eastAsia"/>
          <w:noProof/>
        </w:rPr>
        <w:drawing>
          <wp:anchor distT="0" distB="0" distL="114300" distR="114300" simplePos="0" relativeHeight="251659264" behindDoc="0" locked="0" layoutInCell="1" allowOverlap="1" wp14:anchorId="602472DC" wp14:editId="79A22ECE">
            <wp:simplePos x="1143000" y="3342640"/>
            <wp:positionH relativeFrom="column">
              <wp:align>left</wp:align>
            </wp:positionH>
            <wp:positionV relativeFrom="paragraph">
              <wp:align>top</wp:align>
            </wp:positionV>
            <wp:extent cx="2904180" cy="1671320"/>
            <wp:effectExtent l="0" t="0" r="0" b="5080"/>
            <wp:wrapSquare wrapText="bothSides"/>
            <wp:docPr id="83" name="图片 8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表格&#10;&#10;AI 生成的内容可能不正确。"/>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904180" cy="1671320"/>
                    </a:xfrm>
                    <a:prstGeom prst="rect">
                      <a:avLst/>
                    </a:prstGeom>
                  </pic:spPr>
                </pic:pic>
              </a:graphicData>
            </a:graphic>
          </wp:anchor>
        </w:drawing>
      </w:r>
      <w:r>
        <w:rPr>
          <w:rFonts w:hint="eastAsia"/>
        </w:rPr>
        <w:t>0是0度情况</w:t>
      </w:r>
    </w:p>
    <w:p w14:paraId="31D2FF25" w14:textId="77777777" w:rsidR="002867E2" w:rsidRPr="002867E2" w:rsidRDefault="002867E2" w:rsidP="002867E2">
      <w:pPr>
        <w:rPr>
          <w:rFonts w:hint="eastAsia"/>
        </w:rPr>
      </w:pPr>
    </w:p>
    <w:p w14:paraId="4E7E48AF" w14:textId="77777777" w:rsidR="002867E2" w:rsidRPr="002867E2" w:rsidRDefault="002867E2" w:rsidP="002867E2">
      <w:pPr>
        <w:rPr>
          <w:rFonts w:hint="eastAsia"/>
        </w:rPr>
      </w:pPr>
    </w:p>
    <w:p w14:paraId="5CE75B37" w14:textId="77777777" w:rsidR="002867E2" w:rsidRPr="002867E2" w:rsidRDefault="002867E2" w:rsidP="002867E2">
      <w:pPr>
        <w:rPr>
          <w:rFonts w:hint="eastAsia"/>
        </w:rPr>
      </w:pPr>
    </w:p>
    <w:p w14:paraId="3CA70353" w14:textId="77777777" w:rsidR="002867E2" w:rsidRPr="002867E2" w:rsidRDefault="002867E2" w:rsidP="002867E2">
      <w:pPr>
        <w:rPr>
          <w:rFonts w:hint="eastAsia"/>
        </w:rPr>
      </w:pPr>
    </w:p>
    <w:p w14:paraId="5F1A903A" w14:textId="77777777" w:rsidR="002867E2" w:rsidRPr="002867E2" w:rsidRDefault="002867E2" w:rsidP="002867E2">
      <w:pPr>
        <w:rPr>
          <w:rFonts w:hint="eastAsia"/>
        </w:rPr>
      </w:pPr>
    </w:p>
    <w:p w14:paraId="5E3C5C36" w14:textId="77777777" w:rsidR="002867E2" w:rsidRPr="002867E2" w:rsidRDefault="002867E2" w:rsidP="002867E2">
      <w:pPr>
        <w:rPr>
          <w:rFonts w:hint="eastAsia"/>
        </w:rPr>
      </w:pPr>
    </w:p>
    <w:p w14:paraId="3E85668A" w14:textId="77777777" w:rsidR="002867E2" w:rsidRDefault="002867E2" w:rsidP="00DB7215">
      <w:pPr>
        <w:rPr>
          <w:rFonts w:hint="eastAsia"/>
        </w:rPr>
      </w:pPr>
    </w:p>
    <w:p w14:paraId="6CC8A1FF" w14:textId="77CECE9F" w:rsidR="00B81633" w:rsidRDefault="002867E2" w:rsidP="002867E2">
      <w:pPr>
        <w:tabs>
          <w:tab w:val="left" w:pos="195"/>
        </w:tabs>
        <w:rPr>
          <w:rFonts w:hint="eastAsia"/>
        </w:rPr>
      </w:pPr>
      <w:r>
        <w:rPr>
          <w:rFonts w:hint="eastAsia"/>
        </w:rPr>
        <w:tab/>
      </w:r>
      <w:r>
        <w:br w:type="textWrapping" w:clear="all"/>
      </w:r>
    </w:p>
    <w:p w14:paraId="5EEB821C" w14:textId="61CBFB6D" w:rsidR="00AA5F35" w:rsidRDefault="00B81633" w:rsidP="00DB7215">
      <w:pPr>
        <w:rPr>
          <w:rFonts w:hint="eastAsia"/>
        </w:rPr>
      </w:pPr>
      <w:r>
        <w:rPr>
          <w:rFonts w:hint="eastAsia"/>
        </w:rPr>
        <w:t>微表面材质</w:t>
      </w:r>
      <w:r w:rsidR="002867E2">
        <w:rPr>
          <w:rFonts w:hint="eastAsia"/>
        </w:rPr>
        <w:t xml:space="preserve"> 远处看 看不到细节 看到对表面总体的作用</w:t>
      </w:r>
    </w:p>
    <w:p w14:paraId="748F8DA9" w14:textId="2815CEBA" w:rsidR="002867E2" w:rsidRDefault="002867E2" w:rsidP="00DB7215">
      <w:pPr>
        <w:rPr>
          <w:rFonts w:hint="eastAsia"/>
        </w:rPr>
      </w:pPr>
      <w:r>
        <w:rPr>
          <w:rFonts w:hint="eastAsia"/>
        </w:rPr>
        <w:lastRenderedPageBreak/>
        <w:t>假设从远处看看到是一个平面</w:t>
      </w:r>
      <w:r w:rsidR="008B665F">
        <w:rPr>
          <w:rFonts w:hint="eastAsia"/>
        </w:rPr>
        <w:t>且粗糙 近处看 凹凸不平完全镜面反射 从远处看几何消失变成材质</w:t>
      </w:r>
    </w:p>
    <w:p w14:paraId="46F1B392" w14:textId="092CC457" w:rsidR="008B665F" w:rsidRDefault="008B665F" w:rsidP="00DB7215">
      <w:pPr>
        <w:rPr>
          <w:rFonts w:hint="eastAsia"/>
        </w:rPr>
      </w:pPr>
      <w:r>
        <w:rPr>
          <w:rFonts w:hint="eastAsia"/>
        </w:rPr>
        <w:t>研究微表面法线的分布</w:t>
      </w:r>
    </w:p>
    <w:p w14:paraId="42152704" w14:textId="08DAC4C2" w:rsidR="008B665F" w:rsidRDefault="008B665F" w:rsidP="00DB7215">
      <w:pPr>
        <w:rPr>
          <w:rFonts w:hint="eastAsia"/>
        </w:rPr>
      </w:pPr>
      <w:r>
        <w:rPr>
          <w:rFonts w:hint="eastAsia"/>
          <w:noProof/>
        </w:rPr>
        <w:drawing>
          <wp:inline distT="0" distB="0" distL="0" distR="0" wp14:anchorId="4BBAE918" wp14:editId="2C23F9FD">
            <wp:extent cx="2130222" cy="1346200"/>
            <wp:effectExtent l="0" t="0" r="3810" b="6350"/>
            <wp:docPr id="84" name="图片 84"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图片包含 图表&#10;&#10;AI 生成的内容可能不正确。"/>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148697" cy="1357875"/>
                    </a:xfrm>
                    <a:prstGeom prst="rect">
                      <a:avLst/>
                    </a:prstGeom>
                  </pic:spPr>
                </pic:pic>
              </a:graphicData>
            </a:graphic>
          </wp:inline>
        </w:drawing>
      </w:r>
    </w:p>
    <w:p w14:paraId="13A51B5B" w14:textId="504F0FE0" w:rsidR="008B665F" w:rsidRDefault="008B665F" w:rsidP="00DB7215">
      <w:pPr>
        <w:rPr>
          <w:rFonts w:hint="eastAsia"/>
        </w:rPr>
      </w:pPr>
      <w:r>
        <w:rPr>
          <w:rFonts w:hint="eastAsia"/>
        </w:rPr>
        <w:t>微表面BRDF</w:t>
      </w:r>
    </w:p>
    <w:p w14:paraId="2456D29A" w14:textId="2FAB7AC2" w:rsidR="008B665F" w:rsidRDefault="008B665F" w:rsidP="00DB7215">
      <w:pPr>
        <w:rPr>
          <w:rFonts w:hint="eastAsia"/>
        </w:rPr>
      </w:pPr>
      <w:r>
        <w:rPr>
          <w:rFonts w:hint="eastAsia"/>
          <w:noProof/>
        </w:rPr>
        <w:drawing>
          <wp:inline distT="0" distB="0" distL="0" distR="0" wp14:anchorId="244CEF56" wp14:editId="74EC6678">
            <wp:extent cx="2280920" cy="1700117"/>
            <wp:effectExtent l="0" t="0" r="5080" b="0"/>
            <wp:docPr id="85" name="图片 8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图示&#10;&#10;AI 生成的内容可能不正确。"/>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300097" cy="1714411"/>
                    </a:xfrm>
                    <a:prstGeom prst="rect">
                      <a:avLst/>
                    </a:prstGeom>
                  </pic:spPr>
                </pic:pic>
              </a:graphicData>
            </a:graphic>
          </wp:inline>
        </w:drawing>
      </w:r>
      <w:r>
        <w:rPr>
          <w:rFonts w:hint="eastAsia"/>
        </w:rPr>
        <w:t>G表示几何项 发生互相遮挡看不到微表面（grazing angle）</w:t>
      </w:r>
    </w:p>
    <w:p w14:paraId="1D0571D3" w14:textId="0B14660A" w:rsidR="008B665F" w:rsidRDefault="008B665F" w:rsidP="00DB7215">
      <w:pPr>
        <w:rPr>
          <w:rFonts w:hint="eastAsia"/>
        </w:rPr>
      </w:pPr>
      <w:r>
        <w:rPr>
          <w:rFonts w:hint="eastAsia"/>
        </w:rPr>
        <w:t>区分材质的方式</w:t>
      </w:r>
      <w:r w:rsidR="009C0146">
        <w:rPr>
          <w:rFonts w:hint="eastAsia"/>
        </w:rPr>
        <w:t xml:space="preserve"> 各项同性 各项异性</w:t>
      </w:r>
    </w:p>
    <w:p w14:paraId="69A7439D" w14:textId="4F862EF9" w:rsidR="009C0146" w:rsidRDefault="009C0146" w:rsidP="00DB7215">
      <w:pPr>
        <w:rPr>
          <w:rFonts w:hint="eastAsia"/>
        </w:rPr>
      </w:pPr>
      <w:r>
        <w:rPr>
          <w:rFonts w:hint="eastAsia"/>
          <w:noProof/>
        </w:rPr>
        <w:drawing>
          <wp:inline distT="0" distB="0" distL="0" distR="0" wp14:anchorId="69C4DBF3" wp14:editId="21B913A0">
            <wp:extent cx="2446845" cy="1600200"/>
            <wp:effectExtent l="0" t="0" r="0" b="0"/>
            <wp:docPr id="86" name="图片 86"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形状&#10;&#10;AI 生成的内容可能不正确。"/>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452294" cy="1603764"/>
                    </a:xfrm>
                    <a:prstGeom prst="rect">
                      <a:avLst/>
                    </a:prstGeom>
                  </pic:spPr>
                </pic:pic>
              </a:graphicData>
            </a:graphic>
          </wp:inline>
        </w:drawing>
      </w:r>
    </w:p>
    <w:p w14:paraId="18ADAE7B" w14:textId="0BFA50D9" w:rsidR="002867E2" w:rsidRDefault="009C0146" w:rsidP="00DB7215">
      <w:pPr>
        <w:rPr>
          <w:rFonts w:hint="eastAsia"/>
        </w:rPr>
      </w:pPr>
      <w:r>
        <w:rPr>
          <w:rFonts w:hint="eastAsia"/>
        </w:rPr>
        <w:t xml:space="preserve">如果BRDF </w:t>
      </w:r>
      <w:r>
        <w:rPr>
          <w:rFonts w:hint="eastAsia"/>
          <w:noProof/>
        </w:rPr>
        <w:drawing>
          <wp:inline distT="0" distB="0" distL="0" distR="0" wp14:anchorId="55360FC4" wp14:editId="778AC51E">
            <wp:extent cx="2570480" cy="241389"/>
            <wp:effectExtent l="0" t="0" r="1270" b="635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635940" cy="247536"/>
                    </a:xfrm>
                    <a:prstGeom prst="rect">
                      <a:avLst/>
                    </a:prstGeom>
                  </pic:spPr>
                </pic:pic>
              </a:graphicData>
            </a:graphic>
          </wp:inline>
        </w:drawing>
      </w:r>
      <w:r>
        <w:rPr>
          <w:rFonts w:hint="eastAsia"/>
        </w:rPr>
        <w:t>则各项异性</w:t>
      </w:r>
    </w:p>
    <w:p w14:paraId="18BBEA5A" w14:textId="3E31E79A" w:rsidR="009C0146" w:rsidRDefault="009C0146" w:rsidP="00DB7215">
      <w:pPr>
        <w:rPr>
          <w:rFonts w:hint="eastAsia"/>
        </w:rPr>
      </w:pPr>
      <w:r>
        <w:rPr>
          <w:rFonts w:hint="eastAsia"/>
        </w:rPr>
        <w:t xml:space="preserve">尼龙 天鹅绒 </w:t>
      </w:r>
    </w:p>
    <w:p w14:paraId="52E608F8" w14:textId="35DCDD09" w:rsidR="00B81633" w:rsidRDefault="009C0146" w:rsidP="00DB7215">
      <w:pPr>
        <w:rPr>
          <w:rFonts w:hint="eastAsia"/>
        </w:rPr>
      </w:pPr>
      <w:r>
        <w:rPr>
          <w:rFonts w:hint="eastAsia"/>
        </w:rPr>
        <w:t>BRDF性质</w:t>
      </w:r>
    </w:p>
    <w:p w14:paraId="445E9260" w14:textId="4DDA24EF" w:rsidR="009C0146" w:rsidRDefault="009C0146" w:rsidP="00DB7215">
      <w:pPr>
        <w:rPr>
          <w:rFonts w:hint="eastAsia"/>
        </w:rPr>
      </w:pPr>
      <w:r>
        <w:rPr>
          <w:rFonts w:hint="eastAsia"/>
        </w:rPr>
        <w:t xml:space="preserve">非负 线性 可逆 能量守恒（收敛） 各向同性（降维） 各向异性 </w:t>
      </w:r>
    </w:p>
    <w:p w14:paraId="5D25E489" w14:textId="720DFEC7" w:rsidR="00AA5F35" w:rsidRDefault="009C0146" w:rsidP="00DB7215">
      <w:pPr>
        <w:rPr>
          <w:rFonts w:hint="eastAsia"/>
        </w:rPr>
      </w:pPr>
      <w:r>
        <w:rPr>
          <w:rFonts w:hint="eastAsia"/>
        </w:rPr>
        <w:t>测量BRDF</w:t>
      </w:r>
    </w:p>
    <w:p w14:paraId="33D905E0" w14:textId="04326677" w:rsidR="009C0146" w:rsidRDefault="009C0146" w:rsidP="00DB7215">
      <w:pPr>
        <w:rPr>
          <w:rFonts w:hint="eastAsia"/>
        </w:rPr>
      </w:pPr>
      <w:r>
        <w:rPr>
          <w:rFonts w:hint="eastAsia"/>
          <w:noProof/>
        </w:rPr>
        <w:lastRenderedPageBreak/>
        <w:drawing>
          <wp:inline distT="0" distB="0" distL="0" distR="0" wp14:anchorId="1C918540" wp14:editId="48762589">
            <wp:extent cx="2963095" cy="2159000"/>
            <wp:effectExtent l="0" t="0" r="8890" b="0"/>
            <wp:docPr id="88" name="图片 8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图示&#10;&#10;AI 生成的内容可能不正确。"/>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968829" cy="2163178"/>
                    </a:xfrm>
                    <a:prstGeom prst="rect">
                      <a:avLst/>
                    </a:prstGeom>
                  </pic:spPr>
                </pic:pic>
              </a:graphicData>
            </a:graphic>
          </wp:inline>
        </w:drawing>
      </w:r>
    </w:p>
    <w:p w14:paraId="23BB67F7" w14:textId="768B1AFD" w:rsidR="00AA5F35" w:rsidRDefault="007E3F1D" w:rsidP="00DB7215">
      <w:pPr>
        <w:rPr>
          <w:rFonts w:hint="eastAsia"/>
        </w:rPr>
      </w:pPr>
      <w:r>
        <w:rPr>
          <w:rFonts w:hint="eastAsia"/>
        </w:rPr>
        <w:t>维度灾难 如果各向同性-&gt;降维</w:t>
      </w:r>
    </w:p>
    <w:p w14:paraId="2290B97E" w14:textId="4DC29927" w:rsidR="00AA5F35" w:rsidRPr="007E3F1D" w:rsidRDefault="007E3F1D" w:rsidP="00DB7215">
      <w:pPr>
        <w:rPr>
          <w:rFonts w:hint="eastAsia"/>
        </w:rPr>
      </w:pPr>
      <w:r>
        <w:rPr>
          <w:rFonts w:hint="eastAsia"/>
        </w:rPr>
        <w:t xml:space="preserve">存储BRDF </w:t>
      </w:r>
    </w:p>
    <w:p w14:paraId="2C142632" w14:textId="5E4646FC" w:rsidR="00AA5F35" w:rsidRDefault="000E794E" w:rsidP="00DB7215">
      <w:pPr>
        <w:rPr>
          <w:rFonts w:hint="eastAsia"/>
        </w:rPr>
      </w:pPr>
      <w:r>
        <w:rPr>
          <w:rFonts w:hint="eastAsia"/>
        </w:rPr>
        <w:t>18 advanced topics in rendering</w:t>
      </w:r>
    </w:p>
    <w:p w14:paraId="203D4B6D" w14:textId="4CC66C0D" w:rsidR="000E794E" w:rsidRDefault="000E794E" w:rsidP="00DB7215">
      <w:pPr>
        <w:rPr>
          <w:rFonts w:hint="eastAsia"/>
        </w:rPr>
      </w:pPr>
      <w:r>
        <w:rPr>
          <w:rFonts w:hint="eastAsia"/>
        </w:rPr>
        <w:t>高级的光线传播</w:t>
      </w:r>
    </w:p>
    <w:p w14:paraId="7A711812" w14:textId="7C72AC39" w:rsidR="000E794E" w:rsidRDefault="000E794E" w:rsidP="00DB7215">
      <w:pPr>
        <w:rPr>
          <w:rFonts w:hint="eastAsia"/>
        </w:rPr>
      </w:pPr>
      <w:r>
        <w:rPr>
          <w:rFonts w:hint="eastAsia"/>
        </w:rPr>
        <w:t>无偏的方法/有偏的方法</w:t>
      </w:r>
    </w:p>
    <w:p w14:paraId="554AC3FF" w14:textId="623C2E83" w:rsidR="000E794E" w:rsidRDefault="000E794E" w:rsidP="00DB7215">
      <w:pPr>
        <w:rPr>
          <w:rFonts w:hint="eastAsia"/>
        </w:rPr>
      </w:pPr>
      <w:r>
        <w:rPr>
          <w:rFonts w:hint="eastAsia"/>
        </w:rPr>
        <w:t xml:space="preserve">无偏？如果期望无论多少样本永远是真实值 </w:t>
      </w:r>
    </w:p>
    <w:p w14:paraId="2BDA7E2F" w14:textId="045099B9" w:rsidR="000E794E" w:rsidRDefault="000E794E" w:rsidP="00DB7215">
      <w:pPr>
        <w:rPr>
          <w:rFonts w:hint="eastAsia"/>
        </w:rPr>
      </w:pPr>
      <w:r>
        <w:rPr>
          <w:rFonts w:hint="eastAsia"/>
        </w:rPr>
        <w:t>有偏？如果极限情况收敛 则是一致的</w:t>
      </w:r>
    </w:p>
    <w:p w14:paraId="04B0E186" w14:textId="4173A3EC" w:rsidR="000E794E" w:rsidRDefault="000E794E" w:rsidP="00DB7215">
      <w:pPr>
        <w:rPr>
          <w:rFonts w:hint="eastAsia"/>
        </w:rPr>
      </w:pPr>
      <w:r>
        <w:rPr>
          <w:rFonts w:hint="eastAsia"/>
        </w:rPr>
        <w:t>双向路径追踪</w:t>
      </w:r>
      <w:r w:rsidR="00867D4C">
        <w:rPr>
          <w:rFonts w:hint="eastAsia"/>
        </w:rPr>
        <w:t>BDPT 适合光源处光线传播复杂</w:t>
      </w:r>
    </w:p>
    <w:p w14:paraId="7A7761FE" w14:textId="033C2A06" w:rsidR="000E794E" w:rsidRDefault="00867D4C" w:rsidP="00DB7215">
      <w:pPr>
        <w:rPr>
          <w:rFonts w:hint="eastAsia"/>
        </w:rPr>
      </w:pPr>
      <w:r>
        <w:rPr>
          <w:rFonts w:hint="eastAsia"/>
        </w:rPr>
        <w:t>从光源 摄像机 打出半路径 然后连接起来</w:t>
      </w:r>
    </w:p>
    <w:p w14:paraId="415BB311" w14:textId="1F42B572" w:rsidR="00867D4C" w:rsidRDefault="00867D4C" w:rsidP="00DB7215">
      <w:pPr>
        <w:rPr>
          <w:rFonts w:hint="eastAsia"/>
        </w:rPr>
      </w:pPr>
      <w:r>
        <w:rPr>
          <w:rFonts w:hint="eastAsia"/>
        </w:rPr>
        <w:t>Metropolis光线传播MLT 适合复杂光路</w:t>
      </w:r>
      <w:r w:rsidR="00342FCA">
        <w:rPr>
          <w:rFonts w:hint="eastAsia"/>
        </w:rPr>
        <w:t>（c</w:t>
      </w:r>
      <w:r w:rsidR="004C5243">
        <w:rPr>
          <w:rFonts w:hint="eastAsia"/>
        </w:rPr>
        <w:t>austics</w:t>
      </w:r>
      <w:r w:rsidR="00342FCA">
        <w:rPr>
          <w:rFonts w:hint="eastAsia"/>
        </w:rPr>
        <w:t>水底的聚焦线）</w:t>
      </w:r>
    </w:p>
    <w:p w14:paraId="6B7F1992" w14:textId="19E4ED1E" w:rsidR="00867D4C" w:rsidRDefault="00867D4C" w:rsidP="00DB7215">
      <w:pPr>
        <w:rPr>
          <w:rFonts w:hint="eastAsia"/>
        </w:rPr>
      </w:pPr>
      <w:r>
        <w:rPr>
          <w:rFonts w:hint="eastAsia"/>
        </w:rPr>
        <w:t>使用马尔可夫链采样 生成和已知路径相似的路径</w:t>
      </w:r>
    </w:p>
    <w:p w14:paraId="2912ECD3" w14:textId="15AD2352" w:rsidR="00867D4C" w:rsidRDefault="004C5243" w:rsidP="00DB7215">
      <w:pPr>
        <w:rPr>
          <w:rFonts w:hint="eastAsia"/>
        </w:rPr>
      </w:pPr>
      <w:r>
        <w:rPr>
          <w:rFonts w:hint="eastAsia"/>
        </w:rPr>
        <w:t>很难理论分析收敛速度</w:t>
      </w:r>
    </w:p>
    <w:p w14:paraId="20B96143" w14:textId="1E8969FF" w:rsidR="004C5243" w:rsidRDefault="004C5243" w:rsidP="00DB7215">
      <w:pPr>
        <w:rPr>
          <w:rFonts w:hint="eastAsia"/>
        </w:rPr>
      </w:pPr>
      <w:r>
        <w:rPr>
          <w:rFonts w:hint="eastAsia"/>
        </w:rPr>
        <w:t>光子映射（有偏</w:t>
      </w:r>
      <w:r w:rsidR="00EE26CC">
        <w:rPr>
          <w:rFonts w:hint="eastAsia"/>
        </w:rPr>
        <w:t>但一致</w:t>
      </w:r>
      <w:r>
        <w:rPr>
          <w:rFonts w:hint="eastAsia"/>
        </w:rPr>
        <w:t>） 适合caustics</w:t>
      </w:r>
    </w:p>
    <w:p w14:paraId="408FCB1F" w14:textId="624250DA" w:rsidR="004C5243" w:rsidRDefault="00EE26CC" w:rsidP="00DB7215">
      <w:pPr>
        <w:rPr>
          <w:rFonts w:hint="eastAsia"/>
        </w:rPr>
      </w:pPr>
      <w:r>
        <w:rPr>
          <w:rFonts w:hint="eastAsia"/>
        </w:rPr>
        <w:t>两步：1.光子追踪 反射折射直到diffuse的物体上 2.光子收集 从视角出发 弹射光线</w:t>
      </w:r>
    </w:p>
    <w:p w14:paraId="09423741" w14:textId="3EC6E4C2" w:rsidR="00EE26CC" w:rsidRDefault="00EE26CC" w:rsidP="00DB7215">
      <w:pPr>
        <w:rPr>
          <w:rFonts w:hint="eastAsia"/>
        </w:rPr>
      </w:pPr>
      <w:r>
        <w:rPr>
          <w:rFonts w:hint="eastAsia"/>
        </w:rPr>
        <w:t>计算 局部密度估计 对于着色点 取周围最近n个光子 找到占据的面积 计算密度</w:t>
      </w:r>
    </w:p>
    <w:p w14:paraId="6F966C8F" w14:textId="7E3D7FF5" w:rsidR="00EE26CC" w:rsidRDefault="00EE26CC" w:rsidP="00DB7215">
      <w:pPr>
        <w:rPr>
          <w:rFonts w:hint="eastAsia"/>
        </w:rPr>
      </w:pPr>
      <w:r>
        <w:rPr>
          <w:rFonts w:hint="eastAsia"/>
        </w:rPr>
        <w:t>N的选取？小-&gt;noisy 大 -&gt;blurry 光子打得足够多</w:t>
      </w:r>
    </w:p>
    <w:p w14:paraId="04476264" w14:textId="4EC0BA77" w:rsidR="00EE26CC" w:rsidRDefault="00EE26CC" w:rsidP="00DB7215">
      <w:pPr>
        <w:rPr>
          <w:rFonts w:hint="eastAsia"/>
        </w:rPr>
      </w:pPr>
      <w:r w:rsidRPr="00EE26CC">
        <w:t xml:space="preserve">- Biased == blurry </w:t>
      </w:r>
      <w:r>
        <w:rPr>
          <w:rFonts w:hint="eastAsia"/>
        </w:rPr>
        <w:t xml:space="preserve">     </w:t>
      </w:r>
      <w:r w:rsidRPr="00EE26CC">
        <w:t>- Consistent == not blurry with infinite #samples</w:t>
      </w:r>
    </w:p>
    <w:p w14:paraId="59B1E11C" w14:textId="05900D45" w:rsidR="004C5243" w:rsidRDefault="00EE26CC" w:rsidP="00DB7215">
      <w:pPr>
        <w:rPr>
          <w:rFonts w:hint="eastAsia"/>
        </w:rPr>
      </w:pPr>
      <w:r>
        <w:rPr>
          <w:rFonts w:hint="eastAsia"/>
        </w:rPr>
        <w:t>点连接和合并 VCM 结合BDPT和光子映射</w:t>
      </w:r>
    </w:p>
    <w:p w14:paraId="48704003" w14:textId="464E24B1" w:rsidR="00EE26CC" w:rsidRDefault="00EE26CC" w:rsidP="00DB7215">
      <w:pPr>
        <w:rPr>
          <w:rFonts w:hint="eastAsia"/>
        </w:rPr>
      </w:pPr>
      <w:r>
        <w:rPr>
          <w:rFonts w:hint="eastAsia"/>
        </w:rPr>
        <w:t>如果BDPT两个点足够近就认为是光子 做光子映射</w:t>
      </w:r>
    </w:p>
    <w:p w14:paraId="10F0165B" w14:textId="55244732" w:rsidR="00EE26CC" w:rsidRDefault="00EE26CC" w:rsidP="00DB7215">
      <w:pPr>
        <w:rPr>
          <w:rFonts w:hint="eastAsia"/>
        </w:rPr>
      </w:pPr>
      <w:r>
        <w:rPr>
          <w:rFonts w:hint="eastAsia"/>
          <w:noProof/>
        </w:rPr>
        <w:drawing>
          <wp:inline distT="0" distB="0" distL="0" distR="0" wp14:anchorId="6BCC36A2" wp14:editId="03A53B93">
            <wp:extent cx="3457466" cy="1245870"/>
            <wp:effectExtent l="0" t="0" r="0" b="0"/>
            <wp:docPr id="89" name="图片 89" descr="图表,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图表, 气泡图&#10;&#10;AI 生成的内容可能不正确。"/>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460879" cy="1247100"/>
                    </a:xfrm>
                    <a:prstGeom prst="rect">
                      <a:avLst/>
                    </a:prstGeom>
                  </pic:spPr>
                </pic:pic>
              </a:graphicData>
            </a:graphic>
          </wp:inline>
        </w:drawing>
      </w:r>
    </w:p>
    <w:p w14:paraId="000B22C2" w14:textId="76C06CE6" w:rsidR="00EE26CC" w:rsidRDefault="00EE26CC" w:rsidP="00DB7215">
      <w:pPr>
        <w:rPr>
          <w:rFonts w:hint="eastAsia"/>
        </w:rPr>
      </w:pPr>
      <w:r>
        <w:rPr>
          <w:rFonts w:hint="eastAsia"/>
        </w:rPr>
        <w:t>实时辐射度IR</w:t>
      </w:r>
      <w:r w:rsidR="00337C2A">
        <w:rPr>
          <w:rFonts w:hint="eastAsia"/>
        </w:rPr>
        <w:t xml:space="preserve"> 把已经照亮的地方视作光源</w:t>
      </w:r>
    </w:p>
    <w:p w14:paraId="65D7C2C2" w14:textId="6DEE4A04" w:rsidR="00337C2A" w:rsidRDefault="00337C2A" w:rsidP="00DB7215">
      <w:pPr>
        <w:rPr>
          <w:rFonts w:hint="eastAsia"/>
        </w:rPr>
      </w:pPr>
      <w:r>
        <w:rPr>
          <w:rFonts w:hint="eastAsia"/>
        </w:rPr>
        <w:t>问题 缝隙处会发光（距离平方项）</w:t>
      </w:r>
    </w:p>
    <w:p w14:paraId="64C921BF" w14:textId="27F48071" w:rsidR="00337C2A" w:rsidRDefault="00337C2A" w:rsidP="00DB7215">
      <w:pPr>
        <w:rPr>
          <w:rFonts w:hint="eastAsia"/>
        </w:rPr>
      </w:pPr>
      <w:r>
        <w:rPr>
          <w:rFonts w:hint="eastAsia"/>
        </w:rPr>
        <w:t>高级的外观建模</w:t>
      </w:r>
    </w:p>
    <w:p w14:paraId="40601910" w14:textId="318A5E73" w:rsidR="00337C2A" w:rsidRDefault="00337C2A" w:rsidP="00DB7215">
      <w:pPr>
        <w:rPr>
          <w:rFonts w:hint="eastAsia"/>
        </w:rPr>
      </w:pPr>
      <w:r>
        <w:rPr>
          <w:rFonts w:hint="eastAsia"/>
        </w:rPr>
        <w:t>非表面模型</w:t>
      </w:r>
    </w:p>
    <w:p w14:paraId="1BE38671" w14:textId="3120A26E" w:rsidR="00337C2A" w:rsidRDefault="00337C2A" w:rsidP="00DB7215">
      <w:pPr>
        <w:rPr>
          <w:rFonts w:hint="eastAsia"/>
        </w:rPr>
      </w:pPr>
      <w:r>
        <w:rPr>
          <w:rFonts w:hint="eastAsia"/>
        </w:rPr>
        <w:t>散射介质（Fog、Cloud）传播中：吸收 散射</w:t>
      </w:r>
    </w:p>
    <w:p w14:paraId="2681791A" w14:textId="00F23AD5" w:rsidR="00337C2A" w:rsidRDefault="00337C2A" w:rsidP="00DB7215">
      <w:pPr>
        <w:rPr>
          <w:rFonts w:hint="eastAsia"/>
        </w:rPr>
      </w:pPr>
      <w:r>
        <w:rPr>
          <w:rFonts w:hint="eastAsia"/>
          <w:noProof/>
        </w:rPr>
        <w:lastRenderedPageBreak/>
        <w:drawing>
          <wp:inline distT="0" distB="0" distL="0" distR="0" wp14:anchorId="67C7A5B0" wp14:editId="14AD95C5">
            <wp:extent cx="3423285" cy="960712"/>
            <wp:effectExtent l="0" t="0" r="5715" b="0"/>
            <wp:docPr id="90" name="图片 90" descr="地上有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地上有钟表&#10;&#10;AI 生成的内容可能不正确。"/>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439198" cy="965178"/>
                    </a:xfrm>
                    <a:prstGeom prst="rect">
                      <a:avLst/>
                    </a:prstGeom>
                  </pic:spPr>
                </pic:pic>
              </a:graphicData>
            </a:graphic>
          </wp:inline>
        </w:drawing>
      </w:r>
    </w:p>
    <w:p w14:paraId="63105673" w14:textId="606A2D8B" w:rsidR="00337C2A" w:rsidRDefault="00337C2A" w:rsidP="00DB7215">
      <w:pPr>
        <w:rPr>
          <w:rFonts w:hint="eastAsia"/>
        </w:rPr>
      </w:pPr>
      <w:r>
        <w:rPr>
          <w:rFonts w:hint="eastAsia"/>
        </w:rPr>
        <w:t>相位函数</w:t>
      </w:r>
      <w:r w:rsidRPr="00337C2A">
        <w:t>Phase Function</w:t>
      </w:r>
      <w:r>
        <w:rPr>
          <w:rFonts w:hint="eastAsia"/>
        </w:rPr>
        <w:t>定义散射方法</w:t>
      </w:r>
    </w:p>
    <w:p w14:paraId="091EF4E2" w14:textId="5D0C47E8" w:rsidR="00EE26CC" w:rsidRDefault="00337C2A" w:rsidP="00DB7215">
      <w:pPr>
        <w:rPr>
          <w:rFonts w:hint="eastAsia"/>
        </w:rPr>
      </w:pPr>
      <w:r>
        <w:rPr>
          <w:noProof/>
        </w:rPr>
        <w:drawing>
          <wp:inline distT="0" distB="0" distL="0" distR="0" wp14:anchorId="3B2F7AA7" wp14:editId="4CB69CE3">
            <wp:extent cx="3145993" cy="1611630"/>
            <wp:effectExtent l="0" t="0" r="0" b="7620"/>
            <wp:docPr id="91" name="图片 9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图片包含 文本&#10;&#10;AI 生成的内容可能不正确。"/>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155144" cy="1616318"/>
                    </a:xfrm>
                    <a:prstGeom prst="rect">
                      <a:avLst/>
                    </a:prstGeom>
                  </pic:spPr>
                </pic:pic>
              </a:graphicData>
            </a:graphic>
          </wp:inline>
        </w:drawing>
      </w:r>
    </w:p>
    <w:p w14:paraId="1693CC5A" w14:textId="0F19EBA3" w:rsidR="004C5243" w:rsidRDefault="00387283" w:rsidP="00DB7215">
      <w:pPr>
        <w:rPr>
          <w:rFonts w:hint="eastAsia"/>
        </w:rPr>
      </w:pPr>
      <w:r>
        <w:rPr>
          <w:rFonts w:hint="eastAsia"/>
        </w:rPr>
        <w:t>头发</w:t>
      </w:r>
    </w:p>
    <w:p w14:paraId="63273C9A" w14:textId="210AD592" w:rsidR="004C5243" w:rsidRDefault="00387283" w:rsidP="00DB7215">
      <w:pPr>
        <w:rPr>
          <w:rFonts w:hint="eastAsia"/>
        </w:rPr>
      </w:pPr>
      <w:r>
        <w:rPr>
          <w:rFonts w:hint="eastAsia"/>
        </w:rPr>
        <w:t>在圆柱上散射 散射出圆锥</w:t>
      </w:r>
    </w:p>
    <w:p w14:paraId="74EED4AC" w14:textId="6C17F16F" w:rsidR="00387283" w:rsidRDefault="00387283" w:rsidP="00DB7215">
      <w:pPr>
        <w:rPr>
          <w:rFonts w:hint="eastAsia"/>
        </w:rPr>
      </w:pPr>
      <w:r>
        <w:rPr>
          <w:rFonts w:hint="eastAsia"/>
        </w:rPr>
        <w:t>穿透 穿透再反射</w:t>
      </w:r>
    </w:p>
    <w:p w14:paraId="32238866" w14:textId="414190B3" w:rsidR="00387283" w:rsidRDefault="00387283" w:rsidP="00DB7215">
      <w:pPr>
        <w:rPr>
          <w:rFonts w:hint="eastAsia"/>
        </w:rPr>
      </w:pPr>
      <w:r>
        <w:rPr>
          <w:rFonts w:hint="eastAsia"/>
        </w:rPr>
        <w:t>把头发当作玻璃圆柱 cuticle和cortex</w:t>
      </w:r>
    </w:p>
    <w:p w14:paraId="7242674A" w14:textId="18BF1678" w:rsidR="00387283" w:rsidRDefault="00387283" w:rsidP="00DB7215">
      <w:pPr>
        <w:rPr>
          <w:rFonts w:hint="eastAsia"/>
        </w:rPr>
      </w:pPr>
      <w:r>
        <w:rPr>
          <w:noProof/>
        </w:rPr>
        <w:drawing>
          <wp:inline distT="0" distB="0" distL="0" distR="0" wp14:anchorId="75CDA5E0" wp14:editId="3CFEF0CA">
            <wp:extent cx="2783794" cy="1874520"/>
            <wp:effectExtent l="0" t="0" r="0" b="0"/>
            <wp:docPr id="92" name="图片 9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图示&#10;&#10;AI 生成的内容可能不正确。"/>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793558" cy="1881095"/>
                    </a:xfrm>
                    <a:prstGeom prst="rect">
                      <a:avLst/>
                    </a:prstGeom>
                  </pic:spPr>
                </pic:pic>
              </a:graphicData>
            </a:graphic>
          </wp:inline>
        </w:drawing>
      </w:r>
    </w:p>
    <w:p w14:paraId="44A90E4D" w14:textId="6322B1D2" w:rsidR="00387283" w:rsidRDefault="00387283" w:rsidP="00DB7215">
      <w:pPr>
        <w:rPr>
          <w:rFonts w:hint="eastAsia"/>
        </w:rPr>
      </w:pPr>
      <w:r>
        <w:rPr>
          <w:rFonts w:hint="eastAsia"/>
        </w:rPr>
        <w:t>但是动物毛发和人物头发不同</w:t>
      </w:r>
    </w:p>
    <w:p w14:paraId="15746AC9" w14:textId="3D7531F5" w:rsidR="00387283" w:rsidRDefault="00387283" w:rsidP="00DB7215">
      <w:pPr>
        <w:rPr>
          <w:rFonts w:hint="eastAsia"/>
        </w:rPr>
      </w:pPr>
      <w:r>
        <w:rPr>
          <w:rFonts w:hint="eastAsia"/>
        </w:rPr>
        <w:t>动物中间的髓质很大 光线会发生强烈散射</w:t>
      </w:r>
    </w:p>
    <w:p w14:paraId="2BB3A52B" w14:textId="07D82B85" w:rsidR="00387283" w:rsidRDefault="00387283" w:rsidP="00DB7215">
      <w:pPr>
        <w:rPr>
          <w:rFonts w:hint="eastAsia"/>
        </w:rPr>
      </w:pPr>
      <w:r>
        <w:rPr>
          <w:rFonts w:hint="eastAsia"/>
        </w:rPr>
        <w:t>-&gt;双重圆柱模型</w:t>
      </w:r>
    </w:p>
    <w:p w14:paraId="2108D894" w14:textId="46B64CFC" w:rsidR="00387283" w:rsidRDefault="00387283" w:rsidP="00DB7215">
      <w:pPr>
        <w:rPr>
          <w:rFonts w:hint="eastAsia"/>
        </w:rPr>
      </w:pPr>
      <w:r>
        <w:rPr>
          <w:rFonts w:hint="eastAsia"/>
          <w:noProof/>
        </w:rPr>
        <w:drawing>
          <wp:inline distT="0" distB="0" distL="0" distR="0" wp14:anchorId="5AB43616" wp14:editId="777ACC5D">
            <wp:extent cx="3271419" cy="2251710"/>
            <wp:effectExtent l="0" t="0" r="5715" b="0"/>
            <wp:docPr id="93" name="图片 9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图示&#10;&#10;AI 生成的内容可能不正确。"/>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274036" cy="2253512"/>
                    </a:xfrm>
                    <a:prstGeom prst="rect">
                      <a:avLst/>
                    </a:prstGeom>
                  </pic:spPr>
                </pic:pic>
              </a:graphicData>
            </a:graphic>
          </wp:inline>
        </w:drawing>
      </w:r>
    </w:p>
    <w:p w14:paraId="643206A7" w14:textId="52B9E736" w:rsidR="004C5243" w:rsidRDefault="007C23D4" w:rsidP="00DB7215">
      <w:pPr>
        <w:rPr>
          <w:rFonts w:hint="eastAsia"/>
        </w:rPr>
      </w:pPr>
      <w:r>
        <w:rPr>
          <w:rFonts w:hint="eastAsia"/>
        </w:rPr>
        <w:lastRenderedPageBreak/>
        <w:t>颗粒材质</w:t>
      </w:r>
    </w:p>
    <w:p w14:paraId="2C0DD4EF" w14:textId="4FCA0525" w:rsidR="004C5243" w:rsidRDefault="007C23D4" w:rsidP="00DB7215">
      <w:pPr>
        <w:rPr>
          <w:rFonts w:hint="eastAsia"/>
        </w:rPr>
      </w:pPr>
      <w:r>
        <w:rPr>
          <w:rFonts w:hint="eastAsia"/>
        </w:rPr>
        <w:t>表面模型</w:t>
      </w:r>
    </w:p>
    <w:p w14:paraId="3260D656" w14:textId="1EF7FB3B" w:rsidR="007C23D4" w:rsidRDefault="007C23D4" w:rsidP="00DB7215">
      <w:pPr>
        <w:rPr>
          <w:rFonts w:hint="eastAsia"/>
        </w:rPr>
      </w:pPr>
      <w:r>
        <w:rPr>
          <w:rFonts w:hint="eastAsia"/>
        </w:rPr>
        <w:t>半透明材质（玉石）</w:t>
      </w:r>
    </w:p>
    <w:p w14:paraId="29EEA9C8" w14:textId="188BCE91" w:rsidR="004C5243" w:rsidRDefault="00263A49" w:rsidP="00DB7215">
      <w:pPr>
        <w:rPr>
          <w:rFonts w:hint="eastAsia"/>
        </w:rPr>
      </w:pPr>
      <w:r>
        <w:rPr>
          <w:rFonts w:hint="eastAsia"/>
        </w:rPr>
        <w:t>次表面散射 对BRDF的延申 从不同地方出去</w:t>
      </w:r>
    </w:p>
    <w:p w14:paraId="68FA70ED" w14:textId="0BE81618" w:rsidR="00263A49" w:rsidRDefault="00263A49" w:rsidP="00DB7215">
      <w:pPr>
        <w:rPr>
          <w:rFonts w:hint="eastAsia"/>
        </w:rPr>
      </w:pPr>
      <w:r>
        <w:rPr>
          <w:rFonts w:hint="eastAsia"/>
          <w:noProof/>
        </w:rPr>
        <w:drawing>
          <wp:inline distT="0" distB="0" distL="0" distR="0" wp14:anchorId="61A4526F" wp14:editId="468047AC">
            <wp:extent cx="3246462" cy="1948815"/>
            <wp:effectExtent l="0" t="0" r="0" b="0"/>
            <wp:docPr id="94" name="图片 9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图示&#10;&#10;AI 生成的内容可能不正确。"/>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252650" cy="1952529"/>
                    </a:xfrm>
                    <a:prstGeom prst="rect">
                      <a:avLst/>
                    </a:prstGeom>
                  </pic:spPr>
                </pic:pic>
              </a:graphicData>
            </a:graphic>
          </wp:inline>
        </w:drawing>
      </w:r>
    </w:p>
    <w:p w14:paraId="383148DB" w14:textId="77777777" w:rsidR="00CA51DD" w:rsidRDefault="00CA51DD" w:rsidP="00DB7215">
      <w:pPr>
        <w:rPr>
          <w:rFonts w:hint="eastAsia"/>
        </w:rPr>
      </w:pPr>
      <w:r>
        <w:rPr>
          <w:rFonts w:hint="eastAsia"/>
        </w:rPr>
        <w:t xml:space="preserve">近似方法 假设材质里面也有虚拟光源 </w:t>
      </w:r>
    </w:p>
    <w:p w14:paraId="0827B5A9" w14:textId="035392BF" w:rsidR="004C5243" w:rsidRDefault="00CA51DD" w:rsidP="00DB7215">
      <w:pPr>
        <w:rPr>
          <w:rFonts w:hint="eastAsia"/>
        </w:rPr>
      </w:pPr>
      <w:r>
        <w:rPr>
          <w:rFonts w:hint="eastAsia"/>
          <w:noProof/>
        </w:rPr>
        <w:drawing>
          <wp:inline distT="0" distB="0" distL="0" distR="0" wp14:anchorId="06D12879" wp14:editId="0FCB8CCD">
            <wp:extent cx="3544386" cy="2183130"/>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547033" cy="2184761"/>
                    </a:xfrm>
                    <a:prstGeom prst="rect">
                      <a:avLst/>
                    </a:prstGeom>
                  </pic:spPr>
                </pic:pic>
              </a:graphicData>
            </a:graphic>
          </wp:inline>
        </w:drawing>
      </w:r>
    </w:p>
    <w:p w14:paraId="6142F594" w14:textId="75E4BAE2" w:rsidR="004C5243" w:rsidRDefault="00CA51DD" w:rsidP="00DB7215">
      <w:pPr>
        <w:rPr>
          <w:rFonts w:hint="eastAsia"/>
        </w:rPr>
      </w:pPr>
      <w:r>
        <w:rPr>
          <w:rFonts w:hint="eastAsia"/>
        </w:rPr>
        <w:t>布料 纤维缠绕成股股缠绕成线 线</w:t>
      </w:r>
      <w:r w:rsidRPr="00CA51DD">
        <w:t>Woven or knitted</w:t>
      </w:r>
      <w:r>
        <w:rPr>
          <w:rFonts w:hint="eastAsia"/>
        </w:rPr>
        <w:t>成布</w:t>
      </w:r>
    </w:p>
    <w:p w14:paraId="3BFADB16" w14:textId="6B1429E3" w:rsidR="00CA51DD" w:rsidRDefault="00CA51DD" w:rsidP="00DB7215">
      <w:pPr>
        <w:rPr>
          <w:rFonts w:hint="eastAsia"/>
        </w:rPr>
      </w:pPr>
      <w:r>
        <w:rPr>
          <w:rFonts w:hint="eastAsia"/>
        </w:rPr>
        <w:t>BRDF 天鹅绒？</w:t>
      </w:r>
    </w:p>
    <w:p w14:paraId="4115F716" w14:textId="301C8EE2" w:rsidR="004C5243" w:rsidRPr="000E794E" w:rsidRDefault="00CA51DD" w:rsidP="00DB7215">
      <w:pPr>
        <w:rPr>
          <w:rFonts w:hint="eastAsia"/>
        </w:rPr>
      </w:pPr>
      <w:r>
        <w:rPr>
          <w:rFonts w:hint="eastAsia"/>
        </w:rPr>
        <w:t>抽象为空间中的体积</w:t>
      </w:r>
    </w:p>
    <w:p w14:paraId="49642870" w14:textId="78F520FC" w:rsidR="00AA5F35" w:rsidRDefault="00285503" w:rsidP="00285503">
      <w:pPr>
        <w:rPr>
          <w:rFonts w:hint="eastAsia"/>
        </w:rPr>
      </w:pPr>
      <w:r>
        <w:rPr>
          <w:rFonts w:hint="eastAsia"/>
        </w:rPr>
        <w:t>有细节的材质</w:t>
      </w:r>
    </w:p>
    <w:p w14:paraId="554C7DD0" w14:textId="0661BEF7" w:rsidR="00285503" w:rsidRDefault="00285503" w:rsidP="00285503">
      <w:pPr>
        <w:rPr>
          <w:rFonts w:hint="eastAsia"/>
        </w:rPr>
      </w:pPr>
      <w:r>
        <w:rPr>
          <w:rFonts w:hint="eastAsia"/>
        </w:rPr>
        <w:t>微表面模型 困难 镜面 很难让光线打到光源</w:t>
      </w:r>
    </w:p>
    <w:p w14:paraId="1E6B2EF4" w14:textId="7A3258B4" w:rsidR="00285503" w:rsidRDefault="00285503" w:rsidP="00285503">
      <w:pPr>
        <w:rPr>
          <w:rFonts w:hint="eastAsia"/>
        </w:rPr>
      </w:pPr>
      <w:r>
        <w:rPr>
          <w:rFonts w:hint="eastAsia"/>
        </w:rPr>
        <w:t>怎么做？考虑一个像素覆盖一定范围的微表面 计算范围内法线分布</w:t>
      </w:r>
    </w:p>
    <w:p w14:paraId="2C40A46A" w14:textId="69B21D49" w:rsidR="00285503" w:rsidRDefault="00285503" w:rsidP="00285503">
      <w:pPr>
        <w:rPr>
          <w:rFonts w:hint="eastAsia"/>
        </w:rPr>
      </w:pPr>
      <w:r>
        <w:rPr>
          <w:rFonts w:hint="eastAsia"/>
        </w:rPr>
        <w:t>但是当物体很小 不能假设光直线传播 考虑波动性</w:t>
      </w:r>
    </w:p>
    <w:p w14:paraId="1EB12BE9" w14:textId="53686F29" w:rsidR="00285503" w:rsidRDefault="00E0400E" w:rsidP="00285503">
      <w:pPr>
        <w:rPr>
          <w:rFonts w:hint="eastAsia"/>
        </w:rPr>
      </w:pPr>
      <w:r>
        <w:rPr>
          <w:rFonts w:hint="eastAsia"/>
        </w:rPr>
        <w:t>波动光学的BRDF 不连续（干涉）</w:t>
      </w:r>
    </w:p>
    <w:p w14:paraId="1F3B28F2" w14:textId="26A2DDA1" w:rsidR="00E0400E" w:rsidRDefault="00E0400E" w:rsidP="00285503">
      <w:pPr>
        <w:rPr>
          <w:rFonts w:hint="eastAsia"/>
        </w:rPr>
      </w:pPr>
      <w:r>
        <w:rPr>
          <w:rFonts w:hint="eastAsia"/>
        </w:rPr>
        <w:t>程序化生成的外观</w:t>
      </w:r>
    </w:p>
    <w:p w14:paraId="65DE7689" w14:textId="7F8006AF" w:rsidR="00E0400E" w:rsidRDefault="00E0400E" w:rsidP="00285503">
      <w:pPr>
        <w:rPr>
          <w:rFonts w:hint="eastAsia"/>
        </w:rPr>
      </w:pPr>
      <w:r>
        <w:rPr>
          <w:rFonts w:hint="eastAsia"/>
        </w:rPr>
        <w:t>用函数定义（noise函数 定义在空间）</w:t>
      </w:r>
    </w:p>
    <w:p w14:paraId="28F65A20" w14:textId="54FCC109" w:rsidR="00285503" w:rsidRPr="00E0400E" w:rsidRDefault="00981905" w:rsidP="00285503">
      <w:pPr>
        <w:rPr>
          <w:rFonts w:hint="eastAsia"/>
        </w:rPr>
      </w:pPr>
      <w:r>
        <w:rPr>
          <w:rFonts w:hint="eastAsia"/>
        </w:rPr>
        <w:t>19 相机 棱镜 光场</w:t>
      </w:r>
    </w:p>
    <w:p w14:paraId="6CD0AE5C" w14:textId="0F63C963" w:rsidR="00285503" w:rsidRDefault="00AF72AB" w:rsidP="00285503">
      <w:pPr>
        <w:rPr>
          <w:rFonts w:hint="eastAsia"/>
        </w:rPr>
      </w:pPr>
      <w:r>
        <w:rPr>
          <w:rFonts w:hint="eastAsia"/>
        </w:rPr>
        <w:t>针孔相机（小孔成像）</w:t>
      </w:r>
    </w:p>
    <w:p w14:paraId="41986BAF" w14:textId="6E69E078" w:rsidR="00AA5F35" w:rsidRDefault="00AF72AB" w:rsidP="00DB7215">
      <w:pPr>
        <w:rPr>
          <w:rFonts w:hint="eastAsia"/>
        </w:rPr>
      </w:pPr>
      <w:r>
        <w:rPr>
          <w:rFonts w:hint="eastAsia"/>
        </w:rPr>
        <w:t>传感器上的一个点记录？irradiance</w:t>
      </w:r>
    </w:p>
    <w:p w14:paraId="09F6252E" w14:textId="55D69252" w:rsidR="00AF72AB" w:rsidRDefault="00AF72AB" w:rsidP="00DB7215">
      <w:pPr>
        <w:rPr>
          <w:rFonts w:hint="eastAsia"/>
        </w:rPr>
      </w:pPr>
      <w:r>
        <w:rPr>
          <w:rFonts w:hint="eastAsia"/>
        </w:rPr>
        <w:t>光线追踪用的是小孔成像（没有深度，不会模糊）</w:t>
      </w:r>
    </w:p>
    <w:p w14:paraId="6EE5E6B0" w14:textId="0F194926" w:rsidR="00AF72AB" w:rsidRDefault="00AF72AB" w:rsidP="00DB7215">
      <w:pPr>
        <w:rPr>
          <w:rFonts w:hint="eastAsia"/>
        </w:rPr>
      </w:pPr>
      <w:r>
        <w:rPr>
          <w:rFonts w:hint="eastAsia"/>
        </w:rPr>
        <w:t>视场FOV</w:t>
      </w:r>
    </w:p>
    <w:p w14:paraId="58B7E5C8" w14:textId="77777777" w:rsidR="00AF72AB" w:rsidRDefault="00AF72AB" w:rsidP="00DB7215">
      <w:pPr>
        <w:rPr>
          <w:rFonts w:hint="eastAsia"/>
        </w:rPr>
      </w:pPr>
      <w:r>
        <w:rPr>
          <w:rFonts w:hint="eastAsia"/>
        </w:rPr>
        <w:t>焦距决定视场</w:t>
      </w:r>
    </w:p>
    <w:p w14:paraId="41FA7D17" w14:textId="7C7968D6" w:rsidR="00AF72AB" w:rsidRDefault="00AF72AB" w:rsidP="00DB7215">
      <w:pPr>
        <w:rPr>
          <w:rFonts w:hint="eastAsia"/>
        </w:rPr>
      </w:pPr>
      <w:r>
        <w:rPr>
          <w:rFonts w:hint="eastAsia"/>
        </w:rPr>
        <w:lastRenderedPageBreak/>
        <w:t xml:space="preserve"> </w:t>
      </w:r>
      <w:r>
        <w:rPr>
          <w:noProof/>
        </w:rPr>
        <w:drawing>
          <wp:inline distT="0" distB="0" distL="0" distR="0" wp14:anchorId="2281AE48" wp14:editId="7B2BBAFA">
            <wp:extent cx="2613253" cy="187452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619549" cy="1879036"/>
                    </a:xfrm>
                    <a:prstGeom prst="rect">
                      <a:avLst/>
                    </a:prstGeom>
                  </pic:spPr>
                </pic:pic>
              </a:graphicData>
            </a:graphic>
          </wp:inline>
        </w:drawing>
      </w:r>
    </w:p>
    <w:p w14:paraId="587F84E1" w14:textId="3427D5BB" w:rsidR="00AF72AB" w:rsidRDefault="006A1468" w:rsidP="00DB7215">
      <w:pPr>
        <w:rPr>
          <w:rFonts w:hint="eastAsia"/>
        </w:rPr>
      </w:pPr>
      <w:r>
        <w:rPr>
          <w:rFonts w:hint="eastAsia"/>
        </w:rPr>
        <w:t xml:space="preserve">曝光： </w:t>
      </w:r>
      <w:r w:rsidRPr="006A1468">
        <w:t>H = T x E</w:t>
      </w:r>
      <w:r w:rsidR="00F77529">
        <w:rPr>
          <w:rFonts w:hint="eastAsia"/>
        </w:rPr>
        <w:t xml:space="preserve"> 记录能量</w:t>
      </w:r>
    </w:p>
    <w:p w14:paraId="50A79D79" w14:textId="548900D6" w:rsidR="00F77529" w:rsidRDefault="00F77529" w:rsidP="00DB7215">
      <w:pPr>
        <w:rPr>
          <w:rFonts w:hint="eastAsia"/>
        </w:rPr>
      </w:pPr>
      <w:r>
        <w:rPr>
          <w:rFonts w:hint="eastAsia"/>
        </w:rPr>
        <w:t>快门 光圈 Gain(ISO，后期处理)</w:t>
      </w:r>
    </w:p>
    <w:p w14:paraId="4F542100" w14:textId="3B018D5E" w:rsidR="006A1468" w:rsidRDefault="00B62FE1" w:rsidP="00DB7215">
      <w:pPr>
        <w:rPr>
          <w:rFonts w:hint="eastAsia"/>
        </w:rPr>
      </w:pPr>
      <w:r>
        <w:rPr>
          <w:rFonts w:hint="eastAsia"/>
        </w:rPr>
        <w:t>ISO 噪声</w:t>
      </w:r>
    </w:p>
    <w:p w14:paraId="597B1AF4" w14:textId="57513884" w:rsidR="00AF72AB" w:rsidRDefault="00B62FE1" w:rsidP="00DB7215">
      <w:pPr>
        <w:rPr>
          <w:rFonts w:hint="eastAsia"/>
        </w:rPr>
      </w:pPr>
      <w:r>
        <w:rPr>
          <w:rFonts w:hint="eastAsia"/>
        </w:rPr>
        <w:t>光圈 f-stop/f-number f/N f数=1/直径</w:t>
      </w:r>
    </w:p>
    <w:p w14:paraId="5F37635C" w14:textId="49B1F497" w:rsidR="00AF72AB" w:rsidRDefault="00B62FE1" w:rsidP="00DB7215">
      <w:pPr>
        <w:rPr>
          <w:rFonts w:hint="eastAsia"/>
        </w:rPr>
      </w:pPr>
      <w:r>
        <w:rPr>
          <w:rFonts w:hint="eastAsia"/>
        </w:rPr>
        <w:t>快门 运动模糊</w:t>
      </w:r>
      <w:r w:rsidR="00983E5A">
        <w:rPr>
          <w:rFonts w:hint="eastAsia"/>
        </w:rPr>
        <w:t xml:space="preserve"> 快门帘打开时间差：</w:t>
      </w:r>
      <w:r w:rsidR="00983E5A" w:rsidRPr="00983E5A">
        <w:t>Rolling shutter: different parts of photo taken at different times</w:t>
      </w:r>
    </w:p>
    <w:p w14:paraId="6B2AF247" w14:textId="19EA2F48" w:rsidR="00AF72AB" w:rsidRDefault="00983E5A" w:rsidP="00DB7215">
      <w:pPr>
        <w:rPr>
          <w:rFonts w:hint="eastAsia"/>
        </w:rPr>
      </w:pPr>
      <w:r>
        <w:rPr>
          <w:rFonts w:hint="eastAsia"/>
        </w:rPr>
        <w:t>薄棱镜近似</w:t>
      </w:r>
    </w:p>
    <w:p w14:paraId="3FB10DE5" w14:textId="77777777" w:rsidR="00E122A2" w:rsidRDefault="00983E5A" w:rsidP="00E122A2">
      <w:pPr>
        <w:rPr>
          <w:rFonts w:hint="eastAsia"/>
        </w:rPr>
      </w:pPr>
      <w:r>
        <w:rPr>
          <w:rFonts w:hint="eastAsia"/>
          <w:noProof/>
        </w:rPr>
        <w:drawing>
          <wp:inline distT="0" distB="0" distL="0" distR="0" wp14:anchorId="36C1FE1E" wp14:editId="763A47CD">
            <wp:extent cx="2510608" cy="1725930"/>
            <wp:effectExtent l="0" t="0" r="4445" b="762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520917" cy="1733017"/>
                    </a:xfrm>
                    <a:prstGeom prst="rect">
                      <a:avLst/>
                    </a:prstGeom>
                  </pic:spPr>
                </pic:pic>
              </a:graphicData>
            </a:graphic>
          </wp:inline>
        </w:drawing>
      </w:r>
      <w:r w:rsidR="00E122A2">
        <w:rPr>
          <w:rFonts w:hint="eastAsia"/>
        </w:rPr>
        <w:t>相似三角形</w:t>
      </w:r>
    </w:p>
    <w:p w14:paraId="59B12029" w14:textId="21E14E5A" w:rsidR="00AF72AB" w:rsidRDefault="00E122A2" w:rsidP="00DB7215">
      <w:pPr>
        <w:rPr>
          <w:rFonts w:hint="eastAsia"/>
        </w:rPr>
      </w:pPr>
      <w:r>
        <w:rPr>
          <w:rFonts w:hint="eastAsia"/>
        </w:rPr>
        <w:t>焦外模糊</w:t>
      </w:r>
    </w:p>
    <w:p w14:paraId="7A5B2A55" w14:textId="645A462F" w:rsidR="00E122A2" w:rsidRPr="00983E5A" w:rsidRDefault="007C0EB2" w:rsidP="00DB7215">
      <w:pPr>
        <w:rPr>
          <w:rFonts w:hint="eastAsia"/>
        </w:rPr>
      </w:pPr>
      <w:r>
        <w:rPr>
          <w:rFonts w:hint="eastAsia"/>
          <w:noProof/>
        </w:rPr>
        <w:drawing>
          <wp:inline distT="0" distB="0" distL="0" distR="0" wp14:anchorId="76436C76" wp14:editId="7CA79F19">
            <wp:extent cx="3526646" cy="223759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531546" cy="2240699"/>
                    </a:xfrm>
                    <a:prstGeom prst="rect">
                      <a:avLst/>
                    </a:prstGeom>
                  </pic:spPr>
                </pic:pic>
              </a:graphicData>
            </a:graphic>
          </wp:inline>
        </w:drawing>
      </w:r>
    </w:p>
    <w:p w14:paraId="407A9EC0" w14:textId="6780E6BF" w:rsidR="007C0EB2" w:rsidRDefault="007C0EB2" w:rsidP="00DB7215">
      <w:pPr>
        <w:rPr>
          <w:rFonts w:hint="eastAsia"/>
        </w:rPr>
      </w:pPr>
      <w:r>
        <w:rPr>
          <w:rFonts w:hint="eastAsia"/>
        </w:rPr>
        <w:t>光圈f数？焦距除以光圈直径</w:t>
      </w:r>
    </w:p>
    <w:p w14:paraId="30AD38F8" w14:textId="37E26F04" w:rsidR="00AF72AB" w:rsidRDefault="007C0EB2" w:rsidP="00DB7215">
      <w:pPr>
        <w:rPr>
          <w:rFonts w:hint="eastAsia"/>
        </w:rPr>
      </w:pPr>
      <w:r>
        <w:rPr>
          <w:rFonts w:hint="eastAsia"/>
        </w:rPr>
        <w:t>薄棱镜光线追踪</w:t>
      </w:r>
    </w:p>
    <w:p w14:paraId="4B22446B" w14:textId="030699F9" w:rsidR="007C0EB2" w:rsidRDefault="00D2552A" w:rsidP="00DB7215">
      <w:pPr>
        <w:rPr>
          <w:rFonts w:hint="eastAsia"/>
        </w:rPr>
      </w:pPr>
      <w:r>
        <w:rPr>
          <w:rFonts w:hint="eastAsia"/>
        </w:rPr>
        <w:t>景深</w:t>
      </w:r>
    </w:p>
    <w:p w14:paraId="468C2685" w14:textId="77777777" w:rsidR="00AF72AB" w:rsidRDefault="00AF72AB" w:rsidP="00DB7215">
      <w:pPr>
        <w:rPr>
          <w:rFonts w:hint="eastAsia"/>
        </w:rPr>
      </w:pPr>
    </w:p>
    <w:p w14:paraId="09F1579A" w14:textId="182ECA13" w:rsidR="00AF72AB" w:rsidRDefault="00DA5CEB" w:rsidP="00DB7215">
      <w:r>
        <w:rPr>
          <w:rFonts w:hint="eastAsia"/>
        </w:rPr>
        <w:lastRenderedPageBreak/>
        <w:t>20</w:t>
      </w:r>
    </w:p>
    <w:p w14:paraId="7B6ADC4A" w14:textId="5214634B" w:rsidR="00DA5CEB" w:rsidRDefault="00DA5CEB" w:rsidP="00DB7215">
      <w:r>
        <w:rPr>
          <w:rFonts w:hint="eastAsia"/>
        </w:rPr>
        <w:t>颜色与感知</w:t>
      </w:r>
    </w:p>
    <w:p w14:paraId="60F48371" w14:textId="0801FEA1" w:rsidR="00DA5CEB" w:rsidRDefault="003D4349" w:rsidP="00DB7215">
      <w:r>
        <w:rPr>
          <w:rFonts w:hint="eastAsia"/>
        </w:rPr>
        <w:t>光</w:t>
      </w:r>
      <w:r w:rsidR="004E733A">
        <w:rPr>
          <w:rFonts w:hint="eastAsia"/>
        </w:rPr>
        <w:t xml:space="preserve">场 </w:t>
      </w:r>
    </w:p>
    <w:p w14:paraId="42EC794B" w14:textId="680B8676" w:rsidR="00DA5CEB" w:rsidRDefault="003D4349" w:rsidP="00DB7215">
      <w:pPr>
        <w:rPr>
          <w:rFonts w:hint="eastAsia"/>
        </w:rPr>
      </w:pPr>
      <w:r>
        <w:rPr>
          <w:rFonts w:hint="eastAsia"/>
        </w:rPr>
        <w:t>全光函数 定义世界 7维</w:t>
      </w:r>
    </w:p>
    <w:p w14:paraId="404FEAE4" w14:textId="0981C93D" w:rsidR="003D4349" w:rsidRDefault="003D4349" w:rsidP="00DB7215">
      <w:pPr>
        <w:rPr>
          <w:rFonts w:hint="eastAsia"/>
        </w:rPr>
      </w:pPr>
      <w:r>
        <w:rPr>
          <w:rFonts w:hint="eastAsia"/>
          <w:noProof/>
        </w:rPr>
        <w:drawing>
          <wp:inline distT="0" distB="0" distL="0" distR="0" wp14:anchorId="5311D61E" wp14:editId="709C311E">
            <wp:extent cx="3691898" cy="1753496"/>
            <wp:effectExtent l="0" t="0" r="381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706150" cy="1760265"/>
                    </a:xfrm>
                    <a:prstGeom prst="rect">
                      <a:avLst/>
                    </a:prstGeom>
                  </pic:spPr>
                </pic:pic>
              </a:graphicData>
            </a:graphic>
          </wp:inline>
        </w:drawing>
      </w:r>
    </w:p>
    <w:p w14:paraId="6D4344C9" w14:textId="19D7386B" w:rsidR="00DA5CEB" w:rsidRDefault="003D4349" w:rsidP="00DB7215">
      <w:r>
        <w:rPr>
          <w:rFonts w:hint="eastAsia"/>
        </w:rPr>
        <w:t>光场：在包围盒上任何一个位置向任何方向的光的强度</w:t>
      </w:r>
    </w:p>
    <w:p w14:paraId="6B757FED" w14:textId="77777777" w:rsidR="003D4349" w:rsidRDefault="003D4349" w:rsidP="00DB7215"/>
    <w:p w14:paraId="0E14C991" w14:textId="77777777" w:rsidR="003D4349" w:rsidRDefault="003D4349" w:rsidP="00DB7215">
      <w:pPr>
        <w:rPr>
          <w:rFonts w:hint="eastAsia"/>
        </w:rPr>
      </w:pPr>
    </w:p>
    <w:p w14:paraId="0AEBB6AC" w14:textId="77777777" w:rsidR="00DA5CEB" w:rsidRDefault="00DA5CEB" w:rsidP="00DB7215">
      <w:pPr>
        <w:rPr>
          <w:rFonts w:hint="eastAsia"/>
        </w:rPr>
      </w:pPr>
    </w:p>
    <w:p w14:paraId="2BB7B6E6" w14:textId="77777777" w:rsidR="00AF72AB" w:rsidRDefault="00AF72AB" w:rsidP="00DB7215">
      <w:pPr>
        <w:rPr>
          <w:rFonts w:hint="eastAsia"/>
        </w:rPr>
      </w:pPr>
    </w:p>
    <w:p w14:paraId="3DF73DFF" w14:textId="77777777" w:rsidR="00AF72AB" w:rsidRDefault="00AF72AB" w:rsidP="00DB7215">
      <w:pPr>
        <w:rPr>
          <w:rFonts w:hint="eastAsia"/>
        </w:rPr>
      </w:pPr>
    </w:p>
    <w:p w14:paraId="0871E6D5" w14:textId="77777777" w:rsidR="00AF72AB" w:rsidRDefault="00AF72AB" w:rsidP="00DB7215">
      <w:pPr>
        <w:rPr>
          <w:rFonts w:hint="eastAsia"/>
        </w:rPr>
      </w:pPr>
    </w:p>
    <w:p w14:paraId="6A01B706" w14:textId="77777777" w:rsidR="00AF72AB" w:rsidRDefault="00AF72AB" w:rsidP="00DB7215">
      <w:pPr>
        <w:rPr>
          <w:rFonts w:hint="eastAsia"/>
        </w:rPr>
      </w:pPr>
    </w:p>
    <w:p w14:paraId="06558E93" w14:textId="77777777" w:rsidR="00AF72AB" w:rsidRDefault="00AF72AB" w:rsidP="00DB7215">
      <w:pPr>
        <w:rPr>
          <w:rFonts w:hint="eastAsia"/>
        </w:rPr>
      </w:pPr>
    </w:p>
    <w:p w14:paraId="22165AD2" w14:textId="77777777" w:rsidR="00AA5F35" w:rsidRDefault="00AA5F35" w:rsidP="00DB7215">
      <w:pPr>
        <w:rPr>
          <w:rFonts w:hint="eastAsia"/>
        </w:rPr>
      </w:pPr>
    </w:p>
    <w:p w14:paraId="73B5ECF1" w14:textId="77777777" w:rsidR="00AA5F35" w:rsidRDefault="00AA5F35" w:rsidP="00DB7215">
      <w:pPr>
        <w:rPr>
          <w:rFonts w:hint="eastAsia"/>
        </w:rPr>
      </w:pPr>
    </w:p>
    <w:p w14:paraId="7F0C04C7" w14:textId="77777777" w:rsidR="00AA5F35" w:rsidRDefault="00AA5F35" w:rsidP="00DB7215">
      <w:pPr>
        <w:rPr>
          <w:rFonts w:hint="eastAsia"/>
        </w:rPr>
      </w:pPr>
    </w:p>
    <w:p w14:paraId="6E23BFFD" w14:textId="77777777" w:rsidR="00AA5F35" w:rsidRDefault="00AA5F35" w:rsidP="00DB7215">
      <w:pPr>
        <w:rPr>
          <w:rFonts w:hint="eastAsia"/>
        </w:rPr>
      </w:pPr>
    </w:p>
    <w:p w14:paraId="6AD03E50" w14:textId="77777777" w:rsidR="00AA5F35" w:rsidRDefault="00AA5F35" w:rsidP="00DB7215">
      <w:pPr>
        <w:rPr>
          <w:rFonts w:hint="eastAsia"/>
        </w:rPr>
      </w:pPr>
    </w:p>
    <w:p w14:paraId="013150CE" w14:textId="77777777" w:rsidR="00AA5F35" w:rsidRDefault="00AA5F35" w:rsidP="00DB7215">
      <w:pPr>
        <w:rPr>
          <w:rFonts w:hint="eastAsia"/>
        </w:rPr>
      </w:pPr>
    </w:p>
    <w:p w14:paraId="7A383F08" w14:textId="77777777" w:rsidR="00AA5F35" w:rsidRDefault="00AA5F35" w:rsidP="00DB7215">
      <w:pPr>
        <w:rPr>
          <w:rFonts w:hint="eastAsia"/>
        </w:rPr>
      </w:pPr>
    </w:p>
    <w:p w14:paraId="09CB32A9" w14:textId="77777777" w:rsidR="00AA5F35" w:rsidRDefault="00AA5F35" w:rsidP="00DB7215">
      <w:pPr>
        <w:rPr>
          <w:rFonts w:hint="eastAsia"/>
        </w:rPr>
      </w:pPr>
    </w:p>
    <w:p w14:paraId="222DEBF7" w14:textId="77777777" w:rsidR="00AA5F35" w:rsidRDefault="00AA5F35" w:rsidP="00DB7215">
      <w:pPr>
        <w:rPr>
          <w:rFonts w:hint="eastAsia"/>
        </w:rPr>
      </w:pPr>
    </w:p>
    <w:p w14:paraId="7383AB41" w14:textId="77777777" w:rsidR="00AA5F35" w:rsidRDefault="00AA5F35" w:rsidP="00DB7215">
      <w:pPr>
        <w:rPr>
          <w:rFonts w:hint="eastAsia"/>
        </w:rPr>
      </w:pPr>
    </w:p>
    <w:p w14:paraId="4BB616C8" w14:textId="77777777" w:rsidR="00AA5F35" w:rsidRDefault="00AA5F35" w:rsidP="00DB7215">
      <w:pPr>
        <w:rPr>
          <w:rFonts w:hint="eastAsia"/>
        </w:rPr>
      </w:pPr>
    </w:p>
    <w:p w14:paraId="2225E63F" w14:textId="77777777" w:rsidR="00AA5F35" w:rsidRDefault="00AA5F35" w:rsidP="00DB7215">
      <w:pPr>
        <w:rPr>
          <w:rFonts w:hint="eastAsia"/>
        </w:rPr>
      </w:pPr>
    </w:p>
    <w:p w14:paraId="43E94B8D" w14:textId="77777777" w:rsidR="00095D49" w:rsidRDefault="00095D49" w:rsidP="00DB7215">
      <w:pPr>
        <w:rPr>
          <w:rFonts w:hint="eastAsia"/>
        </w:rPr>
      </w:pPr>
    </w:p>
    <w:p w14:paraId="047971E5" w14:textId="77777777" w:rsidR="00095D49" w:rsidRDefault="00095D49" w:rsidP="00DB7215">
      <w:pPr>
        <w:rPr>
          <w:rFonts w:hint="eastAsia"/>
        </w:rPr>
      </w:pPr>
    </w:p>
    <w:p w14:paraId="706E80BB" w14:textId="77777777" w:rsidR="00095D49" w:rsidRDefault="00095D49" w:rsidP="00DB7215">
      <w:pPr>
        <w:rPr>
          <w:rFonts w:hint="eastAsia"/>
        </w:rPr>
      </w:pPr>
    </w:p>
    <w:p w14:paraId="68D2790C" w14:textId="77777777" w:rsidR="00095D49" w:rsidRDefault="00095D49" w:rsidP="00DB7215">
      <w:pPr>
        <w:rPr>
          <w:rFonts w:hint="eastAsia"/>
        </w:rPr>
      </w:pPr>
    </w:p>
    <w:p w14:paraId="15C5CC80" w14:textId="77777777" w:rsidR="00095D49" w:rsidRDefault="00095D49" w:rsidP="00DB7215">
      <w:pPr>
        <w:rPr>
          <w:rFonts w:hint="eastAsia"/>
        </w:rPr>
      </w:pPr>
    </w:p>
    <w:p w14:paraId="07CDD233" w14:textId="77777777" w:rsidR="00095D49" w:rsidRDefault="00095D49" w:rsidP="00DB7215">
      <w:pPr>
        <w:rPr>
          <w:rFonts w:hint="eastAsia"/>
        </w:rPr>
      </w:pPr>
    </w:p>
    <w:p w14:paraId="3919528E" w14:textId="77777777" w:rsidR="00095D49" w:rsidRDefault="00095D49" w:rsidP="00DB7215">
      <w:pPr>
        <w:rPr>
          <w:rFonts w:hint="eastAsia"/>
        </w:rPr>
      </w:pPr>
    </w:p>
    <w:p w14:paraId="3881AC8D" w14:textId="77777777" w:rsidR="00095D49" w:rsidRDefault="00095D49" w:rsidP="00DB7215">
      <w:pPr>
        <w:rPr>
          <w:rFonts w:hint="eastAsia"/>
        </w:rPr>
      </w:pPr>
    </w:p>
    <w:p w14:paraId="6E3940B5" w14:textId="77777777" w:rsidR="00095D49" w:rsidRDefault="00095D49" w:rsidP="00DB7215">
      <w:pPr>
        <w:rPr>
          <w:rFonts w:hint="eastAsia"/>
        </w:rPr>
      </w:pPr>
    </w:p>
    <w:p w14:paraId="7B7298AE" w14:textId="77777777" w:rsidR="00095D49" w:rsidRDefault="00095D49" w:rsidP="00DB7215">
      <w:pPr>
        <w:rPr>
          <w:rFonts w:hint="eastAsia"/>
        </w:rPr>
      </w:pPr>
    </w:p>
    <w:p w14:paraId="33D09926" w14:textId="77777777" w:rsidR="00095D49" w:rsidRDefault="00095D49" w:rsidP="00DB7215">
      <w:pPr>
        <w:rPr>
          <w:rFonts w:hint="eastAsia"/>
        </w:rPr>
      </w:pPr>
    </w:p>
    <w:p w14:paraId="09551F34" w14:textId="77777777" w:rsidR="00095D49" w:rsidRDefault="00095D49" w:rsidP="00DB7215">
      <w:pPr>
        <w:rPr>
          <w:rFonts w:hint="eastAsia"/>
        </w:rPr>
      </w:pPr>
    </w:p>
    <w:p w14:paraId="471BDA4A" w14:textId="77777777" w:rsidR="00095D49" w:rsidRDefault="00095D49" w:rsidP="00DB7215">
      <w:pPr>
        <w:rPr>
          <w:rFonts w:hint="eastAsia"/>
        </w:rPr>
      </w:pPr>
    </w:p>
    <w:p w14:paraId="0A4270C8" w14:textId="77777777" w:rsidR="00095D49" w:rsidRDefault="00095D49" w:rsidP="00DB7215">
      <w:pPr>
        <w:rPr>
          <w:rFonts w:hint="eastAsia"/>
        </w:rPr>
      </w:pPr>
    </w:p>
    <w:p w14:paraId="79369E8E" w14:textId="77777777" w:rsidR="00095D49" w:rsidRDefault="00095D49" w:rsidP="00DB7215">
      <w:pPr>
        <w:rPr>
          <w:rFonts w:hint="eastAsia"/>
        </w:rPr>
      </w:pPr>
    </w:p>
    <w:p w14:paraId="6E23EAF4" w14:textId="77777777" w:rsidR="00095D49" w:rsidRDefault="00095D49" w:rsidP="00DB7215">
      <w:pPr>
        <w:rPr>
          <w:rFonts w:hint="eastAsia"/>
        </w:rPr>
      </w:pPr>
    </w:p>
    <w:p w14:paraId="6AC862B2" w14:textId="77777777" w:rsidR="00095D49" w:rsidRDefault="00095D49" w:rsidP="00DB7215">
      <w:pPr>
        <w:rPr>
          <w:rFonts w:hint="eastAsia"/>
        </w:rPr>
      </w:pPr>
    </w:p>
    <w:p w14:paraId="3DFD305E" w14:textId="77777777" w:rsidR="00095D49" w:rsidRDefault="00095D49" w:rsidP="00DB7215">
      <w:pPr>
        <w:rPr>
          <w:rFonts w:hint="eastAsia"/>
        </w:rPr>
      </w:pPr>
    </w:p>
    <w:p w14:paraId="59ECF2E3" w14:textId="77777777" w:rsidR="00095D49" w:rsidRDefault="00095D49" w:rsidP="00DB7215">
      <w:pPr>
        <w:rPr>
          <w:rFonts w:hint="eastAsia"/>
        </w:rPr>
      </w:pPr>
    </w:p>
    <w:p w14:paraId="06EF93B6" w14:textId="77777777" w:rsidR="00095D49" w:rsidRDefault="00095D49" w:rsidP="00DB7215">
      <w:pPr>
        <w:rPr>
          <w:rFonts w:hint="eastAsia"/>
        </w:rPr>
      </w:pPr>
    </w:p>
    <w:p w14:paraId="668575C9" w14:textId="77777777" w:rsidR="00095D49" w:rsidRDefault="00095D49" w:rsidP="00DB7215">
      <w:pPr>
        <w:rPr>
          <w:rFonts w:hint="eastAsia"/>
        </w:rPr>
      </w:pPr>
    </w:p>
    <w:p w14:paraId="2E1F6370" w14:textId="77777777" w:rsidR="00095D49" w:rsidRDefault="00095D49" w:rsidP="00DB7215">
      <w:pPr>
        <w:rPr>
          <w:rFonts w:hint="eastAsia"/>
        </w:rPr>
      </w:pPr>
    </w:p>
    <w:p w14:paraId="1765477B" w14:textId="77777777" w:rsidR="00095D49" w:rsidRDefault="00095D49" w:rsidP="00DB7215">
      <w:pPr>
        <w:rPr>
          <w:rFonts w:hint="eastAsia"/>
        </w:rPr>
      </w:pPr>
    </w:p>
    <w:p w14:paraId="33693808" w14:textId="77777777" w:rsidR="00095D49" w:rsidRDefault="00095D49" w:rsidP="00DB7215">
      <w:pPr>
        <w:rPr>
          <w:rFonts w:hint="eastAsia"/>
        </w:rPr>
      </w:pPr>
    </w:p>
    <w:p w14:paraId="55C4EA4E" w14:textId="77777777" w:rsidR="00095D49" w:rsidRDefault="00095D49" w:rsidP="00DB7215">
      <w:pPr>
        <w:rPr>
          <w:rFonts w:hint="eastAsia"/>
        </w:rPr>
      </w:pPr>
    </w:p>
    <w:p w14:paraId="656A30EF" w14:textId="77777777" w:rsidR="00095D49" w:rsidRDefault="00095D49" w:rsidP="00DB7215">
      <w:pPr>
        <w:rPr>
          <w:rFonts w:hint="eastAsia"/>
        </w:rPr>
      </w:pPr>
    </w:p>
    <w:p w14:paraId="0B4738C7" w14:textId="77777777" w:rsidR="00095D49" w:rsidRDefault="00095D49" w:rsidP="00DB7215">
      <w:pPr>
        <w:rPr>
          <w:rFonts w:hint="eastAsia"/>
        </w:rPr>
      </w:pPr>
    </w:p>
    <w:p w14:paraId="014FD839" w14:textId="77777777" w:rsidR="00095D49" w:rsidRDefault="00095D49" w:rsidP="00DB7215">
      <w:pPr>
        <w:rPr>
          <w:rFonts w:hint="eastAsia"/>
        </w:rPr>
      </w:pPr>
    </w:p>
    <w:p w14:paraId="3D0AE505" w14:textId="77777777" w:rsidR="00095D49" w:rsidRDefault="00095D49" w:rsidP="00DB7215">
      <w:pPr>
        <w:rPr>
          <w:rFonts w:hint="eastAsia"/>
        </w:rPr>
      </w:pPr>
    </w:p>
    <w:p w14:paraId="229FADD8" w14:textId="77777777" w:rsidR="00AA5F35" w:rsidRDefault="00AA5F35" w:rsidP="00DB7215">
      <w:pPr>
        <w:rPr>
          <w:rFonts w:hint="eastAsia"/>
        </w:rPr>
      </w:pPr>
    </w:p>
    <w:p w14:paraId="526A1DD9" w14:textId="77777777" w:rsidR="00AA5F35" w:rsidRDefault="00AA5F35" w:rsidP="00DB7215">
      <w:pPr>
        <w:rPr>
          <w:rFonts w:hint="eastAsia"/>
        </w:rPr>
      </w:pPr>
    </w:p>
    <w:p w14:paraId="69D33AAD" w14:textId="77777777" w:rsidR="00AA5F35" w:rsidRDefault="00AA5F35" w:rsidP="00DB7215">
      <w:pPr>
        <w:rPr>
          <w:rFonts w:hint="eastAsia"/>
        </w:rPr>
      </w:pPr>
    </w:p>
    <w:p w14:paraId="7BABA212" w14:textId="77777777" w:rsidR="001D1750" w:rsidRDefault="001D1750" w:rsidP="00DB7215">
      <w:pPr>
        <w:rPr>
          <w:rFonts w:hint="eastAsia"/>
        </w:rPr>
      </w:pPr>
    </w:p>
    <w:p w14:paraId="70F03A6D" w14:textId="77777777" w:rsidR="001D1750" w:rsidRDefault="001D1750" w:rsidP="00DB7215">
      <w:pPr>
        <w:rPr>
          <w:rFonts w:hint="eastAsia"/>
        </w:rPr>
      </w:pPr>
    </w:p>
    <w:p w14:paraId="19FE4D76" w14:textId="77777777" w:rsidR="001D1750" w:rsidRDefault="001D1750" w:rsidP="00DB7215">
      <w:pPr>
        <w:rPr>
          <w:rFonts w:hint="eastAsia"/>
        </w:rPr>
      </w:pPr>
    </w:p>
    <w:p w14:paraId="686A52B5" w14:textId="77777777" w:rsidR="00DA253D" w:rsidRDefault="00DA253D" w:rsidP="00DB7215">
      <w:pPr>
        <w:rPr>
          <w:rFonts w:hint="eastAsia"/>
        </w:rPr>
      </w:pPr>
    </w:p>
    <w:p w14:paraId="02B943D9" w14:textId="77777777" w:rsidR="00DA253D" w:rsidRDefault="00DA253D" w:rsidP="00DB7215">
      <w:pPr>
        <w:rPr>
          <w:rFonts w:hint="eastAsia"/>
        </w:rPr>
      </w:pPr>
    </w:p>
    <w:p w14:paraId="14C31DE8" w14:textId="77777777" w:rsidR="00DA253D" w:rsidRDefault="00DA253D" w:rsidP="00DB7215">
      <w:pPr>
        <w:rPr>
          <w:rFonts w:hint="eastAsia"/>
        </w:rPr>
      </w:pPr>
    </w:p>
    <w:p w14:paraId="3D21C76D" w14:textId="77777777" w:rsidR="00DA253D" w:rsidRPr="001762B5" w:rsidRDefault="00DA253D" w:rsidP="00DB7215">
      <w:pPr>
        <w:rPr>
          <w:rFonts w:hint="eastAsia"/>
        </w:rPr>
      </w:pPr>
    </w:p>
    <w:sectPr w:rsidR="00DA253D" w:rsidRPr="001762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D97C3" w14:textId="77777777" w:rsidR="00AD5626" w:rsidRDefault="00AD5626" w:rsidP="0049676D">
      <w:pPr>
        <w:rPr>
          <w:rFonts w:hint="eastAsia"/>
        </w:rPr>
      </w:pPr>
      <w:r>
        <w:separator/>
      </w:r>
    </w:p>
  </w:endnote>
  <w:endnote w:type="continuationSeparator" w:id="0">
    <w:p w14:paraId="18938DFA" w14:textId="77777777" w:rsidR="00AD5626" w:rsidRDefault="00AD5626" w:rsidP="004967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10AE7" w14:textId="77777777" w:rsidR="00AD5626" w:rsidRDefault="00AD5626" w:rsidP="0049676D">
      <w:pPr>
        <w:rPr>
          <w:rFonts w:hint="eastAsia"/>
        </w:rPr>
      </w:pPr>
      <w:r>
        <w:separator/>
      </w:r>
    </w:p>
  </w:footnote>
  <w:footnote w:type="continuationSeparator" w:id="0">
    <w:p w14:paraId="371907B1" w14:textId="77777777" w:rsidR="00AD5626" w:rsidRDefault="00AD5626" w:rsidP="0049676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F03838"/>
    <w:multiLevelType w:val="hybridMultilevel"/>
    <w:tmpl w:val="B43E1C28"/>
    <w:lvl w:ilvl="0" w:tplc="EEE4393A">
      <w:start w:val="1"/>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51700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EFA"/>
    <w:rsid w:val="00006A3E"/>
    <w:rsid w:val="00021EFA"/>
    <w:rsid w:val="0006165D"/>
    <w:rsid w:val="00064952"/>
    <w:rsid w:val="000828F4"/>
    <w:rsid w:val="000872F7"/>
    <w:rsid w:val="00091078"/>
    <w:rsid w:val="00095D49"/>
    <w:rsid w:val="000A0A63"/>
    <w:rsid w:val="000A3E48"/>
    <w:rsid w:val="000A6A1A"/>
    <w:rsid w:val="000B2619"/>
    <w:rsid w:val="000D38E9"/>
    <w:rsid w:val="000E794E"/>
    <w:rsid w:val="00101F91"/>
    <w:rsid w:val="00113144"/>
    <w:rsid w:val="00116D0D"/>
    <w:rsid w:val="0014353B"/>
    <w:rsid w:val="00145B81"/>
    <w:rsid w:val="001505D1"/>
    <w:rsid w:val="001553A5"/>
    <w:rsid w:val="001618E3"/>
    <w:rsid w:val="001762B5"/>
    <w:rsid w:val="00181552"/>
    <w:rsid w:val="001A4877"/>
    <w:rsid w:val="001B01D1"/>
    <w:rsid w:val="001C247B"/>
    <w:rsid w:val="001D0262"/>
    <w:rsid w:val="001D1276"/>
    <w:rsid w:val="001D1750"/>
    <w:rsid w:val="001F3540"/>
    <w:rsid w:val="00206E3B"/>
    <w:rsid w:val="00215891"/>
    <w:rsid w:val="00215EAF"/>
    <w:rsid w:val="00223CA4"/>
    <w:rsid w:val="00240AA0"/>
    <w:rsid w:val="00263A49"/>
    <w:rsid w:val="002714CA"/>
    <w:rsid w:val="002760FF"/>
    <w:rsid w:val="00285503"/>
    <w:rsid w:val="002867E2"/>
    <w:rsid w:val="002C388F"/>
    <w:rsid w:val="002E10A7"/>
    <w:rsid w:val="002E441A"/>
    <w:rsid w:val="002F673B"/>
    <w:rsid w:val="0031442A"/>
    <w:rsid w:val="00315CDB"/>
    <w:rsid w:val="003253BB"/>
    <w:rsid w:val="00337C2A"/>
    <w:rsid w:val="00342FCA"/>
    <w:rsid w:val="00346463"/>
    <w:rsid w:val="0034743F"/>
    <w:rsid w:val="003724E3"/>
    <w:rsid w:val="003756D4"/>
    <w:rsid w:val="003808F4"/>
    <w:rsid w:val="00387283"/>
    <w:rsid w:val="00393854"/>
    <w:rsid w:val="003B2D33"/>
    <w:rsid w:val="003D4349"/>
    <w:rsid w:val="003E5860"/>
    <w:rsid w:val="003F42B1"/>
    <w:rsid w:val="00411A16"/>
    <w:rsid w:val="00415C6D"/>
    <w:rsid w:val="00426325"/>
    <w:rsid w:val="00447BBB"/>
    <w:rsid w:val="00450898"/>
    <w:rsid w:val="00470024"/>
    <w:rsid w:val="00475E56"/>
    <w:rsid w:val="0049676D"/>
    <w:rsid w:val="004A79B3"/>
    <w:rsid w:val="004B1AA5"/>
    <w:rsid w:val="004B3717"/>
    <w:rsid w:val="004B4D4F"/>
    <w:rsid w:val="004C0648"/>
    <w:rsid w:val="004C5243"/>
    <w:rsid w:val="004D109F"/>
    <w:rsid w:val="004D12B9"/>
    <w:rsid w:val="004D4006"/>
    <w:rsid w:val="004E55E7"/>
    <w:rsid w:val="004E733A"/>
    <w:rsid w:val="00512364"/>
    <w:rsid w:val="0053310A"/>
    <w:rsid w:val="0053489A"/>
    <w:rsid w:val="00547AEB"/>
    <w:rsid w:val="00557A4E"/>
    <w:rsid w:val="00561F7D"/>
    <w:rsid w:val="005A150A"/>
    <w:rsid w:val="005A6E34"/>
    <w:rsid w:val="005B70C7"/>
    <w:rsid w:val="005D173F"/>
    <w:rsid w:val="005D6F13"/>
    <w:rsid w:val="005F0B2E"/>
    <w:rsid w:val="005F20FE"/>
    <w:rsid w:val="005F5246"/>
    <w:rsid w:val="006064A8"/>
    <w:rsid w:val="006167EF"/>
    <w:rsid w:val="00656682"/>
    <w:rsid w:val="0065673B"/>
    <w:rsid w:val="00656B72"/>
    <w:rsid w:val="00664AC7"/>
    <w:rsid w:val="006A1468"/>
    <w:rsid w:val="006B58C8"/>
    <w:rsid w:val="006C10E0"/>
    <w:rsid w:val="006E4316"/>
    <w:rsid w:val="00701A68"/>
    <w:rsid w:val="0070674F"/>
    <w:rsid w:val="00715E2D"/>
    <w:rsid w:val="00725DA0"/>
    <w:rsid w:val="00743896"/>
    <w:rsid w:val="00787D1D"/>
    <w:rsid w:val="00796720"/>
    <w:rsid w:val="007A0373"/>
    <w:rsid w:val="007A4317"/>
    <w:rsid w:val="007C0EB2"/>
    <w:rsid w:val="007C23D4"/>
    <w:rsid w:val="007E3F1D"/>
    <w:rsid w:val="007F693E"/>
    <w:rsid w:val="00800A4E"/>
    <w:rsid w:val="00833E3F"/>
    <w:rsid w:val="00846714"/>
    <w:rsid w:val="00867D4C"/>
    <w:rsid w:val="00870733"/>
    <w:rsid w:val="008A1F2A"/>
    <w:rsid w:val="008B4892"/>
    <w:rsid w:val="008B665F"/>
    <w:rsid w:val="008C4480"/>
    <w:rsid w:val="008C45F6"/>
    <w:rsid w:val="008C5458"/>
    <w:rsid w:val="008D105F"/>
    <w:rsid w:val="008D1CF6"/>
    <w:rsid w:val="008D5E47"/>
    <w:rsid w:val="008F17BE"/>
    <w:rsid w:val="008F58F6"/>
    <w:rsid w:val="00904BDB"/>
    <w:rsid w:val="00911302"/>
    <w:rsid w:val="0092447E"/>
    <w:rsid w:val="00954100"/>
    <w:rsid w:val="00981905"/>
    <w:rsid w:val="00983E5A"/>
    <w:rsid w:val="009961E0"/>
    <w:rsid w:val="00997BF3"/>
    <w:rsid w:val="009A00B1"/>
    <w:rsid w:val="009A5E9C"/>
    <w:rsid w:val="009B1A28"/>
    <w:rsid w:val="009C0146"/>
    <w:rsid w:val="009F1502"/>
    <w:rsid w:val="009F57D6"/>
    <w:rsid w:val="00A12E81"/>
    <w:rsid w:val="00A14CD5"/>
    <w:rsid w:val="00A428DD"/>
    <w:rsid w:val="00A70632"/>
    <w:rsid w:val="00A72052"/>
    <w:rsid w:val="00A77162"/>
    <w:rsid w:val="00A77900"/>
    <w:rsid w:val="00A8548C"/>
    <w:rsid w:val="00AA5F35"/>
    <w:rsid w:val="00AB59C7"/>
    <w:rsid w:val="00AD1583"/>
    <w:rsid w:val="00AD463F"/>
    <w:rsid w:val="00AD5626"/>
    <w:rsid w:val="00AE0B29"/>
    <w:rsid w:val="00AF72AB"/>
    <w:rsid w:val="00B01C64"/>
    <w:rsid w:val="00B042F6"/>
    <w:rsid w:val="00B07EC6"/>
    <w:rsid w:val="00B10B40"/>
    <w:rsid w:val="00B32465"/>
    <w:rsid w:val="00B37C99"/>
    <w:rsid w:val="00B408AB"/>
    <w:rsid w:val="00B4223F"/>
    <w:rsid w:val="00B62FE1"/>
    <w:rsid w:val="00B81633"/>
    <w:rsid w:val="00BB33D9"/>
    <w:rsid w:val="00BE2B01"/>
    <w:rsid w:val="00BF039B"/>
    <w:rsid w:val="00C617E6"/>
    <w:rsid w:val="00C87EB7"/>
    <w:rsid w:val="00CA51DD"/>
    <w:rsid w:val="00CB159A"/>
    <w:rsid w:val="00CC3734"/>
    <w:rsid w:val="00CD2C68"/>
    <w:rsid w:val="00D05E4F"/>
    <w:rsid w:val="00D1012A"/>
    <w:rsid w:val="00D11DC3"/>
    <w:rsid w:val="00D23B0F"/>
    <w:rsid w:val="00D2552A"/>
    <w:rsid w:val="00D46671"/>
    <w:rsid w:val="00D47057"/>
    <w:rsid w:val="00D52692"/>
    <w:rsid w:val="00D6279E"/>
    <w:rsid w:val="00D721AB"/>
    <w:rsid w:val="00D8084A"/>
    <w:rsid w:val="00D82FA9"/>
    <w:rsid w:val="00D978BB"/>
    <w:rsid w:val="00DA253D"/>
    <w:rsid w:val="00DA5CEB"/>
    <w:rsid w:val="00DA7B0D"/>
    <w:rsid w:val="00DB7215"/>
    <w:rsid w:val="00DC6432"/>
    <w:rsid w:val="00DC71C4"/>
    <w:rsid w:val="00DE7180"/>
    <w:rsid w:val="00E0400E"/>
    <w:rsid w:val="00E122A2"/>
    <w:rsid w:val="00E13CBC"/>
    <w:rsid w:val="00E175A6"/>
    <w:rsid w:val="00E261D8"/>
    <w:rsid w:val="00E444D3"/>
    <w:rsid w:val="00E4493D"/>
    <w:rsid w:val="00E81273"/>
    <w:rsid w:val="00E82CD6"/>
    <w:rsid w:val="00E83BDA"/>
    <w:rsid w:val="00EA0BD1"/>
    <w:rsid w:val="00EC5A65"/>
    <w:rsid w:val="00ED478D"/>
    <w:rsid w:val="00EE26CC"/>
    <w:rsid w:val="00EE5D45"/>
    <w:rsid w:val="00F01AFA"/>
    <w:rsid w:val="00F1555A"/>
    <w:rsid w:val="00F26CD3"/>
    <w:rsid w:val="00F35B71"/>
    <w:rsid w:val="00F77529"/>
    <w:rsid w:val="00F94548"/>
    <w:rsid w:val="00FB00C5"/>
    <w:rsid w:val="00FD4F67"/>
    <w:rsid w:val="00FE4AF5"/>
    <w:rsid w:val="00FF6A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6CCB6"/>
  <w15:chartTrackingRefBased/>
  <w15:docId w15:val="{F7EE0D17-09D8-4F9E-AD49-0F83B022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1E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1E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1E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1E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1EF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21EF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1EF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1EF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1EF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1E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1E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1E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1EFA"/>
    <w:rPr>
      <w:rFonts w:cstheme="majorBidi"/>
      <w:color w:val="0F4761" w:themeColor="accent1" w:themeShade="BF"/>
      <w:sz w:val="28"/>
      <w:szCs w:val="28"/>
    </w:rPr>
  </w:style>
  <w:style w:type="character" w:customStyle="1" w:styleId="50">
    <w:name w:val="标题 5 字符"/>
    <w:basedOn w:val="a0"/>
    <w:link w:val="5"/>
    <w:uiPriority w:val="9"/>
    <w:semiHidden/>
    <w:rsid w:val="00021EFA"/>
    <w:rPr>
      <w:rFonts w:cstheme="majorBidi"/>
      <w:color w:val="0F4761" w:themeColor="accent1" w:themeShade="BF"/>
      <w:sz w:val="24"/>
      <w:szCs w:val="24"/>
    </w:rPr>
  </w:style>
  <w:style w:type="character" w:customStyle="1" w:styleId="60">
    <w:name w:val="标题 6 字符"/>
    <w:basedOn w:val="a0"/>
    <w:link w:val="6"/>
    <w:uiPriority w:val="9"/>
    <w:semiHidden/>
    <w:rsid w:val="00021EFA"/>
    <w:rPr>
      <w:rFonts w:cstheme="majorBidi"/>
      <w:b/>
      <w:bCs/>
      <w:color w:val="0F4761" w:themeColor="accent1" w:themeShade="BF"/>
    </w:rPr>
  </w:style>
  <w:style w:type="character" w:customStyle="1" w:styleId="70">
    <w:name w:val="标题 7 字符"/>
    <w:basedOn w:val="a0"/>
    <w:link w:val="7"/>
    <w:uiPriority w:val="9"/>
    <w:semiHidden/>
    <w:rsid w:val="00021EFA"/>
    <w:rPr>
      <w:rFonts w:cstheme="majorBidi"/>
      <w:b/>
      <w:bCs/>
      <w:color w:val="595959" w:themeColor="text1" w:themeTint="A6"/>
    </w:rPr>
  </w:style>
  <w:style w:type="character" w:customStyle="1" w:styleId="80">
    <w:name w:val="标题 8 字符"/>
    <w:basedOn w:val="a0"/>
    <w:link w:val="8"/>
    <w:uiPriority w:val="9"/>
    <w:semiHidden/>
    <w:rsid w:val="00021EFA"/>
    <w:rPr>
      <w:rFonts w:cstheme="majorBidi"/>
      <w:color w:val="595959" w:themeColor="text1" w:themeTint="A6"/>
    </w:rPr>
  </w:style>
  <w:style w:type="character" w:customStyle="1" w:styleId="90">
    <w:name w:val="标题 9 字符"/>
    <w:basedOn w:val="a0"/>
    <w:link w:val="9"/>
    <w:uiPriority w:val="9"/>
    <w:semiHidden/>
    <w:rsid w:val="00021EFA"/>
    <w:rPr>
      <w:rFonts w:eastAsiaTheme="majorEastAsia" w:cstheme="majorBidi"/>
      <w:color w:val="595959" w:themeColor="text1" w:themeTint="A6"/>
    </w:rPr>
  </w:style>
  <w:style w:type="paragraph" w:styleId="a3">
    <w:name w:val="Title"/>
    <w:basedOn w:val="a"/>
    <w:next w:val="a"/>
    <w:link w:val="a4"/>
    <w:uiPriority w:val="10"/>
    <w:qFormat/>
    <w:rsid w:val="00021E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1E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1E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1E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1EFA"/>
    <w:pPr>
      <w:spacing w:before="160" w:after="160"/>
      <w:jc w:val="center"/>
    </w:pPr>
    <w:rPr>
      <w:i/>
      <w:iCs/>
      <w:color w:val="404040" w:themeColor="text1" w:themeTint="BF"/>
    </w:rPr>
  </w:style>
  <w:style w:type="character" w:customStyle="1" w:styleId="a8">
    <w:name w:val="引用 字符"/>
    <w:basedOn w:val="a0"/>
    <w:link w:val="a7"/>
    <w:uiPriority w:val="29"/>
    <w:rsid w:val="00021EFA"/>
    <w:rPr>
      <w:i/>
      <w:iCs/>
      <w:color w:val="404040" w:themeColor="text1" w:themeTint="BF"/>
    </w:rPr>
  </w:style>
  <w:style w:type="paragraph" w:styleId="a9">
    <w:name w:val="List Paragraph"/>
    <w:basedOn w:val="a"/>
    <w:uiPriority w:val="34"/>
    <w:qFormat/>
    <w:rsid w:val="00021EFA"/>
    <w:pPr>
      <w:ind w:left="720"/>
      <w:contextualSpacing/>
    </w:pPr>
  </w:style>
  <w:style w:type="character" w:styleId="aa">
    <w:name w:val="Intense Emphasis"/>
    <w:basedOn w:val="a0"/>
    <w:uiPriority w:val="21"/>
    <w:qFormat/>
    <w:rsid w:val="00021EFA"/>
    <w:rPr>
      <w:i/>
      <w:iCs/>
      <w:color w:val="0F4761" w:themeColor="accent1" w:themeShade="BF"/>
    </w:rPr>
  </w:style>
  <w:style w:type="paragraph" w:styleId="ab">
    <w:name w:val="Intense Quote"/>
    <w:basedOn w:val="a"/>
    <w:next w:val="a"/>
    <w:link w:val="ac"/>
    <w:uiPriority w:val="30"/>
    <w:qFormat/>
    <w:rsid w:val="0002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1EFA"/>
    <w:rPr>
      <w:i/>
      <w:iCs/>
      <w:color w:val="0F4761" w:themeColor="accent1" w:themeShade="BF"/>
    </w:rPr>
  </w:style>
  <w:style w:type="character" w:styleId="ad">
    <w:name w:val="Intense Reference"/>
    <w:basedOn w:val="a0"/>
    <w:uiPriority w:val="32"/>
    <w:qFormat/>
    <w:rsid w:val="00021EFA"/>
    <w:rPr>
      <w:b/>
      <w:bCs/>
      <w:smallCaps/>
      <w:color w:val="0F4761" w:themeColor="accent1" w:themeShade="BF"/>
      <w:spacing w:val="5"/>
    </w:rPr>
  </w:style>
  <w:style w:type="paragraph" w:styleId="ae">
    <w:name w:val="header"/>
    <w:basedOn w:val="a"/>
    <w:link w:val="af"/>
    <w:uiPriority w:val="99"/>
    <w:unhideWhenUsed/>
    <w:rsid w:val="0049676D"/>
    <w:pPr>
      <w:tabs>
        <w:tab w:val="center" w:pos="4153"/>
        <w:tab w:val="right" w:pos="8306"/>
      </w:tabs>
      <w:snapToGrid w:val="0"/>
      <w:jc w:val="center"/>
    </w:pPr>
    <w:rPr>
      <w:sz w:val="18"/>
      <w:szCs w:val="18"/>
    </w:rPr>
  </w:style>
  <w:style w:type="character" w:customStyle="1" w:styleId="af">
    <w:name w:val="页眉 字符"/>
    <w:basedOn w:val="a0"/>
    <w:link w:val="ae"/>
    <w:uiPriority w:val="99"/>
    <w:rsid w:val="0049676D"/>
    <w:rPr>
      <w:sz w:val="18"/>
      <w:szCs w:val="18"/>
    </w:rPr>
  </w:style>
  <w:style w:type="paragraph" w:styleId="af0">
    <w:name w:val="footer"/>
    <w:basedOn w:val="a"/>
    <w:link w:val="af1"/>
    <w:uiPriority w:val="99"/>
    <w:unhideWhenUsed/>
    <w:rsid w:val="0049676D"/>
    <w:pPr>
      <w:tabs>
        <w:tab w:val="center" w:pos="4153"/>
        <w:tab w:val="right" w:pos="8306"/>
      </w:tabs>
      <w:snapToGrid w:val="0"/>
      <w:jc w:val="left"/>
    </w:pPr>
    <w:rPr>
      <w:sz w:val="18"/>
      <w:szCs w:val="18"/>
    </w:rPr>
  </w:style>
  <w:style w:type="character" w:customStyle="1" w:styleId="af1">
    <w:name w:val="页脚 字符"/>
    <w:basedOn w:val="a0"/>
    <w:link w:val="af0"/>
    <w:uiPriority w:val="99"/>
    <w:rsid w:val="004967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fontTable" Target="fontTable.xml"/><Relationship Id="rId21" Type="http://schemas.openxmlformats.org/officeDocument/2006/relationships/image" Target="media/image15.tmp"/><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tmp"/><Relationship Id="rId68" Type="http://schemas.openxmlformats.org/officeDocument/2006/relationships/image" Target="media/image62.tmp"/><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tmp"/><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tmp"/><Relationship Id="rId32" Type="http://schemas.openxmlformats.org/officeDocument/2006/relationships/image" Target="media/image26.tmp"/><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tmp"/><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tmp"/><Relationship Id="rId43" Type="http://schemas.openxmlformats.org/officeDocument/2006/relationships/image" Target="media/image37.tmp"/><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tmp"/><Relationship Id="rId113" Type="http://schemas.openxmlformats.org/officeDocument/2006/relationships/image" Target="media/image107.png"/><Relationship Id="rId118" Type="http://schemas.openxmlformats.org/officeDocument/2006/relationships/theme" Target="theme/theme1.xml"/><Relationship Id="rId80" Type="http://schemas.openxmlformats.org/officeDocument/2006/relationships/image" Target="media/image74.tmp"/><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tmp"/><Relationship Id="rId38" Type="http://schemas.openxmlformats.org/officeDocument/2006/relationships/image" Target="media/image32.tmp"/><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tmp"/><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tmp"/><Relationship Id="rId49" Type="http://schemas.openxmlformats.org/officeDocument/2006/relationships/image" Target="media/image43.png"/><Relationship Id="rId114" Type="http://schemas.openxmlformats.org/officeDocument/2006/relationships/image" Target="media/image108.png"/><Relationship Id="rId10" Type="http://schemas.openxmlformats.org/officeDocument/2006/relationships/image" Target="media/image4.png"/><Relationship Id="rId31" Type="http://schemas.openxmlformats.org/officeDocument/2006/relationships/image" Target="media/image25.tmp"/><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tmp"/><Relationship Id="rId78" Type="http://schemas.openxmlformats.org/officeDocument/2006/relationships/image" Target="media/image72.png"/><Relationship Id="rId81" Type="http://schemas.openxmlformats.org/officeDocument/2006/relationships/image" Target="media/image75.tmp"/><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tmp"/><Relationship Id="rId13" Type="http://schemas.openxmlformats.org/officeDocument/2006/relationships/image" Target="media/image7.tmp"/><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tmp"/><Relationship Id="rId50" Type="http://schemas.openxmlformats.org/officeDocument/2006/relationships/image" Target="media/image44.tmp"/><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tmp"/><Relationship Id="rId24" Type="http://schemas.openxmlformats.org/officeDocument/2006/relationships/image" Target="media/image18.tmp"/><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tmp"/><Relationship Id="rId19" Type="http://schemas.openxmlformats.org/officeDocument/2006/relationships/image" Target="media/image13.tmp"/><Relationship Id="rId14" Type="http://schemas.openxmlformats.org/officeDocument/2006/relationships/image" Target="media/image8.png"/><Relationship Id="rId30" Type="http://schemas.openxmlformats.org/officeDocument/2006/relationships/image" Target="media/image24.tmp"/><Relationship Id="rId35" Type="http://schemas.openxmlformats.org/officeDocument/2006/relationships/image" Target="media/image29.tmp"/><Relationship Id="rId56" Type="http://schemas.openxmlformats.org/officeDocument/2006/relationships/image" Target="media/image50.tmp"/><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tmp"/><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tmp"/><Relationship Id="rId116" Type="http://schemas.openxmlformats.org/officeDocument/2006/relationships/image" Target="media/image110.png"/><Relationship Id="rId20" Type="http://schemas.openxmlformats.org/officeDocument/2006/relationships/image" Target="media/image14.tmp"/><Relationship Id="rId41" Type="http://schemas.openxmlformats.org/officeDocument/2006/relationships/image" Target="media/image35.png"/><Relationship Id="rId62" Type="http://schemas.openxmlformats.org/officeDocument/2006/relationships/image" Target="media/image56.tmp"/><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tmp"/><Relationship Id="rId57" Type="http://schemas.openxmlformats.org/officeDocument/2006/relationships/image" Target="media/image51.tmp"/><Relationship Id="rId106" Type="http://schemas.openxmlformats.org/officeDocument/2006/relationships/image" Target="media/image10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2969</TotalTime>
  <Pages>30</Pages>
  <Words>1532</Words>
  <Characters>8739</Characters>
  <Application>Microsoft Office Word</Application>
  <DocSecurity>0</DocSecurity>
  <Lines>72</Lines>
  <Paragraphs>20</Paragraphs>
  <ScaleCrop>false</ScaleCrop>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政阳 许</dc:creator>
  <cp:keywords/>
  <dc:description/>
  <cp:lastModifiedBy>政阳 许</cp:lastModifiedBy>
  <cp:revision>45</cp:revision>
  <dcterms:created xsi:type="dcterms:W3CDTF">2026-03-15T15:10:00Z</dcterms:created>
  <dcterms:modified xsi:type="dcterms:W3CDTF">2026-04-28T15:29:00Z</dcterms:modified>
</cp:coreProperties>
</file>