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3C4A3" w14:textId="7E6653A9" w:rsidR="005A0B20" w:rsidRDefault="00186BA7">
      <w:r>
        <w:t xml:space="preserve">Our SWOT </w:t>
      </w:r>
      <w:r w:rsidR="003B7C3A">
        <w:t>analysis</w:t>
      </w:r>
      <w:r>
        <w:t xml:space="preserve"> of Zero Branco</w:t>
      </w:r>
    </w:p>
    <w:p w14:paraId="00A02517" w14:textId="1ABB933D" w:rsidR="00186BA7" w:rsidRDefault="00186BA7"/>
    <w:p w14:paraId="290C4143" w14:textId="50598824" w:rsidR="00186BA7" w:rsidRDefault="00186BA7">
      <w:proofErr w:type="spellStart"/>
      <w:r>
        <w:t>Strongnesses</w:t>
      </w:r>
      <w:proofErr w:type="spellEnd"/>
      <w:r>
        <w:t>:</w:t>
      </w:r>
    </w:p>
    <w:p w14:paraId="15C8BE4C" w14:textId="441C0F03" w:rsidR="00186BA7" w:rsidRDefault="00186BA7" w:rsidP="00186BA7">
      <w:pPr>
        <w:pStyle w:val="Listaszerbekezds"/>
        <w:numPr>
          <w:ilvl w:val="0"/>
          <w:numId w:val="1"/>
        </w:numPr>
      </w:pPr>
      <w:r>
        <w:t>has a news section</w:t>
      </w:r>
    </w:p>
    <w:p w14:paraId="0378B704" w14:textId="01DB09E7" w:rsidR="00186BA7" w:rsidRPr="00186BA7" w:rsidRDefault="00186BA7" w:rsidP="00186BA7">
      <w:pPr>
        <w:pStyle w:val="Listaszerbekezds"/>
        <w:numPr>
          <w:ilvl w:val="0"/>
          <w:numId w:val="1"/>
        </w:numPr>
        <w:rPr>
          <w:lang w:val="hu-HU"/>
        </w:rPr>
      </w:pPr>
      <w:r>
        <w:t>event calendar</w:t>
      </w:r>
    </w:p>
    <w:p w14:paraId="4B178FE0" w14:textId="4B2F400E" w:rsidR="00186BA7" w:rsidRPr="00186BA7" w:rsidRDefault="00186BA7" w:rsidP="00186BA7">
      <w:pPr>
        <w:pStyle w:val="Listaszerbekezds"/>
        <w:numPr>
          <w:ilvl w:val="0"/>
          <w:numId w:val="1"/>
        </w:numPr>
        <w:rPr>
          <w:lang w:val="hu-HU"/>
        </w:rPr>
      </w:pPr>
      <w:r>
        <w:t>has contact information</w:t>
      </w:r>
    </w:p>
    <w:p w14:paraId="6EB94222" w14:textId="30FA0025" w:rsidR="00186BA7" w:rsidRDefault="00186BA7" w:rsidP="00186BA7">
      <w:pPr>
        <w:pStyle w:val="Listaszerbekezds"/>
        <w:numPr>
          <w:ilvl w:val="0"/>
          <w:numId w:val="1"/>
        </w:numPr>
      </w:pPr>
      <w:r>
        <w:t>has a login feature</w:t>
      </w:r>
    </w:p>
    <w:p w14:paraId="128310A3" w14:textId="66BC6D08" w:rsidR="00186BA7" w:rsidRDefault="00186BA7" w:rsidP="00186BA7">
      <w:pPr>
        <w:pStyle w:val="Listaszerbekezds"/>
        <w:numPr>
          <w:ilvl w:val="0"/>
          <w:numId w:val="1"/>
        </w:numPr>
      </w:pPr>
      <w:r>
        <w:t xml:space="preserve">has </w:t>
      </w:r>
      <w:r w:rsidR="003B7C3A">
        <w:t>information for everyone</w:t>
      </w:r>
    </w:p>
    <w:p w14:paraId="65AFC510" w14:textId="4623685A" w:rsidR="003B7C3A" w:rsidRDefault="003B7C3A" w:rsidP="00186BA7">
      <w:pPr>
        <w:pStyle w:val="Listaszerbekezds"/>
        <w:numPr>
          <w:ilvl w:val="0"/>
          <w:numId w:val="1"/>
        </w:numPr>
      </w:pPr>
      <w:r>
        <w:t>the search bar is working</w:t>
      </w:r>
    </w:p>
    <w:p w14:paraId="26207C47" w14:textId="36A48576" w:rsidR="003B7C3A" w:rsidRDefault="003B7C3A" w:rsidP="003B7C3A">
      <w:r>
        <w:t>weaknesses:</w:t>
      </w:r>
    </w:p>
    <w:p w14:paraId="60A0DE80" w14:textId="3321748D" w:rsidR="003B7C3A" w:rsidRDefault="003B7C3A" w:rsidP="003B7C3A">
      <w:pPr>
        <w:pStyle w:val="Listaszerbekezds"/>
        <w:numPr>
          <w:ilvl w:val="0"/>
          <w:numId w:val="2"/>
        </w:numPr>
      </w:pPr>
      <w:r>
        <w:t>design is outdated and blocky</w:t>
      </w:r>
    </w:p>
    <w:p w14:paraId="258126DB" w14:textId="5CB050B0" w:rsidR="003B7C3A" w:rsidRDefault="003B7C3A" w:rsidP="003B7C3A">
      <w:pPr>
        <w:pStyle w:val="Listaszerbekezds"/>
        <w:numPr>
          <w:ilvl w:val="0"/>
          <w:numId w:val="2"/>
        </w:numPr>
      </w:pPr>
      <w:r>
        <w:t>some information is misplaced</w:t>
      </w:r>
    </w:p>
    <w:p w14:paraId="276E387A" w14:textId="4A796F25" w:rsidR="003B7C3A" w:rsidRDefault="003B7C3A" w:rsidP="003B7C3A"/>
    <w:p w14:paraId="2FA9BB94" w14:textId="49856C10" w:rsidR="003B7C3A" w:rsidRDefault="003B7C3A" w:rsidP="003B7C3A">
      <w:r>
        <w:t>Opportunities:</w:t>
      </w:r>
    </w:p>
    <w:p w14:paraId="1E8F76DC" w14:textId="042988BC" w:rsidR="003B7C3A" w:rsidRDefault="003B7C3A" w:rsidP="003B7C3A">
      <w:pPr>
        <w:pStyle w:val="Listaszerbekezds"/>
        <w:numPr>
          <w:ilvl w:val="0"/>
          <w:numId w:val="3"/>
        </w:numPr>
      </w:pPr>
      <w:r>
        <w:t>make a new design which uses new elements</w:t>
      </w:r>
    </w:p>
    <w:p w14:paraId="486F557C" w14:textId="319A105B" w:rsidR="003B7C3A" w:rsidRDefault="003B7C3A" w:rsidP="003B7C3A">
      <w:pPr>
        <w:pStyle w:val="Listaszerbekezds"/>
        <w:numPr>
          <w:ilvl w:val="0"/>
          <w:numId w:val="3"/>
        </w:numPr>
      </w:pPr>
      <w:r>
        <w:t>reorganize the page</w:t>
      </w:r>
    </w:p>
    <w:p w14:paraId="7E723F08" w14:textId="26D96475" w:rsidR="003B7C3A" w:rsidRDefault="003B7C3A" w:rsidP="003B7C3A">
      <w:pPr>
        <w:pStyle w:val="Listaszerbekezds"/>
        <w:numPr>
          <w:ilvl w:val="0"/>
          <w:numId w:val="3"/>
        </w:numPr>
      </w:pPr>
      <w:r>
        <w:t>make a language selector</w:t>
      </w:r>
    </w:p>
    <w:p w14:paraId="2B2DF4BD" w14:textId="04E8B593" w:rsidR="003B7C3A" w:rsidRDefault="003B7C3A" w:rsidP="003B7C3A"/>
    <w:p w14:paraId="6E8A7282" w14:textId="7CEF9752" w:rsidR="003B7C3A" w:rsidRDefault="003B7C3A" w:rsidP="003B7C3A">
      <w:r>
        <w:t>Threats</w:t>
      </w:r>
    </w:p>
    <w:p w14:paraId="0E8D152F" w14:textId="176600F5" w:rsidR="003B7C3A" w:rsidRDefault="003B7C3A" w:rsidP="003B7C3A">
      <w:pPr>
        <w:pStyle w:val="Listaszerbekezds"/>
        <w:numPr>
          <w:ilvl w:val="0"/>
          <w:numId w:val="4"/>
        </w:numPr>
      </w:pPr>
      <w:r>
        <w:t>someone who can make a better design</w:t>
      </w:r>
    </w:p>
    <w:p w14:paraId="3F3F64EF" w14:textId="77777777" w:rsidR="003B7C3A" w:rsidRDefault="003B7C3A" w:rsidP="003B7C3A"/>
    <w:p w14:paraId="16F54B50" w14:textId="77777777" w:rsidR="003B7C3A" w:rsidRDefault="003B7C3A" w:rsidP="003B7C3A"/>
    <w:p w14:paraId="13EA24C4" w14:textId="77777777" w:rsidR="003B7C3A" w:rsidRDefault="003B7C3A" w:rsidP="003B7C3A"/>
    <w:sectPr w:rsidR="003B7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5C5"/>
    <w:multiLevelType w:val="hybridMultilevel"/>
    <w:tmpl w:val="E64A2C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7D7E"/>
    <w:multiLevelType w:val="hybridMultilevel"/>
    <w:tmpl w:val="4552D9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21333"/>
    <w:multiLevelType w:val="hybridMultilevel"/>
    <w:tmpl w:val="7C1CA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1226E"/>
    <w:multiLevelType w:val="hybridMultilevel"/>
    <w:tmpl w:val="229287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20"/>
    <w:rsid w:val="00186BA7"/>
    <w:rsid w:val="003B7C3A"/>
    <w:rsid w:val="005A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36A33"/>
  <w15:chartTrackingRefBased/>
  <w15:docId w15:val="{A6368DBA-32DB-4087-BD22-C92586A9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86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Fülöp-Darabont Zalán</dc:creator>
  <cp:keywords/>
  <dc:description/>
  <cp:lastModifiedBy>Fülöp-Darabont Zalán</cp:lastModifiedBy>
  <cp:revision>2</cp:revision>
  <dcterms:created xsi:type="dcterms:W3CDTF">2026-03-24T07:22:00Z</dcterms:created>
  <dcterms:modified xsi:type="dcterms:W3CDTF">2026-03-24T07:39:00Z</dcterms:modified>
</cp:coreProperties>
</file>