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Антон Пилецкий, [23 фев. 2026 в 01:23]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Контекст и цель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1.1. Название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Рабочее название: MIGO (в тексте пользователя встречается “MIGA”; в интерфейсе фиксируем один бренд: MIGO, а “MIGA” — допустимый алиас/поисковый запрос).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Домен: основной домен проекта (определите при разработке), обязательны: https, редирект с www, единый канонический домен.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1.2. Конкурентное поле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Конкурент: mmc.help позиционируется как платформа “всё в одном”: легализация/патент/работа/жильё, приложение и кабинет работодателя, блог/пресс-центр, соцсети.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1.3. Цель сайта MIGO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Сайт — “входная дверь” в экосистему MIGO: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конвертировать посетителя в лид (Telegram-бот / заявка / звонок / WhatsApp)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объяснить что такое MIGO, миссию, доверие и “почему нам можно”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дать быстрый доступ к услугам: работа, жильё, ДМС, займы, переводы, аренда, документы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через Новости и соцсети формировать регулярный трафик и доверие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обеспечить юридически корректную подачу и прозрачность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2) ЦА и сценарии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2.1. Основные аудитории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A) Граждане СНГ/ЕАЭС (соискатели), которые: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уже в РФ и ищут работу/жильё/документы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собираются приехать и хотят подготовиться “под ключ”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B) Работодатели (опционально на первом релизе, но закладываем структуру):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нужен линейный персонал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хотят проверенных людей и документы без рисков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C) Родственники мигрантов (переводы домой, безопасность, “где живёт/работает”)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2.2. Ключевые пользовательские сценарии (User Flows)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“Хочу работу” → подбор вакансии → заявка → переход в TG-бот/оператору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“Нужно жильё” → варианты/условия → заявка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“Срочно документы” → выбор услуги (перевод паспорта/сим/биометрия/банк-карта) → запись/оплата/заявка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“Нужна бесплатная юрпомощь” → кнопка → deep-link в TG-бот → консультация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“Хочу понять, кто вы и можно ли доверять” → страница “О проекте”, кейсы/гарантии/партнёры, отзывы, новости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3) Позиционирование, миссия, тональность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3.1. Кто мы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MIGO — экосистема сервисов для трудовых мигрантов в РФ: работа + жильё + документы + поддержка + финансовые сервисы.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3.2. Миссия (предложение для сайта)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Сделать легальную работу и жизнь в РФ понятной и безопасной для граждан СНГ: без обмана, без хаоса в документах, с поддержкой на каждом шаге.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3.3. Почему мы этим занимаемся (блок “Почему MIGO”)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рынок перегрет посредниками и обманом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людям нужен единый “маршрут” по документам и трудоустройству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вы строите системный сервис с понятными правилами и поддержкой (человеческий подход)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3.4. Tone of Voice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простой разговорный русский (как “свой человек, который помогает”)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без канцелярита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“мы рядом / мы объясним / мы проверим”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4) Структура сайта (IA) и страницы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Ниже — рекомендуемая структура меню (desktop) + нижнее меню (mobile).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4.1. Верхнее меню (Header)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Жильё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Документы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Сервисы (ДМС / займы / переводы / аренда)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Бесплатная юрпомощь (кнопка)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Новости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О проекте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Справа: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Переключатель языка (RU / UZ / TG / KG — можно поэтапно)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Кнопка “В Telegram”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Телефон/WhatsApp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4.2. Страницы 1 уровня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Работа (каталог вакансий)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Жильё (каталог/лендинг)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Документы (витрина услуг)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Сервисы (финансовые и бытовые)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Бесплатная юридическая помощь (промо + кнопка в TG)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Новости (список) + страница новости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О проекте (миссия, ценности, гарантии, команда, партнёры)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Политики: конфиденциальность, cookie, пользовательское соглашение, оферта (если есть оплаты)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4.3. Детализация страниц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4.3.1. Главная (Landing + навигационный хаб)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Блоки: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Hero: “Работа и сервисы для граждан СНГ в РФ — всё в одном месте”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CTA1: “Найти работу”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CTA2: “Бесплатная юрпомощь” → TG-бот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6–8 карточек услуг: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Жильё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ДМС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Быстрые займы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Переводы домой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Съём жилья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Перевод паспорта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Сим-карта / Биометрия / Банковская карта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“Как это работает” (3–5 шагов)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“Почему MIGO” (гарантии, проверка, поддержка, прозрачность)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Блок доверия: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цифры (если есть), партнёры, отзывы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“Новости” — 3 последних новости + кнопка “Все новости”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“Мы в соцсетях” — иконки/ссылки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Footer: контакты, документы, политики, реквизиты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4.3.2. Работа (Каталог вакансий)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Фильтры: город/регион, должность, ставка/доход, график, жильё (да/нет), питание (да/нет), документы “под ключ” (да/нет)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Антон Пилецкий, [23 фев. 2026 в 01:23]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Карточка вакансии: условия, требования, что включено, как добраться, фото/видео (опционально), CTA “Откликнуться”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Отклик: форма (имя, телефон, гражданство, город) + чекбокс согласия + “Откликнуться в Telegram”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4.3.3. Жильё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Два варианта реализации (выберите один, но в ТЗ заложить оба):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Вариант A (быстро): лендинг + “оставить заявку” + FAQ + типы жилья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Вариант B (сильнее): каталог объектов (общежития/квартиры/койко-место), фильтры, карточки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4.3.4. Документы (витрина услуг)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Карточки услуг: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Перевод паспорта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Оформление SIM-карты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Биометрия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Банковская карта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(При необходимости расширяется до патентов/РВП/ВНЖ, но это отдельный раздел, если пойдёте туда)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Каждая услуга: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что это и кому нужно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какие документы нужны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сроки (если у вас фиксируются)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стоимость/условия (если есть)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“Записаться” / “Оформить” → TG-бот или форма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4.3.5. Сервисы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Подразделы/карточки: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Полис ДМС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Быстрые займы (важно: юридические дисклеймеры, если не вы кредитор)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Переводы домой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Съём жилья (если отдельно от “Жильё” как сервис сопровождения)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4.3.6. Бесплатная юридическая помощь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Коротко: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что можно спросить (регистрация, патент, договор, штрафы, сроки)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ограничения (не заменяет адвоката/официальные органы)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CTA: “Задать вопрос в Telegram” (deep link в бота, с меткой источника utm_source=site)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4.3.7. Новости (контент-раздел)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Лента новостей: теги (Документы/Работа/Жильё/Законы/Истории), поиск, сортировка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Карточка новости: заголовок, дата, теги, картинка, текст, кнопки “поделиться”, блок “Читайте также”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SEO: ЧПУ-урлы вида /news/kak-vstat-na-uchet-2026/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4.3.8. О проекте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Миссия и ценности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Почему мы этим занялись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Принципы работы (прозрачность, поддержка, проверка)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Команда/контакты руководителя направления (без лишней персоналки)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Партнёры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4.3.9. Контакты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телефон, email, Telegram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адрес (если есть офис)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график работы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карта (если релевантно)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5) Дизайн и UI требования (как должен выглядеть)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5.1. Общий стиль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современный, “доверительный”, без перегруза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крупные понятные кнопки (мобильный приоритет)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карточная сетка услуг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много “воздуха”, минимум текста “в простыню”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5.2. Мобильная версия — приоритет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нижняя фиксированная панель: “Работа / Документы / Юрпомощь / Telegram / Меню”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быстрые CTA на первом экране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5.3. Элементы доверия (обязательно)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“Как мы проверяем” (если вы реально проверяете)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“Что входит в сопровождение”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отзывы/истории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понятные правила и политика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5.4. Мультиязычность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Рекомендация релиза: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R1: RU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R2: RU + UZ + TG (конкуренты часто дают несколько языков в приложениях)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R3: добавить KG при необходимости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6) Функциональные требования (Modules)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6.1. Интеграция с Telegram-ботом (критично)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Кнопки “Бесплатная юрпомощь”, “Откликнуться”, “Оформить услугу” ведут: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либо в бота (deep link)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либо в форму на сайте + после отправки предлагается перейти в бота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Все переходы размечаются UTM.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6.2. Лид-формы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Формы: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“Отклик на вакансию”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“Подобрать жильё”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“Оформить документ/сервис”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Поля минимальные: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Телефон (маска + код страны)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Гражданство (список)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Город (список/автокомплит)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Комментарий (необязательно)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Согласие на обработку данных (обязательно)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6.3. Админ-панель (CMS)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Роли: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Editor (контент)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Moderator (проверка заявок)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Сущности: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Вакансии (CRUD, архивирование, города/фильтры)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Жильё (если каталог)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Услуги (документы/сервисы)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Новости (редактор, теги, отложенная публикация)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Настройки: соцсети, контакты, ссылки на бота, баннеры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6.4. Поиск и фильтры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поиск по вакансиям и новостям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фильтрация по тегам/городам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6.5. Аналитика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GA4 / Яндекс.Метрика (или оба)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события: клики по CTA, переход в TG, отправка формы, просмотр вакансии, просмотр новости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сквозные UTM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6.6. SEO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скорость (Core Web Vitals)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микроразметка (Organization, Article, JobPosting — для вакансий)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sitemap.xml, robots.txt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редиректы, canonical, OpenGraph для соцсетей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6.7. Безопасность и соответствие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защита форм (rate limit + антиспам)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хранение персональных данных: минимизация, логирование доступа в админку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политика конфиденциальности и согласие на обработку ПДн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Антон Пилецкий, [23 фев. 2026 в 01:23]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если “займы” не ваш финпродукт — обязательные дисклеймеры “партнёрский сервис” (чтобы не создать ложное впечатление)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7) Контент: что писать на сайте (готовая “карта смыслов”)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7.1. Короткие формулировки для Главной (пример)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Заголовок: “Работа, жильё и документы в РФ — просто и по-человечески”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Подзаголовок: “MIGO помогает гражданам СНГ быстро устроиться легально: подберём работу, поможем с жильём и оформлением нужных сервисов.”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УТП-пункты: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“Понятно объясняем шаги”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“Сопровождаем в Telegram”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“Подбираем работу под ваш город”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“Сервисы: ДМС, переводы, документы”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7.2. FAQ (обязательные вопросы)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Какие документы нужны для работы?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Можно ли без патента (ЕАЭС)?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Как быстро можно выйти на работу?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Где жить первое время?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Что делать, если работодатель обманул?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Как работает бесплатная юрпомощь?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8) Технические требования (реализация)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8.1. Рекомендуемый стек (без привязки к вендору)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Front: Next.js / Nuxt / любой SSR для SEO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CMS: Strapi / Directus / WordPress (если нужен быстрый контент) — выбор по бюджету/команде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DB: PostgreSQL (если каталог вакансий/жилья)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Хостинг: любой с CDN, бэкапами и WAF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8.2. Производительность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LCP &lt; 2.5s на мобиле на типовых страницах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изображения WebP/AVIF, lazy-load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кэширование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8.3. Доступность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контраст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крупные кликабельные элементы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шрифты 16+ на мобиле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9) Критерии приёмки (Definition of Done)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Сайт считается готовым, если: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Все страницы из раздела 4 доступны и корректно отображаются на мобиле/десктопе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Все CTA ведут в правильные места (TG-бот/формы)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Формы отправляются, лиды видны в админке/CRM (если подключена)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Новости публикуются из админки, есть теги, ЧПУ, OpenGraph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Вакансии/услуги управляются из админки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Подключена аналитика и события настроены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Есть политики/согласия/баннер cookie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SEO-база: sitemap/robots/canonical, микроразметка вакансий и статей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10) Что лучше сделать “сразу”, чтобы обойти mmc.help по сайту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Учитывая, что у конкурента уже есть “платформа + приложение + медиа” , на сайте MIGO стоит выиграть тремя вещами: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Супер-понятный маршрут (для человека “первый раз в РФ”):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“Приехал → жильё → связь → банк → документы → работа” (визуальная дорожная карта)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Telegram-сопровождение как продукт (не просто “переход в бот”, а “персональный помощник MIGO”)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Новости не ради новостей, а как “помощник по жизни”: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чек-листы, сроки, типовые ошибки, реальные истории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Антон Пилецкий, [23 фев. 2026 в 01:26]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Сразу открывается главная страница, сверху маленький выбор языка (или автоопределение) + на первом экране: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“Выберите язык”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две большие кнопки: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Найти работу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Бесплатная юрпомощь (Telegram)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ниже/рядом: “Посмотреть видео-инструкцию 20 секунд” (play)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Видео грузится только после нажатия Play.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Антон Пилецкий, [23 фев. 2026 в 01:29]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ГЛАВНАЯ СТРАНИЦА MIGO — ПОДРОБНАЯ СТРУКТУРА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Ориентация: Mobile-first (80% аудитории — телефон)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ВХОДНОЙ ЯЗЫКОВОЙ ЭКРАН (очень лёгкий)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Отображается при первом заходе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Фон: светлый, минималистичный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В центре: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Выберите язык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Кнопки (крупные, вертикально):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🇷🇺 Русский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🇰🇿 Қазақша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🇰🇬 Кыргызча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🇹🇯 Тоҷикӣ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🇺🇿 O‘zbekcha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Под кнопками: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“Продолжить”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маленькая ссылка: “Смотреть, как пользоваться сайтом (20 сек)”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⚙️ Технически: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Видео не загружается автоматически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Язык сохраняется в cookie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При повторном входе экран не показывается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ПЕРВЫЙ ЭКРАН ГЛАВНОЙ (Hero-блок)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Высота: 100% экрана на мобильном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Фон: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Светлый или лёгкий градиент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Возможно, мягкое фото людей (мигранты на работе, без пафоса)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ВЕРХНЯЯ ПАНЕЛЬ (Header)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Слева: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Логотип MIGO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Справа: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Иконка Telegram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Иконка языка (RU / UZ / KG…)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ОСНОВНОЙ ЗАГОЛОВОК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Крупно: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Работа, жильё и документы в РФ — просто и понятно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Помогаем гражданам СНГ легально работать и жить в России.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Поддержка в Telegram 24/7.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ТРИ ГЛАВНЫЕ КНОПКИ (самый важный элемент страницы)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Большие, вертикально: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🟢 Найти работу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🔵 Оформить документы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🟣 Бесплатная юрпомощь (Telegram)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Это ядро всей страницы.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Они должны быть видны БЕЗ прокрутки.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БЛОК “КАК ЭТО РАБОТАЕТ”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Формат: 4 шага с иконками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Вы оставляете заявку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Мы подбираем работу и жильё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Помогаем с документами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Вы выходите на работу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Под блоком кнопка: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👉 Начать сейчас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ОСНОВНЫЕ СЕРВИСЫ (карточная сетка)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Наши услуги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Сетка 2×2 на мобильном: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□ Работа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□ Жильё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□ Перевод паспорта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□ SIM-карта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Ниже: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□ Биометрия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□ Банковская карта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□ Полис ДМС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□ Переводы домой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□ Быстрые займы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Каждая карточка: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Иконка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Короткое описание (1 строка)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Кнопка “Подробнее”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ДОРОЖНАЯ КАРТА “ПЕРВЫЙ ДЕНЬ В РОССИИ”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Очень сильный блок, который может обойти конкурента.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Приехали в Россию? Вот что делать: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Шаги в линию: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Заселиться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Оформить сим-карту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Сделать документы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Открыть карту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Выйти на работу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Под этим: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👉 Получить помощь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БЛОК ДОВЕРИЯ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Почему выбирают MIGO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Пункты: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Объясняем простым языком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Поддержка в Telegram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Помогаем с жильём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Сопровождаем до выхода на работу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Не бросаем после оформления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Можно добавить: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фото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реальные истории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НОВОСТИ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Полезные новости и изменения законов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 карточки: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Новые правила регистрации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Какие документы нужны в 2026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Частые ошибки при трудоустройстве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👉 Все новости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СОЦИАЛЬНЫЕ СЕТИ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Мы в социальных сетях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Иконки: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👉 Подписаться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ПОВТОР КЛЮЧЕВОГО CTA (очень важно)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Перед футером снова крупный блок: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Нужна помощь прямо сейчас?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🟣 Написать в Telegram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🟢 Найти работу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🔟 FOOTER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Реквизиты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📱 МОБИЛЬНАЯ ФИКСИРОВАННАЯ ПАНЕЛЬ (очень важно)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Внизу экрана (sticky bar):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Работа | Документы | Telegram | Меню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Это увеличивает конверсию на 20–40%.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Антон Пилецкий, [23 фев. 2026 в 01:34]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СТРАНИЦА «НАЙТИ РАБОТУ» (через Telegram-бот)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Цель страницы: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👉 Перевести пользователя в Telegram-бот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👉 Повысить доверие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👉 Объяснить процесс в 3–4 шага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Ориентация: mobile-first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ПЕРВЫЙ ЭКРАН (Hero-блок)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Фон: светлый, чистый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Без перегруза.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Заголовок (крупно)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Найдите работу в России через Telegram за 2 минуты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Без сложных сайтов. Без регистрации.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Просто откройте бота и получите вакансии под ваш город.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Главная кнопка (центральная)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🟢 Найти работу в Telegram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(кнопка крупная, 100% ширины на мобильном)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Под кнопкой: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🔵 Смотреть, как это работает (20 секунд)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(опционально — короткое видео по клику)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БЛОК «КАК ПОЛЬЗОВАТЬСЯ БОТОМ»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Как найти работу через MIGO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4 простых шага, вертикально: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Нажмите кнопку “Найти работу”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Откроется Telegram-бот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Выберите город и профессию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Получите вакансии и напишите менеджеру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Под шагами — повтор кнопки: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🟢 Перейти в Telegram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БЛОК «ПОЧЕМУ ЛУЧШЕ ИСКАТЬ ЧЕРЕЗ MIGO»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Очень важный блок.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Это ваше отличие от хаотичных объявлений.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Почему безопаснее искать работу через MIGO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Карточки преимуществ: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🔒 Мы проверяем работодателей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🏠 Помогаем с жильём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📄 Подсказываем по документам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💬 Поддержка в Telegram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💰 Прозрачные условия оплаты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Текст короткий, без воды.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БЛОК «ЧЕМ МЫ ОТЛИЧАЕМСЯ ОТ ОБЫЧНЫХ ОБЪЯВЛЕНИЙ»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Почему не стоит искать работу в случайных чатах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Сравнение в 2 колонки (простое):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Обычные объявления: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Нет проверки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Могут обмануть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Не объясняют документы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Никто не отвечает после приезда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MIGO: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Проверенные работодатели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Помощь с жильём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Поддержка по документам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Сопровождение до выхода на работу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БЛОК ДОВЕРИЯ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Можно добавить: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Уже помогают людям из: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Киргизии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Узбекистана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Таджикистана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Казахстана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(Без громких цифр, если нет подтверждения.)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ПОВТОР ГЛАВНОГО CTA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Крупный блок внизу: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Готовы начать?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🟢 Найти работу через Telegram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🔵 Бесплатная юридическая помощь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📱 МОБИЛЬНАЯ ФИКСИРОВАННАЯ КНОПКА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Внизу экрана всегда видна: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🟢 Перейти в Telegram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Это критично.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🎯 ЛОГИКА ПОВЕДЕНИЯ КНОПОК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Кнопка ведёт: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напрямую в бота (deep link)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с UTM-меткой (например: ?utm_source=site_work_page)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После перехода: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Бот понимает, что человек пришёл со страницы “Найти работу”.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⚙️ ТЕХНИЧЕСКИЕ РЕКОМЕНДАЦИИ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Кнопка открывает Telegram app (если установлен)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Если нет — открывается web.telegram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Проверить открытие на Android/iOS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❗️ ВАЖНО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Страница не должна: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содержать каталог вакансий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содержать сложные фильтры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требовать регистрации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отвлекать от главной кнопки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💡 СТРАТЕГИЧЕСКИ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Это правильное решение на старте, если: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основная логика автоматизации в Telegram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вы хотите быстро тестировать спрос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нет ресурсов на полноценную ATS-систему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Позже можно: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добавить каталог на сайт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сделать личный кабинет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интегрировать CRM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Антон Пилецкий, [23 фев. 2026 в 01:37]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Первый экран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Раздел «Жильё» скоро будет доступен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Мы готовим удобный сервис подбора проживания для граждан СНГ в России.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Главное — не просто “в разработке”, а с действием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Нельзя оставлять страницу пустой.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Нужно дать альтернативу.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Под текстом: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🟢 Подобрать жильё через Telegram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🔵 Нужна помощь сейчас?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Кнопки ведут: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в Telegram-бот (с меткой utm_source=site_housing)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Антон Пилецкий, [23 фев. 2026 в 01:45]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РАЗДЕЛ «ДОКУМЕНТЫ» — ПОЛНАЯ СТРУКТУРА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Ориентация: mobile-first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Фокус: простота + конверсия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ПЕРВЫЙ ЭКРАН (Hero)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Поможем оформить документы для работы в России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Объясним, что нужно именно вам.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Без сложных формулировок и лишних шагов.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Главные кнопки (крупные)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🟢 Получить консультацию в Telegram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🔵 Узнать, какие документы нужны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Кнопки 100% ширины на мобильном.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БЛОК «КАКИЕ ДОКУМЕНТЫ МЫ ПОМОГАЕМ ОФОРМИТЬ»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Наши услуги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Карточки (вертикально на мобильном):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📄 1. Перевод паспорта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Короткое описание: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Официальный перевод паспорта для трудоустройства и банковских операций.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🟢 Оформить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📱 2. Оформление SIM-карты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Помогаем подключить российскую SIM-карту быстро и без лишних сложностей.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🟢 Получить помощь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🧬 3. Биометрия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Подскажем, где и как пройти процедуру, какие документы нужны.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🟢 Записаться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💳 4. Банковская карта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Поможем открыть карту для получения зарплаты.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🟢 Оформить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🏥 5. Полис ДМС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Медицинский полис для работы и проживания в РФ.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🟢 Получить консультацию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БЛОК «КАК МЫ РАБОТАЕМ»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Всё просто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Вы пишете нам в Telegram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Мы уточняем вашу ситуацию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Говорим, какие документы нужны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Помогаем пройти процесс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Под блоком: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🟢 Начать оформление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БЛОК «ЧТО ВАЖНО ЗНАТЬ»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Частые вопросы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Какие документы нужны для работы?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Нужен ли патент гражданам ЕАЭС?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Можно ли оформить всё в одном месте?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Сколько времени занимает оформление?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Каждый вопрос раскрывается по нажатию (аккордеон).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БЛОК ДОВЕРИЯ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Почему безопаснее оформлять документы через MIGO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Пункты: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Объясняем простым языком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Не навязываем лишние услуги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Помогаем избежать ошибок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Сопровождаем до результата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ВАЖНЫЙ ЮРИДИЧЕСКИЙ БЛОК (обязательный)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Мелким, но читаемым текстом: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MIGO оказывает информационную и консультационную поддержку.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Окончательное оформление осуществляется в уполномоченных организациях.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Это снижает юридические риски.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ФИНАЛЬНЫЙ CTA-БЛОК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Крупный блок: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Не уверены, что нужно именно вам?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🟢 Бесплатная консультация в Telegram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🔵 Найти работу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📱 МОБИЛЬНАЯ ФИКСИРОВАННАЯ КНОПКА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Внизу экрана всегда: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🟢 Получить консультацию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🔍 СТРАНИЦЫ «ПОДРОБНЕЕ» (для каждой услуги)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Каждая услуга открывается на отдельной странице.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Структура страницы услуги: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Кому это нужно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Какие документы требуются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Сроки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Частые ошибки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Кнопка «Получить помощь»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🎯 ЛОГИКА КОНВЕРСИИ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Любая кнопка в разделе ведёт: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либо напрямую в Telegram-бот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либо в короткую форму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обязательно с UTM-меткой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❗️ ВАЖНО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Раздел «Документы» не должен: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содержать сложный юридический язык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копировать текст госорганов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пугать штрафами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быть перегруженным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Он должен давать ощущение: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“Здесь мне спокойно объяснят и помогут.”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Антон Пилецкий, [23 фев. 2026 в 01:46]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НОВЫЙ БЛОК: «ЕСТЬ ЮРИДИЧЕСКИЙ ВОПРОС?»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⚠️ Размещаем сразу после карточек услуг, но до FAQ.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Это логично: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сначала человек видит конкретные услуги → если его вопрос шире — предлагаем юрпомощь.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Структура блока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Фон: выделенный (светло-фиолетовый или светло-зелёный)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Не нашли нужный ответ?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Если у вас сложная ситуация или вопрос по регистрации, срокам пребывания, штрафам или трудовому договору — напишите в наш Telegram-бот.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Пункты: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Поможем понять вашу ситуацию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Подскажем, какие шаги правильные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Объясним простым языком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Главная кнопка блока: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🟣 Задать юридический вопрос в Telegram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Под кнопкой (мелко):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Бесплатная первичная консультация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Антон Пилецкий, [23 фев. 2026 в 01:47]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РАЗДЕЛ «СЕРВИСЫ»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Раздел должен быть максимально прикладным.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Без перегруза, без банковской терминологии.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ПЕРВЫЙ ЭКРАН РАЗДЕЛА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Полезные сервисы для жизни и работы в России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Всё, что может понадобиться после приезда — в одном месте.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Главная кнопка экрана: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🟢 Получить помощь в Telegram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(100% ширины на мобильном)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Под кнопкой мелко: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Ответим и подскажем, какой сервис вам подходит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ОСНОВНЫЕ СЕРВИСЫ (КАРТОЧНАЯ СЕТКА)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На мобильном — вертикально.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На десктопе — 2–3 в ряд.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🏥 1. Полис ДМС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Короткое описание: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Медицинский полис для работы и проживания в РФ.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Нижняя часть карточки: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🟢 Оформить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Расположение кнопок: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Слева — «Подробнее»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Справа — зелёная кнопка «Оформить» (основная)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💰 2. Быстрые займы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Финансовая поддержка при срочной необходимости.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⚠️ Внизу карточки обязательно: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Услуга предоставляется партнёрами.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🟢 Получить консультацию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💸 3. Денежные переводы домой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Удобные способы перевода денег в СНГ.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🔵 Узнать способы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🟢 Подобрать вариант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🏠 4. Помощь в съёме жилья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Подбор проживания рядом с работой.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🔵 Подробнее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🟢 Написать в Telegram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ЛОГИКА КНОПОК ВНУТРИ КАРТОЧЕК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🔵 Кнопка “Подробнее”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— открывает страницу услуги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— объясняет условия, документы, особенности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🟢 Основная кнопка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— ведёт в Telegram-бот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— передаёт параметр сервиса (например, service=dms)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БЛОК «КАК МЫ ПОМОГАЕМ»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После карточек.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Как получить сервис через MIGO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Напишите нам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Опишите ситуацию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Получите рекомендации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Оформите услугу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Под шагами: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🟢 Начать сейчас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БЛОК ДОВЕРИЯ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Почему удобнее через MIGO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Пункты: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Объясняем простым языком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Помогаем выбрать подходящий вариант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Поддержка в Telegram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Сопровождаем до результата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БЛОК ЮРИДИЧЕСКОЙ ПОДДЕРЖКИ (ВАЖНО)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Размещается после доверия.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Фон выделенный.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Есть вопросы по документам или законам?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Если вопрос касается регистрации, срока пребывания, штрафов или трудового договора — напишите в наш юридический Telegram-бот.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Главная кнопка: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🟣 Задать юридический вопрос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Под кнопкой: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Бесплатная первичная консультация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ФИНАЛЬНЫЙ CTA-БЛОК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Крупный блок: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Нужна помощь сейчас?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🟢 Написать в Telegram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🔵 Найти работу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📱 МОБИЛЬНАЯ ФИКСИРОВАННАЯ КНОПКА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Внизу экрана всегда: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🟢 Получить помощь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Если пользователь открыл конкретный сервис — текст меняется на: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🟢 Оформить услугу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Антон Пилецкий, [23 фев. 2026 в 01:49]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РАЗДЕЛ «НОВОСТИ» — КАК ОН ДОЛЖЕН ВЫГЛЯДЕТЬ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Цель раздела: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давать полезную информацию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усиливать экспертность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повышать доверие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приводить людей в Telegram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СТРАНИЦА СПИСКА НОВОСТЕЙ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🟢 Первый экран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Фон — светлый, чистый.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Новости и важные изменения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Всё, что важно знать о работе и документах в России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Под заголовком — фильтры (плашки):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Документы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Жильё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Законы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Фильтры горизонтальные, аккуратные, с лёгким скруглением.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СЕТКА НОВОСТЕЙ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На мобильном — вертикально.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На десктопе — 2 или 3 в ряд.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📦 Карточка новости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Верх: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Обложка (спокойная, не крикливая)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Ниже: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Тег (например: Документы)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Заголовок (2 строки максимум)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Короткое описание (1–2 строки)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Дата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Внизу карточки: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Читать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Карточка должна быть: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с мягкой тенью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без перегруза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с большим отступом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Между новостями — мягкий CTA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После каждых 5–6 новостей: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Блок с фоном: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Не уверены, касается ли это вас?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🟢 Задать вопрос в Telegram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Это увеличивает конверсию.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СТРАНИЦА ОДНОЙ НОВОСТИ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Очень важно сделать её “читаемой”.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🟢 Верхний блок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Тег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Дата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Время чтения (например: 3 минуты)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Под этим — аккуратная линия-разделитель.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🖼 Обложка (по желанию)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Не перегруженная. Без кликбейта.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📝 Тело статьи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Правила оформления: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Короткие абзацы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Подзаголовки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Маркированные списки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Выделение важного жирным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Пример структуры статьи: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Что изменилось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Кого это касается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Сроки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Частые ошибки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БЛОК «ВАЖНО»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Если новость срочная: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Выделенный блок: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⚠️ Важно: изменения вступают в силу с 1 марта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БЛОК ПОМОЩИ (очень важный)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В конце статьи.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Фон мягко выделен.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Непонятно, как это касается вас?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Напишите нам в Telegram — разберём вашу ситуацию.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🟢 Задать вопрос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БЛОК «ПОХОЖИЕ НОВОСТИ»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3 карточки ниже.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Это удерживает пользователя.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КАК СДЕЛАТЬ РАЗДЕЛ СВЕЖИМ И СТИЛЬНЫМ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Не делать: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мелкий шрифт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плотные “простыни” текста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тяжёлые рамки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агрессивные цвета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Сделать: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много воздуха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мягкие скругления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чистую типографику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понятные иконки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аккуратные теги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СТИЛЬ ПОДАЧИ ТЕКСТА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Новости должны быть: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простыми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разговорными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без сложных юридических терминов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В соответствии с постановлением №...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С 1 марта меняются правила регистрации.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Если вы приехали после этой даты — нужно сделать…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ДОПОЛНИТЕЛЬНЫЕ ЭЛЕМЕНТЫ (для усиления доверия)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Можно добавить: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отметку “Проверено юристом”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подпись “Команда MIGO”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дату обновления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📱 МОБИЛЬНАЯ ЛОГИКА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Кнопка Telegram всегда доступна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После прокрутки на 60% — появляется всплывающая кнопка “Задать вопрос”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🎯 ЗАЧЕМ ЭТО НУЖНО БИЗНЕСУ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Этот раздел: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создаёт ощущение серьёзной платформы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повышает SEO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увеличивает время на сайте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усиливает доверие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приводит людей в Telegram-экосистему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Антон Пилецкий, [23 фев. 2026 в 01:51]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1) Главный принцип: “контент вводится 1 раз”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Админ не должен: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верстать,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думать о размерах картинок,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мучиться с SEO,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копировать по 10 полей.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Он должен: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вставить текст,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выбрать тег,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нажать “Опубликовать”.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2) Правильный формат взаимодействия: CMS с простым редактором + шаблоны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Вариант, который лучше всего работает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CMS (админка) с WYSIWYG-редактором + “карточки/шаблоны” для новостей.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Что это даёт: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админ публикует с телефона или ноутбука,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видит предпросмотр,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ставит дату публикации,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добавляет 1 обложку,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всё остальное сайт делает сам.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Важная деталь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Сделайте 2 уровня сложности: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“Быстрая новость” (1–2 минуты, из TG-поста)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“Разбор/статья” (5–10 минут, структурная)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3) Что нужно администратору в админке (UI/UX требования)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3.1. Экран “Создать новость” должен быть максимально коротким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Поля (минимум):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Заголовок (обязательное)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Короткое описание (необязательное, 1–2 строки; если пусто — генерируется из первого абзаца)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Текст (редактор)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Тег/категория (обязательное): Документы / Работа / Жильё / Законы / Важно / Истории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Обложка (необязательное; если нет — ставится дефолтная по тегу)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Язык (обязательное: RU / UZ / TG / KG / KZ)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Кнопка внизу новости (опционально):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“Задать вопрос в Telegram” (вкл/выкл)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“Получить консультацию” (вкл/выкл)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Дата публикации: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сейчас / запланировать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Статус: Черновик / На проверке / Опубликовано / Архив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Кнопки внизу: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🟢 Опубликовать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🔵 Сохранить черновик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⚪️ Предпросмотр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3.2. Автооформление (чтобы “смотрелось красиво” без дизайнера)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Разработчик должен сделать автопревращение текста: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если админ вставил текст из Telegram — сайт сам разбивает на абзацы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поддержка списков - / •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поддержка подзаголовков (например, строки начинающиеся с ### или “Что изменилось:”)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авто-блок “Важно” если админ ставит галочку “Важно” или начинает строку с “⚠️”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4) Чтобы админ брал новости из Telegram/Instagram без боли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Самый простой рабочий процесс (рекомендую на старте)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Админ пишет пост в Telegram → копирует текст в CMS → публикует.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Но чтобы это было быстро, просите разработчика сделать: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кнопку в редакторе “Вставить из Telegram” (не обязательно API, можно просто “вставьте текст — мы почистим форматирование”)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функцию “Очистить форматирование” (убирает лишние переносы, странные пробелы)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автоматическое создание “Короткого описания” из первых 140–160 символов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Продвинутый процесс (если хотите ещё удобнее)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Импорт из Telegram по ссылке: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админ вставляет ссылку на пост TG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CMS подтягивает текст/картинку/дату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админ выбирает тег → публикует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Это возможно через Telegram Bot API/парсер (зависит от типа канала/прав доступа), но как ТЗ разработчику можно заложить “импорт по ссылке” как этап 2.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Instagram: автоматом тянуть сложнее и часто нестабильно. Обычно нормальный процесс: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текст пишется/правится в CMS отдельно (или копипаст),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а в Instagram — адаптированная версия.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5) Роли и права (чтобы безопасно)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Скажите разработчику сделать роли: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Admin — всё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Editor (контент-менеджер) — создаёт/редактирует/публикует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Reviewer (юрист/старший) — может “утвердить” и публиковать “важные/законы”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Viewer — только просмотр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И правило: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новости с тегом “Законы” и “Важно” публикуются только после статуса “На проверке”.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6) Что сказать разработчику (готовый список требований)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Скопируйте и отправьте: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Нужна CMS/админка для раздела “Новости” с mobile-friendly интерфейсом.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Создание новости должно занимать 1–2 минуты: минимум полей (заголовок, текст, тег, язык).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В редакторе нужен WYSIWYG + кнопка “Очистить форматирование” для вставки из Telegram.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Автогенерация: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description (анонс) из первого абзаца, если поле пустое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обложка по тегу, если не загружена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время чтения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Статусы публикации: Черновик / На проверке / Опубликовано / Архив, планирование публикаций.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Теги/категории: Документы / Работа / Жильё / Законы / Важно / Истории.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В каждой новости внизу должен быть включаемый CTA-блок: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кнопка “Задать вопрос в Telegram” (с UTM метками)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Обязательная SEO-база: slug (ЧПУ), meta title/description (авто + ручное), OpenGraph, sitemap.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Мультиязычность: поле language у новости + фильтр на сайте.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Антон Пилецкий, [23 фев. 2026 в 01:51]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Роли: Admin / Editor / Reviewer; для “Законы” и “Важно” — публикация только после проверки.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Логи изменений: кто и когда редактировал/опубликовал.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7) Самый удобный “формат новости” для вашего админа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Дайте администратору чёткий шаблон (он же будет подсказкой в CMS):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Структура текста: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1–2 строки: “Что изменилось”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список: “Кого касается”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список: “Что сделать”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строка: “Сроки”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финал: “Если не уверены — кнопка в Telegram”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Если внедрить это как “шаблон вставки” в редакторе (кнопка “Вставить шаблон”), админ будет выдавать одинаково аккуратные публикации.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Антон Пилецкий, [23 фев. 2026 в 01:55]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Предусмотреть возможность разработки бота, который будет во все соц сети, в т ч и на сайт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Антон Пилецкий, [23 фев. 2026 в 01:55]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бот — источник правды (как вы и описали)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Админ отправляет в “бот-редактор” статью (текст+картинка)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Бот постит в TG/ВК/и т.д.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Параллельно бот делает POST-запрос в CMS сайта и создаёт новость/статью.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Админу удобно: всё из одного места (Telegram).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Быстрый старт без сложной редакции в CMS.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Минусы: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Формат Telegram не всегда хорошо ложится в “красивую” статью сайта (нужно нормализовать текст).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Правки потом сложнее: надо решать, где редактировать (в боте или на сайте).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Вывод: если вы хотите “максимально легко администратору” — делайте Вариант B, но обязательно с нормальной обработкой текста/медиа и статусами публикации.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2) Реальность автопостинга в Instagram (важно)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Instagram — самый “капризный” канал: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Автопостинг возможен через официальные Meta-инструменты и обычно требует Business/Creator аккаунт, привязку к странице Facebook и разрешения.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Сторис, некоторые форматы, публикации с определёнными типами медиа — могут иметь ограничения.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Любые “серые” способы через парсинг/эмуляции — нестабильны и могут привести к блокировкам.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Поэтому архитектуру делайте так, чтобы Instagram был опциональным каналом: если он не постится автоматически — админ получает “готовый текст/медиа” и постит руками, но сайт/ТГ/ВК идут автоматически.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3) Что нужно сделать на сайте, чтобы бот мог туда “закидывать” статьи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Разработчику нужно поставить задачу: сделать API для публикации новостей (или подключить CMS, у которой API уже есть).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Минимальный набор (обязательный)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POST /api/news — создать новость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PATCH /api/news/{id} — обновить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POST /api/news/{id}/publish — опубликовать (или статусом)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Авторизация: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API-токен (Bearer token), разрешённые IP (по желанию), rate limit.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Поля новости (то, что бот передаёт):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title — заголовок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lead — короткий анонс (можно автогенерировать)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content — тело (HTML/Markdown — на выбор)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category — Документы / Работа / Законы / Важно / Истории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language — ru/uz/tg/kg/kz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cover_image — файл или ссылка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published_at — дата/время (если планирование)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source — например telegram_bot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external_ids — id поста в TG/ВК/… чтобы потом связывать и обновлять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Статусы: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review → published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Для “Законы/Важно” можно требовать review.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4) Что нужно сделать в боте (логика “паблишера”)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У бота должен быть модуль “Site Publisher”, который: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принимает “статью” в нормализованном формате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подготавливает: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заголовок (если нет — берёт первую строку)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анонс (первые 140–200 символов без эмодзи-мусора)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контент (чистит лишние переносы, превращает списки)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отправляет в CMS сайта через API токен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получает news_id и сохраняет связь: tg_post_id ↔️ site_news_id ↔️ vk_post_id ...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Важный момент: если бот уже постит “во все ресурсы”, то он должен хранить таблицу соответствий (простую БД), иначе вы не сможете: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обновлять статьи,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делать правки,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удалять/архивировать,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корректно строить аналитику.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5) Самый удобный UX для админа внутри Telegram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Сценарий “1 кнопка — везде”: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Админ пишет/вставляет текст в бота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Бот задаёт 3 вопроса кнопками: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Категория: Документы / Работа / Законы / Важно / Истории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Язык: RU / KZ / KG / TJ / UZ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Обложка: “прикрепить” или “без обложки”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Бот показывает предпросмотр: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“Как будет выглядеть на сайте”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“Как будет выглядеть в Telegram”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Кнопки финала: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Опубликовать везде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🕒 Запланировать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✏️ Редактировать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🧾 Сохранить черновик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6) Что сказать разработчику (коротко и по делу)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Отправьте разработчику вот это: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Нужно реализовать модуль “Новости” на сайте с CMS и публичными страницами.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Нужен защищённый API для автопубликации новостей ботом: создание/обновление/публикация.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Нужны поля: title, lead, content, category, language, cover_image, status, published_at, external_ids, source.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Нужны статусы и правило: категории “Законы” и “Важно” — через review (опционально).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Нужны OpenGraph/SEO поля (авто + ручное), slug, sitemap.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Нужны webhooks/логирование: кто опубликовал (бот), когда, откуда.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Нужно хранить связки id постов (TG/VK/…) с id статьи на сайте, чтобы можно было обновлять.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7) Рекомендация по запуску “по-умному” в 2 этапа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Этап 1 (быстро)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Антон Пилецкий, [23 фев. 2026 в 01:55]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Бот → сайт: создаём новости как “простые” (заголовок + текст + обложка)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Без сложной верстки, но красиво за счёт шаблонов статьи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Этап 2 (идеально)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Добавить “шаблоны” внутри бота: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“Что изменилось / Кого касается / Что делать / Сроки”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Добавить авто-переводы на языки (если решите)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Добавить планирование и модерацию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Антон Пилецкий, [23 фев. 2026 в 02:10]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Страница «О проекте MIGO» — логика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Цель страницы не “рассказать историю”, а: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быстро объяснить кто вы и что делаете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закрыть вопросы доверия: почему вам верить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перевести человека в действие: Telegram / услуги / юрпомощь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Формат: mobile-first, короткие блоки, много воздуха, без простыней текста.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1) Первый экран (Hero)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Расположение: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сверху тонкая шапка (логотип слева, язык справа, Telegram-иконка)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ниже по центру — заголовок + 2 кнопки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Заголовок (крупно):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MIGO — сервис помощи гражданам СНГ в России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Подзаголовок (1–2 строки):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Работа, документы, поддержка и полезные сервисы — простым языком и с сопровождением в Telegram.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Кнопки (вертикально на мобильном):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🟢 Написать в Telegram (главная)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🔵 Что мы делаем (скроллит вниз к блоку “Наши направления”)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Доп. элементы (под кнопками мелко):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“Бесплатная первичная консультация” (если это правда)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“Без регистрации, всё через Telegram” (если вы так строите)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2) Блок “Что такое MIGO” (очень коротко)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Расположение: сразу под Hero, белый фон, максимум 4–6 строк текста.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мини-заголовок: Что такое MIGO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3 тезиса с иконками (в столбик на мобиле):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Помогаем найти работу и адаптироваться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Подсказываем по документам и шагам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Сопровождаем в Telegram, чтобы было спокойно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Кнопка (одна, компактная):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🟣 Задать юридический вопрос (ведёт в TG-бот юрпомощи)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Важно: здесь кнопка меньше, чем “Написать в Telegram” на первом экране, чтобы не перетянуть фокус.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3) Блок “Наша миссия”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Расположение: выделенный фон (очень светлый оттенок), чтобы визуально “отделить”.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Заголовок: Наша миссия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Текст 2–3 строки: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Сделать легальную работу и жизнь в РФ понятной и безопасной для граждан СНГ: без обмана, без путаницы, с поддержкой на каждом шаге.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🔵 Как мы помогаем (скролл к блоку “Как мы работаем”)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4) Блок “Почему мы это делаем”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Расположение: обычный белый фон, 3 карточки.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Формат: 3 карточки (на мобиле — одна под другой)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Карточка 1: Много обмана и хаоса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“Чаты, посредники, непонятные условия”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Карточка 2: Документы пугают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“Люди теряются в шагах и сроках”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Карточка 3: Нужна поддержка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“Важно, чтобы был помощник, который доведёт до результата”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Кнопка под карточками: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🟢 Получить помощь в Telegram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5) Блок “Что мы делаем” (направления сервиса)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Это ключевой “витринный” блок.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Расположение: заголовок + сетка карточек 2×2 (на мобиле — 1 в ряд, но можно 2 в ряд, если крупно).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Заголовок: Направления MIGO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Карточки (пример):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Работа — “подбор вакансий под город”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Кнопка внутри: 🟢 Перейти в Telegram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Документы — “подскажем шаги, поможем оформить”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Кнопка: 🔵 Смотреть документы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Жильё — если пока “в разработке”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Кнопка: 🔵 Узнать в Telegram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Сервисы (ДМС/переводы/и т.д.)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Кнопка: 🔵 Смотреть сервисы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Правило кнопок в карточках: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В каждой карточке одна кнопка (не две), чтобы не было “пульта управления”.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6) Блок “Как мы работаем” (4 шага)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Расположение: на светлом фоне, шаги вертикально.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Заголовок: Как мы работаем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Вы пишете в Telegram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Мы уточняем город и ситуацию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Предлагаем варианты и объясняем шаги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Сопровождаем до результата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Кнопки под шагами (2 штуки):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🟢 Начать в Telegram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🟣 Юридический вопрос (в юрбот)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7) Блок доверия “Почему нам можно доверять”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Это должен быть не пафос, а конкретика.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Расположение: белый фон, список из 6 пунктов с иконками.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Заголовок: Почему нам доверяют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Пункты (пример):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Простой язык, без “канцелярита”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Понятные шаги и сопровождение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Работаем через Telegram — быстро и удобно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Поддержка по вопросам документов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Помогаем не попасть на мошенников (только если реально есть процесс проверки)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Всегда можно задать вопрос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Кнопка в конце блока: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🟢 Задать вопрос в Telegram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8) Блок “Команда”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Важно сделать “по-человечески”, но без лишних персональных данных.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Расположение: карточки 2–3 человека (или “роль + фото-аватар”).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Заголовок: Команда MIGO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Карточка члена команды: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фото/аватар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имя (или роль)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роль: “Координатор”, “Юрист-консультант”, “Поддержка”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1 фраза: “Отвечу и подскажу шаги”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Кнопка под блоком: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🟢 Написать в поддержку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9) Блок “Партнёры” (если есть)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Расположение: логотипы в ряд (слайдер на мобиле).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Заголовок: Партнёры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Антон Пилецкий, [23 фев. 2026 в 02:10]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Компания "Градус (Аутсорсинговая компания", КОмпания "Вентра" - Аутсорсинговая компания, ресурс для мигрантов migranto.ru, , "Ассоциациа Аутсорсеров России", "Ассоциация ветеранов МВД", г Москва.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10) Блок “FAQ — частые вопросы”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Расположение: аккордеон (раскрывающиеся вопросы), 6–10 вопросов.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Кнопка после FAQ: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🟣 Не нашли ответ? Спросить в Telegram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11) Финальный CTA (самый конверсионный)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Расположение: крупный блок на контрастном (но мягком) фоне.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Готовы начать?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Кнопки (две):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🟢 Перейти в Telegram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🔵 Смотреть услуги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Микро-детали, чтобы выглядело “свежо”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Везде короткие абзацы (1–2 строки)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Карточки со скруглением, лёгкая тень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Иконки однотипные (не разношёрстные)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Одинаковые отступы между блоками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На мобильном кнопки полной ширины, большие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Что сказать разработчику (коротко)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Страница “О проекте” — последовательность секций (Hero → миссия → направления → как работаем → доверие → команда → FAQ → CTA).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Нужны якоря для кнопок “Что мы делаем / Как мы помогаем”.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Все CTA ведут в Telegram с UTM (utm_source=site&amp;utm_medium=about).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Вёрстка mobile-first, кнопки 100% width, карточки адаптивные.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Антон Пилецкий, [23 фев. 2026 в 02:14]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РАЗДЕЛ «КОНТАКТЫ»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Первый экран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Контакты MIGO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Мы на связи и готовы помочь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ЮРИДИЧЕСКАЯ ИНФОРМАЦИЯ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ООО «ПРМ»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Фактический адрес: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г. Москва, Армянский пер., 9 стр. 1, оф. 204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Телефон: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📞 +7 921 854 39 09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(Номер сделать кликабельным для мобильных)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ОФИСЫ ПРЕДОСТАВЛЕНИЯ УСЛУГ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Офисы предоставления услуг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Список: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📍 Метро Лесопарковая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📍 Метро Саларьево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📍 Метро Домодедовская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Если планируется — можно добавить кнопку: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🔵 Уточнить время работы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(Ведёт в Telegram или раскрывает расписание)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СОЦИАЛЬНЫЕ СЕТИ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Мы в социальных сетях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Иконки (крупные, в ряд):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ВКонтакте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YouTube (если есть)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Каждая иконка кликабельная.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Добавить реальные ссылки (разработчику передать точные URL).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БЛОК БЫСТРОЙ СВЯЗИ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Фон слегка выделенный.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Нужна консультация прямо сейчас?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🟢 Написать в Telegram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📞 Позвонить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КАРТА (опционально)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Можно добавить карту с меткой: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г. Москва, Армянский пер., 9 стр. 1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Если есть отдельные адреса офисов — можно добавить отметки или указать, что точный адрес офиса сообщается при записи.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📱 МОБИЛЬНАЯ ЛОГИКА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Телефон — кликабельный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Telegram — внизу sticky-кнопка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Соцсети — в виде крупных иконок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❗️ ЧТО СКАЗАТЬ РАЗРАБОТЧИКУ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В разделе «Контакты» указать юридическое лицо: ООО «ПРМ».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Отдельно выделить фактический адрес.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Сделать телефон кликабельным (tel:).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Добавить блок “Офисы предоставления услуг” с перечислением станций метро.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Добавить блок соцсетей с иконками.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Добавить CTA-блок “Написать в Telegram”.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Добавить карту (Google / Яндекс).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