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B0" w:rsidRDefault="005F36B0" w:rsidP="005F36B0">
      <w:pPr>
        <w:spacing w:line="276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Media </w:t>
      </w:r>
      <w:proofErr w:type="spellStart"/>
      <w:r>
        <w:rPr>
          <w:rFonts w:ascii="Times New Roman" w:hAnsi="Times New Roman" w:cs="Times New Roman"/>
          <w:b/>
          <w:sz w:val="24"/>
        </w:rPr>
        <w:t>Sosial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6262D1">
        <w:rPr>
          <w:rFonts w:ascii="Times New Roman" w:hAnsi="Times New Roman" w:cs="Times New Roman"/>
          <w:b/>
          <w:sz w:val="24"/>
        </w:rPr>
        <w:t>Pendidikan</w:t>
      </w:r>
      <w:proofErr w:type="spellEnd"/>
    </w:p>
    <w:p w:rsidR="00755ED2" w:rsidRDefault="00755ED2" w:rsidP="005F36B0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Corps: Rain Technology</w:t>
      </w:r>
    </w:p>
    <w:p w:rsidR="00755ED2" w:rsidRDefault="00755ED2" w:rsidP="005F36B0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name: </w:t>
      </w:r>
      <w:proofErr w:type="spellStart"/>
      <w:r w:rsidR="009723B8">
        <w:rPr>
          <w:rFonts w:ascii="Times New Roman" w:hAnsi="Times New Roman" w:cs="Times New Roman"/>
          <w:sz w:val="24"/>
        </w:rPr>
        <w:t>Schoolla</w:t>
      </w:r>
      <w:proofErr w:type="spellEnd"/>
    </w:p>
    <w:p w:rsidR="009723B8" w:rsidRDefault="009723B8" w:rsidP="005F36B0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Logo:</w:t>
      </w:r>
    </w:p>
    <w:p w:rsidR="009723B8" w:rsidRDefault="009723B8" w:rsidP="005F36B0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9723B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653AB13" wp14:editId="62CB435E">
            <wp:extent cx="2140585" cy="867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381" cy="86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3B8" w:rsidRDefault="009723B8" w:rsidP="005F36B0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Color </w:t>
      </w:r>
      <w:proofErr w:type="spellStart"/>
      <w:r>
        <w:rPr>
          <w:rFonts w:ascii="Times New Roman" w:hAnsi="Times New Roman" w:cs="Times New Roman"/>
          <w:sz w:val="24"/>
        </w:rPr>
        <w:t>Pallete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DB6715" w:rsidRPr="00B14AF4" w:rsidRDefault="009723B8" w:rsidP="00B14AF4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</w:rPr>
        <w:drawing>
          <wp:inline distT="0" distB="0" distL="0" distR="0" wp14:anchorId="6C2DC5D2" wp14:editId="559003E0">
            <wp:extent cx="5715000" cy="181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011" cy="182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B6715" w:rsidRPr="00B14AF4" w:rsidSect="0023374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55E5F"/>
    <w:multiLevelType w:val="hybridMultilevel"/>
    <w:tmpl w:val="7FB49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6B0"/>
    <w:rsid w:val="0023374F"/>
    <w:rsid w:val="0028587F"/>
    <w:rsid w:val="002F6BEF"/>
    <w:rsid w:val="004D4838"/>
    <w:rsid w:val="004F2003"/>
    <w:rsid w:val="005B4EDD"/>
    <w:rsid w:val="005F36B0"/>
    <w:rsid w:val="006262D1"/>
    <w:rsid w:val="00755ED2"/>
    <w:rsid w:val="009723B8"/>
    <w:rsid w:val="009871C0"/>
    <w:rsid w:val="009A3322"/>
    <w:rsid w:val="00B14AF4"/>
    <w:rsid w:val="00DB6715"/>
    <w:rsid w:val="00FE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6BBC"/>
  <w15:chartTrackingRefBased/>
  <w15:docId w15:val="{C3DF475D-8A7C-47F6-9A9A-5CD80B43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Jefferson</dc:creator>
  <cp:keywords/>
  <dc:description/>
  <cp:lastModifiedBy>Robert Jefferson</cp:lastModifiedBy>
  <cp:revision>7</cp:revision>
  <dcterms:created xsi:type="dcterms:W3CDTF">2023-02-17T13:00:00Z</dcterms:created>
  <dcterms:modified xsi:type="dcterms:W3CDTF">2023-03-01T12:59:00Z</dcterms:modified>
</cp:coreProperties>
</file>