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BEC9" w14:textId="19E80750" w:rsidR="008E0BD8" w:rsidRPr="00493AA0" w:rsidRDefault="00493AA0" w:rsidP="00493A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AA0">
        <w:rPr>
          <w:rFonts w:ascii="Times New Roman" w:hAnsi="Times New Roman" w:cs="Times New Roman"/>
          <w:b/>
          <w:bCs/>
          <w:sz w:val="28"/>
          <w:szCs w:val="28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111"/>
        <w:gridCol w:w="2268"/>
      </w:tblGrid>
      <w:tr w:rsidR="00493AA0" w:rsidRPr="00493AA0" w14:paraId="0CB66483" w14:textId="77777777" w:rsidTr="00493AA0">
        <w:tc>
          <w:tcPr>
            <w:tcW w:w="2830" w:type="dxa"/>
          </w:tcPr>
          <w:p w14:paraId="516E9EA4" w14:textId="26F6F62A" w:rsidR="00493AA0" w:rsidRPr="00493AA0" w:rsidRDefault="00493AA0" w:rsidP="00493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tên</w:t>
            </w:r>
          </w:p>
        </w:tc>
        <w:tc>
          <w:tcPr>
            <w:tcW w:w="4111" w:type="dxa"/>
          </w:tcPr>
          <w:p w14:paraId="1BC8D944" w14:textId="6C146E9E" w:rsidR="00493AA0" w:rsidRPr="00493AA0" w:rsidRDefault="00493AA0" w:rsidP="00493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268" w:type="dxa"/>
          </w:tcPr>
          <w:p w14:paraId="6D0A8DC1" w14:textId="77777777" w:rsidR="0005646D" w:rsidRDefault="0005646D" w:rsidP="00493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 giá</w:t>
            </w:r>
          </w:p>
          <w:p w14:paraId="0343B776" w14:textId="4CA94701" w:rsidR="00493AA0" w:rsidRPr="00493AA0" w:rsidRDefault="0005646D" w:rsidP="00493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(Nhóm trưởng)</w:t>
            </w:r>
          </w:p>
        </w:tc>
      </w:tr>
      <w:tr w:rsidR="00493AA0" w:rsidRPr="00493AA0" w14:paraId="2E1D643C" w14:textId="77777777" w:rsidTr="00493AA0">
        <w:tc>
          <w:tcPr>
            <w:tcW w:w="2830" w:type="dxa"/>
          </w:tcPr>
          <w:p w14:paraId="4D56CA69" w14:textId="77777777" w:rsid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Võ Minh Sang</w:t>
            </w:r>
          </w:p>
          <w:p w14:paraId="4C3AABD6" w14:textId="2219D95A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(Nhóm trưởng)</w:t>
            </w:r>
          </w:p>
        </w:tc>
        <w:tc>
          <w:tcPr>
            <w:tcW w:w="4111" w:type="dxa"/>
          </w:tcPr>
          <w:p w14:paraId="31E90E0B" w14:textId="77777777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- Lên ý tưởng</w:t>
            </w:r>
          </w:p>
          <w:p w14:paraId="0350A3D9" w14:textId="0862D51A" w:rsid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- Làm đặc tả</w:t>
            </w:r>
            <w:r w:rsidR="000B2EFA">
              <w:rPr>
                <w:rFonts w:ascii="Times New Roman" w:hAnsi="Times New Roman" w:cs="Times New Roman"/>
                <w:sz w:val="24"/>
                <w:szCs w:val="24"/>
              </w:rPr>
              <w:t xml:space="preserve"> yêu cầu phần mềm</w:t>
            </w:r>
          </w:p>
          <w:p w14:paraId="52960084" w14:textId="2B9EF43A" w:rsidR="000B2EFA" w:rsidRDefault="000B2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Làm tài liệu thiết kế phần mềm</w:t>
            </w:r>
          </w:p>
          <w:p w14:paraId="1B1A24EF" w14:textId="0CD55A2D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Kiểm tra và chinh sửa ClassDiagram </w:t>
            </w:r>
          </w:p>
          <w:p w14:paraId="1B492A2D" w14:textId="77777777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- Xuất file code Java</w:t>
            </w:r>
          </w:p>
          <w:p w14:paraId="01DF1E11" w14:textId="02AA1069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- Làm UseCase</w:t>
            </w:r>
          </w:p>
        </w:tc>
        <w:tc>
          <w:tcPr>
            <w:tcW w:w="2268" w:type="dxa"/>
          </w:tcPr>
          <w:p w14:paraId="6791262D" w14:textId="333EACD2" w:rsidR="00493AA0" w:rsidRPr="00493AA0" w:rsidRDefault="00493AA0" w:rsidP="00493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93AA0" w:rsidRPr="00493AA0" w14:paraId="1606C3D9" w14:textId="77777777" w:rsidTr="00493AA0">
        <w:tc>
          <w:tcPr>
            <w:tcW w:w="2830" w:type="dxa"/>
          </w:tcPr>
          <w:p w14:paraId="389B1994" w14:textId="71C90970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Vương Quốc Hùng</w:t>
            </w:r>
          </w:p>
        </w:tc>
        <w:tc>
          <w:tcPr>
            <w:tcW w:w="4111" w:type="dxa"/>
          </w:tcPr>
          <w:p w14:paraId="003014F9" w14:textId="77777777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- Lên ý tưởng</w:t>
            </w:r>
          </w:p>
          <w:p w14:paraId="31311D0E" w14:textId="10BEA9EA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 xml:space="preserve">- Làm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lassDiagram</w:t>
            </w:r>
          </w:p>
        </w:tc>
        <w:tc>
          <w:tcPr>
            <w:tcW w:w="2268" w:type="dxa"/>
          </w:tcPr>
          <w:p w14:paraId="44347734" w14:textId="0AD13C14" w:rsidR="00493AA0" w:rsidRPr="00493AA0" w:rsidRDefault="0005646D" w:rsidP="00493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493AA0" w:rsidRPr="00493AA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93AA0" w:rsidRPr="00493AA0" w14:paraId="1723CC91" w14:textId="77777777" w:rsidTr="00493AA0">
        <w:tc>
          <w:tcPr>
            <w:tcW w:w="2830" w:type="dxa"/>
          </w:tcPr>
          <w:p w14:paraId="1C941275" w14:textId="0409A647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Lâm Hoàng Sang</w:t>
            </w:r>
          </w:p>
        </w:tc>
        <w:tc>
          <w:tcPr>
            <w:tcW w:w="4111" w:type="dxa"/>
          </w:tcPr>
          <w:p w14:paraId="4A6AF692" w14:textId="77777777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- Lên ý tưởng</w:t>
            </w:r>
          </w:p>
          <w:p w14:paraId="7794D5F0" w14:textId="6171DE78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 xml:space="preserve">- Chỉnh sửa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lassDiagram</w:t>
            </w:r>
          </w:p>
        </w:tc>
        <w:tc>
          <w:tcPr>
            <w:tcW w:w="2268" w:type="dxa"/>
          </w:tcPr>
          <w:p w14:paraId="23E04450" w14:textId="15E316E3" w:rsidR="00493AA0" w:rsidRPr="00493AA0" w:rsidRDefault="0005646D" w:rsidP="00493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493AA0" w:rsidRPr="00493AA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93AA0" w:rsidRPr="00493AA0" w14:paraId="308BB11C" w14:textId="77777777" w:rsidTr="00493AA0">
        <w:tc>
          <w:tcPr>
            <w:tcW w:w="2830" w:type="dxa"/>
          </w:tcPr>
          <w:p w14:paraId="536B8940" w14:textId="3C0D1294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Trần Thị Diễm My</w:t>
            </w:r>
          </w:p>
        </w:tc>
        <w:tc>
          <w:tcPr>
            <w:tcW w:w="4111" w:type="dxa"/>
          </w:tcPr>
          <w:p w14:paraId="47EE964F" w14:textId="53688932" w:rsidR="00493AA0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- Lên ý tưởng</w:t>
            </w:r>
          </w:p>
          <w:p w14:paraId="5F7D4D64" w14:textId="79AE3F5E" w:rsidR="000B2EFA" w:rsidRPr="00493AA0" w:rsidRDefault="00493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AA0">
              <w:rPr>
                <w:rFonts w:ascii="Times New Roman" w:hAnsi="Times New Roman" w:cs="Times New Roman"/>
                <w:sz w:val="24"/>
                <w:szCs w:val="24"/>
              </w:rPr>
              <w:t>- Làm t</w:t>
            </w:r>
            <w:r w:rsidR="000B2EFA">
              <w:rPr>
                <w:rFonts w:ascii="Times New Roman" w:hAnsi="Times New Roman" w:cs="Times New Roman"/>
                <w:sz w:val="24"/>
                <w:szCs w:val="24"/>
              </w:rPr>
              <w:t>ài liệu thiết kế phần mềm</w:t>
            </w:r>
          </w:p>
        </w:tc>
        <w:tc>
          <w:tcPr>
            <w:tcW w:w="2268" w:type="dxa"/>
          </w:tcPr>
          <w:p w14:paraId="650ED9CE" w14:textId="5607A80E" w:rsidR="00493AA0" w:rsidRPr="00493AA0" w:rsidRDefault="0005646D" w:rsidP="00493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493AA0" w:rsidRPr="00493AA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56D5516" w14:textId="77777777" w:rsidR="00493AA0" w:rsidRPr="00493AA0" w:rsidRDefault="00493AA0">
      <w:pPr>
        <w:rPr>
          <w:rFonts w:ascii="Times New Roman" w:hAnsi="Times New Roman" w:cs="Times New Roman"/>
          <w:sz w:val="24"/>
          <w:szCs w:val="24"/>
        </w:rPr>
      </w:pPr>
    </w:p>
    <w:sectPr w:rsidR="00493AA0" w:rsidRPr="0049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A0"/>
    <w:rsid w:val="0005646D"/>
    <w:rsid w:val="000B2EFA"/>
    <w:rsid w:val="00493AA0"/>
    <w:rsid w:val="008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E2FD"/>
  <w15:chartTrackingRefBased/>
  <w15:docId w15:val="{4F7EE3EC-8CB7-4E69-A0E0-6C430EB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 3</dc:creator>
  <cp:keywords/>
  <dc:description/>
  <cp:lastModifiedBy>Lenovo Slim 3</cp:lastModifiedBy>
  <cp:revision>3</cp:revision>
  <dcterms:created xsi:type="dcterms:W3CDTF">2023-11-24T15:31:00Z</dcterms:created>
  <dcterms:modified xsi:type="dcterms:W3CDTF">2023-11-27T07:58:00Z</dcterms:modified>
</cp:coreProperties>
</file>