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ind w:left="3600" w:firstLine="720"/>
        <w:rPr/>
      </w:pPr>
      <w:r>
        <mc:AlternateContent>
          <mc:Choice Requires="wpg">
            <w:drawing>
              <wp:anchor behindDoc="0" distT="0" distB="0" distL="114300" distR="113665" simplePos="0" locked="0" layoutInCell="0" allowOverlap="1" relativeHeight="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416810" cy="1069784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680" cy="10697760"/>
                          <a:chOff x="0" y="0"/>
                          <a:chExt cx="2416680" cy="10697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16680" cy="10697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416680" cy="10697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416680" cy="10697760"/>
                            </a:xfrm>
                            <a:custGeom>
                              <a:avLst/>
                              <a:gdLst>
                                <a:gd name="textAreaLeft" fmla="*/ 0 w 1370160"/>
                                <a:gd name="textAreaRight" fmla="*/ 1370520 w 1370160"/>
                                <a:gd name="textAreaTop" fmla="*/ 0 h 6064920"/>
                                <a:gd name="textAreaBottom" fmla="*/ 6065280 h 60649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2417067" h="10300459">
                                  <a:moveTo>
                                    <a:pt x="0" y="0"/>
                                  </a:moveTo>
                                  <a:lnTo>
                                    <a:pt x="2417067" y="0"/>
                                  </a:lnTo>
                                  <a:lnTo>
                                    <a:pt x="2417067" y="10300459"/>
                                  </a:lnTo>
                                  <a:lnTo>
                                    <a:pt x="0" y="1030045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33538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Shape 8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303480" y="226800"/>
                              <a:ext cx="2014200" cy="20948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587880" y="3028320"/>
                              <a:ext cx="47160" cy="157320"/>
                            </a:xfrm>
                            <a:custGeom>
                              <a:avLst/>
                              <a:gdLst>
                                <a:gd name="textAreaLeft" fmla="*/ 0 w 26640"/>
                                <a:gd name="textAreaRight" fmla="*/ 27000 w 26640"/>
                                <a:gd name="textAreaTop" fmla="*/ 0 h 89280"/>
                                <a:gd name="textAreaBottom" fmla="*/ 89640 h 892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7666" h="152528">
                                  <a:moveTo>
                                    <a:pt x="47660" y="0"/>
                                  </a:moveTo>
                                  <a:lnTo>
                                    <a:pt x="47666" y="0"/>
                                  </a:lnTo>
                                  <a:lnTo>
                                    <a:pt x="47666" y="33829"/>
                                  </a:lnTo>
                                  <a:lnTo>
                                    <a:pt x="47664" y="33828"/>
                                  </a:lnTo>
                                  <a:cubicBezTo>
                                    <a:pt x="38857" y="33828"/>
                                    <a:pt x="31716" y="41446"/>
                                    <a:pt x="31716" y="50841"/>
                                  </a:cubicBezTo>
                                  <a:cubicBezTo>
                                    <a:pt x="31714" y="60237"/>
                                    <a:pt x="38855" y="67855"/>
                                    <a:pt x="47664" y="67855"/>
                                  </a:cubicBezTo>
                                  <a:lnTo>
                                    <a:pt x="47666" y="67854"/>
                                  </a:lnTo>
                                  <a:lnTo>
                                    <a:pt x="47666" y="152522"/>
                                  </a:lnTo>
                                  <a:lnTo>
                                    <a:pt x="47662" y="152528"/>
                                  </a:lnTo>
                                  <a:lnTo>
                                    <a:pt x="6736" y="76909"/>
                                  </a:lnTo>
                                  <a:cubicBezTo>
                                    <a:pt x="2458" y="69286"/>
                                    <a:pt x="0" y="60372"/>
                                    <a:pt x="0" y="50841"/>
                                  </a:cubicBezTo>
                                  <a:cubicBezTo>
                                    <a:pt x="0" y="29782"/>
                                    <a:pt x="12003" y="11713"/>
                                    <a:pt x="29111" y="3995"/>
                                  </a:cubicBezTo>
                                  <a:lnTo>
                                    <a:pt x="47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35760" y="3028320"/>
                              <a:ext cx="47160" cy="157320"/>
                            </a:xfrm>
                            <a:custGeom>
                              <a:avLst/>
                              <a:gdLst>
                                <a:gd name="textAreaLeft" fmla="*/ 0 w 26640"/>
                                <a:gd name="textAreaRight" fmla="*/ 27000 w 26640"/>
                                <a:gd name="textAreaTop" fmla="*/ 0 h 89280"/>
                                <a:gd name="textAreaBottom" fmla="*/ 89640 h 892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7661" h="152522">
                                  <a:moveTo>
                                    <a:pt x="0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18551" y="3995"/>
                                  </a:lnTo>
                                  <a:cubicBezTo>
                                    <a:pt x="35659" y="11713"/>
                                    <a:pt x="47661" y="29782"/>
                                    <a:pt x="47661" y="50842"/>
                                  </a:cubicBezTo>
                                  <a:cubicBezTo>
                                    <a:pt x="47661" y="60349"/>
                                    <a:pt x="45212" y="69246"/>
                                    <a:pt x="40956" y="76856"/>
                                  </a:cubicBezTo>
                                  <a:lnTo>
                                    <a:pt x="0" y="152522"/>
                                  </a:lnTo>
                                  <a:lnTo>
                                    <a:pt x="0" y="67854"/>
                                  </a:lnTo>
                                  <a:lnTo>
                                    <a:pt x="11278" y="62872"/>
                                  </a:lnTo>
                                  <a:cubicBezTo>
                                    <a:pt x="14164" y="59793"/>
                                    <a:pt x="15950" y="55539"/>
                                    <a:pt x="15950" y="50841"/>
                                  </a:cubicBezTo>
                                  <a:cubicBezTo>
                                    <a:pt x="15950" y="46143"/>
                                    <a:pt x="14164" y="41890"/>
                                    <a:pt x="11278" y="38811"/>
                                  </a:cubicBezTo>
                                  <a:lnTo>
                                    <a:pt x="0" y="338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2040" y="3646800"/>
                              <a:ext cx="63000" cy="124560"/>
                            </a:xfrm>
                            <a:custGeom>
                              <a:avLst/>
                              <a:gdLst>
                                <a:gd name="textAreaLeft" fmla="*/ 0 w 35640"/>
                                <a:gd name="textAreaRight" fmla="*/ 36000 w 35640"/>
                                <a:gd name="textAreaTop" fmla="*/ 0 h 70560"/>
                                <a:gd name="textAreaBottom" fmla="*/ 70920 h 70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3553" h="120751">
                                  <a:moveTo>
                                    <a:pt x="63553" y="0"/>
                                  </a:moveTo>
                                  <a:lnTo>
                                    <a:pt x="63553" y="0"/>
                                  </a:lnTo>
                                  <a:lnTo>
                                    <a:pt x="63553" y="12710"/>
                                  </a:lnTo>
                                  <a:lnTo>
                                    <a:pt x="63553" y="12710"/>
                                  </a:lnTo>
                                  <a:lnTo>
                                    <a:pt x="11058" y="43438"/>
                                  </a:lnTo>
                                  <a:lnTo>
                                    <a:pt x="63553" y="76264"/>
                                  </a:lnTo>
                                  <a:lnTo>
                                    <a:pt x="63553" y="76264"/>
                                  </a:lnTo>
                                  <a:lnTo>
                                    <a:pt x="63553" y="120751"/>
                                  </a:lnTo>
                                  <a:lnTo>
                                    <a:pt x="12711" y="120751"/>
                                  </a:lnTo>
                                  <a:cubicBezTo>
                                    <a:pt x="5688" y="120751"/>
                                    <a:pt x="0" y="115063"/>
                                    <a:pt x="0" y="108041"/>
                                  </a:cubicBezTo>
                                  <a:lnTo>
                                    <a:pt x="0" y="44487"/>
                                  </a:lnTo>
                                  <a:cubicBezTo>
                                    <a:pt x="0" y="39912"/>
                                    <a:pt x="2447" y="35939"/>
                                    <a:pt x="6038" y="33683"/>
                                  </a:cubicBezTo>
                                  <a:lnTo>
                                    <a:pt x="635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35760" y="3646800"/>
                              <a:ext cx="63000" cy="124560"/>
                            </a:xfrm>
                            <a:custGeom>
                              <a:avLst/>
                              <a:gdLst>
                                <a:gd name="textAreaLeft" fmla="*/ 0 w 35640"/>
                                <a:gd name="textAreaRight" fmla="*/ 36000 w 35640"/>
                                <a:gd name="textAreaTop" fmla="*/ 0 h 70560"/>
                                <a:gd name="textAreaBottom" fmla="*/ 70920 h 70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3553" h="120751">
                                  <a:moveTo>
                                    <a:pt x="0" y="0"/>
                                  </a:moveTo>
                                  <a:lnTo>
                                    <a:pt x="57516" y="33683"/>
                                  </a:lnTo>
                                  <a:cubicBezTo>
                                    <a:pt x="61106" y="35939"/>
                                    <a:pt x="63490" y="39912"/>
                                    <a:pt x="63490" y="44487"/>
                                  </a:cubicBezTo>
                                  <a:lnTo>
                                    <a:pt x="63553" y="108041"/>
                                  </a:lnTo>
                                  <a:cubicBezTo>
                                    <a:pt x="63553" y="115063"/>
                                    <a:pt x="57865" y="120751"/>
                                    <a:pt x="50843" y="120751"/>
                                  </a:cubicBezTo>
                                  <a:lnTo>
                                    <a:pt x="0" y="120751"/>
                                  </a:lnTo>
                                  <a:lnTo>
                                    <a:pt x="0" y="76264"/>
                                  </a:lnTo>
                                  <a:lnTo>
                                    <a:pt x="52495" y="43438"/>
                                  </a:lnTo>
                                  <a:lnTo>
                                    <a:pt x="0" y="127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7240" y="748728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9240" y="748728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2680" y="748728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6480" y="748728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89b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7240" y="712656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9240" y="712656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2680" y="712656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6480" y="712656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89b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7240" y="635004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9240" y="635004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2680" y="635004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89b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6480" y="635004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5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5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89b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7240" y="594864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1"/>
                                  </a:cubicBezTo>
                                  <a:cubicBezTo>
                                    <a:pt x="41019" y="8807"/>
                                    <a:pt x="42665" y="11270"/>
                                    <a:pt x="43821" y="14061"/>
                                  </a:cubicBezTo>
                                  <a:cubicBezTo>
                                    <a:pt x="44977" y="16851"/>
                                    <a:pt x="45555" y="19757"/>
                                    <a:pt x="45555" y="22777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4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3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7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7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3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4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7"/>
                                  </a:cubicBezTo>
                                  <a:cubicBezTo>
                                    <a:pt x="0" y="19757"/>
                                    <a:pt x="578" y="16851"/>
                                    <a:pt x="1734" y="14061"/>
                                  </a:cubicBezTo>
                                  <a:cubicBezTo>
                                    <a:pt x="2890" y="11270"/>
                                    <a:pt x="4536" y="8807"/>
                                    <a:pt x="6671" y="6671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9240" y="594864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1"/>
                                  </a:cubicBezTo>
                                  <a:cubicBezTo>
                                    <a:pt x="41019" y="8807"/>
                                    <a:pt x="42665" y="11270"/>
                                    <a:pt x="43821" y="14061"/>
                                  </a:cubicBezTo>
                                  <a:cubicBezTo>
                                    <a:pt x="44977" y="16851"/>
                                    <a:pt x="45555" y="19757"/>
                                    <a:pt x="45555" y="22777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4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3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7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7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3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4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7"/>
                                  </a:cubicBezTo>
                                  <a:cubicBezTo>
                                    <a:pt x="0" y="19757"/>
                                    <a:pt x="578" y="16851"/>
                                    <a:pt x="1734" y="14061"/>
                                  </a:cubicBezTo>
                                  <a:cubicBezTo>
                                    <a:pt x="2890" y="11270"/>
                                    <a:pt x="4536" y="8807"/>
                                    <a:pt x="6671" y="6671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2680" y="594864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1"/>
                                  </a:cubicBezTo>
                                  <a:cubicBezTo>
                                    <a:pt x="41019" y="8807"/>
                                    <a:pt x="42665" y="11270"/>
                                    <a:pt x="43821" y="14061"/>
                                  </a:cubicBezTo>
                                  <a:cubicBezTo>
                                    <a:pt x="44977" y="16851"/>
                                    <a:pt x="45555" y="19757"/>
                                    <a:pt x="45555" y="22777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4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3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7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7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3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4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7"/>
                                  </a:cubicBezTo>
                                  <a:cubicBezTo>
                                    <a:pt x="0" y="19757"/>
                                    <a:pt x="578" y="16851"/>
                                    <a:pt x="1734" y="14061"/>
                                  </a:cubicBezTo>
                                  <a:cubicBezTo>
                                    <a:pt x="2890" y="11270"/>
                                    <a:pt x="4536" y="8807"/>
                                    <a:pt x="6671" y="6671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89b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6480" y="594864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1"/>
                                  </a:cubicBezTo>
                                  <a:cubicBezTo>
                                    <a:pt x="41019" y="8807"/>
                                    <a:pt x="42665" y="11270"/>
                                    <a:pt x="43821" y="14061"/>
                                  </a:cubicBezTo>
                                  <a:cubicBezTo>
                                    <a:pt x="44977" y="16851"/>
                                    <a:pt x="45555" y="19757"/>
                                    <a:pt x="45555" y="22777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4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3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7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7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3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4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7"/>
                                  </a:cubicBezTo>
                                  <a:cubicBezTo>
                                    <a:pt x="0" y="19757"/>
                                    <a:pt x="578" y="16851"/>
                                    <a:pt x="1734" y="14061"/>
                                  </a:cubicBezTo>
                                  <a:cubicBezTo>
                                    <a:pt x="2890" y="11270"/>
                                    <a:pt x="4536" y="8807"/>
                                    <a:pt x="6671" y="6671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89b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7240" y="555372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1"/>
                                  </a:cubicBezTo>
                                  <a:cubicBezTo>
                                    <a:pt x="41019" y="8807"/>
                                    <a:pt x="42665" y="11270"/>
                                    <a:pt x="43821" y="14061"/>
                                  </a:cubicBezTo>
                                  <a:cubicBezTo>
                                    <a:pt x="44977" y="16851"/>
                                    <a:pt x="45555" y="19757"/>
                                    <a:pt x="45555" y="22777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4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3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7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7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3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4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7"/>
                                  </a:cubicBezTo>
                                  <a:cubicBezTo>
                                    <a:pt x="0" y="19757"/>
                                    <a:pt x="578" y="16851"/>
                                    <a:pt x="1734" y="14061"/>
                                  </a:cubicBezTo>
                                  <a:cubicBezTo>
                                    <a:pt x="2890" y="11270"/>
                                    <a:pt x="4536" y="8807"/>
                                    <a:pt x="6671" y="6671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9240" y="555372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1"/>
                                  </a:cubicBezTo>
                                  <a:cubicBezTo>
                                    <a:pt x="41019" y="8807"/>
                                    <a:pt x="42665" y="11270"/>
                                    <a:pt x="43821" y="14061"/>
                                  </a:cubicBezTo>
                                  <a:cubicBezTo>
                                    <a:pt x="44977" y="16851"/>
                                    <a:pt x="45555" y="19757"/>
                                    <a:pt x="45555" y="22777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4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3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7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7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3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4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7"/>
                                  </a:cubicBezTo>
                                  <a:cubicBezTo>
                                    <a:pt x="0" y="19757"/>
                                    <a:pt x="578" y="16851"/>
                                    <a:pt x="1734" y="14061"/>
                                  </a:cubicBezTo>
                                  <a:cubicBezTo>
                                    <a:pt x="2890" y="11270"/>
                                    <a:pt x="4536" y="8807"/>
                                    <a:pt x="6671" y="6671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2680" y="555372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1"/>
                                  </a:cubicBezTo>
                                  <a:cubicBezTo>
                                    <a:pt x="41019" y="8807"/>
                                    <a:pt x="42665" y="11270"/>
                                    <a:pt x="43821" y="14061"/>
                                  </a:cubicBezTo>
                                  <a:cubicBezTo>
                                    <a:pt x="44977" y="16851"/>
                                    <a:pt x="45555" y="19757"/>
                                    <a:pt x="45555" y="22777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4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3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7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7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3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4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7"/>
                                  </a:cubicBezTo>
                                  <a:cubicBezTo>
                                    <a:pt x="0" y="19757"/>
                                    <a:pt x="578" y="16851"/>
                                    <a:pt x="1734" y="14061"/>
                                  </a:cubicBezTo>
                                  <a:cubicBezTo>
                                    <a:pt x="2890" y="11270"/>
                                    <a:pt x="4536" y="8807"/>
                                    <a:pt x="6671" y="6671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6480" y="555372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1"/>
                                  </a:cubicBezTo>
                                  <a:cubicBezTo>
                                    <a:pt x="41019" y="8807"/>
                                    <a:pt x="42665" y="11270"/>
                                    <a:pt x="43821" y="14061"/>
                                  </a:cubicBezTo>
                                  <a:cubicBezTo>
                                    <a:pt x="44977" y="16851"/>
                                    <a:pt x="45555" y="19757"/>
                                    <a:pt x="45555" y="22777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4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3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7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7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3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4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7"/>
                                  </a:cubicBezTo>
                                  <a:cubicBezTo>
                                    <a:pt x="0" y="19757"/>
                                    <a:pt x="578" y="16851"/>
                                    <a:pt x="1734" y="14061"/>
                                  </a:cubicBezTo>
                                  <a:cubicBezTo>
                                    <a:pt x="2890" y="11270"/>
                                    <a:pt x="4536" y="8807"/>
                                    <a:pt x="6671" y="6671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7240" y="673236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9240" y="673236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2680" y="673236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89b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6480" y="6732360"/>
                              <a:ext cx="45000" cy="47160"/>
                            </a:xfrm>
                            <a:custGeom>
                              <a:avLst/>
                              <a:gdLst>
                                <a:gd name="textAreaLeft" fmla="*/ 0 w 25560"/>
                                <a:gd name="textAreaRight" fmla="*/ 25920 w 255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45555" h="45555">
                                  <a:moveTo>
                                    <a:pt x="22777" y="0"/>
                                  </a:moveTo>
                                  <a:cubicBezTo>
                                    <a:pt x="25798" y="0"/>
                                    <a:pt x="28703" y="578"/>
                                    <a:pt x="31494" y="1734"/>
                                  </a:cubicBezTo>
                                  <a:cubicBezTo>
                                    <a:pt x="34284" y="2890"/>
                                    <a:pt x="36748" y="4535"/>
                                    <a:pt x="38883" y="6672"/>
                                  </a:cubicBezTo>
                                  <a:cubicBezTo>
                                    <a:pt x="41019" y="8807"/>
                                    <a:pt x="42665" y="11271"/>
                                    <a:pt x="43821" y="14061"/>
                                  </a:cubicBezTo>
                                  <a:cubicBezTo>
                                    <a:pt x="44977" y="16852"/>
                                    <a:pt x="45555" y="19757"/>
                                    <a:pt x="45555" y="22778"/>
                                  </a:cubicBezTo>
                                  <a:cubicBezTo>
                                    <a:pt x="45555" y="25798"/>
                                    <a:pt x="44977" y="28703"/>
                                    <a:pt x="43821" y="31493"/>
                                  </a:cubicBezTo>
                                  <a:cubicBezTo>
                                    <a:pt x="42665" y="34284"/>
                                    <a:pt x="41019" y="36747"/>
                                    <a:pt x="38883" y="38884"/>
                                  </a:cubicBezTo>
                                  <a:cubicBezTo>
                                    <a:pt x="36748" y="41019"/>
                                    <a:pt x="34284" y="42665"/>
                                    <a:pt x="31494" y="43821"/>
                                  </a:cubicBezTo>
                                  <a:cubicBezTo>
                                    <a:pt x="28703" y="44976"/>
                                    <a:pt x="25798" y="45555"/>
                                    <a:pt x="22777" y="45555"/>
                                  </a:cubicBezTo>
                                  <a:cubicBezTo>
                                    <a:pt x="19757" y="45555"/>
                                    <a:pt x="16851" y="44976"/>
                                    <a:pt x="14061" y="43821"/>
                                  </a:cubicBezTo>
                                  <a:cubicBezTo>
                                    <a:pt x="11270" y="42665"/>
                                    <a:pt x="8807" y="41019"/>
                                    <a:pt x="6671" y="38884"/>
                                  </a:cubicBezTo>
                                  <a:cubicBezTo>
                                    <a:pt x="4536" y="36747"/>
                                    <a:pt x="2890" y="34284"/>
                                    <a:pt x="1734" y="31493"/>
                                  </a:cubicBezTo>
                                  <a:cubicBezTo>
                                    <a:pt x="578" y="28703"/>
                                    <a:pt x="0" y="25798"/>
                                    <a:pt x="0" y="22778"/>
                                  </a:cubicBezTo>
                                  <a:cubicBezTo>
                                    <a:pt x="0" y="19757"/>
                                    <a:pt x="578" y="16852"/>
                                    <a:pt x="1734" y="14061"/>
                                  </a:cubicBezTo>
                                  <a:cubicBezTo>
                                    <a:pt x="2890" y="11271"/>
                                    <a:pt x="4536" y="8807"/>
                                    <a:pt x="6671" y="6672"/>
                                  </a:cubicBezTo>
                                  <a:cubicBezTo>
                                    <a:pt x="8807" y="4535"/>
                                    <a:pt x="11270" y="2890"/>
                                    <a:pt x="14061" y="1734"/>
                                  </a:cubicBezTo>
                                  <a:cubicBezTo>
                                    <a:pt x="16851" y="578"/>
                                    <a:pt x="19757" y="0"/>
                                    <a:pt x="227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89b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51400" y="3021480"/>
                              <a:ext cx="140220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>Res. Le Cézanne bat B3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51400" y="3161520"/>
                              <a:ext cx="13644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>55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60120" y="3161520"/>
                              <a:ext cx="75564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>Av des Aires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533600" y="3161520"/>
                              <a:ext cx="2592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51400" y="3302640"/>
                              <a:ext cx="34164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>13120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13840" y="3302640"/>
                              <a:ext cx="62244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>Gardanne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51400" y="3654360"/>
                              <a:ext cx="126612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>bellone.gabriel@laposte.net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376640" y="3794760"/>
                              <a:ext cx="13644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>84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51400" y="3794760"/>
                              <a:ext cx="13644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60120" y="3794760"/>
                              <a:ext cx="547200" cy="179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Calibri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6"/>
                                    <w:sz w:val="16"/>
                                    <w:vertAlign w:val="baseline"/>
                                  </w:rPr>
                                  <w:t xml:space="preserve">82 15 17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3640" y="2663280"/>
                              <a:ext cx="95400" cy="173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9"/>
                                    <w:sz w:val="19"/>
                                    <w:vertAlign w:val="baseline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12720" y="2663280"/>
                              <a:ext cx="111600" cy="173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9"/>
                                    <w:sz w:val="19"/>
                                    <w:vertAlign w:val="baseline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34040" y="2663280"/>
                              <a:ext cx="108720" cy="173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9"/>
                                    <w:sz w:val="19"/>
                                    <w:vertAlign w:val="baseline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53560" y="2663280"/>
                              <a:ext cx="90720" cy="173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9"/>
                                    <w:sz w:val="19"/>
                                    <w:vertAlign w:val="baseline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59400" y="2663280"/>
                              <a:ext cx="93240" cy="173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9"/>
                                    <w:sz w:val="19"/>
                                    <w:vertAlign w:val="baseline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66680" y="2663280"/>
                              <a:ext cx="95400" cy="173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9"/>
                                    <w:sz w:val="19"/>
                                    <w:vertAlign w:val="baseline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76120" y="2663280"/>
                              <a:ext cx="91440" cy="173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58" w:before="0" w:after="16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19"/>
                                    <w:sz w:val="19"/>
                                    <w:vertAlign w:val="baseline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9.05pt;margin-top:0pt;width:190.3pt;height:842.35pt" coordorigin="181,0" coordsize="3806,16847">
                <v:group id="shape_0" style="position:absolute;left:181;top:0;width:3806;height:16847">
                  <v:rect id="shape_0" ID="Shape 4" path="m0,0l-2147483645,0l-2147483645,-2147483646l0,-2147483646xe" stroked="f" o:allowincell="f" style="position:absolute;left:180;top:0;width:3805;height:16846;mso-wrap-style:none;v-text-anchor:middle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 8" stroked="f" o:allowincell="f" style="position:absolute;left:658;top:357;width:3171;height:3298;mso-wrap-style:none;v-text-anchor:middle;mso-position-horizontal:left;mso-position-horizontal-relative:page;mso-position-vertical:top;mso-position-vertical-relative:page" type="_x0000_t75">
                    <v:imagedata r:id="rId3" o:detectmouseclick="t"/>
                    <v:stroke color="#3465a4" joinstyle="round" endcap="flat"/>
                    <w10:wrap type="square"/>
                  </v:shape>
                  <v:rect id="shape_0" ID="Shape 37" path="m0,0l-2147483645,0l-2147483645,-2147483646l0,-2147483646xe" stroked="f" o:allowincell="f" style="position:absolute;left:1521;top:4758;width:2207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Res. Le Cézanne bat B3</w:t>
                          </w:r>
                        </w:p>
                      </w:txbxContent>
                    </v:textbox>
                    <w10:wrap type="square"/>
                  </v:rect>
                  <v:rect id="shape_0" ID="Shape 38" path="m0,0l-2147483645,0l-2147483645,-2147483646l0,-2147483646xe" stroked="f" o:allowincell="f" style="position:absolute;left:1521;top:4979;width:214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55</w:t>
                          </w:r>
                        </w:p>
                      </w:txbxContent>
                    </v:textbox>
                    <w10:wrap type="square"/>
                  </v:rect>
                  <v:rect id="shape_0" ID="Shape 39" path="m0,0l-2147483645,0l-2147483645,-2147483646l0,-2147483646xe" stroked="f" o:allowincell="f" style="position:absolute;left:1692;top:4979;width:1189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Av des Aires</w:t>
                          </w:r>
                        </w:p>
                      </w:txbxContent>
                    </v:textbox>
                    <w10:wrap type="square"/>
                  </v:rect>
                  <v:rect id="shape_0" ID="Shape 40" path="m0,0l-2147483645,0l-2147483645,-2147483646l0,-2147483646xe" stroked="f" o:allowincell="f" style="position:absolute;left:2595;top:4979;width:40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rect>
                  <v:rect id="shape_0" ID="Shape 41" path="m0,0l-2147483645,0l-2147483645,-2147483646l0,-2147483646xe" stroked="f" o:allowincell="f" style="position:absolute;left:1521;top:5201;width:537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13120</w:t>
                          </w:r>
                        </w:p>
                      </w:txbxContent>
                    </v:textbox>
                    <w10:wrap type="square"/>
                  </v:rect>
                  <v:rect id="shape_0" ID="Shape 42" path="m0,0l-2147483645,0l-2147483645,-2147483646l0,-2147483646xe" stroked="f" o:allowincell="f" style="position:absolute;left:1934;top:5201;width:979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Gardanne</w:t>
                          </w:r>
                        </w:p>
                      </w:txbxContent>
                    </v:textbox>
                    <w10:wrap type="square"/>
                  </v:rect>
                  <v:rect id="shape_0" ID="Shape 43" path="m0,0l-2147483645,0l-2147483645,-2147483646l0,-2147483646xe" stroked="f" o:allowincell="f" style="position:absolute;left:1521;top:5755;width:1993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bellone.gabriel@laposte.net</w:t>
                          </w:r>
                        </w:p>
                      </w:txbxContent>
                    </v:textbox>
                    <w10:wrap type="square"/>
                  </v:rect>
                  <v:rect id="shape_0" ID="Shape 44" path="m0,0l-2147483645,0l-2147483645,-2147483646l0,-2147483646xe" stroked="f" o:allowincell="f" style="position:absolute;left:2348;top:5976;width:214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84</w:t>
                          </w:r>
                        </w:p>
                      </w:txbxContent>
                    </v:textbox>
                    <w10:wrap type="square"/>
                  </v:rect>
                  <v:rect id="shape_0" ID="Shape 45" path="m0,0l-2147483645,0l-2147483645,-2147483646l0,-2147483646xe" stroked="f" o:allowincell="f" style="position:absolute;left:1521;top:5976;width:214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07</w:t>
                          </w:r>
                        </w:p>
                      </w:txbxContent>
                    </v:textbox>
                    <w10:wrap type="square"/>
                  </v:rect>
                  <v:rect id="shape_0" ID="Shape 46" path="m0,0l-2147483645,0l-2147483645,-2147483646l0,-2147483646xe" stroked="f" o:allowincell="f" style="position:absolute;left:1692;top:5976;width:861;height:282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82 15 17 </w:t>
                          </w:r>
                        </w:p>
                      </w:txbxContent>
                    </v:textbox>
                    <w10:wrap type="square"/>
                  </v:rect>
                  <v:rect id="shape_0" ID="Shape 47" path="m0,0l-2147483645,0l-2147483645,-2147483646l0,-2147483646xe" stroked="f" o:allowincell="f" style="position:absolute;left:973;top:4194;width:149;height:273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9"/>
                              <w:sz w:val="19"/>
                              <w:vertAlign w:val="baseline"/>
                            </w:rPr>
                            <w:t>C</w:t>
                          </w:r>
                        </w:p>
                      </w:txbxContent>
                    </v:textbox>
                    <w10:wrap type="square"/>
                  </v:rect>
                  <v:rect id="shape_0" ID="Shape 48" path="m0,0l-2147483645,0l-2147483645,-2147483646l0,-2147483646xe" stroked="f" o:allowincell="f" style="position:absolute;left:1145;top:4194;width:175;height:273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9"/>
                              <w:sz w:val="19"/>
                              <w:vertAlign w:val="baseline"/>
                            </w:rPr>
                            <w:t>O</w:t>
                          </w:r>
                        </w:p>
                      </w:txbxContent>
                    </v:textbox>
                    <w10:wrap type="square"/>
                  </v:rect>
                  <v:rect id="shape_0" ID="Shape 49" path="m0,0l-2147483645,0l-2147483645,-2147483646l0,-2147483646xe" stroked="f" o:allowincell="f" style="position:absolute;left:1336;top:4194;width:170;height:273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9"/>
                              <w:sz w:val="19"/>
                              <w:vertAlign w:val="baseline"/>
                            </w:rPr>
                            <w:t>N</w:t>
                          </w:r>
                        </w:p>
                      </w:txbxContent>
                    </v:textbox>
                    <w10:wrap type="square"/>
                  </v:rect>
                  <v:rect id="shape_0" ID="Shape 50" path="m0,0l-2147483645,0l-2147483645,-2147483646l0,-2147483646xe" stroked="f" o:allowincell="f" style="position:absolute;left:1524;top:4194;width:142;height:273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9"/>
                              <w:sz w:val="19"/>
                              <w:vertAlign w:val="baseline"/>
                            </w:rPr>
                            <w:t>T</w:t>
                          </w:r>
                        </w:p>
                      </w:txbxContent>
                    </v:textbox>
                    <w10:wrap type="square"/>
                  </v:rect>
                  <v:rect id="shape_0" ID="Shape 51" path="m0,0l-2147483645,0l-2147483645,-2147483646l0,-2147483646xe" stroked="f" o:allowincell="f" style="position:absolute;left:1691;top:4194;width:146;height:273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9"/>
                              <w:sz w:val="19"/>
                              <w:vertAlign w:val="baseline"/>
                            </w:rPr>
                            <w:t>A</w:t>
                          </w:r>
                        </w:p>
                      </w:txbxContent>
                    </v:textbox>
                    <w10:wrap type="square"/>
                  </v:rect>
                  <v:rect id="shape_0" ID="Shape 52" path="m0,0l-2147483645,0l-2147483645,-2147483646l0,-2147483646xe" stroked="f" o:allowincell="f" style="position:absolute;left:1860;top:4194;width:149;height:273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9"/>
                              <w:sz w:val="19"/>
                              <w:vertAlign w:val="baseline"/>
                            </w:rPr>
                            <w:t>C</w:t>
                          </w:r>
                        </w:p>
                      </w:txbxContent>
                    </v:textbox>
                    <w10:wrap type="square"/>
                  </v:rect>
                  <v:rect id="shape_0" ID="Shape 53" path="m0,0l-2147483645,0l-2147483645,-2147483646l0,-2147483646xe" stroked="f" o:allowincell="f" style="position:absolute;left:2032;top:4194;width:143;height:273;mso-wrap-style:square;v-text-anchor:top;mso-position-horizontal:left;mso-position-horizontal-relative:page;mso-position-vertical:top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19"/>
                              <w:sz w:val="19"/>
                              <w:vertAlign w:val="baseline"/>
                            </w:rPr>
                            <w:t>T</w:t>
                          </w:r>
                        </w:p>
                      </w:txbxContent>
                    </v:textbox>
                    <w10:wrap type="square"/>
                  </v:rect>
                </v:group>
              </v:group>
            </w:pict>
          </mc:Fallback>
        </mc:AlternateContent>
      </w:r>
      <w:r>
        <w:rPr>
          <w:color w:val="335384"/>
          <w:sz w:val="62"/>
          <w:szCs w:val="62"/>
        </w:rPr>
        <w:t>GABRIEL BELLONE</w:t>
      </w:r>
    </w:p>
    <w:p>
      <w:pPr>
        <w:pStyle w:val="Normal1"/>
        <w:ind w:left="3538" w:hanging="0"/>
        <w:rPr/>
      </w:pPr>
      <w:r>
        <w:rPr/>
        <mc:AlternateContent>
          <mc:Choice Requires="wpg">
            <w:drawing>
              <wp:inline distT="0" distB="0" distL="0" distR="0">
                <wp:extent cx="622300" cy="12700"/>
                <wp:effectExtent l="0" t="0" r="0" b="0"/>
                <wp:docPr id="48" name="Form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40" cy="12600"/>
                          <a:chOff x="0" y="0"/>
                          <a:chExt cx="622440" cy="12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22440" cy="12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22440" cy="12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left="0" w:right="0"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182880" bIns="18288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622440" cy="12600"/>
                            </a:xfrm>
                            <a:custGeom>
                              <a:avLst/>
                              <a:gdLst>
                                <a:gd name="textAreaLeft" fmla="*/ 0 w 352800"/>
                                <a:gd name="textAreaRight" fmla="*/ 353160 w 352800"/>
                                <a:gd name="textAreaTop" fmla="*/ 0 h 7200"/>
                                <a:gd name="textAreaBottom" fmla="*/ 7560 h 7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22435" h="12904">
                                  <a:moveTo>
                                    <a:pt x="0" y="0"/>
                                  </a:moveTo>
                                  <a:lnTo>
                                    <a:pt x="568934" y="0"/>
                                  </a:lnTo>
                                  <a:lnTo>
                                    <a:pt x="622435" y="0"/>
                                  </a:lnTo>
                                  <a:lnTo>
                                    <a:pt x="622435" y="12904"/>
                                  </a:lnTo>
                                  <a:lnTo>
                                    <a:pt x="0" y="129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444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e2" style="position:absolute;margin-left:0pt;margin-top:-1.05pt;width:49pt;height:1pt" coordorigin="0,-21" coordsize="980,20">
                <v:group id="shape_0" style="position:absolute;left:0;top:-21;width:980;height:20">
                  <v:rect id="shape_0" ID="Shape 4" path="m0,0l-2147483645,0l-2147483645,-2147483646l0,-2147483646xe" stroked="f" o:allowincell="f" style="position:absolute;left:0;top:-21;width:979;height:19;mso-wrap-style:none;v-text-anchor:middle;mso-position-vertical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v:group>
              </v:group>
            </w:pict>
          </mc:Fallback>
        </mc:AlternateContent>
      </w:r>
    </w:p>
    <w:p>
      <w:pPr>
        <w:pStyle w:val="Normal1"/>
        <w:spacing w:lineRule="auto" w:line="264" w:before="0" w:after="993"/>
        <w:ind w:left="10" w:hanging="10"/>
        <w:rPr>
          <w:b/>
          <w:b/>
          <w:color w:val="5BA7D1"/>
          <w:sz w:val="32"/>
          <w:szCs w:val="32"/>
        </w:rPr>
      </w:pPr>
      <w:r>
        <w:rPr>
          <w:b/>
          <w:color w:val="5BA7D1"/>
          <w:sz w:val="32"/>
          <w:szCs w:val="32"/>
        </w:rPr>
        <w:t>Etudiant  en BTS  SIO au lycée "Charles Péguy" à Marseille</w:t>
      </w:r>
    </w:p>
    <w:p>
      <w:pPr>
        <w:pStyle w:val="Normal1"/>
        <w:spacing w:lineRule="auto" w:line="240" w:before="0" w:after="218"/>
        <w:ind w:left="10" w:hanging="10"/>
        <w:rPr>
          <w:sz w:val="28"/>
          <w:szCs w:val="28"/>
        </w:rPr>
      </w:pPr>
      <w:r>
        <w:rPr>
          <w:b/>
          <w:color w:val="5BA7D1"/>
        </w:rPr>
        <w:t>C O M P E T E N C E S</w:t>
      </w:r>
    </w:p>
    <w:p>
      <w:pPr>
        <w:pStyle w:val="Normal1"/>
        <w:spacing w:lineRule="auto" w:line="266" w:before="0" w:after="156"/>
        <w:ind w:left="10" w:hanging="10"/>
        <w:rPr>
          <w:b/>
          <w:b/>
          <w:color w:val="444440"/>
          <w:sz w:val="24"/>
          <w:szCs w:val="24"/>
        </w:rPr>
      </w:pPr>
      <w:r>
        <w:rPr>
          <w:b/>
          <w:color w:val="444440"/>
          <w:sz w:val="24"/>
          <w:szCs w:val="24"/>
        </w:rPr>
        <w:t xml:space="preserve">LANGAGES : JAVA, PYTHON, HTML, CSS, SQL </w:t>
      </w:r>
    </w:p>
    <w:p>
      <w:pPr>
        <w:pStyle w:val="Normal1"/>
        <w:spacing w:lineRule="auto" w:line="266" w:before="0" w:after="156"/>
        <w:ind w:left="10" w:hanging="10"/>
        <w:rPr>
          <w:b/>
          <w:b/>
          <w:color w:val="444440"/>
          <w:sz w:val="24"/>
          <w:szCs w:val="24"/>
        </w:rPr>
      </w:pPr>
      <w:r>
        <w:rPr>
          <w:b/>
          <w:color w:val="444440"/>
          <w:sz w:val="24"/>
          <w:szCs w:val="24"/>
        </w:rPr>
        <w:t>(débute en JavaScript, Node.JS et PHP)</w:t>
      </w:r>
    </w:p>
    <w:p>
      <w:pPr>
        <w:pStyle w:val="Normal1"/>
        <w:spacing w:lineRule="auto" w:line="266" w:before="0" w:after="156"/>
        <w:ind w:left="10" w:hanging="10"/>
        <w:rPr>
          <w:b/>
          <w:b/>
          <w:color w:val="444440"/>
          <w:sz w:val="24"/>
          <w:szCs w:val="24"/>
        </w:rPr>
      </w:pPr>
      <w:r>
        <w:rPr>
          <w:b/>
          <w:color w:val="444440"/>
          <w:sz w:val="24"/>
          <w:szCs w:val="24"/>
        </w:rPr>
        <w:t>TRAVAIL EN ÉQUIPE</w:t>
      </w:r>
    </w:p>
    <w:p>
      <w:pPr>
        <w:pStyle w:val="Normal1"/>
        <w:spacing w:lineRule="auto" w:line="266" w:before="0" w:after="156"/>
        <w:ind w:left="10" w:hanging="10"/>
        <w:rPr/>
      </w:pPr>
      <w:r>
        <w:rPr>
          <w:b/>
          <w:color w:val="444440"/>
          <w:sz w:val="24"/>
          <w:szCs w:val="24"/>
        </w:rPr>
        <w:t>BUREAUTIQUE : WORD</w:t>
      </w:r>
    </w:p>
    <w:p>
      <w:pPr>
        <w:pStyle w:val="Normal1"/>
        <w:spacing w:lineRule="auto" w:line="240" w:before="0" w:after="218"/>
        <w:ind w:left="10" w:hanging="10"/>
        <w:rPr>
          <w:b/>
          <w:b/>
          <w:color w:val="5BA7D1"/>
        </w:rPr>
      </w:pPr>
      <w:r>
        <w:rPr>
          <w:b/>
          <w:color w:val="5BA7D1"/>
        </w:rPr>
        <w:t>L A N G U E S</w:t>
      </w:r>
    </w:p>
    <w:p>
      <w:pPr>
        <w:pStyle w:val="Normal1"/>
        <w:spacing w:lineRule="auto" w:line="266" w:before="0" w:after="155"/>
        <w:ind w:left="10" w:hanging="10"/>
        <w:rPr/>
      </w:pPr>
      <w:r>
        <w:rPr>
          <w:b/>
          <w:color w:val="444440"/>
          <w:sz w:val="24"/>
          <w:szCs w:val="24"/>
        </w:rPr>
        <w:t xml:space="preserve">ANGLAIS (Bilangue </w:t>
      </w:r>
      <w:r>
        <w:rPr>
          <w:b/>
          <w:color w:val="444440"/>
          <w:sz w:val="24"/>
          <w:szCs w:val="24"/>
        </w:rPr>
        <w:t>(presque entièrement)</w:t>
      </w:r>
      <w:r>
        <w:rPr>
          <w:b/>
          <w:color w:val="444440"/>
          <w:sz w:val="24"/>
          <w:szCs w:val="24"/>
        </w:rPr>
        <w:t>)</w:t>
      </w:r>
    </w:p>
    <w:p>
      <w:pPr>
        <w:pStyle w:val="Normal1"/>
        <w:spacing w:lineRule="auto" w:line="240" w:before="0" w:after="218"/>
        <w:ind w:left="10" w:hanging="10"/>
        <w:rPr>
          <w:b/>
          <w:b/>
          <w:color w:val="5BA7D1"/>
        </w:rPr>
      </w:pPr>
      <w:r>
        <w:rPr>
          <w:b/>
          <w:color w:val="5BA7D1"/>
        </w:rPr>
        <w:t>C E N T R E S D ’ I N T É R Ê T</w:t>
      </w:r>
    </w:p>
    <w:p>
      <w:pPr>
        <w:pStyle w:val="Titre1"/>
        <w:ind w:left="10" w:right="0" w:hanging="0"/>
        <w:rPr/>
      </w:pPr>
      <w:r>
        <w:rPr/>
        <w:t>PROGRAMMATION</w:t>
      </w:r>
    </w:p>
    <w:p>
      <w:pPr>
        <w:pStyle w:val="Titre1"/>
        <w:ind w:left="10" w:right="0" w:hanging="0"/>
        <w:rPr/>
      </w:pPr>
      <w:r>
        <w:rPr/>
        <w:t>LITTÉRATURE (SCIENCE FICTION / FANTAISIE)</w:t>
      </w:r>
    </w:p>
    <w:p>
      <w:pPr>
        <w:pStyle w:val="Titre1"/>
        <w:ind w:left="10" w:right="0" w:hanging="0"/>
        <w:rPr/>
      </w:pPr>
      <w:r>
        <w:rPr/>
        <w:t xml:space="preserve">JEUX VIDEO            </w:t>
      </w:r>
      <w:r>
        <w:rPr/>
        <w:t xml:space="preserve">ET </w:t>
      </w:r>
      <w:r>
        <w:rPr/>
        <w:t xml:space="preserve">           MUSIQUE</w:t>
      </w:r>
    </w:p>
    <w:p>
      <w:pPr>
        <w:pStyle w:val="Titre1"/>
        <w:ind w:left="10" w:right="0" w:hanging="0"/>
        <w:rPr/>
      </w:pPr>
      <w:r>
        <w:rPr/>
        <w:t xml:space="preserve">SPORT : </w:t>
      </w:r>
      <w:r>
        <w:rPr>
          <w:b/>
          <w:color w:val="444440"/>
          <w:sz w:val="24"/>
          <w:szCs w:val="24"/>
        </w:rPr>
        <w:t>NATA</w:t>
      </w:r>
      <w:r>
        <w:rPr/>
        <w:t>TION / VÉLO / BADMINGTON</w:t>
      </w:r>
    </w:p>
    <w:p>
      <w:pPr>
        <w:pStyle w:val="Normal1"/>
        <w:ind w:left="10" w:right="0" w:hanging="0"/>
        <w:rPr/>
      </w:pPr>
      <w:r>
        <w:rPr/>
      </w:r>
    </w:p>
    <w:p>
      <w:pPr>
        <w:pStyle w:val="Normal1"/>
        <w:spacing w:lineRule="auto" w:line="240" w:before="0" w:after="218"/>
        <w:ind w:left="10" w:hanging="10"/>
        <w:rPr>
          <w:b/>
          <w:b/>
          <w:color w:val="5BA7D1"/>
        </w:rPr>
      </w:pPr>
      <w:r>
        <w:rPr>
          <w:b/>
          <w:color w:val="5BA7D1"/>
        </w:rPr>
        <w:t>A PROPOS DE MOI :</w:t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1587500</wp:posOffset>
                </wp:positionH>
                <wp:positionV relativeFrom="paragraph">
                  <wp:posOffset>25400</wp:posOffset>
                </wp:positionV>
                <wp:extent cx="4867910" cy="1520190"/>
                <wp:effectExtent l="0" t="0" r="0" b="0"/>
                <wp:wrapNone/>
                <wp:docPr id="50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920" cy="152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58" w:before="0" w:after="16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Toujours de bonne humeur, j’essaie de mettre à l’aise les personnes avec lesquelles je travaille et je sais être sérieux quand il le faut. Je sais m’adapter à mon environnement. J’ai une vraie passion pour tout ce qui touche à la programmation Back end, et si je cherche un stage, c’est pour pouvoir approfondir auprès de personne ayant de l’expérience mes connaissances dans la matière !</w:t>
                            </w:r>
                          </w:p>
                          <w:p>
                            <w:pPr>
                              <w:pStyle w:val="Contenudecadre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white" stroked="t" o:allowincell="f" style="position:absolute;margin-left:125pt;margin-top:2pt;width:383.25pt;height:119.65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lineRule="exact" w:line="258" w:before="0" w:after="160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Calibri" w:cs="Calibri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Toujours de bonne humeur, j’essaie de mettre à l’aise les personnes avec lesquelles je travaille et je sais être sérieux quand il le faut. Je sais m’adapter à mon environnement. J’ai une vraie passion pour tout ce qui touche à la programmation Back end, et si je cherche un stage, c’est pour pouvoir approfondir auprès de personne ayant de l’expérience mes connaissances dans la matière !</w:t>
                      </w:r>
                    </w:p>
                    <w:p>
                      <w:pPr>
                        <w:pStyle w:val="Contenudecadre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18"/>
        <w:ind w:left="10" w:hanging="10"/>
        <w:rPr>
          <w:b/>
          <w:b/>
          <w:color w:val="5BA7D1"/>
        </w:rPr>
      </w:pPr>
      <w:r>
        <w:rPr>
          <w:b/>
          <w:color w:val="5BA7D1"/>
        </w:rPr>
        <w:t xml:space="preserve">Q U E   F A I S – J E   E N   C E   M O M E N T   : </w:t>
      </w:r>
    </w:p>
    <w:p>
      <w:pPr>
        <w:pStyle w:val="Normal1"/>
        <w:tabs>
          <w:tab w:val="clear" w:pos="720"/>
          <w:tab w:val="left" w:pos="1052" w:leader="none"/>
        </w:tabs>
        <w:spacing w:before="0" w:after="160"/>
        <w:jc w:val="bot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J’étudie actuellement dans la filière BTS SIO du lycée Charles Péguy à Marseille, cette filière nous enseigne la programmation de différents langages et la gestion de bases de données, on y retrouve aussi beaucoup de cybersécurité ainsi qu’une partie dédié au juridique</w:t>
      </w:r>
    </w:p>
    <w:sectPr>
      <w:type w:val="nextPage"/>
      <w:pgSz w:w="11906" w:h="16838"/>
      <w:pgMar w:left="1440" w:right="1232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zh-CN" w:bidi="hi-IN"/>
    </w:rPr>
  </w:style>
  <w:style w:type="paragraph" w:styleId="Titre1">
    <w:name w:val="Heading 1"/>
    <w:next w:val="Normal1"/>
    <w:link w:val="Titre1Car"/>
    <w:uiPriority w:val="9"/>
    <w:qFormat/>
    <w:pPr>
      <w:keepNext w:val="true"/>
      <w:keepLines/>
      <w:widowControl/>
      <w:bidi w:val="0"/>
      <w:spacing w:lineRule="auto" w:line="266" w:before="0" w:after="11"/>
      <w:ind w:left="3547" w:hanging="10"/>
      <w:jc w:val="left"/>
      <w:outlineLvl w:val="0"/>
    </w:pPr>
    <w:rPr>
      <w:rFonts w:ascii="Calibri" w:hAnsi="Calibri" w:eastAsia="Calibri" w:cs="Calibri"/>
      <w:b/>
      <w:color w:val="444440"/>
      <w:kern w:val="0"/>
      <w:sz w:val="24"/>
      <w:szCs w:val="22"/>
      <w:lang w:val="fr-FR" w:eastAsia="zh-CN" w:bidi="hi-IN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qFormat/>
    <w:rPr>
      <w:rFonts w:ascii="Calibri" w:hAnsi="Calibri" w:eastAsia="Calibri" w:cs="Calibri"/>
      <w:b/>
      <w:color w:val="444440"/>
      <w:sz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06OjF7ENfLJkaJ1dhE8x0vYYcw==">AMUW2mXB2BsmaxgoKcD60ygTqBSlJr5XzsrtRLDUA6gm1Yg/UmUt5Xdcl8zNQ0wn4geDFgXVVUeoVo+i2bE+EuUQul19gy+ijKPIreNHHsCqT2MdrWWDXVg=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LibreOffice/7.4.0.3$Windows_X86_64 LibreOffice_project/f85e47c08ddd19c015c0114a68350214f7066f5a</Application>
  <AppVersion>15.0000</AppVersion>
  <Pages>1</Pages>
  <Words>243</Words>
  <Characters>999</Characters>
  <CharactersWithSpaces>1250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2021-12-11T15:03:00Z</dcterms:created>
  <dc:creator>bellone</dc:creator>
  <dc:description/>
  <dc:language>fr-FR</dc:language>
  <cp:lastModifiedBy/>
  <dcterms:modified xsi:type="dcterms:W3CDTF">2022-10-11T18:28:32Z</dcterms:modified>
  <cp:revision>1</cp:revision>
  <dc:subject/>
  <dc:title/>
</cp:coreProperties>
</file>