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17C0" w14:textId="77777777" w:rsidR="004363BB" w:rsidRDefault="00730FD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0D6AD0" wp14:editId="23C78C33">
                <wp:simplePos x="0" y="0"/>
                <wp:positionH relativeFrom="margin">
                  <wp:align>left</wp:align>
                </wp:positionH>
                <wp:positionV relativeFrom="paragraph">
                  <wp:posOffset>14988</wp:posOffset>
                </wp:positionV>
                <wp:extent cx="1397479" cy="1207698"/>
                <wp:effectExtent l="38100" t="19050" r="31750" b="31115"/>
                <wp:wrapNone/>
                <wp:docPr id="2" name="Estrela: 5 Po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207698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48FE" id="Estrela: 5 Pontas 2" o:spid="_x0000_s1026" style="position:absolute;margin-left:0;margin-top:1.2pt;width:110.05pt;height:95.1pt;z-index:251649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397479,120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" path="m1,461298r533791,4l698740,,863687,461302r533791,-4l965629,746395r164954,461300l698740,922593,266896,1207695,431850,746395,1,461298xe" fillcolor="#ffc000 [3207]" strokecolor="#1f3763 [1604]" strokeweight="1pt">
                <v:stroke joinstyle="miter"/>
                <v:path arrowok="t" o:connecttype="custom" o:connectlocs="1,461298;533792,461302;698740,0;863687,461302;1397478,461298;965629,746395;1130583,1207695;698740,922593;266896,1207695;431850,746395;1,461298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042A96" wp14:editId="65E284CC">
                <wp:simplePos x="0" y="0"/>
                <wp:positionH relativeFrom="margin">
                  <wp:align>right</wp:align>
                </wp:positionH>
                <wp:positionV relativeFrom="paragraph">
                  <wp:posOffset>16247</wp:posOffset>
                </wp:positionV>
                <wp:extent cx="1397479" cy="1207698"/>
                <wp:effectExtent l="38100" t="19050" r="31750" b="31115"/>
                <wp:wrapNone/>
                <wp:docPr id="3" name="Estrela: 5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207698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A519" id="Estrela: 5 Pontas 3" o:spid="_x0000_s1026" style="position:absolute;margin-left:58.85pt;margin-top:1.3pt;width:110.05pt;height:95.1pt;z-index:251651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397479,120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" path="m1,461298r533791,4l698740,,863687,461302r533791,-4l965629,746395r164954,461300l698740,922593,266896,1207695,431850,746395,1,461298xe" fillcolor="#ffc000 [3207]" strokecolor="#1f3763 [1604]" strokeweight="1pt">
                <v:stroke joinstyle="miter"/>
                <v:path arrowok="t" o:connecttype="custom" o:connectlocs="1,461298;533792,461302;698740,0;863687,461302;1397478,461298;965629,746395;1130583,1207695;698740,922593;266896,1207695;431850,746395;1,461298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103914F" wp14:editId="60EA79B6">
            <wp:simplePos x="0" y="0"/>
            <wp:positionH relativeFrom="column">
              <wp:posOffset>1438215</wp:posOffset>
            </wp:positionH>
            <wp:positionV relativeFrom="paragraph">
              <wp:posOffset>431</wp:posOffset>
            </wp:positionV>
            <wp:extent cx="2423795" cy="903605"/>
            <wp:effectExtent l="0" t="0" r="0" b="0"/>
            <wp:wrapTopAndBottom/>
            <wp:docPr id="1" name="Imagem 1" descr="C:\Users\Aluno\AppData\Local\Microsoft\Windows\INetCache\Content.MSO\56BAB2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56BAB23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4E1DD" w14:textId="77777777" w:rsidR="004363BB" w:rsidRDefault="004363BB"/>
    <w:p w14:paraId="1519AF35" w14:textId="77777777" w:rsidR="004363BB" w:rsidRPr="006950B8" w:rsidRDefault="00730FD3" w:rsidP="006950B8">
      <w:pPr>
        <w:rPr>
          <w:sz w:val="24"/>
          <w:szCs w:val="24"/>
        </w:rPr>
      </w:pPr>
      <w:r w:rsidRPr="006950B8">
        <w:rPr>
          <w:sz w:val="24"/>
          <w:szCs w:val="24"/>
        </w:rPr>
        <w:t>Textos de motivação que vão te dar coragem para conquistar qualquer objetivo!</w:t>
      </w:r>
    </w:p>
    <w:p w14:paraId="15634884" w14:textId="77777777" w:rsidR="00730FD3" w:rsidRPr="006950B8" w:rsidRDefault="00730FD3" w:rsidP="006950B8">
      <w:pPr>
        <w:rPr>
          <w:sz w:val="24"/>
          <w:szCs w:val="24"/>
        </w:rPr>
      </w:pPr>
      <w:r w:rsidRPr="006950B8">
        <w:rPr>
          <w:sz w:val="24"/>
          <w:szCs w:val="24"/>
        </w:rPr>
        <w:t>SUPERE SUAS BARREIRAS</w:t>
      </w:r>
    </w:p>
    <w:p w14:paraId="1CE1B5A4" w14:textId="77777777" w:rsidR="004363BB" w:rsidRDefault="004363BB" w:rsidP="00BE2840">
      <w:pPr>
        <w:jc w:val="both"/>
      </w:pPr>
    </w:p>
    <w:p w14:paraId="1A020536" w14:textId="77777777" w:rsidR="00730FD3" w:rsidRPr="006950B8" w:rsidRDefault="00730FD3" w:rsidP="00BE2840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cstheme="minorHAnsi"/>
          <w:position w:val="-9"/>
          <w:sz w:val="24"/>
          <w:szCs w:val="24"/>
        </w:rPr>
      </w:pPr>
      <w:r w:rsidRPr="00730FD3">
        <w:rPr>
          <w:rFonts w:cstheme="minorHAnsi"/>
          <w:position w:val="-9"/>
          <w:sz w:val="117"/>
        </w:rPr>
        <w:t>P</w:t>
      </w:r>
    </w:p>
    <w:p w14:paraId="5A8E97AC" w14:textId="77777777" w:rsidR="00730FD3" w:rsidRPr="006950B8" w:rsidRDefault="00BE2840" w:rsidP="00BE2840">
      <w:pPr>
        <w:jc w:val="both"/>
        <w:rPr>
          <w:sz w:val="24"/>
          <w:szCs w:val="24"/>
        </w:rPr>
        <w:sectPr w:rsidR="00730FD3" w:rsidRPr="006950B8" w:rsidSect="006950B8">
          <w:footerReference w:type="default" r:id="rId10"/>
          <w:pgSz w:w="11906" w:h="16838"/>
          <w:pgMar w:top="1417" w:right="1558" w:bottom="1417" w:left="1701" w:header="708" w:footer="708" w:gutter="0"/>
          <w:cols w:space="708"/>
          <w:docGrid w:linePitch="360"/>
        </w:sectPr>
      </w:pPr>
      <w:r w:rsidRPr="006950B8">
        <w:rPr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47398B84" wp14:editId="05AA22F8">
            <wp:simplePos x="0" y="0"/>
            <wp:positionH relativeFrom="margin">
              <wp:posOffset>4310955</wp:posOffset>
            </wp:positionH>
            <wp:positionV relativeFrom="paragraph">
              <wp:posOffset>296545</wp:posOffset>
            </wp:positionV>
            <wp:extent cx="1022985" cy="724535"/>
            <wp:effectExtent l="0" t="0" r="5715" b="0"/>
            <wp:wrapThrough wrapText="bothSides">
              <wp:wrapPolygon edited="0">
                <wp:start x="0" y="0"/>
                <wp:lineTo x="0" y="21013"/>
                <wp:lineTo x="21318" y="21013"/>
                <wp:lineTo x="21318" y="0"/>
                <wp:lineTo x="0" y="0"/>
              </wp:wrapPolygon>
            </wp:wrapThrough>
            <wp:docPr id="9" name="Imagem 9" descr="Ilustração de computador aberto, computador, texto, computado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ção de computador aberto, computador, texto, computador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D7E06" w14:textId="77777777" w:rsidR="00D764F0" w:rsidRPr="006950B8" w:rsidRDefault="00BE2840" w:rsidP="00BE2840">
      <w:pPr>
        <w:jc w:val="both"/>
        <w:rPr>
          <w:sz w:val="24"/>
          <w:szCs w:val="24"/>
        </w:rPr>
      </w:pPr>
      <w:r w:rsidRPr="006950B8">
        <w:rPr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6B0C39AA" wp14:editId="4F0D2A17">
            <wp:simplePos x="0" y="0"/>
            <wp:positionH relativeFrom="margin">
              <wp:posOffset>799969</wp:posOffset>
            </wp:positionH>
            <wp:positionV relativeFrom="paragraph">
              <wp:posOffset>812656</wp:posOffset>
            </wp:positionV>
            <wp:extent cx="775970" cy="793115"/>
            <wp:effectExtent l="0" t="0" r="5080" b="6985"/>
            <wp:wrapThrough wrapText="bothSides">
              <wp:wrapPolygon edited="0">
                <wp:start x="0" y="0"/>
                <wp:lineTo x="0" y="21271"/>
                <wp:lineTo x="21211" y="21271"/>
                <wp:lineTo x="21211" y="0"/>
                <wp:lineTo x="0" y="0"/>
              </wp:wrapPolygon>
            </wp:wrapThrough>
            <wp:docPr id="10" name="Imagem 10" descr="C:\Users\Aluno\AppData\Local\Microsoft\Windows\INetCache\Content.MSO\9CCEC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\AppData\Local\Microsoft\Windows\INetCache\Content.MSO\9CCEC26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27C9" w:rsidRPr="006950B8">
        <w:rPr>
          <w:sz w:val="24"/>
          <w:szCs w:val="24"/>
        </w:rPr>
        <w:t>ara</w:t>
      </w:r>
      <w:proofErr w:type="spellEnd"/>
      <w:r w:rsidR="008A27C9" w:rsidRPr="006950B8">
        <w:rPr>
          <w:sz w:val="24"/>
          <w:szCs w:val="24"/>
        </w:rPr>
        <w:t xml:space="preserve"> realizar nossas metas precisamos vencer vários tipos de obstáculos que a vida nos impõe barreiras como falta de dinheiro, falta de tempo, excesso de estresse entre outras dificuldades que põem a prova a nossa força de vontade e nos fazem dar ainda mais valor as nossas conquistas. Dificilmente algo que não demandou suor e empenho gerara prazer igual a conquista de algo que nos deixou diversa noites sem dormir</w:t>
      </w:r>
      <w:r w:rsidR="00730FD3" w:rsidRPr="006950B8">
        <w:rPr>
          <w:sz w:val="24"/>
          <w:szCs w:val="24"/>
        </w:rPr>
        <w:t>.</w:t>
      </w:r>
      <w:r w:rsidR="008A27C9" w:rsidRPr="006950B8">
        <w:rPr>
          <w:sz w:val="24"/>
          <w:szCs w:val="24"/>
        </w:rPr>
        <w:t xml:space="preserve"> </w:t>
      </w:r>
      <w:r w:rsidR="00730FD3" w:rsidRPr="006950B8">
        <w:rPr>
          <w:sz w:val="24"/>
          <w:szCs w:val="24"/>
        </w:rPr>
        <w:t>P</w:t>
      </w:r>
      <w:r w:rsidR="008A27C9" w:rsidRPr="006950B8">
        <w:rPr>
          <w:sz w:val="24"/>
          <w:szCs w:val="24"/>
        </w:rPr>
        <w:t>ortanto, busque ver nas barreiras importas pela vida algo que lhe fortalecera e transformará a realização de seus sonhos em algo ainda mais especial. Olhar para tr</w:t>
      </w:r>
      <w:r w:rsidR="00730FD3" w:rsidRPr="006950B8">
        <w:rPr>
          <w:sz w:val="24"/>
          <w:szCs w:val="24"/>
        </w:rPr>
        <w:t>á</w:t>
      </w:r>
      <w:r w:rsidR="008A27C9" w:rsidRPr="006950B8">
        <w:rPr>
          <w:sz w:val="24"/>
          <w:szCs w:val="24"/>
        </w:rPr>
        <w:t>s e enxergar uma trajetória aberta em meio as dificuldades faz da sua conquista algo admirável e prazeroso.</w:t>
      </w:r>
    </w:p>
    <w:p w14:paraId="3CB86C2B" w14:textId="77777777" w:rsidR="00730FD3" w:rsidRPr="006950B8" w:rsidRDefault="00730FD3" w:rsidP="00BE2840">
      <w:pPr>
        <w:jc w:val="both"/>
        <w:rPr>
          <w:sz w:val="24"/>
          <w:szCs w:val="24"/>
        </w:rPr>
        <w:sectPr w:rsidR="00730FD3" w:rsidRPr="006950B8" w:rsidSect="00730FD3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0A1A8C1C" w14:textId="77777777" w:rsidR="00730FD3" w:rsidRPr="006950B8" w:rsidRDefault="00730FD3" w:rsidP="00BE2840">
      <w:pPr>
        <w:jc w:val="both"/>
        <w:rPr>
          <w:sz w:val="24"/>
          <w:szCs w:val="24"/>
        </w:rPr>
      </w:pPr>
    </w:p>
    <w:p w14:paraId="377DC386" w14:textId="77777777" w:rsidR="00730FD3" w:rsidRDefault="00730FD3" w:rsidP="00BE2840">
      <w:pPr>
        <w:jc w:val="both"/>
        <w:sectPr w:rsidR="00730FD3" w:rsidSect="00730FD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C2ABBE" w14:textId="77777777" w:rsidR="00730FD3" w:rsidRPr="00730FD3" w:rsidRDefault="00730FD3" w:rsidP="00BE2840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cstheme="minorHAnsi"/>
          <w:position w:val="-8"/>
          <w:sz w:val="114"/>
        </w:rPr>
      </w:pPr>
      <w:r w:rsidRPr="00730FD3">
        <w:rPr>
          <w:rFonts w:cstheme="minorHAnsi"/>
          <w:position w:val="-8"/>
          <w:sz w:val="114"/>
        </w:rPr>
        <w:t>O</w:t>
      </w:r>
    </w:p>
    <w:p w14:paraId="3D437D7A" w14:textId="77777777" w:rsidR="00730FD3" w:rsidRPr="006950B8" w:rsidRDefault="008A27C9" w:rsidP="00BE2840">
      <w:pPr>
        <w:jc w:val="both"/>
        <w:rPr>
          <w:sz w:val="24"/>
          <w:szCs w:val="24"/>
        </w:rPr>
        <w:sectPr w:rsidR="00730FD3" w:rsidRPr="006950B8" w:rsidSect="00730FD3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  <w:r w:rsidRPr="006950B8">
        <w:rPr>
          <w:sz w:val="24"/>
          <w:szCs w:val="24"/>
        </w:rPr>
        <w:t>s medíocres, aqueles que fazem apenas o que é comum e corriqueiro, tem imensa dificuldade em enxergar que por tr</w:t>
      </w:r>
      <w:r w:rsidR="00730FD3" w:rsidRPr="006950B8">
        <w:rPr>
          <w:sz w:val="24"/>
          <w:szCs w:val="24"/>
        </w:rPr>
        <w:t>á</w:t>
      </w:r>
      <w:r w:rsidRPr="006950B8">
        <w:rPr>
          <w:sz w:val="24"/>
          <w:szCs w:val="24"/>
        </w:rPr>
        <w:t xml:space="preserve">s de toda dificuldade há uma oportunidade única. Portanto, encare as </w:t>
      </w:r>
      <w:r w:rsidRPr="006950B8">
        <w:rPr>
          <w:sz w:val="24"/>
          <w:szCs w:val="24"/>
        </w:rPr>
        <w:t>barreiras da vida com um bom animo e determinação.</w:t>
      </w:r>
      <w:r w:rsidR="00730FD3" w:rsidRPr="006950B8">
        <w:rPr>
          <w:sz w:val="24"/>
          <w:szCs w:val="24"/>
        </w:rPr>
        <w:t xml:space="preserve"> </w:t>
      </w:r>
      <w:r w:rsidRPr="006950B8">
        <w:rPr>
          <w:sz w:val="24"/>
          <w:szCs w:val="24"/>
        </w:rPr>
        <w:t>São elas que fazem com que objetiv</w:t>
      </w:r>
      <w:bookmarkStart w:id="0" w:name="_GoBack"/>
      <w:bookmarkEnd w:id="0"/>
      <w:r w:rsidRPr="006950B8">
        <w:rPr>
          <w:sz w:val="24"/>
          <w:szCs w:val="24"/>
        </w:rPr>
        <w:t>os maiores sejam alcançados apenas por aquele que tem disposição e energia para enfrentar o</w:t>
      </w:r>
      <w:r w:rsidR="00730FD3" w:rsidRPr="006950B8">
        <w:rPr>
          <w:sz w:val="24"/>
          <w:szCs w:val="24"/>
        </w:rPr>
        <w:t>s</w:t>
      </w:r>
      <w:r w:rsidRPr="006950B8">
        <w:rPr>
          <w:sz w:val="24"/>
          <w:szCs w:val="24"/>
        </w:rPr>
        <w:t xml:space="preserve"> caminhos das pedras.</w:t>
      </w:r>
      <w:r w:rsidR="00730FD3" w:rsidRPr="006950B8">
        <w:rPr>
          <w:sz w:val="24"/>
          <w:szCs w:val="24"/>
        </w:rPr>
        <w:t xml:space="preserve"> </w:t>
      </w:r>
      <w:r w:rsidRPr="006950B8">
        <w:rPr>
          <w:sz w:val="24"/>
          <w:szCs w:val="24"/>
        </w:rPr>
        <w:t>S</w:t>
      </w:r>
      <w:r w:rsidR="00730FD3" w:rsidRPr="006950B8">
        <w:rPr>
          <w:sz w:val="24"/>
          <w:szCs w:val="24"/>
        </w:rPr>
        <w:t>ã</w:t>
      </w:r>
      <w:r w:rsidRPr="006950B8">
        <w:rPr>
          <w:sz w:val="24"/>
          <w:szCs w:val="24"/>
        </w:rPr>
        <w:t xml:space="preserve">o elas que fazem aflorar os verdadeiros </w:t>
      </w:r>
      <w:r w:rsidR="00730FD3" w:rsidRPr="006950B8">
        <w:rPr>
          <w:sz w:val="24"/>
          <w:szCs w:val="24"/>
        </w:rPr>
        <w:t>C</w:t>
      </w:r>
      <w:r w:rsidRPr="006950B8">
        <w:rPr>
          <w:sz w:val="24"/>
          <w:szCs w:val="24"/>
        </w:rPr>
        <w:t>ampeões. Tenha confiança e siga em frente. Faça valer a sua determinação, acim</w:t>
      </w:r>
      <w:r w:rsidR="00730FD3" w:rsidRPr="006950B8">
        <w:rPr>
          <w:sz w:val="24"/>
          <w:szCs w:val="24"/>
        </w:rPr>
        <w:t xml:space="preserve">a </w:t>
      </w:r>
      <w:r w:rsidRPr="006950B8">
        <w:rPr>
          <w:sz w:val="24"/>
          <w:szCs w:val="24"/>
        </w:rPr>
        <w:t>da de todos os medos e duvidas que tentam assombra-lo.</w:t>
      </w:r>
    </w:p>
    <w:p w14:paraId="6131890F" w14:textId="77777777" w:rsidR="008A27C9" w:rsidRPr="006950B8" w:rsidRDefault="008A27C9" w:rsidP="006950B8">
      <w:pPr>
        <w:ind w:right="993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>Roberto Shinyashiki</w:t>
      </w:r>
      <w:r w:rsidR="00BE2840" w:rsidRPr="006950B8">
        <w:rPr>
          <w:sz w:val="24"/>
          <w:szCs w:val="24"/>
        </w:rPr>
        <w:t>.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6950B8" w14:paraId="4A5B8020" w14:textId="77777777" w:rsidTr="006950B8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8789" w:type="dxa"/>
            <w:shd w:val="clear" w:color="auto" w:fill="FFE599" w:themeFill="accent4" w:themeFillTint="66"/>
          </w:tcPr>
          <w:p w14:paraId="4463F930" w14:textId="77777777" w:rsidR="006950B8" w:rsidRPr="006950B8" w:rsidRDefault="006950B8" w:rsidP="006950B8">
            <w:pPr>
              <w:ind w:left="16"/>
              <w:jc w:val="both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Nossa dor não advém das coisas vividas, mas das coisas que foram sonhadas e não se cumpriram</w:t>
            </w:r>
          </w:p>
        </w:tc>
      </w:tr>
    </w:tbl>
    <w:p w14:paraId="334F35B9" w14:textId="77777777" w:rsidR="008A27C9" w:rsidRDefault="008A27C9" w:rsidP="00BE2840">
      <w:pPr>
        <w:jc w:val="both"/>
        <w:rPr>
          <w:bdr w:val="single" w:sz="4" w:space="0" w:color="auto"/>
          <w:shd w:val="clear" w:color="auto" w:fill="A6A6A6" w:themeFill="background1" w:themeFillShade="A6"/>
        </w:rPr>
      </w:pPr>
    </w:p>
    <w:p w14:paraId="00CCDBD8" w14:textId="77777777" w:rsidR="006950B8" w:rsidRPr="006950B8" w:rsidRDefault="006950B8" w:rsidP="00695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2552" w:right="3119"/>
        <w:jc w:val="center"/>
        <w:rPr>
          <w:sz w:val="24"/>
          <w:szCs w:val="24"/>
        </w:rPr>
      </w:pPr>
      <w:r w:rsidRPr="006950B8">
        <w:rPr>
          <w:sz w:val="24"/>
          <w:szCs w:val="24"/>
        </w:rPr>
        <w:t>Porque sofremos tanto por amor?</w:t>
      </w:r>
    </w:p>
    <w:p w14:paraId="4E1A9495" w14:textId="77777777" w:rsidR="00730FD3" w:rsidRDefault="00730FD3" w:rsidP="00BE2840">
      <w:pPr>
        <w:jc w:val="both"/>
      </w:pPr>
    </w:p>
    <w:p w14:paraId="6CC2EAEC" w14:textId="77777777" w:rsidR="00730FD3" w:rsidRDefault="00730FD3" w:rsidP="00BE2840">
      <w:pPr>
        <w:jc w:val="both"/>
      </w:pPr>
    </w:p>
    <w:p w14:paraId="0CBB6064" w14:textId="77777777" w:rsidR="004363BB" w:rsidRDefault="00BE2840" w:rsidP="006950B8">
      <w:pPr>
        <w:jc w:val="center"/>
        <w:rPr>
          <w:color w:val="FF0000"/>
          <w:sz w:val="76"/>
          <w:szCs w:val="7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498F7BC" wp14:editId="2B64D84A">
                <wp:simplePos x="0" y="0"/>
                <wp:positionH relativeFrom="margin">
                  <wp:align>right</wp:align>
                </wp:positionH>
                <wp:positionV relativeFrom="paragraph">
                  <wp:posOffset>618453</wp:posOffset>
                </wp:positionV>
                <wp:extent cx="3432798" cy="1345721"/>
                <wp:effectExtent l="19050" t="0" r="15875" b="26035"/>
                <wp:wrapNone/>
                <wp:docPr id="8" name="Set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32798" cy="134572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FCA9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8" o:spid="_x0000_s1026" type="#_x0000_t15" style="position:absolute;margin-left:219.1pt;margin-top:48.7pt;width:270.3pt;height:105.95pt;rotation:180;z-index:-251649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" adj="1736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56CA656D" wp14:editId="2DA1D892">
            <wp:simplePos x="0" y="0"/>
            <wp:positionH relativeFrom="margin">
              <wp:align>left</wp:align>
            </wp:positionH>
            <wp:positionV relativeFrom="paragraph">
              <wp:posOffset>663167</wp:posOffset>
            </wp:positionV>
            <wp:extent cx="1507490" cy="1379855"/>
            <wp:effectExtent l="0" t="0" r="0" b="0"/>
            <wp:wrapSquare wrapText="bothSides"/>
            <wp:docPr id="4" name="Imagem 4" descr="Confúcio Mensagens e Frases - Mensagem Espír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úcio Mensagens e Frases - Mensagem Espíri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61" cy="13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3BB" w:rsidRPr="00730FD3">
        <w:rPr>
          <w:color w:val="FF0000"/>
          <w:sz w:val="76"/>
          <w:szCs w:val="76"/>
        </w:rPr>
        <w:t>Centro de Paula Souza</w:t>
      </w:r>
    </w:p>
    <w:p w14:paraId="0B6D8B29" w14:textId="77777777" w:rsidR="00383CE3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>O certo seria a gente não sofrer,</w:t>
      </w:r>
    </w:p>
    <w:p w14:paraId="04806B88" w14:textId="77777777" w:rsidR="00383CE3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 xml:space="preserve"> apenas agradecer por temor conhecido</w:t>
      </w:r>
    </w:p>
    <w:p w14:paraId="4DA9E665" w14:textId="77777777" w:rsidR="00383CE3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 xml:space="preserve"> uma pessoa tão bacana, que gerou em nos um</w:t>
      </w:r>
    </w:p>
    <w:p w14:paraId="09F88E0E" w14:textId="77777777" w:rsidR="00383CE3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 xml:space="preserve"> sentimento intenso e que nos</w:t>
      </w:r>
    </w:p>
    <w:p w14:paraId="1F6E6F01" w14:textId="77777777" w:rsidR="00BE2840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 xml:space="preserve"> fez companhia por um tempo</w:t>
      </w:r>
    </w:p>
    <w:p w14:paraId="6AA52A84" w14:textId="77777777" w:rsidR="001E7F2B" w:rsidRPr="006950B8" w:rsidRDefault="004363BB" w:rsidP="00BE2840">
      <w:pPr>
        <w:spacing w:after="0"/>
        <w:jc w:val="right"/>
        <w:rPr>
          <w:sz w:val="24"/>
          <w:szCs w:val="24"/>
        </w:rPr>
      </w:pPr>
      <w:r w:rsidRPr="006950B8">
        <w:rPr>
          <w:sz w:val="24"/>
          <w:szCs w:val="24"/>
        </w:rPr>
        <w:t xml:space="preserve"> razoável, um tempo feliz.</w:t>
      </w:r>
      <w:r w:rsidR="00BE2840" w:rsidRPr="006950B8">
        <w:rPr>
          <w:sz w:val="24"/>
          <w:szCs w:val="24"/>
        </w:rPr>
        <w:t xml:space="preserve"> </w:t>
      </w:r>
    </w:p>
    <w:p w14:paraId="5D5CE9C9" w14:textId="77777777" w:rsidR="00BE2840" w:rsidRDefault="00BE2840" w:rsidP="00BE2840">
      <w:pPr>
        <w:spacing w:after="0"/>
        <w:jc w:val="both"/>
      </w:pPr>
    </w:p>
    <w:p w14:paraId="5081AA12" w14:textId="77777777" w:rsidR="004363BB" w:rsidRDefault="001E7F2B" w:rsidP="00BE2840">
      <w:pPr>
        <w:ind w:left="-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FE27F1" wp14:editId="154F064B">
                <wp:simplePos x="0" y="0"/>
                <wp:positionH relativeFrom="margin">
                  <wp:posOffset>-122604</wp:posOffset>
                </wp:positionH>
                <wp:positionV relativeFrom="paragraph">
                  <wp:posOffset>119680</wp:posOffset>
                </wp:positionV>
                <wp:extent cx="6176513" cy="1190445"/>
                <wp:effectExtent l="0" t="0" r="34290" b="10160"/>
                <wp:wrapNone/>
                <wp:docPr id="6" name="Retângulo: Único Canto Recort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76513" cy="1190445"/>
                        </a:xfrm>
                        <a:custGeom>
                          <a:avLst/>
                          <a:gdLst>
                            <a:gd name="connsiteX0" fmla="*/ 0 w 5434330"/>
                            <a:gd name="connsiteY0" fmla="*/ 0 h 1198880"/>
                            <a:gd name="connsiteX1" fmla="*/ 5234513 w 5434330"/>
                            <a:gd name="connsiteY1" fmla="*/ 0 h 1198880"/>
                            <a:gd name="connsiteX2" fmla="*/ 5434330 w 5434330"/>
                            <a:gd name="connsiteY2" fmla="*/ 199817 h 1198880"/>
                            <a:gd name="connsiteX3" fmla="*/ 5434330 w 5434330"/>
                            <a:gd name="connsiteY3" fmla="*/ 1198880 h 1198880"/>
                            <a:gd name="connsiteX4" fmla="*/ 0 w 5434330"/>
                            <a:gd name="connsiteY4" fmla="*/ 1198880 h 1198880"/>
                            <a:gd name="connsiteX5" fmla="*/ 0 w 5434330"/>
                            <a:gd name="connsiteY5" fmla="*/ 0 h 1198880"/>
                            <a:gd name="connsiteX0" fmla="*/ 0 w 5451583"/>
                            <a:gd name="connsiteY0" fmla="*/ 8626 h 1198880"/>
                            <a:gd name="connsiteX1" fmla="*/ 5251766 w 5451583"/>
                            <a:gd name="connsiteY1" fmla="*/ 0 h 1198880"/>
                            <a:gd name="connsiteX2" fmla="*/ 5451583 w 5451583"/>
                            <a:gd name="connsiteY2" fmla="*/ 199817 h 1198880"/>
                            <a:gd name="connsiteX3" fmla="*/ 5451583 w 5451583"/>
                            <a:gd name="connsiteY3" fmla="*/ 1198880 h 1198880"/>
                            <a:gd name="connsiteX4" fmla="*/ 17253 w 5451583"/>
                            <a:gd name="connsiteY4" fmla="*/ 1198880 h 1198880"/>
                            <a:gd name="connsiteX5" fmla="*/ 0 w 5451583"/>
                            <a:gd name="connsiteY5" fmla="*/ 8626 h 1198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51583" h="1198880">
                              <a:moveTo>
                                <a:pt x="0" y="8626"/>
                              </a:moveTo>
                              <a:lnTo>
                                <a:pt x="5251766" y="0"/>
                              </a:lnTo>
                              <a:lnTo>
                                <a:pt x="5451583" y="199817"/>
                              </a:lnTo>
                              <a:lnTo>
                                <a:pt x="5451583" y="1198880"/>
                              </a:lnTo>
                              <a:lnTo>
                                <a:pt x="17253" y="1198880"/>
                              </a:lnTo>
                              <a:lnTo>
                                <a:pt x="0" y="862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0260" id="Retângulo: Único Canto Recortado 6" o:spid="_x0000_s1026" style="position:absolute;margin-left:-9.65pt;margin-top:9.4pt;width:486.35pt;height:93.7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51583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" path="m,8626l5251766,r199817,199817l5451583,1198880r-5434330,l,8626xe" filled="f" strokecolor="#4472c4 [3204]" strokeweight="1pt">
                <v:stroke joinstyle="miter"/>
                <v:path arrowok="t" o:connecttype="custom" o:connectlocs="0,8565;5950125,0;6176513,198411;6176513,1190445;19547,1190445;0,8565" o:connectangles="0,0,0,0,0,0"/>
                <w10:wrap anchorx="margin"/>
              </v:shape>
            </w:pict>
          </mc:Fallback>
        </mc:AlternateContent>
      </w:r>
      <w:r>
        <w:rPr>
          <w:highlight w:val="yellow"/>
        </w:rPr>
        <w:t xml:space="preserve">      </w:t>
      </w:r>
    </w:p>
    <w:p w14:paraId="19665D84" w14:textId="77777777" w:rsidR="004363BB" w:rsidRPr="006950B8" w:rsidRDefault="004363BB" w:rsidP="00BE2840">
      <w:pPr>
        <w:jc w:val="both"/>
        <w:rPr>
          <w:sz w:val="24"/>
          <w:szCs w:val="24"/>
        </w:rPr>
      </w:pPr>
      <w:r w:rsidRPr="006950B8">
        <w:rPr>
          <w:sz w:val="24"/>
          <w:szCs w:val="24"/>
        </w:rPr>
        <w:t>Porque automaticamente esquecemos o que foi desfrutado e passamos a sofrer pelas nossas projeções irrealizadas, por t</w:t>
      </w:r>
      <w:r w:rsidR="001E7F2B" w:rsidRPr="006950B8">
        <w:rPr>
          <w:sz w:val="24"/>
          <w:szCs w:val="24"/>
        </w:rPr>
        <w:t>o</w:t>
      </w:r>
      <w:r w:rsidRPr="006950B8">
        <w:rPr>
          <w:sz w:val="24"/>
          <w:szCs w:val="24"/>
        </w:rPr>
        <w:t>das as c</w:t>
      </w:r>
      <w:r w:rsidR="001E7F2B" w:rsidRPr="006950B8">
        <w:rPr>
          <w:sz w:val="24"/>
          <w:szCs w:val="24"/>
        </w:rPr>
        <w:t>i</w:t>
      </w:r>
      <w:r w:rsidRPr="006950B8">
        <w:rPr>
          <w:sz w:val="24"/>
          <w:szCs w:val="24"/>
        </w:rPr>
        <w:t>dades q</w:t>
      </w:r>
      <w:r w:rsidR="001E7F2B" w:rsidRPr="006950B8">
        <w:rPr>
          <w:sz w:val="24"/>
          <w:szCs w:val="24"/>
        </w:rPr>
        <w:t>u</w:t>
      </w:r>
      <w:r w:rsidRPr="006950B8">
        <w:rPr>
          <w:sz w:val="24"/>
          <w:szCs w:val="24"/>
        </w:rPr>
        <w:t>e g</w:t>
      </w:r>
      <w:r w:rsidR="001E7F2B" w:rsidRPr="006950B8">
        <w:rPr>
          <w:sz w:val="24"/>
          <w:szCs w:val="24"/>
        </w:rPr>
        <w:t>o</w:t>
      </w:r>
      <w:r w:rsidRPr="006950B8">
        <w:rPr>
          <w:sz w:val="24"/>
          <w:szCs w:val="24"/>
        </w:rPr>
        <w:t>star</w:t>
      </w:r>
      <w:r w:rsidR="001E7F2B" w:rsidRPr="006950B8">
        <w:rPr>
          <w:sz w:val="24"/>
          <w:szCs w:val="24"/>
        </w:rPr>
        <w:t>í</w:t>
      </w:r>
      <w:r w:rsidRPr="006950B8">
        <w:rPr>
          <w:sz w:val="24"/>
          <w:szCs w:val="24"/>
        </w:rPr>
        <w:t>a</w:t>
      </w:r>
      <w:r w:rsidR="001E7F2B" w:rsidRPr="006950B8">
        <w:rPr>
          <w:sz w:val="24"/>
          <w:szCs w:val="24"/>
        </w:rPr>
        <w:t>mo</w:t>
      </w:r>
      <w:r w:rsidRPr="006950B8">
        <w:rPr>
          <w:sz w:val="24"/>
          <w:szCs w:val="24"/>
        </w:rPr>
        <w:t xml:space="preserve">s de ter </w:t>
      </w:r>
      <w:r w:rsidR="001E7F2B" w:rsidRPr="006950B8">
        <w:rPr>
          <w:sz w:val="24"/>
          <w:szCs w:val="24"/>
        </w:rPr>
        <w:t>conhecido</w:t>
      </w:r>
      <w:r w:rsidRPr="006950B8">
        <w:rPr>
          <w:sz w:val="24"/>
          <w:szCs w:val="24"/>
        </w:rPr>
        <w:t xml:space="preserve"> a</w:t>
      </w:r>
      <w:r w:rsidR="001E7F2B" w:rsidRPr="006950B8">
        <w:rPr>
          <w:sz w:val="24"/>
          <w:szCs w:val="24"/>
        </w:rPr>
        <w:t>o lado do nosso</w:t>
      </w:r>
      <w:r w:rsidRPr="006950B8">
        <w:rPr>
          <w:sz w:val="24"/>
          <w:szCs w:val="24"/>
        </w:rPr>
        <w:t xml:space="preserve"> </w:t>
      </w:r>
      <w:proofErr w:type="spellStart"/>
      <w:r w:rsidR="001E7F2B" w:rsidRPr="006950B8">
        <w:rPr>
          <w:sz w:val="24"/>
          <w:szCs w:val="24"/>
        </w:rPr>
        <w:t>amor</w:t>
      </w:r>
      <w:proofErr w:type="spellEnd"/>
      <w:r w:rsidRPr="006950B8">
        <w:rPr>
          <w:sz w:val="24"/>
          <w:szCs w:val="24"/>
        </w:rPr>
        <w:t xml:space="preserve"> e não conhecemos, por todos os filhos que gostar</w:t>
      </w:r>
      <w:r w:rsidR="001E7F2B" w:rsidRPr="006950B8">
        <w:rPr>
          <w:sz w:val="24"/>
          <w:szCs w:val="24"/>
        </w:rPr>
        <w:t>í</w:t>
      </w:r>
      <w:r w:rsidRPr="006950B8">
        <w:rPr>
          <w:sz w:val="24"/>
          <w:szCs w:val="24"/>
        </w:rPr>
        <w:t>amo</w:t>
      </w:r>
      <w:r w:rsidR="001E7F2B" w:rsidRPr="006950B8">
        <w:rPr>
          <w:sz w:val="24"/>
          <w:szCs w:val="24"/>
        </w:rPr>
        <w:t>s</w:t>
      </w:r>
      <w:r w:rsidRPr="006950B8">
        <w:rPr>
          <w:sz w:val="24"/>
          <w:szCs w:val="24"/>
        </w:rPr>
        <w:t xml:space="preserve"> de ter tido junto e não tivemos, por todos os shows e livros e silêncios que gostar</w:t>
      </w:r>
      <w:r w:rsidR="001E7F2B" w:rsidRPr="006950B8">
        <w:rPr>
          <w:sz w:val="24"/>
          <w:szCs w:val="24"/>
        </w:rPr>
        <w:t>í</w:t>
      </w:r>
      <w:r w:rsidRPr="006950B8">
        <w:rPr>
          <w:sz w:val="24"/>
          <w:szCs w:val="24"/>
        </w:rPr>
        <w:t xml:space="preserve">amos de ter compartilhado, e não compartilhamos. </w:t>
      </w:r>
      <w:r w:rsidRPr="006950B8">
        <w:rPr>
          <w:sz w:val="24"/>
          <w:szCs w:val="24"/>
          <w:u w:val="single"/>
        </w:rPr>
        <w:t>Por todos os beijos cancelados, pela eternidade</w:t>
      </w:r>
      <w:r w:rsidR="001E7F2B" w:rsidRPr="006950B8">
        <w:rPr>
          <w:sz w:val="24"/>
          <w:szCs w:val="24"/>
          <w:u w:val="single"/>
        </w:rPr>
        <w:t>.</w:t>
      </w:r>
    </w:p>
    <w:p w14:paraId="071E56CA" w14:textId="77777777" w:rsidR="004363BB" w:rsidRPr="006950B8" w:rsidRDefault="00383CE3" w:rsidP="00BE284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3B13880" wp14:editId="10D144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39315" cy="1517650"/>
            <wp:effectExtent l="0" t="0" r="0" b="6350"/>
            <wp:wrapSquare wrapText="bothSides"/>
            <wp:docPr id="7" name="Imagem 7" descr="C:\Users\Aluno\AppData\Local\Microsoft\Windows\INetCache\Content.MSO\6C5AA6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6C5AA66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3BB">
        <w:t>S</w:t>
      </w:r>
      <w:r w:rsidR="004363BB" w:rsidRPr="006950B8">
        <w:rPr>
          <w:sz w:val="24"/>
          <w:szCs w:val="24"/>
        </w:rPr>
        <w:t xml:space="preserve">ofremos </w:t>
      </w:r>
      <w:r w:rsidR="001E7F2B" w:rsidRPr="006950B8">
        <w:rPr>
          <w:b/>
          <w:sz w:val="24"/>
          <w:szCs w:val="24"/>
        </w:rPr>
        <w:t>NÃO</w:t>
      </w:r>
      <w:r w:rsidR="004363BB" w:rsidRPr="006950B8">
        <w:rPr>
          <w:sz w:val="24"/>
          <w:szCs w:val="24"/>
        </w:rPr>
        <w:t xml:space="preserve"> porque nosso trabalho é desgastante e paga pouco, mas por todas as horas livres que deixamos de ter para ir ao cinema, para conversar com um amigo, para nadas, para namorar. Sofremos </w:t>
      </w:r>
      <w:r w:rsidR="001E7F2B" w:rsidRPr="006950B8">
        <w:rPr>
          <w:b/>
          <w:sz w:val="24"/>
          <w:szCs w:val="24"/>
        </w:rPr>
        <w:t>NÃO</w:t>
      </w:r>
      <w:r w:rsidR="004363BB" w:rsidRPr="006950B8">
        <w:rPr>
          <w:sz w:val="24"/>
          <w:szCs w:val="24"/>
        </w:rPr>
        <w:t xml:space="preserve"> porque nossa mãe é impaciente conosco, mas por todos os momentos em que poderíamos estar mais confidenciando a ela nossas mais profundas angustias se ela estivesse interessada em nos compreender. Sofremos não porque nosso time perdeu, mas pela euforia sufocada.</w:t>
      </w:r>
    </w:p>
    <w:p w14:paraId="31F441F3" w14:textId="77777777" w:rsidR="004363BB" w:rsidRPr="006950B8" w:rsidRDefault="004363BB" w:rsidP="00BE2840">
      <w:pPr>
        <w:jc w:val="both"/>
        <w:rPr>
          <w:sz w:val="24"/>
          <w:szCs w:val="24"/>
        </w:rPr>
      </w:pPr>
      <w:r w:rsidRPr="006950B8">
        <w:rPr>
          <w:sz w:val="24"/>
          <w:szCs w:val="24"/>
        </w:rPr>
        <w:t>Coloque seu nome:</w:t>
      </w:r>
      <w:r w:rsidR="001E7F2B" w:rsidRPr="006950B8">
        <w:rPr>
          <w:sz w:val="24"/>
          <w:szCs w:val="24"/>
        </w:rPr>
        <w:t>___________________________</w:t>
      </w:r>
      <w:r w:rsidR="00BE2840" w:rsidRPr="006950B8">
        <w:rPr>
          <w:sz w:val="24"/>
          <w:szCs w:val="24"/>
        </w:rPr>
        <w:t>_________</w:t>
      </w:r>
      <w:r w:rsidR="001E7F2B" w:rsidRPr="006950B8">
        <w:rPr>
          <w:sz w:val="24"/>
          <w:szCs w:val="24"/>
        </w:rPr>
        <w:t>___</w:t>
      </w:r>
      <w:r w:rsidRPr="006950B8">
        <w:rPr>
          <w:sz w:val="24"/>
          <w:szCs w:val="24"/>
        </w:rPr>
        <w:t xml:space="preserve"> </w:t>
      </w:r>
      <w:proofErr w:type="gramStart"/>
      <w:r w:rsidRPr="006950B8">
        <w:rPr>
          <w:sz w:val="24"/>
          <w:szCs w:val="24"/>
        </w:rPr>
        <w:t xml:space="preserve">e </w:t>
      </w:r>
      <w:r w:rsidR="001E7F2B" w:rsidRPr="006950B8">
        <w:rPr>
          <w:sz w:val="24"/>
          <w:szCs w:val="24"/>
        </w:rPr>
        <w:t>C</w:t>
      </w:r>
      <w:r w:rsidRPr="006950B8">
        <w:rPr>
          <w:sz w:val="24"/>
          <w:szCs w:val="24"/>
        </w:rPr>
        <w:t>ite</w:t>
      </w:r>
      <w:proofErr w:type="gramEnd"/>
      <w:r w:rsidRPr="006950B8">
        <w:rPr>
          <w:sz w:val="24"/>
          <w:szCs w:val="24"/>
        </w:rPr>
        <w:t xml:space="preserve"> </w:t>
      </w:r>
      <w:r w:rsidR="00383CE3" w:rsidRPr="006950B8">
        <w:rPr>
          <w:sz w:val="24"/>
          <w:szCs w:val="24"/>
        </w:rPr>
        <w:t>ATÉ</w:t>
      </w:r>
      <w:r w:rsidRPr="006950B8">
        <w:rPr>
          <w:sz w:val="24"/>
          <w:szCs w:val="24"/>
        </w:rPr>
        <w:t xml:space="preserve"> 5 coisas sobre você!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6"/>
        <w:gridCol w:w="1698"/>
        <w:gridCol w:w="1713"/>
        <w:gridCol w:w="1984"/>
        <w:gridCol w:w="2260"/>
      </w:tblGrid>
      <w:tr w:rsidR="00383CE3" w14:paraId="2FFB3706" w14:textId="77777777" w:rsidTr="00BE2840">
        <w:tc>
          <w:tcPr>
            <w:tcW w:w="1698" w:type="dxa"/>
            <w:shd w:val="clear" w:color="auto" w:fill="4472C4" w:themeFill="accent1"/>
          </w:tcPr>
          <w:p w14:paraId="0292D475" w14:textId="77777777" w:rsidR="00383CE3" w:rsidRPr="006950B8" w:rsidRDefault="00383CE3" w:rsidP="00BE2840">
            <w:pPr>
              <w:jc w:val="center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Seus Pontos Fortes</w:t>
            </w:r>
          </w:p>
        </w:tc>
        <w:tc>
          <w:tcPr>
            <w:tcW w:w="1699" w:type="dxa"/>
            <w:shd w:val="clear" w:color="auto" w:fill="4472C4" w:themeFill="accent1"/>
          </w:tcPr>
          <w:p w14:paraId="55ED436D" w14:textId="77777777" w:rsidR="00383CE3" w:rsidRPr="006950B8" w:rsidRDefault="00383CE3" w:rsidP="00BE2840">
            <w:pPr>
              <w:jc w:val="center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Seus Pontos Fracos</w:t>
            </w:r>
          </w:p>
        </w:tc>
        <w:tc>
          <w:tcPr>
            <w:tcW w:w="1699" w:type="dxa"/>
            <w:shd w:val="clear" w:color="auto" w:fill="4472C4" w:themeFill="accent1"/>
          </w:tcPr>
          <w:p w14:paraId="0A408BEA" w14:textId="77777777" w:rsidR="00383CE3" w:rsidRPr="006950B8" w:rsidRDefault="00383CE3" w:rsidP="00BE2840">
            <w:pPr>
              <w:jc w:val="center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O que Gosta de Fazer/Comer/ir</w:t>
            </w:r>
          </w:p>
        </w:tc>
        <w:tc>
          <w:tcPr>
            <w:tcW w:w="1987" w:type="dxa"/>
            <w:shd w:val="clear" w:color="auto" w:fill="4472C4" w:themeFill="accent1"/>
          </w:tcPr>
          <w:p w14:paraId="694435EB" w14:textId="77777777" w:rsidR="00383CE3" w:rsidRPr="006950B8" w:rsidRDefault="00383CE3" w:rsidP="00BE2840">
            <w:pPr>
              <w:jc w:val="center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O que não Gosta de Fazer/Comer/ ou ir</w:t>
            </w:r>
          </w:p>
        </w:tc>
        <w:tc>
          <w:tcPr>
            <w:tcW w:w="2268" w:type="dxa"/>
            <w:shd w:val="clear" w:color="auto" w:fill="4472C4" w:themeFill="accent1"/>
          </w:tcPr>
          <w:p w14:paraId="78D57520" w14:textId="77777777" w:rsidR="00383CE3" w:rsidRPr="006950B8" w:rsidRDefault="00383CE3" w:rsidP="00BE2840">
            <w:pPr>
              <w:jc w:val="center"/>
              <w:rPr>
                <w:sz w:val="24"/>
                <w:szCs w:val="24"/>
              </w:rPr>
            </w:pPr>
            <w:r w:rsidRPr="006950B8">
              <w:rPr>
                <w:sz w:val="24"/>
                <w:szCs w:val="24"/>
              </w:rPr>
              <w:t>O que te irrita muito no dia-a-dia</w:t>
            </w:r>
          </w:p>
        </w:tc>
      </w:tr>
      <w:tr w:rsidR="00383CE3" w14:paraId="7B575C00" w14:textId="77777777" w:rsidTr="00BE2840">
        <w:tc>
          <w:tcPr>
            <w:tcW w:w="1698" w:type="dxa"/>
          </w:tcPr>
          <w:p w14:paraId="537AB852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Proativo</w:t>
            </w:r>
          </w:p>
        </w:tc>
        <w:tc>
          <w:tcPr>
            <w:tcW w:w="1699" w:type="dxa"/>
          </w:tcPr>
          <w:p w14:paraId="25FE0525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Estressado</w:t>
            </w:r>
          </w:p>
        </w:tc>
        <w:tc>
          <w:tcPr>
            <w:tcW w:w="1699" w:type="dxa"/>
          </w:tcPr>
          <w:p w14:paraId="1D1830BD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Dormir</w:t>
            </w:r>
          </w:p>
        </w:tc>
        <w:tc>
          <w:tcPr>
            <w:tcW w:w="1987" w:type="dxa"/>
          </w:tcPr>
          <w:p w14:paraId="44128366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Ficar parado</w:t>
            </w:r>
          </w:p>
        </w:tc>
        <w:tc>
          <w:tcPr>
            <w:tcW w:w="2268" w:type="dxa"/>
          </w:tcPr>
          <w:p w14:paraId="1547B780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Trabalho</w:t>
            </w:r>
          </w:p>
        </w:tc>
      </w:tr>
      <w:tr w:rsidR="00383CE3" w14:paraId="7F5B5204" w14:textId="77777777" w:rsidTr="00BE2840">
        <w:tc>
          <w:tcPr>
            <w:tcW w:w="1698" w:type="dxa"/>
          </w:tcPr>
          <w:p w14:paraId="6171562C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Dedicado</w:t>
            </w:r>
          </w:p>
        </w:tc>
        <w:tc>
          <w:tcPr>
            <w:tcW w:w="1699" w:type="dxa"/>
          </w:tcPr>
          <w:p w14:paraId="5403BEA9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Falo de mais</w:t>
            </w:r>
          </w:p>
        </w:tc>
        <w:tc>
          <w:tcPr>
            <w:tcW w:w="1699" w:type="dxa"/>
          </w:tcPr>
          <w:p w14:paraId="2EB629B8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Acampar</w:t>
            </w:r>
          </w:p>
        </w:tc>
        <w:tc>
          <w:tcPr>
            <w:tcW w:w="1987" w:type="dxa"/>
          </w:tcPr>
          <w:p w14:paraId="1D6B46E5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Festas</w:t>
            </w:r>
          </w:p>
        </w:tc>
        <w:tc>
          <w:tcPr>
            <w:tcW w:w="2268" w:type="dxa"/>
          </w:tcPr>
          <w:p w14:paraId="378B8ADF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Escola</w:t>
            </w:r>
          </w:p>
        </w:tc>
      </w:tr>
      <w:tr w:rsidR="00383CE3" w14:paraId="6156D8CC" w14:textId="77777777" w:rsidTr="00BE2840">
        <w:tc>
          <w:tcPr>
            <w:tcW w:w="1698" w:type="dxa"/>
          </w:tcPr>
          <w:p w14:paraId="6D666ED1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Comunicativo</w:t>
            </w:r>
          </w:p>
        </w:tc>
        <w:tc>
          <w:tcPr>
            <w:tcW w:w="1699" w:type="dxa"/>
          </w:tcPr>
          <w:p w14:paraId="0DB64270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Engraçadinho</w:t>
            </w:r>
          </w:p>
        </w:tc>
        <w:tc>
          <w:tcPr>
            <w:tcW w:w="1699" w:type="dxa"/>
          </w:tcPr>
          <w:p w14:paraId="241F7591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Cachoeira</w:t>
            </w:r>
          </w:p>
        </w:tc>
        <w:tc>
          <w:tcPr>
            <w:tcW w:w="1987" w:type="dxa"/>
          </w:tcPr>
          <w:p w14:paraId="65EDFBF6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Baladas</w:t>
            </w:r>
          </w:p>
        </w:tc>
        <w:tc>
          <w:tcPr>
            <w:tcW w:w="2268" w:type="dxa"/>
          </w:tcPr>
          <w:p w14:paraId="75E806B9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Pessoas</w:t>
            </w:r>
          </w:p>
        </w:tc>
      </w:tr>
      <w:tr w:rsidR="00383CE3" w14:paraId="6E139374" w14:textId="77777777" w:rsidTr="00BE2840">
        <w:tc>
          <w:tcPr>
            <w:tcW w:w="1698" w:type="dxa"/>
          </w:tcPr>
          <w:p w14:paraId="5BC7F209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Paciente</w:t>
            </w:r>
          </w:p>
        </w:tc>
        <w:tc>
          <w:tcPr>
            <w:tcW w:w="1699" w:type="dxa"/>
          </w:tcPr>
          <w:p w14:paraId="209D1AA3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4613B11D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Treino</w:t>
            </w:r>
          </w:p>
        </w:tc>
        <w:tc>
          <w:tcPr>
            <w:tcW w:w="1987" w:type="dxa"/>
          </w:tcPr>
          <w:p w14:paraId="7C7E6D77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</w:t>
            </w:r>
          </w:p>
        </w:tc>
        <w:tc>
          <w:tcPr>
            <w:tcW w:w="2268" w:type="dxa"/>
          </w:tcPr>
          <w:p w14:paraId="193A5675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Trânsito</w:t>
            </w:r>
          </w:p>
        </w:tc>
      </w:tr>
      <w:tr w:rsidR="00383CE3" w14:paraId="28ADEF9E" w14:textId="77777777" w:rsidTr="00BE2840">
        <w:tc>
          <w:tcPr>
            <w:tcW w:w="1698" w:type="dxa"/>
          </w:tcPr>
          <w:p w14:paraId="000CB7E4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Realista</w:t>
            </w:r>
          </w:p>
        </w:tc>
        <w:tc>
          <w:tcPr>
            <w:tcW w:w="1699" w:type="dxa"/>
          </w:tcPr>
          <w:p w14:paraId="02F744ED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631BFA2F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Programar</w:t>
            </w:r>
          </w:p>
        </w:tc>
        <w:tc>
          <w:tcPr>
            <w:tcW w:w="1987" w:type="dxa"/>
          </w:tcPr>
          <w:p w14:paraId="4359CC83" w14:textId="77777777" w:rsidR="00383CE3" w:rsidRPr="00214930" w:rsidRDefault="00214930" w:rsidP="00BE28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Escrever</w:t>
            </w:r>
          </w:p>
        </w:tc>
        <w:tc>
          <w:tcPr>
            <w:tcW w:w="2268" w:type="dxa"/>
          </w:tcPr>
          <w:p w14:paraId="67079361" w14:textId="77777777" w:rsidR="00383CE3" w:rsidRPr="00214930" w:rsidRDefault="006950B8" w:rsidP="00BE2840">
            <w:pPr>
              <w:jc w:val="both"/>
              <w:rPr>
                <w:sz w:val="24"/>
                <w:szCs w:val="24"/>
              </w:rPr>
            </w:pPr>
            <w:r w:rsidRPr="00214930">
              <w:rPr>
                <w:sz w:val="24"/>
                <w:szCs w:val="24"/>
              </w:rPr>
              <w:t>“MIMIMI”</w:t>
            </w:r>
          </w:p>
        </w:tc>
      </w:tr>
    </w:tbl>
    <w:p w14:paraId="33CE5225" w14:textId="77777777" w:rsidR="004363BB" w:rsidRPr="006950B8" w:rsidRDefault="004363BB" w:rsidP="00BE2840">
      <w:pPr>
        <w:jc w:val="right"/>
        <w:rPr>
          <w:sz w:val="24"/>
          <w:szCs w:val="24"/>
        </w:rPr>
      </w:pPr>
      <w:r w:rsidRPr="006950B8">
        <w:rPr>
          <w:sz w:val="24"/>
          <w:szCs w:val="24"/>
        </w:rPr>
        <w:t>Como aliviar a dor do que não foi vivido?</w:t>
      </w:r>
    </w:p>
    <w:p w14:paraId="0D3235CD" w14:textId="77777777" w:rsidR="004363BB" w:rsidRPr="006950B8" w:rsidRDefault="004363BB" w:rsidP="00BE2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-284"/>
        <w:jc w:val="both"/>
        <w:rPr>
          <w:sz w:val="24"/>
          <w:szCs w:val="24"/>
        </w:rPr>
      </w:pPr>
      <w:r w:rsidRPr="006950B8">
        <w:rPr>
          <w:sz w:val="24"/>
          <w:szCs w:val="24"/>
        </w:rPr>
        <w:t>O fracasso anda de mão dadas com o sucesso. Portanto, o fracasso faz parte do nosso processo de</w:t>
      </w:r>
      <w:r w:rsidR="00BE2840" w:rsidRPr="006950B8">
        <w:rPr>
          <w:sz w:val="24"/>
          <w:szCs w:val="24"/>
        </w:rPr>
        <w:t xml:space="preserve"> </w:t>
      </w:r>
      <w:r w:rsidRPr="006950B8">
        <w:rPr>
          <w:sz w:val="24"/>
          <w:szCs w:val="24"/>
        </w:rPr>
        <w:t>crescimento e desenvolvimento pessoal. Umas das formas de aprendizagem é por tentativa e erro, logo o fracasso é algo inevitável. O fracasso é uma condição de vida.</w:t>
      </w:r>
      <w:r w:rsidR="00BE2840" w:rsidRPr="006950B8">
        <w:rPr>
          <w:sz w:val="24"/>
          <w:szCs w:val="24"/>
        </w:rPr>
        <w:t xml:space="preserve"> </w:t>
      </w:r>
      <w:r w:rsidRPr="006950B8">
        <w:rPr>
          <w:sz w:val="24"/>
          <w:szCs w:val="24"/>
        </w:rPr>
        <w:t>Não saber lidar com o fracasso ou uma falhar é suprimir e não retirar vantagem desse processo na</w:t>
      </w:r>
      <w:r w:rsidR="00383CE3" w:rsidRPr="006950B8">
        <w:rPr>
          <w:sz w:val="24"/>
          <w:szCs w:val="24"/>
        </w:rPr>
        <w:t>tural</w:t>
      </w:r>
      <w:r w:rsidRPr="006950B8">
        <w:rPr>
          <w:sz w:val="24"/>
          <w:szCs w:val="24"/>
        </w:rPr>
        <w:t xml:space="preserve"> de aprendizagem. Usualmente o fracasso torna-se destrutivo sempre que o interpretamos como um ataque ao nosso ego. NÃO DESISTA DE SEUS SONHOS!!!!!!!</w:t>
      </w:r>
    </w:p>
    <w:sectPr w:rsidR="004363BB" w:rsidRPr="006950B8" w:rsidSect="006950B8">
      <w:type w:val="continuous"/>
      <w:pgSz w:w="11906" w:h="16838"/>
      <w:pgMar w:top="284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EA883" w14:textId="77777777" w:rsidR="00730FD3" w:rsidRDefault="00730FD3" w:rsidP="00730FD3">
      <w:pPr>
        <w:spacing w:after="0" w:line="240" w:lineRule="auto"/>
      </w:pPr>
      <w:r>
        <w:separator/>
      </w:r>
    </w:p>
  </w:endnote>
  <w:endnote w:type="continuationSeparator" w:id="0">
    <w:p w14:paraId="214443FD" w14:textId="77777777" w:rsidR="00730FD3" w:rsidRDefault="00730FD3" w:rsidP="0073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101900"/>
      <w:docPartObj>
        <w:docPartGallery w:val="Page Numbers (Bottom of Page)"/>
        <w:docPartUnique/>
      </w:docPartObj>
    </w:sdtPr>
    <w:sdtContent>
      <w:p w14:paraId="03744DC4" w14:textId="77777777" w:rsidR="00730FD3" w:rsidRDefault="00730FD3">
        <w:pPr>
          <w:pStyle w:val="Rodap"/>
          <w:jc w:val="center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8125A" w14:textId="77777777" w:rsidR="00730FD3" w:rsidRDefault="00730F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8D98" w14:textId="77777777" w:rsidR="00730FD3" w:rsidRDefault="00730FD3" w:rsidP="00730FD3">
      <w:pPr>
        <w:spacing w:after="0" w:line="240" w:lineRule="auto"/>
      </w:pPr>
      <w:r>
        <w:separator/>
      </w:r>
    </w:p>
  </w:footnote>
  <w:footnote w:type="continuationSeparator" w:id="0">
    <w:p w14:paraId="710DCD01" w14:textId="77777777" w:rsidR="00730FD3" w:rsidRDefault="00730FD3" w:rsidP="0073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9"/>
    <w:rsid w:val="001E7F2B"/>
    <w:rsid w:val="00214930"/>
    <w:rsid w:val="00383CE3"/>
    <w:rsid w:val="004363BB"/>
    <w:rsid w:val="004C3A96"/>
    <w:rsid w:val="006950B8"/>
    <w:rsid w:val="00730FD3"/>
    <w:rsid w:val="00821499"/>
    <w:rsid w:val="008A27C9"/>
    <w:rsid w:val="00BE2840"/>
    <w:rsid w:val="00D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7E81"/>
  <w15:chartTrackingRefBased/>
  <w15:docId w15:val="{FB0C7E87-9796-48A5-97FB-3556D7AD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FD3"/>
  </w:style>
  <w:style w:type="paragraph" w:styleId="Rodap">
    <w:name w:val="footer"/>
    <w:basedOn w:val="Normal"/>
    <w:link w:val="RodapChar"/>
    <w:uiPriority w:val="99"/>
    <w:unhideWhenUsed/>
    <w:rsid w:val="0073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0FD3"/>
  </w:style>
  <w:style w:type="table" w:styleId="Tabelacomgrade">
    <w:name w:val="Table Grid"/>
    <w:basedOn w:val="Tabelanormal"/>
    <w:uiPriority w:val="39"/>
    <w:rsid w:val="0038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4" ma:contentTypeDescription="Create a new document." ma:contentTypeScope="" ma:versionID="17e8eaa6ca2942c175e964b681d3f674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96562e36c2444c2b51e01335de6906f8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7B60C-286D-4E64-B4B2-681190277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83861-B486-4541-B95F-75D705992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2073D-26FE-4192-BD35-491EB78DF8F6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13e5d846-c62e-4f4f-94c6-f70028bdc98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LEMES FELICIO</dc:creator>
  <cp:keywords/>
  <dc:description/>
  <cp:lastModifiedBy>GABRIEL LEMES FELICIO</cp:lastModifiedBy>
  <cp:revision>2</cp:revision>
  <dcterms:created xsi:type="dcterms:W3CDTF">2024-03-20T23:28:00Z</dcterms:created>
  <dcterms:modified xsi:type="dcterms:W3CDTF">2024-03-20T23:28:00Z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