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AC028" w14:textId="72198FC1" w:rsidR="00B72CCD" w:rsidRDefault="00B72CCD" w:rsidP="00482469">
      <w:r>
        <w:t>PART 1</w:t>
      </w:r>
    </w:p>
    <w:p w14:paraId="79C857F7" w14:textId="7BA1E212" w:rsidR="00482469" w:rsidRDefault="00482469" w:rsidP="00482469">
      <w:r>
        <w:t>1. Explain what software engineering is and discuss its importance in the technology industry.</w:t>
      </w:r>
    </w:p>
    <w:p w14:paraId="15E38742" w14:textId="77777777" w:rsidR="00482469" w:rsidRDefault="00482469" w:rsidP="00482469"/>
    <w:p w14:paraId="54C8B170" w14:textId="77777777" w:rsidR="00482469" w:rsidRDefault="00482469" w:rsidP="00482469">
      <w:r>
        <w:t>Software engineering is a discipline that focuses on the systematic design, development, maintenance, and management of software applications. It applies engineering principles to software creation, ensuring that software is efficient, reliable, scalable, and maintainable. The field encompasses various stages of the software development lifecycle (SDLC), including requirement gathering, design, coding, testing, deployment, and maintenance.</w:t>
      </w:r>
    </w:p>
    <w:p w14:paraId="324BF3F3" w14:textId="77777777" w:rsidR="00482469" w:rsidRDefault="00482469" w:rsidP="00482469"/>
    <w:p w14:paraId="26DA7816" w14:textId="77777777" w:rsidR="00482469" w:rsidRDefault="00482469" w:rsidP="00482469">
      <w:r>
        <w:t>Importance in the Technology Industry:</w:t>
      </w:r>
    </w:p>
    <w:p w14:paraId="263DB06C" w14:textId="77777777" w:rsidR="00482469" w:rsidRDefault="00482469" w:rsidP="00482469"/>
    <w:p w14:paraId="27A5DD34" w14:textId="77777777" w:rsidR="00482469" w:rsidRDefault="00482469" w:rsidP="00482469">
      <w:r>
        <w:tab/>
        <w:t>1.</w:t>
      </w:r>
      <w:r>
        <w:tab/>
        <w:t>Efficiency and Reliability: Software engineering ensures that software is built in a structured manner, improving efficiency and reducing the likelihood of errors. This reliability is crucial for businesses, governments, and individuals who rely on software for day-to-day operations.</w:t>
      </w:r>
    </w:p>
    <w:p w14:paraId="2123CFB0" w14:textId="77777777" w:rsidR="00482469" w:rsidRDefault="00482469" w:rsidP="00482469">
      <w:r>
        <w:tab/>
        <w:t>2.</w:t>
      </w:r>
      <w:r>
        <w:tab/>
        <w:t>Scalability: Well-engineered software can be expanded and scaled up as user needs grow, without requiring a complete overhaul. This is important for companies experiencing growth or expanding into new markets.</w:t>
      </w:r>
    </w:p>
    <w:p w14:paraId="676E662D" w14:textId="75E34476" w:rsidR="00395D40" w:rsidRDefault="00482469" w:rsidP="00395D40">
      <w:r>
        <w:tab/>
        <w:t>3.</w:t>
      </w:r>
      <w:r>
        <w:tab/>
        <w:t xml:space="preserve">Cost-Effectiveness: Applying engineering principles helps reduce the long-term cost of software by </w:t>
      </w:r>
      <w:proofErr w:type="spellStart"/>
      <w:r>
        <w:t>minimizing</w:t>
      </w:r>
      <w:proofErr w:type="spellEnd"/>
      <w:r>
        <w:t xml:space="preserve"> maintenance costs, avoiding rework, and increasing overall efficiency. Preventing issues early in the development process can save significant resources.</w:t>
      </w:r>
    </w:p>
    <w:p w14:paraId="2D4DB3A0" w14:textId="77777777" w:rsidR="00395D40" w:rsidRDefault="00395D40" w:rsidP="00395D40"/>
    <w:p w14:paraId="3CA843A9" w14:textId="1152B746" w:rsidR="00395D40" w:rsidRDefault="00395D40" w:rsidP="00395D40">
      <w:r>
        <w:t>2. Identify and describe at least three key milestones in the evolution of software engineering.</w:t>
      </w:r>
    </w:p>
    <w:p w14:paraId="1E387780" w14:textId="77777777" w:rsidR="00395D40" w:rsidRDefault="00395D40" w:rsidP="00395D40"/>
    <w:p w14:paraId="774D1973" w14:textId="77777777" w:rsidR="00395D40" w:rsidRDefault="00395D40" w:rsidP="00395D40"/>
    <w:p w14:paraId="63D65A92" w14:textId="77777777" w:rsidR="00395D40" w:rsidRDefault="00395D40" w:rsidP="00395D40">
      <w:r>
        <w:t>1. The Birth of Structured Programming (1960s - 1970s)</w:t>
      </w:r>
    </w:p>
    <w:p w14:paraId="315D6E61" w14:textId="77777777" w:rsidR="00395D40" w:rsidRDefault="00395D40" w:rsidP="00395D40"/>
    <w:p w14:paraId="686042D2" w14:textId="77777777" w:rsidR="00395D40" w:rsidRDefault="00395D40" w:rsidP="00395D40">
      <w:r>
        <w:t>Description:</w:t>
      </w:r>
    </w:p>
    <w:p w14:paraId="4FF06C59" w14:textId="77777777" w:rsidR="00395D40" w:rsidRDefault="00395D40" w:rsidP="00395D40">
      <w:r>
        <w:lastRenderedPageBreak/>
        <w:t>Prior to structured programming, code was often written in a way that was difficult to follow and maintain, often referred to as “spaghetti code” due to its tangled logic and lack of clear flow. Structured programming introduced the idea of using control structures such as loops, conditionals, and subroutines to create more readable, maintainable, and modular code. This milestone helped reduce errors and improve collaboration among developers.</w:t>
      </w:r>
    </w:p>
    <w:p w14:paraId="5579680D" w14:textId="77777777" w:rsidR="00395D40" w:rsidRDefault="00395D40" w:rsidP="00395D40"/>
    <w:p w14:paraId="2D998CC5" w14:textId="77777777" w:rsidR="00395D40" w:rsidRDefault="00395D40" w:rsidP="00395D40">
      <w:r>
        <w:t>Significance:</w:t>
      </w:r>
    </w:p>
    <w:p w14:paraId="76BA376E" w14:textId="77777777" w:rsidR="00395D40" w:rsidRDefault="00395D40" w:rsidP="00395D40">
      <w:r>
        <w:t xml:space="preserve">Structured programming improved the </w:t>
      </w:r>
      <w:proofErr w:type="spellStart"/>
      <w:r>
        <w:t>organization</w:t>
      </w:r>
      <w:proofErr w:type="spellEnd"/>
      <w:r>
        <w:t xml:space="preserve"> of code, which made debugging and further development easier. This methodical approach laid the foundation for the development of more complex systems and established best practices that continue to influence modern programming.</w:t>
      </w:r>
    </w:p>
    <w:p w14:paraId="60ED7D4E" w14:textId="77777777" w:rsidR="00395D40" w:rsidRDefault="00395D40" w:rsidP="00395D40"/>
    <w:p w14:paraId="11ED0D67" w14:textId="77777777" w:rsidR="00395D40" w:rsidRDefault="00395D40" w:rsidP="00395D40">
      <w:r>
        <w:t>2. The Advent of Object-Oriented Programming (1980s)</w:t>
      </w:r>
    </w:p>
    <w:p w14:paraId="4E27E9C1" w14:textId="77777777" w:rsidR="00395D40" w:rsidRDefault="00395D40" w:rsidP="00395D40"/>
    <w:p w14:paraId="6C3F79F0" w14:textId="77777777" w:rsidR="00395D40" w:rsidRDefault="00395D40" w:rsidP="00395D40">
      <w:r>
        <w:t>Description:</w:t>
      </w:r>
    </w:p>
    <w:p w14:paraId="5A35CA72" w14:textId="77777777" w:rsidR="00395D40" w:rsidRDefault="00395D40" w:rsidP="00395D40">
      <w:r>
        <w:t xml:space="preserve">Object-oriented programming (OOP) was a paradigm shift in software engineering that focused on the concept of “objects” — self-contained entities consisting of both data (attributes) and functions (methods). Pioneered by languages such as </w:t>
      </w:r>
      <w:proofErr w:type="spellStart"/>
      <w:r>
        <w:t>Simula</w:t>
      </w:r>
      <w:proofErr w:type="spellEnd"/>
      <w:r>
        <w:t xml:space="preserve"> and later </w:t>
      </w:r>
      <w:proofErr w:type="spellStart"/>
      <w:r>
        <w:t>popularized</w:t>
      </w:r>
      <w:proofErr w:type="spellEnd"/>
      <w:r>
        <w:t xml:space="preserve"> by C++ and Java, OOP introduced principles such as inheritance, encapsulation, and polymorphism.</w:t>
      </w:r>
    </w:p>
    <w:p w14:paraId="5CA46495" w14:textId="77777777" w:rsidR="00395D40" w:rsidRDefault="00395D40" w:rsidP="00395D40"/>
    <w:p w14:paraId="29B39AEC" w14:textId="77777777" w:rsidR="00395D40" w:rsidRDefault="00395D40" w:rsidP="00395D40">
      <w:r>
        <w:t>Significance:</w:t>
      </w:r>
    </w:p>
    <w:p w14:paraId="6A4B0DB3" w14:textId="77777777" w:rsidR="00395D40" w:rsidRDefault="00395D40" w:rsidP="00395D40">
      <w:r>
        <w:t>OOP allowed software to be more modular, reusable, and easier to maintain by mimicking real-world entities and relationships. This paradigm change enabled the development of larger, more complex software systems and promoted code reuse through inheritance and polymorphism, accelerating innovation.</w:t>
      </w:r>
    </w:p>
    <w:p w14:paraId="5C596E2F" w14:textId="77777777" w:rsidR="00395D40" w:rsidRDefault="00395D40" w:rsidP="00395D40"/>
    <w:p w14:paraId="6DE4D8F6" w14:textId="77777777" w:rsidR="00395D40" w:rsidRDefault="00395D40" w:rsidP="00395D40">
      <w:r>
        <w:t>3. The Rise of Agile Methodologies (2001 - Present)</w:t>
      </w:r>
    </w:p>
    <w:p w14:paraId="7F64580A" w14:textId="77777777" w:rsidR="00395D40" w:rsidRDefault="00395D40" w:rsidP="00395D40"/>
    <w:p w14:paraId="47926F71" w14:textId="77777777" w:rsidR="00395D40" w:rsidRDefault="00395D40" w:rsidP="00395D40">
      <w:r>
        <w:t>Description:</w:t>
      </w:r>
    </w:p>
    <w:p w14:paraId="57CA2CF9" w14:textId="77777777" w:rsidR="00395D40" w:rsidRDefault="00395D40" w:rsidP="00395D40">
      <w:r>
        <w:t xml:space="preserve">The Agile Manifesto was published in 2001, advocating for flexible, iterative development rather than the rigid, sequential processes of the traditional Waterfall </w:t>
      </w:r>
      <w:r>
        <w:lastRenderedPageBreak/>
        <w:t xml:space="preserve">model. Agile methodologies (e.g., Scrum, </w:t>
      </w:r>
      <w:proofErr w:type="spellStart"/>
      <w:r>
        <w:t>Kanban</w:t>
      </w:r>
      <w:proofErr w:type="spellEnd"/>
      <w:r>
        <w:t xml:space="preserve">, Extreme Programming) </w:t>
      </w:r>
      <w:proofErr w:type="spellStart"/>
      <w:r>
        <w:t>emphasize</w:t>
      </w:r>
      <w:proofErr w:type="spellEnd"/>
      <w:r>
        <w:t xml:space="preserve"> adaptability, collaboration, and rapid delivery of software in short, incremental cycles known as sprints.</w:t>
      </w:r>
    </w:p>
    <w:p w14:paraId="022C2E05" w14:textId="77777777" w:rsidR="00395D40" w:rsidRDefault="00395D40" w:rsidP="00395D40"/>
    <w:p w14:paraId="73EE15F5" w14:textId="77777777" w:rsidR="00395D40" w:rsidRDefault="00395D40" w:rsidP="00395D40">
      <w:r>
        <w:t>Significance:</w:t>
      </w:r>
    </w:p>
    <w:p w14:paraId="0B4ADD27" w14:textId="0FCD554A" w:rsidR="00395D40" w:rsidRDefault="00395D40" w:rsidP="00693758">
      <w:r>
        <w:t>Agile transformed software development by promoting continuous feedback, collaboration between developers and stakeholders, and the ability to adapt to changing requirements. It enabled faster time-to-market for software products, making it especially crucial in the modern tech industry, where customer needs and technological landscapes can shift rapidly.</w:t>
      </w:r>
    </w:p>
    <w:p w14:paraId="37B6ACA4" w14:textId="77777777" w:rsidR="00395D40" w:rsidRDefault="00395D40" w:rsidP="00693758"/>
    <w:p w14:paraId="204CF799" w14:textId="5212D65E" w:rsidR="00693758" w:rsidRDefault="00693758" w:rsidP="00693758">
      <w:r>
        <w:t>3. List and briefly explain the phases of the Software Development Life Cycle.</w:t>
      </w:r>
    </w:p>
    <w:p w14:paraId="43C36F17" w14:textId="77777777" w:rsidR="00693758" w:rsidRDefault="00693758" w:rsidP="00693758"/>
    <w:p w14:paraId="3B899C46" w14:textId="77777777" w:rsidR="00693758" w:rsidRDefault="00693758" w:rsidP="00693758"/>
    <w:p w14:paraId="293CF7E2" w14:textId="77777777" w:rsidR="00693758" w:rsidRDefault="00693758" w:rsidP="00693758">
      <w:r>
        <w:t>The Software Development Life Cycle (SDLC) is a structured approach used in software engineering to design, develop, test, and maintain software applications. Here are the main phases of the SDLC:</w:t>
      </w:r>
    </w:p>
    <w:p w14:paraId="22FE5366" w14:textId="77777777" w:rsidR="00693758" w:rsidRDefault="00693758" w:rsidP="00693758"/>
    <w:p w14:paraId="11D22FAC" w14:textId="77777777" w:rsidR="00693758" w:rsidRDefault="00693758" w:rsidP="00693758">
      <w:r>
        <w:t>1. Planning</w:t>
      </w:r>
    </w:p>
    <w:p w14:paraId="477B9521" w14:textId="77777777" w:rsidR="00693758" w:rsidRDefault="00693758" w:rsidP="00693758"/>
    <w:p w14:paraId="6B14DCF1" w14:textId="77777777" w:rsidR="00693758" w:rsidRDefault="00693758" w:rsidP="00693758">
      <w:r>
        <w:tab/>
        <w:t>•</w:t>
      </w:r>
      <w:r>
        <w:tab/>
        <w:t>Description: The planning phase involves gathering initial requirements, defining the scope of the project, determining resources, budgeting, and setting timelines. This phase sets the foundation for the entire project by identifying objectives, risks, and project feasibility.</w:t>
      </w:r>
    </w:p>
    <w:p w14:paraId="1A6CEE1B" w14:textId="77777777" w:rsidR="00693758" w:rsidRDefault="00693758" w:rsidP="00693758"/>
    <w:p w14:paraId="5FF75281" w14:textId="77777777" w:rsidR="00693758" w:rsidRDefault="00693758" w:rsidP="00693758">
      <w:r>
        <w:t>2. Requirements Analysis</w:t>
      </w:r>
    </w:p>
    <w:p w14:paraId="2E2510C1" w14:textId="77777777" w:rsidR="00693758" w:rsidRDefault="00693758" w:rsidP="00693758"/>
    <w:p w14:paraId="5F00998C" w14:textId="77777777" w:rsidR="00693758" w:rsidRDefault="00693758" w:rsidP="00693758">
      <w:r>
        <w:tab/>
        <w:t>•</w:t>
      </w:r>
      <w:r>
        <w:tab/>
        <w:t xml:space="preserve">Description: During this phase, the project’s functional and non-functional requirements are gathered and </w:t>
      </w:r>
      <w:proofErr w:type="spellStart"/>
      <w:r>
        <w:t>analyzed</w:t>
      </w:r>
      <w:proofErr w:type="spellEnd"/>
      <w:r>
        <w:t>. The development team works with stakeholders to fully understand the desired outcomes of the software, documenting user needs and system specifications.</w:t>
      </w:r>
    </w:p>
    <w:p w14:paraId="350F7D1B" w14:textId="77777777" w:rsidR="00693758" w:rsidRDefault="00693758" w:rsidP="00693758"/>
    <w:p w14:paraId="2E3F4835" w14:textId="77777777" w:rsidR="00693758" w:rsidRDefault="00693758" w:rsidP="00693758">
      <w:r>
        <w:lastRenderedPageBreak/>
        <w:t>3. Design</w:t>
      </w:r>
    </w:p>
    <w:p w14:paraId="4CC1D319" w14:textId="77777777" w:rsidR="00693758" w:rsidRDefault="00693758" w:rsidP="00693758"/>
    <w:p w14:paraId="42CC489D" w14:textId="77777777" w:rsidR="00693758" w:rsidRDefault="00693758" w:rsidP="00693758">
      <w:r>
        <w:tab/>
        <w:t>•</w:t>
      </w:r>
      <w:r>
        <w:tab/>
        <w:t>Description: The design phase translates requirements into detailed system architecture. It defines the overall system structure, including software architecture, database design, user interfaces, and other components. This phase is crucial for creating a blueprint for developers to follow during coding.</w:t>
      </w:r>
    </w:p>
    <w:p w14:paraId="320A8368" w14:textId="77777777" w:rsidR="00693758" w:rsidRDefault="00693758" w:rsidP="00693758"/>
    <w:p w14:paraId="585FF47D" w14:textId="77777777" w:rsidR="00693758" w:rsidRDefault="00693758" w:rsidP="00693758">
      <w:r>
        <w:t>4. Implementation (Coding)</w:t>
      </w:r>
    </w:p>
    <w:p w14:paraId="743332BA" w14:textId="77777777" w:rsidR="00693758" w:rsidRDefault="00693758" w:rsidP="00693758"/>
    <w:p w14:paraId="6B2E092C" w14:textId="77777777" w:rsidR="00693758" w:rsidRDefault="00693758" w:rsidP="00693758">
      <w:r>
        <w:tab/>
        <w:t>•</w:t>
      </w:r>
      <w:r>
        <w:tab/>
        <w:t>Description: In this phase, developers write the code based on the design specifications. This is where the actual software product is developed. Depending on the project’s complexity, the code is often written in different modules and integrated over time.</w:t>
      </w:r>
    </w:p>
    <w:p w14:paraId="6022C3B6" w14:textId="77777777" w:rsidR="00693758" w:rsidRDefault="00693758" w:rsidP="00693758"/>
    <w:p w14:paraId="30BAF828" w14:textId="77777777" w:rsidR="00693758" w:rsidRDefault="00693758" w:rsidP="00693758">
      <w:r>
        <w:t>5. Testing</w:t>
      </w:r>
    </w:p>
    <w:p w14:paraId="0FCEE49C" w14:textId="77777777" w:rsidR="00693758" w:rsidRDefault="00693758" w:rsidP="00693758"/>
    <w:p w14:paraId="0F24F27E" w14:textId="77777777" w:rsidR="00693758" w:rsidRDefault="00693758" w:rsidP="00693758">
      <w:r>
        <w:tab/>
        <w:t>•</w:t>
      </w:r>
      <w:r>
        <w:tab/>
        <w:t>Description: Once the software is developed, it undergoes rigorous testing to identify and fix bugs or defects. Various testing methods (unit testing, integration testing, system testing, user acceptance testing) are used to ensure that the software functions as expected and meets the requirements.</w:t>
      </w:r>
    </w:p>
    <w:p w14:paraId="177779A2" w14:textId="77777777" w:rsidR="00693758" w:rsidRDefault="00693758" w:rsidP="00693758"/>
    <w:p w14:paraId="5D81F59F" w14:textId="77777777" w:rsidR="00693758" w:rsidRDefault="00693758" w:rsidP="00693758">
      <w:r>
        <w:t>6. Deployment</w:t>
      </w:r>
    </w:p>
    <w:p w14:paraId="5DB8B053" w14:textId="77777777" w:rsidR="00693758" w:rsidRDefault="00693758" w:rsidP="00693758"/>
    <w:p w14:paraId="115138A5" w14:textId="77777777" w:rsidR="00693758" w:rsidRDefault="00693758" w:rsidP="00693758">
      <w:r>
        <w:tab/>
        <w:t>•</w:t>
      </w:r>
      <w:r>
        <w:tab/>
        <w:t>Description: After testing, the software is deployed to the production environment for use by the end-users. Deployment can be done in stages, such as beta testing or phased rollout, to ensure smooth transitions and avoid potential disruptions.</w:t>
      </w:r>
    </w:p>
    <w:p w14:paraId="73F6D945" w14:textId="77777777" w:rsidR="00693758" w:rsidRDefault="00693758" w:rsidP="00693758"/>
    <w:p w14:paraId="5FFA2945" w14:textId="77777777" w:rsidR="00693758" w:rsidRDefault="00693758" w:rsidP="00693758">
      <w:r>
        <w:t>7. Maintenance</w:t>
      </w:r>
    </w:p>
    <w:p w14:paraId="1B0E29FD" w14:textId="77777777" w:rsidR="00693758" w:rsidRDefault="00693758" w:rsidP="00693758"/>
    <w:p w14:paraId="099D315C" w14:textId="096D944C" w:rsidR="00693758" w:rsidRDefault="00693758" w:rsidP="00D8508C">
      <w:r>
        <w:tab/>
        <w:t>•</w:t>
      </w:r>
      <w:r>
        <w:tab/>
        <w:t xml:space="preserve">Description: Once the software is in use, maintenance involves making updates, fixing bugs, adding new features, and handling any issues that arise over time. </w:t>
      </w:r>
      <w:r>
        <w:lastRenderedPageBreak/>
        <w:t>This phase is ongoing and helps keep the software relevant and functional in a changing environment.</w:t>
      </w:r>
    </w:p>
    <w:p w14:paraId="09E318D6" w14:textId="77777777" w:rsidR="00693758" w:rsidRDefault="00693758" w:rsidP="00D8508C"/>
    <w:p w14:paraId="3F04CA41" w14:textId="6E7B43C0" w:rsidR="00D8508C" w:rsidRDefault="00D8508C" w:rsidP="00D8508C">
      <w:r>
        <w:t>4. Compare and contrast the Waterfall and Agile methodologies. Provide examples of scenarios where each would be appropriate.</w:t>
      </w:r>
    </w:p>
    <w:p w14:paraId="35CFE705" w14:textId="77777777" w:rsidR="00D8508C" w:rsidRDefault="00D8508C" w:rsidP="00D8508C"/>
    <w:p w14:paraId="03DE88A1" w14:textId="77777777" w:rsidR="00D8508C" w:rsidRDefault="00D8508C" w:rsidP="00D8508C">
      <w:r>
        <w:t>Waterfall Methodology</w:t>
      </w:r>
    </w:p>
    <w:p w14:paraId="0B2C4BDA" w14:textId="77777777" w:rsidR="00D8508C" w:rsidRDefault="00D8508C" w:rsidP="00D8508C"/>
    <w:p w14:paraId="3D66A8FC" w14:textId="77777777" w:rsidR="00D8508C" w:rsidRDefault="00D8508C" w:rsidP="00D8508C">
      <w:r>
        <w:t>Description:</w:t>
      </w:r>
    </w:p>
    <w:p w14:paraId="266DADA1" w14:textId="77777777" w:rsidR="00D8508C" w:rsidRDefault="00D8508C" w:rsidP="00D8508C">
      <w:r>
        <w:t>The Waterfall methodology is a linear, sequential approach to software development. Each phase (e.g., planning, design, implementation, testing, deployment, maintenance) must be completed before the next one begins, and there is little to no overlap between stages. Once a phase is finished, it is generally difficult to go back and make changes. Waterfall is highly structured, with clear deliverables and documentation at each stage.</w:t>
      </w:r>
    </w:p>
    <w:p w14:paraId="58AACA69" w14:textId="77777777" w:rsidR="00D8508C" w:rsidRDefault="00D8508C" w:rsidP="00D8508C"/>
    <w:p w14:paraId="2B23FE94" w14:textId="77777777" w:rsidR="00D8508C" w:rsidRDefault="00D8508C" w:rsidP="00D8508C">
      <w:r>
        <w:t>Characteristics:</w:t>
      </w:r>
    </w:p>
    <w:p w14:paraId="1EEA44D7" w14:textId="77777777" w:rsidR="00D8508C" w:rsidRDefault="00D8508C" w:rsidP="00D8508C"/>
    <w:p w14:paraId="1C5FB41D" w14:textId="77777777" w:rsidR="00D8508C" w:rsidRDefault="00D8508C" w:rsidP="00D8508C">
      <w:r>
        <w:tab/>
        <w:t>•</w:t>
      </w:r>
      <w:r>
        <w:tab/>
        <w:t>Rigid and Sequential: Phases must be completed in order, with no iteration or feedback loops.</w:t>
      </w:r>
    </w:p>
    <w:p w14:paraId="1E8D855E" w14:textId="77777777" w:rsidR="00D8508C" w:rsidRDefault="00D8508C" w:rsidP="00D8508C">
      <w:r>
        <w:tab/>
        <w:t>•</w:t>
      </w:r>
      <w:r>
        <w:tab/>
        <w:t>Documentation-Driven: Emphasis on detailed documentation before starting any coding.</w:t>
      </w:r>
    </w:p>
    <w:p w14:paraId="36422FE8" w14:textId="77777777" w:rsidR="00D8508C" w:rsidRDefault="00D8508C" w:rsidP="00D8508C">
      <w:r>
        <w:tab/>
        <w:t>•</w:t>
      </w:r>
      <w:r>
        <w:tab/>
        <w:t>Predictable: Well-suited to projects with clear, unchanging requirements.</w:t>
      </w:r>
    </w:p>
    <w:p w14:paraId="24349912" w14:textId="77777777" w:rsidR="00D8508C" w:rsidRDefault="00D8508C" w:rsidP="00D8508C"/>
    <w:p w14:paraId="10E10D73" w14:textId="77777777" w:rsidR="00D8508C" w:rsidRDefault="00D8508C" w:rsidP="00D8508C">
      <w:r>
        <w:t>Advantages:</w:t>
      </w:r>
    </w:p>
    <w:p w14:paraId="24CDBA50" w14:textId="77777777" w:rsidR="00D8508C" w:rsidRDefault="00D8508C" w:rsidP="00D8508C"/>
    <w:p w14:paraId="0371581F" w14:textId="77777777" w:rsidR="00D8508C" w:rsidRDefault="00D8508C" w:rsidP="00D8508C">
      <w:r>
        <w:tab/>
        <w:t>•</w:t>
      </w:r>
      <w:r>
        <w:tab/>
        <w:t>Predictable outcomes and timelines.</w:t>
      </w:r>
    </w:p>
    <w:p w14:paraId="2E4E548F" w14:textId="77777777" w:rsidR="00D8508C" w:rsidRDefault="00D8508C" w:rsidP="00D8508C">
      <w:r>
        <w:tab/>
        <w:t>•</w:t>
      </w:r>
      <w:r>
        <w:tab/>
        <w:t>Well-suited to projects where requirements are well-understood upfront.</w:t>
      </w:r>
    </w:p>
    <w:p w14:paraId="0E0ECDBD" w14:textId="77777777" w:rsidR="00D8508C" w:rsidRDefault="00D8508C" w:rsidP="00D8508C">
      <w:r>
        <w:tab/>
        <w:t>•</w:t>
      </w:r>
      <w:r>
        <w:tab/>
        <w:t>Clear milestones make progress easy to track.</w:t>
      </w:r>
    </w:p>
    <w:p w14:paraId="68F792B1" w14:textId="77777777" w:rsidR="00D8508C" w:rsidRDefault="00D8508C" w:rsidP="00D8508C">
      <w:r>
        <w:tab/>
        <w:t>•</w:t>
      </w:r>
      <w:r>
        <w:tab/>
        <w:t>Heavy documentation aids in maintenance and handoff.</w:t>
      </w:r>
    </w:p>
    <w:p w14:paraId="7CC371A1" w14:textId="77777777" w:rsidR="00D8508C" w:rsidRDefault="00D8508C" w:rsidP="00D8508C"/>
    <w:p w14:paraId="70EB2BD1" w14:textId="77777777" w:rsidR="00D8508C" w:rsidRDefault="00D8508C" w:rsidP="00D8508C">
      <w:r>
        <w:lastRenderedPageBreak/>
        <w:t>Disadvantages:</w:t>
      </w:r>
    </w:p>
    <w:p w14:paraId="08FCD436" w14:textId="77777777" w:rsidR="00D8508C" w:rsidRDefault="00D8508C" w:rsidP="00D8508C"/>
    <w:p w14:paraId="6665C2A7" w14:textId="77777777" w:rsidR="00D8508C" w:rsidRDefault="00D8508C" w:rsidP="00D8508C">
      <w:r>
        <w:tab/>
        <w:t>•</w:t>
      </w:r>
      <w:r>
        <w:tab/>
        <w:t>Inflexible, with limited room for changes once a phase is complete.</w:t>
      </w:r>
    </w:p>
    <w:p w14:paraId="68E972DB" w14:textId="77777777" w:rsidR="00D8508C" w:rsidRDefault="00D8508C" w:rsidP="00D8508C">
      <w:r>
        <w:tab/>
        <w:t>•</w:t>
      </w:r>
      <w:r>
        <w:tab/>
        <w:t>Not ideal for projects where requirements evolve or change during development.</w:t>
      </w:r>
    </w:p>
    <w:p w14:paraId="5EE834DE" w14:textId="77777777" w:rsidR="00D8508C" w:rsidRDefault="00D8508C" w:rsidP="00D8508C">
      <w:r>
        <w:tab/>
        <w:t>•</w:t>
      </w:r>
      <w:r>
        <w:tab/>
        <w:t>Potential for issues to be discovered late in the cycle, requiring costly revisions.</w:t>
      </w:r>
    </w:p>
    <w:p w14:paraId="0D41056A" w14:textId="77777777" w:rsidR="00D8508C" w:rsidRDefault="00D8508C" w:rsidP="00D8508C"/>
    <w:p w14:paraId="1279620B" w14:textId="77777777" w:rsidR="00D8508C" w:rsidRDefault="00D8508C" w:rsidP="00D8508C">
      <w:r>
        <w:t>Example Scenario for Waterfall:</w:t>
      </w:r>
    </w:p>
    <w:p w14:paraId="55B2EBC1" w14:textId="77777777" w:rsidR="00D8508C" w:rsidRDefault="00D8508C" w:rsidP="00D8508C"/>
    <w:p w14:paraId="4C0B27F3" w14:textId="77777777" w:rsidR="00D8508C" w:rsidRDefault="00D8508C" w:rsidP="00D8508C">
      <w:r>
        <w:tab/>
        <w:t>•</w:t>
      </w:r>
      <w:r>
        <w:tab/>
        <w:t>Government or Military Projects: These often have highly structured, regulated processes where requirements are defined well in advance and change is minimal. For example, the development of safety-critical systems like air traffic control or nuclear power plant management would benefit from the predictability and heavy documentation of Waterfall.</w:t>
      </w:r>
    </w:p>
    <w:p w14:paraId="63087123" w14:textId="77777777" w:rsidR="00D8508C" w:rsidRDefault="00D8508C" w:rsidP="00D8508C"/>
    <w:p w14:paraId="55E94014" w14:textId="77777777" w:rsidR="00D8508C" w:rsidRDefault="00D8508C" w:rsidP="00D8508C">
      <w:r>
        <w:t>Agile Methodology</w:t>
      </w:r>
    </w:p>
    <w:p w14:paraId="704C1C79" w14:textId="77777777" w:rsidR="00D8508C" w:rsidRDefault="00D8508C" w:rsidP="00D8508C"/>
    <w:p w14:paraId="32ED4CA9" w14:textId="77777777" w:rsidR="00D8508C" w:rsidRDefault="00D8508C" w:rsidP="00D8508C">
      <w:r>
        <w:t>Description:</w:t>
      </w:r>
    </w:p>
    <w:p w14:paraId="54A2CF3A" w14:textId="77777777" w:rsidR="00D8508C" w:rsidRDefault="00D8508C" w:rsidP="00D8508C">
      <w:r>
        <w:t>Agile is an iterative, flexible approach that breaks down projects into smaller increments called sprints (usually 1 to 4 weeks long). Development, testing, and review are done within each sprint, and feedback from stakeholders is incorporated continuously. Agile encourages collaboration, adaptability, and rapid delivery of functional software, with the ability to adjust priorities and requirements throughout the project.</w:t>
      </w:r>
    </w:p>
    <w:p w14:paraId="04F4CA20" w14:textId="77777777" w:rsidR="00D8508C" w:rsidRDefault="00D8508C" w:rsidP="00D8508C"/>
    <w:p w14:paraId="3DFAF03D" w14:textId="77777777" w:rsidR="00D8508C" w:rsidRDefault="00D8508C" w:rsidP="00D8508C">
      <w:r>
        <w:t>Characteristics:</w:t>
      </w:r>
    </w:p>
    <w:p w14:paraId="5EDF19FE" w14:textId="77777777" w:rsidR="00D8508C" w:rsidRDefault="00D8508C" w:rsidP="00D8508C"/>
    <w:p w14:paraId="2FF50A34" w14:textId="77777777" w:rsidR="00D8508C" w:rsidRDefault="00D8508C" w:rsidP="00D8508C">
      <w:r>
        <w:tab/>
        <w:t>•</w:t>
      </w:r>
      <w:r>
        <w:tab/>
        <w:t>Iterative and Incremental: Work is done in small cycles, allowing for ongoing refinement and adaptation.</w:t>
      </w:r>
    </w:p>
    <w:p w14:paraId="66953A11" w14:textId="77777777" w:rsidR="00D8508C" w:rsidRDefault="00D8508C" w:rsidP="00D8508C">
      <w:r>
        <w:tab/>
        <w:t>•</w:t>
      </w:r>
      <w:r>
        <w:tab/>
        <w:t>Collaborative: Frequent communication with stakeholders and the development team, promoting transparency.</w:t>
      </w:r>
    </w:p>
    <w:p w14:paraId="05E17B77" w14:textId="77777777" w:rsidR="00D8508C" w:rsidRDefault="00D8508C" w:rsidP="00D8508C">
      <w:r>
        <w:lastRenderedPageBreak/>
        <w:tab/>
        <w:t>•</w:t>
      </w:r>
      <w:r>
        <w:tab/>
        <w:t>Flexible: Designed to accommodate changing requirements and customer needs.</w:t>
      </w:r>
    </w:p>
    <w:p w14:paraId="364A3D2D" w14:textId="77777777" w:rsidR="00D8508C" w:rsidRDefault="00D8508C" w:rsidP="00D8508C"/>
    <w:p w14:paraId="5919C2FC" w14:textId="77777777" w:rsidR="00D8508C" w:rsidRDefault="00D8508C" w:rsidP="00D8508C">
      <w:r>
        <w:t>Advantages:</w:t>
      </w:r>
    </w:p>
    <w:p w14:paraId="4C5A1D01" w14:textId="77777777" w:rsidR="00D8508C" w:rsidRDefault="00D8508C" w:rsidP="00D8508C"/>
    <w:p w14:paraId="381798F0" w14:textId="77777777" w:rsidR="00D8508C" w:rsidRDefault="00D8508C" w:rsidP="00D8508C">
      <w:r>
        <w:tab/>
        <w:t>•</w:t>
      </w:r>
      <w:r>
        <w:tab/>
        <w:t>High adaptability to changing requirements.</w:t>
      </w:r>
    </w:p>
    <w:p w14:paraId="7C530667" w14:textId="77777777" w:rsidR="00D8508C" w:rsidRDefault="00D8508C" w:rsidP="00D8508C">
      <w:r>
        <w:tab/>
        <w:t>•</w:t>
      </w:r>
      <w:r>
        <w:tab/>
        <w:t>Frequent delivery of working software for early feedback.</w:t>
      </w:r>
    </w:p>
    <w:p w14:paraId="182987BE" w14:textId="77777777" w:rsidR="00D8508C" w:rsidRDefault="00D8508C" w:rsidP="00D8508C">
      <w:r>
        <w:tab/>
        <w:t>•</w:t>
      </w:r>
      <w:r>
        <w:tab/>
        <w:t>Promotes collaboration between developers, stakeholders, and users.</w:t>
      </w:r>
    </w:p>
    <w:p w14:paraId="0C495446" w14:textId="77777777" w:rsidR="00D8508C" w:rsidRDefault="00D8508C" w:rsidP="00D8508C">
      <w:r>
        <w:tab/>
        <w:t>•</w:t>
      </w:r>
      <w:r>
        <w:tab/>
        <w:t>Risks and issues are identified early due to continuous testing and feedback.</w:t>
      </w:r>
    </w:p>
    <w:p w14:paraId="7432C982" w14:textId="77777777" w:rsidR="00D8508C" w:rsidRDefault="00D8508C" w:rsidP="00D8508C"/>
    <w:p w14:paraId="5B697663" w14:textId="77777777" w:rsidR="00D8508C" w:rsidRDefault="00D8508C" w:rsidP="00D8508C">
      <w:r>
        <w:t>Disadvantages:</w:t>
      </w:r>
    </w:p>
    <w:p w14:paraId="77EF9F09" w14:textId="77777777" w:rsidR="00D8508C" w:rsidRDefault="00D8508C" w:rsidP="00D8508C"/>
    <w:p w14:paraId="3EB50BC3" w14:textId="77777777" w:rsidR="00D8508C" w:rsidRDefault="00D8508C" w:rsidP="00D8508C">
      <w:r>
        <w:tab/>
        <w:t>•</w:t>
      </w:r>
      <w:r>
        <w:tab/>
        <w:t>Less predictable timelines and budgets due to constant changes.</w:t>
      </w:r>
    </w:p>
    <w:p w14:paraId="42911C78" w14:textId="77777777" w:rsidR="00D8508C" w:rsidRDefault="00D8508C" w:rsidP="00D8508C">
      <w:r>
        <w:tab/>
        <w:t>•</w:t>
      </w:r>
      <w:r>
        <w:tab/>
        <w:t>Requires strong communication and collaboration skills from the team.</w:t>
      </w:r>
    </w:p>
    <w:p w14:paraId="53FDFF42" w14:textId="77777777" w:rsidR="00D8508C" w:rsidRDefault="00D8508C" w:rsidP="00D8508C">
      <w:r>
        <w:tab/>
        <w:t>•</w:t>
      </w:r>
      <w:r>
        <w:tab/>
        <w:t>Can lead to scope creep if changes are not managed properly.</w:t>
      </w:r>
    </w:p>
    <w:p w14:paraId="523674BF" w14:textId="77777777" w:rsidR="00D8508C" w:rsidRDefault="00D8508C" w:rsidP="00D8508C">
      <w:r>
        <w:tab/>
        <w:t>•</w:t>
      </w:r>
      <w:r>
        <w:tab/>
        <w:t>Documentation may be lighter compared to Waterfall.</w:t>
      </w:r>
    </w:p>
    <w:p w14:paraId="0E29A133" w14:textId="77777777" w:rsidR="00D8508C" w:rsidRDefault="00D8508C" w:rsidP="00D8508C"/>
    <w:p w14:paraId="6E19E4E3" w14:textId="77777777" w:rsidR="00D8508C" w:rsidRDefault="00D8508C" w:rsidP="00D8508C">
      <w:r>
        <w:t>Example Scenario for Agile:</w:t>
      </w:r>
    </w:p>
    <w:p w14:paraId="726EBD9E" w14:textId="77777777" w:rsidR="00D8508C" w:rsidRDefault="00D8508C" w:rsidP="00D8508C"/>
    <w:p w14:paraId="6608202F" w14:textId="1D6D387B" w:rsidR="00457186" w:rsidRDefault="00D8508C" w:rsidP="009025D0">
      <w:r>
        <w:tab/>
        <w:t>•</w:t>
      </w:r>
      <w:r>
        <w:tab/>
        <w:t>Startups or Software-as-a-Service (SaaS) Projects: These projects often have evolving requirements and a need for rapid development cycles. For example, a tech startup developing a mobile app may need to release a minimum viable product (MVP) quickly and then iteratively improve based on user feedback, making Agile a better fit for adapting to market demands.</w:t>
      </w:r>
    </w:p>
    <w:p w14:paraId="63A43B43" w14:textId="77777777" w:rsidR="00457186" w:rsidRDefault="00457186" w:rsidP="009025D0"/>
    <w:p w14:paraId="685E19AF" w14:textId="60C794CC" w:rsidR="009025D0" w:rsidRDefault="009025D0" w:rsidP="009025D0">
      <w:r>
        <w:t>5. Describe the roles and responsibilities of a Software Developer, a Quality Assurance Engineer, and a Project Manager in a software engineering team.</w:t>
      </w:r>
    </w:p>
    <w:p w14:paraId="7D0C2ACF" w14:textId="77777777" w:rsidR="009025D0" w:rsidRDefault="009025D0" w:rsidP="009025D0"/>
    <w:p w14:paraId="56D3380A" w14:textId="77777777" w:rsidR="009025D0" w:rsidRDefault="009025D0" w:rsidP="009025D0"/>
    <w:p w14:paraId="0019C69B" w14:textId="77777777" w:rsidR="009025D0" w:rsidRDefault="009025D0" w:rsidP="009025D0">
      <w:r>
        <w:lastRenderedPageBreak/>
        <w:t>In a software engineering team, each role has distinct responsibilities that contribute to the successful development and delivery of software. Here’s a breakdown of the roles and responsibilities for a Software Developer, a Quality Assurance (QA) Engineer, and a Project Manager:</w:t>
      </w:r>
    </w:p>
    <w:p w14:paraId="77E4DC28" w14:textId="77777777" w:rsidR="009025D0" w:rsidRDefault="009025D0" w:rsidP="009025D0"/>
    <w:p w14:paraId="21DEDF0C" w14:textId="77777777" w:rsidR="009025D0" w:rsidRDefault="009025D0" w:rsidP="009025D0">
      <w:r>
        <w:t>1. Software Developer</w:t>
      </w:r>
    </w:p>
    <w:p w14:paraId="7E1FA1DA" w14:textId="77777777" w:rsidR="009025D0" w:rsidRDefault="009025D0" w:rsidP="009025D0"/>
    <w:p w14:paraId="1E9127E0" w14:textId="77777777" w:rsidR="009025D0" w:rsidRDefault="009025D0" w:rsidP="009025D0">
      <w:r>
        <w:t>Primary Role: A software developer is responsible for writing and implementing the code that makes up the software application. Developers are the core of the engineering team, translating designs and specifications into functional programs.</w:t>
      </w:r>
    </w:p>
    <w:p w14:paraId="41B383A2" w14:textId="77777777" w:rsidR="009025D0" w:rsidRDefault="009025D0" w:rsidP="009025D0"/>
    <w:p w14:paraId="1ECDADBA" w14:textId="77777777" w:rsidR="009025D0" w:rsidRDefault="009025D0" w:rsidP="009025D0">
      <w:r>
        <w:t>Responsibilities:</w:t>
      </w:r>
    </w:p>
    <w:p w14:paraId="538E842C" w14:textId="77777777" w:rsidR="009025D0" w:rsidRDefault="009025D0" w:rsidP="009025D0"/>
    <w:p w14:paraId="1D717064" w14:textId="77777777" w:rsidR="009025D0" w:rsidRDefault="009025D0" w:rsidP="009025D0">
      <w:r>
        <w:tab/>
        <w:t>•</w:t>
      </w:r>
      <w:r>
        <w:tab/>
        <w:t>Coding: Writing clean, efficient, and maintainable code based on the project’s requirements and design specifications.</w:t>
      </w:r>
    </w:p>
    <w:p w14:paraId="23F16F17" w14:textId="77777777" w:rsidR="009025D0" w:rsidRDefault="009025D0" w:rsidP="009025D0">
      <w:r>
        <w:tab/>
        <w:t>•</w:t>
      </w:r>
      <w:r>
        <w:tab/>
        <w:t>Design and Architecture: Collaborating with architects and senior engineers to design the system’s structure and components.</w:t>
      </w:r>
    </w:p>
    <w:p w14:paraId="003F9921" w14:textId="77777777" w:rsidR="009025D0" w:rsidRDefault="009025D0" w:rsidP="009025D0">
      <w:r>
        <w:tab/>
        <w:t>•</w:t>
      </w:r>
      <w:r>
        <w:tab/>
        <w:t>Debugging and Troubleshooting: Identifying and fixing bugs or issues in the software during development.</w:t>
      </w:r>
    </w:p>
    <w:p w14:paraId="22E23D50" w14:textId="77777777" w:rsidR="009025D0" w:rsidRDefault="009025D0" w:rsidP="009025D0">
      <w:r>
        <w:tab/>
        <w:t>•</w:t>
      </w:r>
      <w:r>
        <w:tab/>
        <w:t>Code Review: Reviewing peers’ code to ensure adherence to coding standards and best practices.</w:t>
      </w:r>
    </w:p>
    <w:p w14:paraId="5C56F3FD" w14:textId="77777777" w:rsidR="009025D0" w:rsidRDefault="009025D0" w:rsidP="009025D0">
      <w:r>
        <w:tab/>
        <w:t>•</w:t>
      </w:r>
      <w:r>
        <w:tab/>
        <w:t>Testing: Conducting unit tests and integration tests to ensure the functionality of their code.</w:t>
      </w:r>
    </w:p>
    <w:p w14:paraId="0EDB158B" w14:textId="77777777" w:rsidR="009025D0" w:rsidRDefault="009025D0" w:rsidP="009025D0">
      <w:r>
        <w:tab/>
        <w:t>•</w:t>
      </w:r>
      <w:r>
        <w:tab/>
        <w:t>Documentation: Documenting the code, including technical specifications, to ensure future maintainability.</w:t>
      </w:r>
    </w:p>
    <w:p w14:paraId="05D626CE" w14:textId="77777777" w:rsidR="009025D0" w:rsidRDefault="009025D0" w:rsidP="009025D0">
      <w:r>
        <w:tab/>
        <w:t>•</w:t>
      </w:r>
      <w:r>
        <w:tab/>
        <w:t>Collaboration: Working closely with other developers, QA engineers, and product stakeholders to ensure that the software meets the desired specifications and functionality.</w:t>
      </w:r>
    </w:p>
    <w:p w14:paraId="039B4DE2" w14:textId="77777777" w:rsidR="009025D0" w:rsidRDefault="009025D0" w:rsidP="009025D0"/>
    <w:p w14:paraId="78078E8C" w14:textId="77777777" w:rsidR="009025D0" w:rsidRDefault="009025D0" w:rsidP="009025D0">
      <w:r>
        <w:t>Key Skills: Programming languages, problem-solving, attention to detail, and familiarity with version control systems like Git.</w:t>
      </w:r>
    </w:p>
    <w:p w14:paraId="54F47A95" w14:textId="77777777" w:rsidR="009025D0" w:rsidRDefault="009025D0" w:rsidP="009025D0"/>
    <w:p w14:paraId="420F8B5B" w14:textId="77777777" w:rsidR="009025D0" w:rsidRDefault="009025D0" w:rsidP="009025D0">
      <w:r>
        <w:lastRenderedPageBreak/>
        <w:t>2. Quality Assurance (QA) Engineer</w:t>
      </w:r>
    </w:p>
    <w:p w14:paraId="69620B1B" w14:textId="77777777" w:rsidR="009025D0" w:rsidRDefault="009025D0" w:rsidP="009025D0"/>
    <w:p w14:paraId="7150FDF8" w14:textId="77777777" w:rsidR="009025D0" w:rsidRDefault="009025D0" w:rsidP="009025D0">
      <w:r>
        <w:t>Primary Role: A QA engineer is responsible for ensuring the software meets the required quality standards before it is released to end users. They identify defects, ensure that the software functions as expected, and help mitigate any risks of failure in production.</w:t>
      </w:r>
    </w:p>
    <w:p w14:paraId="4B2C1A44" w14:textId="77777777" w:rsidR="009025D0" w:rsidRDefault="009025D0" w:rsidP="009025D0"/>
    <w:p w14:paraId="75F87040" w14:textId="77777777" w:rsidR="009025D0" w:rsidRDefault="009025D0" w:rsidP="009025D0">
      <w:r>
        <w:t>Responsibilities:</w:t>
      </w:r>
    </w:p>
    <w:p w14:paraId="56F74760" w14:textId="77777777" w:rsidR="009025D0" w:rsidRDefault="009025D0" w:rsidP="009025D0"/>
    <w:p w14:paraId="677A1EF1" w14:textId="77777777" w:rsidR="009025D0" w:rsidRDefault="009025D0" w:rsidP="009025D0">
      <w:r>
        <w:tab/>
        <w:t>•</w:t>
      </w:r>
      <w:r>
        <w:tab/>
        <w:t>Test Planning: Developing detailed test plans and cases based on software requirements to ensure thorough coverage of features and functionality.</w:t>
      </w:r>
    </w:p>
    <w:p w14:paraId="5301E10F" w14:textId="77777777" w:rsidR="009025D0" w:rsidRDefault="009025D0" w:rsidP="009025D0">
      <w:r>
        <w:tab/>
        <w:t>•</w:t>
      </w:r>
      <w:r>
        <w:tab/>
        <w:t>Test Execution: Running manual and automated tests (e.g., functional, regression, performance testing) to identify bugs, usability issues, and performance bottlenecks.</w:t>
      </w:r>
    </w:p>
    <w:p w14:paraId="0A23F0AB" w14:textId="77777777" w:rsidR="009025D0" w:rsidRDefault="009025D0" w:rsidP="009025D0">
      <w:r>
        <w:tab/>
        <w:t>•</w:t>
      </w:r>
      <w:r>
        <w:tab/>
        <w:t>Bug Reporting: Documenting and reporting defects in a detailed and clear manner to ensure they are addressed by the development team.</w:t>
      </w:r>
    </w:p>
    <w:p w14:paraId="1FD47909" w14:textId="77777777" w:rsidR="009025D0" w:rsidRDefault="009025D0" w:rsidP="009025D0">
      <w:r>
        <w:tab/>
        <w:t>•</w:t>
      </w:r>
      <w:r>
        <w:tab/>
        <w:t>Automation: Implementing and maintaining automated testing frameworks to streamline testing processes and improve efficiency.</w:t>
      </w:r>
    </w:p>
    <w:p w14:paraId="3534087D" w14:textId="77777777" w:rsidR="009025D0" w:rsidRDefault="009025D0" w:rsidP="009025D0">
      <w:r>
        <w:tab/>
        <w:t>•</w:t>
      </w:r>
      <w:r>
        <w:tab/>
        <w:t>Quality Assurance: Ensuring that the product adheres to the quality standards, including performance, security, reliability, and user experience.</w:t>
      </w:r>
    </w:p>
    <w:p w14:paraId="2836826C" w14:textId="77777777" w:rsidR="009025D0" w:rsidRDefault="009025D0" w:rsidP="009025D0">
      <w:r>
        <w:tab/>
        <w:t>•</w:t>
      </w:r>
      <w:r>
        <w:tab/>
        <w:t>Collaboration: Working closely with developers to reproduce and diagnose issues, as well as verify fixes in subsequent builds.</w:t>
      </w:r>
    </w:p>
    <w:p w14:paraId="4E3628FF" w14:textId="77777777" w:rsidR="009025D0" w:rsidRDefault="009025D0" w:rsidP="009025D0">
      <w:r>
        <w:tab/>
        <w:t>•</w:t>
      </w:r>
      <w:r>
        <w:tab/>
        <w:t>User Acceptance Testing (UAT): Collaborating with stakeholders or end users during UAT phases to ensure the software meets the user’s needs.</w:t>
      </w:r>
    </w:p>
    <w:p w14:paraId="0ECFAE95" w14:textId="77777777" w:rsidR="009025D0" w:rsidRDefault="009025D0" w:rsidP="009025D0"/>
    <w:p w14:paraId="50694BD7" w14:textId="77777777" w:rsidR="009025D0" w:rsidRDefault="009025D0" w:rsidP="009025D0">
      <w:r>
        <w:t>Key Skills: Test automation, scripting languages, attention to detail, understanding of software development processes, and analytical thinking.</w:t>
      </w:r>
    </w:p>
    <w:p w14:paraId="728F5C68" w14:textId="77777777" w:rsidR="009025D0" w:rsidRDefault="009025D0" w:rsidP="009025D0"/>
    <w:p w14:paraId="00D8F1CE" w14:textId="77777777" w:rsidR="009025D0" w:rsidRDefault="009025D0" w:rsidP="009025D0">
      <w:r>
        <w:t>3. Project Manager</w:t>
      </w:r>
    </w:p>
    <w:p w14:paraId="1DC10E3B" w14:textId="77777777" w:rsidR="009025D0" w:rsidRDefault="009025D0" w:rsidP="009025D0"/>
    <w:p w14:paraId="124BAF3A" w14:textId="77777777" w:rsidR="009025D0" w:rsidRDefault="009025D0" w:rsidP="009025D0">
      <w:r>
        <w:t xml:space="preserve">Primary Role: A project manager (PM) is responsible for overseeing the entire software development project, ensuring that it stays on track, within budget, and meets the </w:t>
      </w:r>
      <w:r>
        <w:lastRenderedPageBreak/>
        <w:t>project’s goals. The PM coordinates between the team and stakeholders to manage timelines, resources, and risks.</w:t>
      </w:r>
    </w:p>
    <w:p w14:paraId="7C8DEF1D" w14:textId="77777777" w:rsidR="009025D0" w:rsidRDefault="009025D0" w:rsidP="009025D0"/>
    <w:p w14:paraId="6C1B2614" w14:textId="77777777" w:rsidR="009025D0" w:rsidRDefault="009025D0" w:rsidP="009025D0">
      <w:r>
        <w:t>Responsibilities:</w:t>
      </w:r>
    </w:p>
    <w:p w14:paraId="6890BD22" w14:textId="77777777" w:rsidR="009025D0" w:rsidRDefault="009025D0" w:rsidP="009025D0"/>
    <w:p w14:paraId="13B4A289" w14:textId="77777777" w:rsidR="009025D0" w:rsidRDefault="009025D0" w:rsidP="009025D0">
      <w:r>
        <w:tab/>
        <w:t>•</w:t>
      </w:r>
      <w:r>
        <w:tab/>
        <w:t>Project Planning: Defining the project scope, objectives, deliverables, and milestones. Developing detailed project plans and timelines.</w:t>
      </w:r>
    </w:p>
    <w:p w14:paraId="13CC2BCD" w14:textId="77777777" w:rsidR="009025D0" w:rsidRDefault="009025D0" w:rsidP="009025D0">
      <w:r>
        <w:tab/>
        <w:t>•</w:t>
      </w:r>
      <w:r>
        <w:tab/>
        <w:t>Resource Management: Allocating resources effectively, ensuring the team has the tools and people necessary to complete the project.</w:t>
      </w:r>
    </w:p>
    <w:p w14:paraId="1AB91CA2" w14:textId="77777777" w:rsidR="009025D0" w:rsidRDefault="009025D0" w:rsidP="009025D0">
      <w:r>
        <w:tab/>
        <w:t>•</w:t>
      </w:r>
      <w:r>
        <w:tab/>
        <w:t>Stakeholder Communication: Acting as the primary point of contact between the development team and stakeholders. Regularly updating stakeholders on project progress, risks, and any changes in scope.</w:t>
      </w:r>
    </w:p>
    <w:p w14:paraId="4A8C3F6E" w14:textId="77777777" w:rsidR="009025D0" w:rsidRDefault="009025D0" w:rsidP="009025D0">
      <w:r>
        <w:tab/>
        <w:t>•</w:t>
      </w:r>
      <w:r>
        <w:tab/>
        <w:t xml:space="preserve">Risk Management: Identifying potential risks and developing mitigation strategies to prevent or </w:t>
      </w:r>
      <w:proofErr w:type="spellStart"/>
      <w:r>
        <w:t>minimize</w:t>
      </w:r>
      <w:proofErr w:type="spellEnd"/>
      <w:r>
        <w:t xml:space="preserve"> their impact on the project.</w:t>
      </w:r>
    </w:p>
    <w:p w14:paraId="016A2ADE" w14:textId="77777777" w:rsidR="009025D0" w:rsidRDefault="009025D0" w:rsidP="009025D0">
      <w:r>
        <w:tab/>
        <w:t>•</w:t>
      </w:r>
      <w:r>
        <w:tab/>
        <w:t>Team Coordination: Facilitating collaboration between developers, QA engineers, designers, and other team members. Ensuring that everyone is aligned and working toward the same goals.</w:t>
      </w:r>
    </w:p>
    <w:p w14:paraId="60FB3A33" w14:textId="77777777" w:rsidR="009025D0" w:rsidRDefault="009025D0" w:rsidP="009025D0">
      <w:r>
        <w:tab/>
        <w:t>•</w:t>
      </w:r>
      <w:r>
        <w:tab/>
        <w:t>Agile/Scrum Facilitation: If using Agile methodologies, the PM (or Scrum Master) facilitates sprint planning, daily stand-ups, sprint reviews, and retrospectives to keep the team focused and productive.</w:t>
      </w:r>
    </w:p>
    <w:p w14:paraId="20F48F2C" w14:textId="77777777" w:rsidR="009025D0" w:rsidRDefault="009025D0" w:rsidP="009025D0">
      <w:r>
        <w:tab/>
        <w:t>•</w:t>
      </w:r>
      <w:r>
        <w:tab/>
        <w:t>Budget and Timeline Management: Monitoring project expenses to ensure the project stays within budget and is delivered on time.</w:t>
      </w:r>
    </w:p>
    <w:p w14:paraId="6125455A" w14:textId="77777777" w:rsidR="009025D0" w:rsidRDefault="009025D0" w:rsidP="009025D0">
      <w:r>
        <w:tab/>
        <w:t>•</w:t>
      </w:r>
      <w:r>
        <w:tab/>
        <w:t>Problem Solving: Addressing any obstacles or challenges that arise during development, such as resource shortages, technical issues, or stakeholder conflicts.</w:t>
      </w:r>
    </w:p>
    <w:p w14:paraId="6DE27AA3" w14:textId="77777777" w:rsidR="009025D0" w:rsidRDefault="009025D0" w:rsidP="009025D0"/>
    <w:p w14:paraId="5D79E9A6" w14:textId="2487C377" w:rsidR="006935D8" w:rsidRDefault="009025D0" w:rsidP="00FC2746">
      <w:r>
        <w:t xml:space="preserve">Key Skills: Leadership, communication, time management, risk management, knowledge of project management tools (e.g., </w:t>
      </w:r>
      <w:proofErr w:type="spellStart"/>
      <w:r>
        <w:t>Jira</w:t>
      </w:r>
      <w:proofErr w:type="spellEnd"/>
      <w:r>
        <w:t xml:space="preserve">, </w:t>
      </w:r>
      <w:proofErr w:type="spellStart"/>
      <w:r>
        <w:t>Trello</w:t>
      </w:r>
      <w:proofErr w:type="spellEnd"/>
      <w:r>
        <w:t>), and familiarity with Agile and Waterfall methodologies.</w:t>
      </w:r>
    </w:p>
    <w:p w14:paraId="4EF4968B" w14:textId="77777777" w:rsidR="006935D8" w:rsidRDefault="006935D8" w:rsidP="00FC2746"/>
    <w:p w14:paraId="2CD16F45" w14:textId="290564B1" w:rsidR="00FC2746" w:rsidRDefault="00FC2746" w:rsidP="00FC2746">
      <w:r>
        <w:t>6. Discuss the importance of Integrated Development Environments (IDEs) and Version Control Systems (VCS) in the software development process. Give examples of each.</w:t>
      </w:r>
    </w:p>
    <w:p w14:paraId="79A67956" w14:textId="77777777" w:rsidR="00FC2746" w:rsidRDefault="00FC2746" w:rsidP="00FC2746"/>
    <w:p w14:paraId="0289DF31" w14:textId="77777777" w:rsidR="00FC2746" w:rsidRDefault="00FC2746" w:rsidP="00FC2746">
      <w:r>
        <w:lastRenderedPageBreak/>
        <w:t>Integrated Development Environments (IDEs) and Version Control Systems (VCS) are essential tools in the software development process. They streamline the workflow, enhance collaboration, and ensure code quality and maintainability.</w:t>
      </w:r>
    </w:p>
    <w:p w14:paraId="7E441385" w14:textId="77777777" w:rsidR="00FC2746" w:rsidRDefault="00FC2746" w:rsidP="00FC2746"/>
    <w:p w14:paraId="14ADC26B" w14:textId="77777777" w:rsidR="00FC2746" w:rsidRDefault="00FC2746" w:rsidP="00FC2746">
      <w:r>
        <w:t>1. Integrated Development Environments (IDEs)</w:t>
      </w:r>
    </w:p>
    <w:p w14:paraId="690838E4" w14:textId="77777777" w:rsidR="00FC2746" w:rsidRDefault="00FC2746" w:rsidP="00FC2746"/>
    <w:p w14:paraId="7B7B819A" w14:textId="77777777" w:rsidR="00FC2746" w:rsidRDefault="00FC2746" w:rsidP="00FC2746">
      <w:r>
        <w:t>An IDE is a software suite that provides developers with comprehensive facilities for software development. It integrates various tools into a single application, including a code editor, debugger, and build automation tools. IDEs are crucial because they enhance productivity, offering features like code completion, syntax highlighting, and real-time error checking, which help developers write clean, error-free code more efficiently.</w:t>
      </w:r>
    </w:p>
    <w:p w14:paraId="4C27FE09" w14:textId="77777777" w:rsidR="00FC2746" w:rsidRDefault="00FC2746" w:rsidP="00FC2746"/>
    <w:p w14:paraId="35497A4F" w14:textId="77777777" w:rsidR="00FC2746" w:rsidRDefault="00FC2746" w:rsidP="00FC2746">
      <w:r>
        <w:t>Importance of IDEs:</w:t>
      </w:r>
    </w:p>
    <w:p w14:paraId="5EE5F6C6" w14:textId="77777777" w:rsidR="00FC2746" w:rsidRDefault="00FC2746" w:rsidP="00FC2746"/>
    <w:p w14:paraId="3738EE1C" w14:textId="77777777" w:rsidR="00FC2746" w:rsidRDefault="00FC2746" w:rsidP="00FC2746">
      <w:r>
        <w:tab/>
        <w:t>•</w:t>
      </w:r>
      <w:r>
        <w:tab/>
        <w:t>Efficiency: By combining multiple development tools into one platform, IDEs save time and effort, reducing the need to switch between applications.</w:t>
      </w:r>
    </w:p>
    <w:p w14:paraId="1E137C65" w14:textId="77777777" w:rsidR="00FC2746" w:rsidRDefault="00FC2746" w:rsidP="00FC2746">
      <w:r>
        <w:tab/>
        <w:t>•</w:t>
      </w:r>
      <w:r>
        <w:tab/>
        <w:t xml:space="preserve">Code Quality: Features like error detection, </w:t>
      </w:r>
      <w:proofErr w:type="spellStart"/>
      <w:r>
        <w:t>linting</w:t>
      </w:r>
      <w:proofErr w:type="spellEnd"/>
      <w:r>
        <w:t xml:space="preserve">, and code refactoring help developers write more </w:t>
      </w:r>
      <w:proofErr w:type="spellStart"/>
      <w:r>
        <w:t>optimized</w:t>
      </w:r>
      <w:proofErr w:type="spellEnd"/>
      <w:r>
        <w:t xml:space="preserve"> and cleaner code.</w:t>
      </w:r>
    </w:p>
    <w:p w14:paraId="6C97E875" w14:textId="77777777" w:rsidR="00FC2746" w:rsidRDefault="00FC2746" w:rsidP="00FC2746">
      <w:r>
        <w:tab/>
        <w:t>•</w:t>
      </w:r>
      <w:r>
        <w:tab/>
        <w:t>Debugging: Built-in debuggers allow for the identification and correction of bugs in real-time, speeding up the troubleshooting process.</w:t>
      </w:r>
    </w:p>
    <w:p w14:paraId="1ABDD26F" w14:textId="77777777" w:rsidR="00FC2746" w:rsidRDefault="00FC2746" w:rsidP="00FC2746">
      <w:r>
        <w:tab/>
        <w:t>•</w:t>
      </w:r>
      <w:r>
        <w:tab/>
        <w:t>Support for Multiple Languages: IDEs often support multiple programming languages, enabling developers to work on diverse projects within the same environment.</w:t>
      </w:r>
    </w:p>
    <w:p w14:paraId="7F3E9E73" w14:textId="77777777" w:rsidR="00FC2746" w:rsidRDefault="00FC2746" w:rsidP="00FC2746"/>
    <w:p w14:paraId="20518F7A" w14:textId="77777777" w:rsidR="00FC2746" w:rsidRDefault="00FC2746" w:rsidP="00FC2746">
      <w:r>
        <w:t>Examples of IDEs:</w:t>
      </w:r>
    </w:p>
    <w:p w14:paraId="73F9EBCC" w14:textId="77777777" w:rsidR="00FC2746" w:rsidRDefault="00FC2746" w:rsidP="00FC2746"/>
    <w:p w14:paraId="55D7DEF4" w14:textId="77777777" w:rsidR="00FC2746" w:rsidRDefault="00FC2746" w:rsidP="00FC2746">
      <w:r>
        <w:tab/>
        <w:t>•</w:t>
      </w:r>
      <w:r>
        <w:tab/>
        <w:t>Visual Studio Code: A lightweight, powerful code editor with extensive plugin support for multiple programming languages.</w:t>
      </w:r>
    </w:p>
    <w:p w14:paraId="55911B6B" w14:textId="77777777" w:rsidR="00FC2746" w:rsidRDefault="00FC2746" w:rsidP="00FC2746">
      <w:r>
        <w:tab/>
        <w:t>•</w:t>
      </w:r>
      <w:r>
        <w:tab/>
        <w:t>IntelliJ IDEA: Popular for Java development, it includes intelligent coding assistance and deep code analysis features.</w:t>
      </w:r>
    </w:p>
    <w:p w14:paraId="3AD5BD79" w14:textId="77777777" w:rsidR="00FC2746" w:rsidRDefault="00FC2746" w:rsidP="00FC2746">
      <w:r>
        <w:tab/>
        <w:t>•</w:t>
      </w:r>
      <w:r>
        <w:tab/>
        <w:t>Eclipse: A robust IDE mainly used for Java but extensible to other languages with plugins.</w:t>
      </w:r>
    </w:p>
    <w:p w14:paraId="34D2B07C" w14:textId="77777777" w:rsidR="00FC2746" w:rsidRDefault="00FC2746" w:rsidP="00FC2746"/>
    <w:p w14:paraId="11C9639C" w14:textId="77777777" w:rsidR="00FC2746" w:rsidRDefault="00FC2746" w:rsidP="00FC2746">
      <w:r>
        <w:t>2. Version Control Systems (VCS)</w:t>
      </w:r>
    </w:p>
    <w:p w14:paraId="75FF13FC" w14:textId="77777777" w:rsidR="00FC2746" w:rsidRDefault="00FC2746" w:rsidP="00FC2746"/>
    <w:p w14:paraId="55AEB337" w14:textId="77777777" w:rsidR="00FC2746" w:rsidRDefault="00FC2746" w:rsidP="00FC2746">
      <w:r>
        <w:t>A VCS is a system that records changes to a file or set of files over time so that developers can recall specific versions later. In software development, VCS is critical for tracking code changes, enabling collaboration between multiple developers, and maintaining a history of modifications.</w:t>
      </w:r>
    </w:p>
    <w:p w14:paraId="2A1E2ACF" w14:textId="77777777" w:rsidR="00FC2746" w:rsidRDefault="00FC2746" w:rsidP="00FC2746"/>
    <w:p w14:paraId="625D1B44" w14:textId="77777777" w:rsidR="00FC2746" w:rsidRDefault="00FC2746" w:rsidP="00FC2746">
      <w:r>
        <w:t>Importance of VCS:</w:t>
      </w:r>
    </w:p>
    <w:p w14:paraId="28EBF844" w14:textId="77777777" w:rsidR="00FC2746" w:rsidRDefault="00FC2746" w:rsidP="00FC2746"/>
    <w:p w14:paraId="7FA00624" w14:textId="77777777" w:rsidR="00FC2746" w:rsidRDefault="00FC2746" w:rsidP="00FC2746">
      <w:r>
        <w:tab/>
        <w:t>•</w:t>
      </w:r>
      <w:r>
        <w:tab/>
        <w:t>Collaboration: VCS allows multiple developers to work on the same codebase simultaneously without overwriting each other’s work. This is essential for team-based projects and open-source development.</w:t>
      </w:r>
    </w:p>
    <w:p w14:paraId="3918912F" w14:textId="77777777" w:rsidR="00FC2746" w:rsidRDefault="00FC2746" w:rsidP="00FC2746">
      <w:r>
        <w:tab/>
        <w:t>•</w:t>
      </w:r>
      <w:r>
        <w:tab/>
        <w:t>Versioning and Rollbacks: VCS enables developers to track every modification made to the codebase. If a new change causes problems, they can easily revert to a previous, stable version.</w:t>
      </w:r>
    </w:p>
    <w:p w14:paraId="7E868685" w14:textId="77777777" w:rsidR="00FC2746" w:rsidRDefault="00FC2746" w:rsidP="00FC2746">
      <w:r>
        <w:tab/>
        <w:t>•</w:t>
      </w:r>
      <w:r>
        <w:tab/>
        <w:t>Branching and Merging: VCS supports the creation of multiple branches from the main codebase, allowing developers to work on new features or bug fixes independently. Once tested, these branches can be merged back into the main project.</w:t>
      </w:r>
    </w:p>
    <w:p w14:paraId="09E3A357" w14:textId="77777777" w:rsidR="00FC2746" w:rsidRDefault="00FC2746" w:rsidP="00FC2746">
      <w:r>
        <w:tab/>
        <w:t>•</w:t>
      </w:r>
      <w:r>
        <w:tab/>
        <w:t>Backup and Security: A VCS ensures that code is backed up in a central repository, reducing the risk of losing work due to hardware failure or other issues.</w:t>
      </w:r>
    </w:p>
    <w:p w14:paraId="7CFE0037" w14:textId="77777777" w:rsidR="00FC2746" w:rsidRDefault="00FC2746" w:rsidP="00FC2746"/>
    <w:p w14:paraId="375B465A" w14:textId="77777777" w:rsidR="00FC2746" w:rsidRDefault="00FC2746" w:rsidP="00FC2746">
      <w:r>
        <w:t>Examples of VCS:</w:t>
      </w:r>
    </w:p>
    <w:p w14:paraId="43A6B4A6" w14:textId="77777777" w:rsidR="00FC2746" w:rsidRDefault="00FC2746" w:rsidP="00FC2746"/>
    <w:p w14:paraId="6D6D28DB" w14:textId="77777777" w:rsidR="00FC2746" w:rsidRDefault="00FC2746" w:rsidP="00FC2746">
      <w:r>
        <w:tab/>
        <w:t>•</w:t>
      </w:r>
      <w:r>
        <w:tab/>
        <w:t>Git: A widely-used distributed version control system that allows multiple developers to collaborate and manage versions of code. It is especially popular in open-source projects.</w:t>
      </w:r>
    </w:p>
    <w:p w14:paraId="0FC5509F" w14:textId="77777777" w:rsidR="00FC2746" w:rsidRDefault="00FC2746" w:rsidP="00FC2746">
      <w:r>
        <w:tab/>
        <w:t>•</w:t>
      </w:r>
      <w:r>
        <w:tab/>
        <w:t xml:space="preserve">SVN (Subversion): A </w:t>
      </w:r>
      <w:proofErr w:type="spellStart"/>
      <w:r>
        <w:t>centralized</w:t>
      </w:r>
      <w:proofErr w:type="spellEnd"/>
      <w:r>
        <w:t xml:space="preserve"> version control system that keeps a history of changes and allows developers to manage project versions and revisions.</w:t>
      </w:r>
    </w:p>
    <w:p w14:paraId="6159175E" w14:textId="1FB2AF5E" w:rsidR="00FC2746" w:rsidRDefault="00FC2746" w:rsidP="008360D7">
      <w:r>
        <w:tab/>
        <w:t>•</w:t>
      </w:r>
      <w:r>
        <w:tab/>
        <w:t>Mercurial: Another distributed VCS, known for its speed and efficiency in handling large-scale projects.</w:t>
      </w:r>
    </w:p>
    <w:p w14:paraId="5420FE07" w14:textId="77777777" w:rsidR="00FC2746" w:rsidRDefault="00FC2746" w:rsidP="008360D7"/>
    <w:p w14:paraId="57B7D882" w14:textId="31E25D45" w:rsidR="008360D7" w:rsidRDefault="008360D7" w:rsidP="008360D7">
      <w:r>
        <w:lastRenderedPageBreak/>
        <w:t>7. What are some common challenges faced by software engineers? Provide strategies to overcome these challenges.</w:t>
      </w:r>
    </w:p>
    <w:p w14:paraId="42F9CFD7" w14:textId="77777777" w:rsidR="008360D7" w:rsidRDefault="008360D7" w:rsidP="008360D7"/>
    <w:p w14:paraId="04A73D88" w14:textId="77777777" w:rsidR="008360D7" w:rsidRDefault="008360D7" w:rsidP="008360D7"/>
    <w:p w14:paraId="1EF03664" w14:textId="77777777" w:rsidR="008360D7" w:rsidRDefault="008360D7" w:rsidP="008360D7">
      <w:r>
        <w:t>Software engineers often face a variety of challenges, from technical issues to team collaboration and project management. Below are some common challenges and strategies to overcome them:</w:t>
      </w:r>
    </w:p>
    <w:p w14:paraId="006365B6" w14:textId="77777777" w:rsidR="008360D7" w:rsidRDefault="008360D7" w:rsidP="008360D7"/>
    <w:p w14:paraId="0041A042" w14:textId="77777777" w:rsidR="008360D7" w:rsidRDefault="008360D7" w:rsidP="008360D7">
      <w:r>
        <w:t>1. Managing Complex Codebases</w:t>
      </w:r>
    </w:p>
    <w:p w14:paraId="70ADACBD" w14:textId="77777777" w:rsidR="008360D7" w:rsidRDefault="008360D7" w:rsidP="008360D7"/>
    <w:p w14:paraId="51C8AFAE" w14:textId="77777777" w:rsidR="008360D7" w:rsidRDefault="008360D7" w:rsidP="008360D7">
      <w:r>
        <w:t>As projects grow, the codebase can become increasingly complex, making it difficult to maintain and extend. Engineers may struggle with understanding legacy code, fixing bugs, and adding new features without breaking existing functionality.</w:t>
      </w:r>
    </w:p>
    <w:p w14:paraId="1B08830D" w14:textId="77777777" w:rsidR="008360D7" w:rsidRDefault="008360D7" w:rsidP="008360D7"/>
    <w:p w14:paraId="30983F39" w14:textId="77777777" w:rsidR="008360D7" w:rsidRDefault="008360D7" w:rsidP="008360D7">
      <w:r>
        <w:t>Strategies to Overcome:</w:t>
      </w:r>
    </w:p>
    <w:p w14:paraId="5BBE3BB5" w14:textId="77777777" w:rsidR="008360D7" w:rsidRDefault="008360D7" w:rsidP="008360D7"/>
    <w:p w14:paraId="2C056BF7" w14:textId="77777777" w:rsidR="008360D7" w:rsidRDefault="008360D7" w:rsidP="008360D7">
      <w:r>
        <w:tab/>
        <w:t>•</w:t>
      </w:r>
      <w:r>
        <w:tab/>
        <w:t>Modular Design: Break the code into smaller, independent modules to ensure each part can be understood and tested in isolation.</w:t>
      </w:r>
    </w:p>
    <w:p w14:paraId="670BBB12" w14:textId="77777777" w:rsidR="008360D7" w:rsidRDefault="008360D7" w:rsidP="008360D7">
      <w:r>
        <w:tab/>
        <w:t>•</w:t>
      </w:r>
      <w:r>
        <w:tab/>
        <w:t xml:space="preserve">Refactoring: Regularly clean up and </w:t>
      </w:r>
      <w:proofErr w:type="spellStart"/>
      <w:r>
        <w:t>optimize</w:t>
      </w:r>
      <w:proofErr w:type="spellEnd"/>
      <w:r>
        <w:t xml:space="preserve"> the code to improve its structure without changing its functionality.</w:t>
      </w:r>
    </w:p>
    <w:p w14:paraId="4814814C" w14:textId="77777777" w:rsidR="008360D7" w:rsidRDefault="008360D7" w:rsidP="008360D7">
      <w:r>
        <w:tab/>
        <w:t>•</w:t>
      </w:r>
      <w:r>
        <w:tab/>
        <w:t>Documentation: Maintain thorough documentation for the codebase to help engineers quickly understand different parts of the system.</w:t>
      </w:r>
    </w:p>
    <w:p w14:paraId="55B11FB1" w14:textId="77777777" w:rsidR="008360D7" w:rsidRDefault="008360D7" w:rsidP="008360D7">
      <w:r>
        <w:tab/>
        <w:t>•</w:t>
      </w:r>
      <w:r>
        <w:tab/>
        <w:t>Automated Testing: Use unit tests and integration tests to ensure that new changes do not break existing functionality.</w:t>
      </w:r>
    </w:p>
    <w:p w14:paraId="0719B666" w14:textId="77777777" w:rsidR="008360D7" w:rsidRDefault="008360D7" w:rsidP="008360D7"/>
    <w:p w14:paraId="00772C84" w14:textId="77777777" w:rsidR="008360D7" w:rsidRDefault="008360D7" w:rsidP="008360D7">
      <w:r>
        <w:t>2. Keeping Up with Rapidly Changing Technologies</w:t>
      </w:r>
    </w:p>
    <w:p w14:paraId="76F38609" w14:textId="77777777" w:rsidR="008360D7" w:rsidRDefault="008360D7" w:rsidP="008360D7"/>
    <w:p w14:paraId="776A0F6A" w14:textId="77777777" w:rsidR="008360D7" w:rsidRDefault="008360D7" w:rsidP="008360D7">
      <w:r>
        <w:t>The tech industry evolves quickly, with new frameworks, languages, and tools emerging frequently. Staying current with industry trends can be overwhelming, especially for engineers working on long-term projects.</w:t>
      </w:r>
    </w:p>
    <w:p w14:paraId="3ADE3C63" w14:textId="77777777" w:rsidR="008360D7" w:rsidRDefault="008360D7" w:rsidP="008360D7"/>
    <w:p w14:paraId="7ABF6493" w14:textId="77777777" w:rsidR="008360D7" w:rsidRDefault="008360D7" w:rsidP="008360D7">
      <w:r>
        <w:lastRenderedPageBreak/>
        <w:t>Strategies to Overcome:</w:t>
      </w:r>
    </w:p>
    <w:p w14:paraId="1B82479A" w14:textId="77777777" w:rsidR="008360D7" w:rsidRDefault="008360D7" w:rsidP="008360D7"/>
    <w:p w14:paraId="70019D82" w14:textId="77777777" w:rsidR="008360D7" w:rsidRDefault="008360D7" w:rsidP="008360D7">
      <w:r>
        <w:tab/>
        <w:t>•</w:t>
      </w:r>
      <w:r>
        <w:tab/>
        <w:t>Continuous Learning: Dedicate time to learning new technologies through online courses, tutorials, or reading technical blogs.</w:t>
      </w:r>
    </w:p>
    <w:p w14:paraId="090477C5" w14:textId="77777777" w:rsidR="008360D7" w:rsidRDefault="008360D7" w:rsidP="008360D7">
      <w:r>
        <w:tab/>
        <w:t>•</w:t>
      </w:r>
      <w:r>
        <w:tab/>
        <w:t xml:space="preserve">Attend Conferences and </w:t>
      </w:r>
      <w:proofErr w:type="spellStart"/>
      <w:r>
        <w:t>Meetups</w:t>
      </w:r>
      <w:proofErr w:type="spellEnd"/>
      <w:r>
        <w:t>: Participate in tech events and conferences to stay up-to-date with emerging trends and network with peers.</w:t>
      </w:r>
    </w:p>
    <w:p w14:paraId="0B73777E" w14:textId="77777777" w:rsidR="008360D7" w:rsidRDefault="008360D7" w:rsidP="008360D7">
      <w:r>
        <w:tab/>
        <w:t>•</w:t>
      </w:r>
      <w:r>
        <w:tab/>
        <w:t>Experiment with Side Projects: Explore new tools and technologies in smaller, personal projects to build hands-on experience.</w:t>
      </w:r>
    </w:p>
    <w:p w14:paraId="67BBD5B8" w14:textId="77777777" w:rsidR="008360D7" w:rsidRDefault="008360D7" w:rsidP="008360D7">
      <w:r>
        <w:tab/>
        <w:t>•</w:t>
      </w:r>
      <w:r>
        <w:tab/>
        <w:t>Focus on Fundamentals: While tools and frameworks may change, focusing on solidifying core programming and software development principles will make it easier to adapt to new technologies.</w:t>
      </w:r>
    </w:p>
    <w:p w14:paraId="2C02CF7C" w14:textId="77777777" w:rsidR="008360D7" w:rsidRDefault="008360D7" w:rsidP="008360D7"/>
    <w:p w14:paraId="02DE8125" w14:textId="77777777" w:rsidR="008360D7" w:rsidRDefault="008360D7" w:rsidP="008360D7">
      <w:r>
        <w:t>3. Debugging and Resolving Complex Bugs</w:t>
      </w:r>
    </w:p>
    <w:p w14:paraId="2D0D2BA7" w14:textId="77777777" w:rsidR="008360D7" w:rsidRDefault="008360D7" w:rsidP="008360D7"/>
    <w:p w14:paraId="6D507CE2" w14:textId="77777777" w:rsidR="008360D7" w:rsidRDefault="008360D7" w:rsidP="008360D7">
      <w:r>
        <w:t>Debugging can be time-consuming and frustrating, especially when dealing with complex, unpredictable bugs that don’t have clear solutions.</w:t>
      </w:r>
    </w:p>
    <w:p w14:paraId="43D3EB6E" w14:textId="77777777" w:rsidR="008360D7" w:rsidRDefault="008360D7" w:rsidP="008360D7"/>
    <w:p w14:paraId="33FBA212" w14:textId="77777777" w:rsidR="008360D7" w:rsidRDefault="008360D7" w:rsidP="008360D7">
      <w:r>
        <w:t>Strategies to Overcome:</w:t>
      </w:r>
    </w:p>
    <w:p w14:paraId="57854E7A" w14:textId="77777777" w:rsidR="008360D7" w:rsidRDefault="008360D7" w:rsidP="008360D7"/>
    <w:p w14:paraId="3020722B" w14:textId="77777777" w:rsidR="008360D7" w:rsidRDefault="008360D7" w:rsidP="008360D7">
      <w:r>
        <w:tab/>
        <w:t>•</w:t>
      </w:r>
      <w:r>
        <w:tab/>
        <w:t>Systematic Debugging: Break down the problem and isolate parts of the code to identify where the bug is occurring.</w:t>
      </w:r>
    </w:p>
    <w:p w14:paraId="67C898E9" w14:textId="77777777" w:rsidR="008360D7" w:rsidRDefault="008360D7" w:rsidP="008360D7">
      <w:r>
        <w:tab/>
        <w:t>•</w:t>
      </w:r>
      <w:r>
        <w:tab/>
        <w:t>Use Debugging Tools: Leverage IDEs with debugging capabilities, including breakpoints, stack traces, and memory inspectors, to better track issues.</w:t>
      </w:r>
    </w:p>
    <w:p w14:paraId="159F12D1" w14:textId="77777777" w:rsidR="008360D7" w:rsidRDefault="008360D7" w:rsidP="008360D7">
      <w:r>
        <w:tab/>
        <w:t>•</w:t>
      </w:r>
      <w:r>
        <w:tab/>
        <w:t>Rubber Duck Debugging: Explain the problem out loud (even to an inanimate object like a rubber duck) to gain clarity and spot errors in logic.</w:t>
      </w:r>
    </w:p>
    <w:p w14:paraId="12A18C2F" w14:textId="77777777" w:rsidR="008360D7" w:rsidRDefault="008360D7" w:rsidP="008360D7">
      <w:r>
        <w:tab/>
        <w:t>•</w:t>
      </w:r>
      <w:r>
        <w:tab/>
        <w:t>Collaborate with Peers: Sometimes a fresh pair of eyes can help identify issues that you might have missed. Pair programming or code reviews can be effective.</w:t>
      </w:r>
    </w:p>
    <w:p w14:paraId="5A8B99A6" w14:textId="77777777" w:rsidR="008360D7" w:rsidRDefault="008360D7" w:rsidP="008360D7"/>
    <w:p w14:paraId="38926672" w14:textId="77777777" w:rsidR="008360D7" w:rsidRDefault="008360D7" w:rsidP="008360D7">
      <w:r>
        <w:t>4. Time Management and Meeting Deadlines</w:t>
      </w:r>
    </w:p>
    <w:p w14:paraId="637107E4" w14:textId="77777777" w:rsidR="008360D7" w:rsidRDefault="008360D7" w:rsidP="008360D7"/>
    <w:p w14:paraId="0248A5ED" w14:textId="77777777" w:rsidR="008360D7" w:rsidRDefault="008360D7" w:rsidP="008360D7">
      <w:r>
        <w:lastRenderedPageBreak/>
        <w:t>Software engineers often work on multiple tasks, from coding to attending meetings and dealing with unexpected issues like bugs. Balancing these responsibilities can make meeting project deadlines challenging.</w:t>
      </w:r>
    </w:p>
    <w:p w14:paraId="38121E62" w14:textId="77777777" w:rsidR="008360D7" w:rsidRDefault="008360D7" w:rsidP="008360D7"/>
    <w:p w14:paraId="2A2472AB" w14:textId="77777777" w:rsidR="008360D7" w:rsidRDefault="008360D7" w:rsidP="008360D7">
      <w:r>
        <w:t>Strategies to Overcome:</w:t>
      </w:r>
    </w:p>
    <w:p w14:paraId="534FC52A" w14:textId="77777777" w:rsidR="008360D7" w:rsidRDefault="008360D7" w:rsidP="008360D7"/>
    <w:p w14:paraId="364BBB31" w14:textId="77777777" w:rsidR="008360D7" w:rsidRDefault="008360D7" w:rsidP="008360D7">
      <w:r>
        <w:tab/>
        <w:t>•</w:t>
      </w:r>
      <w:r>
        <w:tab/>
        <w:t xml:space="preserve">Agile Methodologies: Use Agile approaches like Scrum or </w:t>
      </w:r>
      <w:proofErr w:type="spellStart"/>
      <w:r>
        <w:t>Kanban</w:t>
      </w:r>
      <w:proofErr w:type="spellEnd"/>
      <w:r>
        <w:t xml:space="preserve"> to break the project into smaller, manageable tasks, and work iteratively.</w:t>
      </w:r>
    </w:p>
    <w:p w14:paraId="125925F6" w14:textId="77777777" w:rsidR="008360D7" w:rsidRDefault="008360D7" w:rsidP="008360D7">
      <w:r>
        <w:tab/>
        <w:t>•</w:t>
      </w:r>
      <w:r>
        <w:tab/>
      </w:r>
      <w:proofErr w:type="spellStart"/>
      <w:r>
        <w:t>Prioritization</w:t>
      </w:r>
      <w:proofErr w:type="spellEnd"/>
      <w:r>
        <w:t xml:space="preserve">: Focus on tasks that offer the highest impact and meet the most immediate needs. Use tools like the Eisenhower Matrix to </w:t>
      </w:r>
      <w:proofErr w:type="spellStart"/>
      <w:r>
        <w:t>categorize</w:t>
      </w:r>
      <w:proofErr w:type="spellEnd"/>
      <w:r>
        <w:t xml:space="preserve"> tasks by urgency and importance.</w:t>
      </w:r>
    </w:p>
    <w:p w14:paraId="01121C12" w14:textId="77777777" w:rsidR="008360D7" w:rsidRDefault="008360D7" w:rsidP="008360D7">
      <w:r>
        <w:tab/>
        <w:t>•</w:t>
      </w:r>
      <w:r>
        <w:tab/>
        <w:t>Time Blocking: Allocate specific times during the day to focus on high-priority tasks without distractions, ensuring continuous progress.</w:t>
      </w:r>
    </w:p>
    <w:p w14:paraId="2ECB9FE1" w14:textId="77777777" w:rsidR="008360D7" w:rsidRDefault="008360D7" w:rsidP="008360D7">
      <w:r>
        <w:tab/>
        <w:t>•</w:t>
      </w:r>
      <w:r>
        <w:tab/>
        <w:t>Clear Communication: Keep stakeholders updated on progress and any potential blockers to prevent last-minute surprises.</w:t>
      </w:r>
    </w:p>
    <w:p w14:paraId="54C13D33" w14:textId="77777777" w:rsidR="008360D7" w:rsidRDefault="008360D7" w:rsidP="008360D7"/>
    <w:p w14:paraId="1455B74B" w14:textId="77777777" w:rsidR="008360D7" w:rsidRDefault="008360D7" w:rsidP="008360D7">
      <w:r>
        <w:t>5. Effective Team Collaboration</w:t>
      </w:r>
    </w:p>
    <w:p w14:paraId="37656760" w14:textId="77777777" w:rsidR="008360D7" w:rsidRDefault="008360D7" w:rsidP="008360D7"/>
    <w:p w14:paraId="483BB161" w14:textId="77777777" w:rsidR="008360D7" w:rsidRDefault="008360D7" w:rsidP="008360D7">
      <w:r>
        <w:t>In collaborative environments, software engineers often have to work with cross-functional teams, which may include designers, product managers, and other developers. Miscommunication or lack of alignment on goals can lead to confusion, project delays, and inefficiencies.</w:t>
      </w:r>
    </w:p>
    <w:p w14:paraId="3510B878" w14:textId="77777777" w:rsidR="008360D7" w:rsidRDefault="008360D7" w:rsidP="008360D7"/>
    <w:p w14:paraId="5D81B274" w14:textId="77777777" w:rsidR="008360D7" w:rsidRDefault="008360D7" w:rsidP="008360D7">
      <w:r>
        <w:t>Strategies to Overcome:</w:t>
      </w:r>
    </w:p>
    <w:p w14:paraId="53A7E455" w14:textId="77777777" w:rsidR="008360D7" w:rsidRDefault="008360D7" w:rsidP="008360D7"/>
    <w:p w14:paraId="6AEF62B3" w14:textId="77777777" w:rsidR="008360D7" w:rsidRDefault="008360D7" w:rsidP="008360D7">
      <w:r>
        <w:tab/>
        <w:t>•</w:t>
      </w:r>
      <w:r>
        <w:tab/>
        <w:t xml:space="preserve">Regular </w:t>
      </w:r>
      <w:proofErr w:type="spellStart"/>
      <w:r>
        <w:t>Standups</w:t>
      </w:r>
      <w:proofErr w:type="spellEnd"/>
      <w:r>
        <w:t>: Have daily or weekly meetings to align team members, discuss progress, and address blockers.</w:t>
      </w:r>
    </w:p>
    <w:p w14:paraId="7CAA545A" w14:textId="77777777" w:rsidR="008360D7" w:rsidRDefault="008360D7" w:rsidP="008360D7">
      <w:r>
        <w:tab/>
        <w:t>•</w:t>
      </w:r>
      <w:r>
        <w:tab/>
        <w:t xml:space="preserve">Use Collaboration Tools: Employ tools like Slack, </w:t>
      </w:r>
      <w:proofErr w:type="spellStart"/>
      <w:r>
        <w:t>Jira</w:t>
      </w:r>
      <w:proofErr w:type="spellEnd"/>
      <w:r>
        <w:t xml:space="preserve">, or </w:t>
      </w:r>
      <w:proofErr w:type="spellStart"/>
      <w:r>
        <w:t>Trello</w:t>
      </w:r>
      <w:proofErr w:type="spellEnd"/>
      <w:r>
        <w:t xml:space="preserve"> for team communication, task tracking, and file sharing.</w:t>
      </w:r>
    </w:p>
    <w:p w14:paraId="2D72ED1E" w14:textId="77777777" w:rsidR="008360D7" w:rsidRDefault="008360D7" w:rsidP="008360D7">
      <w:r>
        <w:tab/>
        <w:t>•</w:t>
      </w:r>
      <w:r>
        <w:tab/>
        <w:t>Code Reviews: Regularly review each other’s code to ensure consistency and quality while fostering a shared understanding of the codebase.</w:t>
      </w:r>
    </w:p>
    <w:p w14:paraId="1E65E6A7" w14:textId="2CFF6B72" w:rsidR="008360D7" w:rsidRDefault="008360D7" w:rsidP="00474DED">
      <w:r>
        <w:lastRenderedPageBreak/>
        <w:tab/>
        <w:t>•</w:t>
      </w:r>
      <w:r>
        <w:tab/>
        <w:t>Clear Documentation: Maintain clear and up-to-date project documentation, ensuring all team members can access information easily.</w:t>
      </w:r>
    </w:p>
    <w:p w14:paraId="43FEC771" w14:textId="77777777" w:rsidR="008360D7" w:rsidRDefault="008360D7" w:rsidP="00474DED"/>
    <w:p w14:paraId="36A56FA9" w14:textId="464E46CC" w:rsidR="00474DED" w:rsidRDefault="00474DED" w:rsidP="00474DED">
      <w:r>
        <w:t>8. Explain the different types of testing (unit, integration, system, and acceptance) and their importance in software quality assurance.</w:t>
      </w:r>
    </w:p>
    <w:p w14:paraId="03B97E24" w14:textId="77777777" w:rsidR="00474DED" w:rsidRDefault="00474DED" w:rsidP="00474DED"/>
    <w:p w14:paraId="7E28D316" w14:textId="77777777" w:rsidR="00474DED" w:rsidRDefault="00474DED" w:rsidP="00474DED">
      <w:r>
        <w:t>In software quality assurance, various testing types ensure that each component of a software system functions correctly, both individually and as part of a larger system. The primary types include unit testing, integration testing, system testing, and acceptance testing. Each plays a distinct role in verifying the quality, functionality, and reliability of software.</w:t>
      </w:r>
    </w:p>
    <w:p w14:paraId="7F36F30B" w14:textId="77777777" w:rsidR="00474DED" w:rsidRDefault="00474DED" w:rsidP="00474DED"/>
    <w:p w14:paraId="7A16D72B" w14:textId="77777777" w:rsidR="00474DED" w:rsidRDefault="00474DED" w:rsidP="00474DED">
      <w:r>
        <w:t>1. Unit Testing</w:t>
      </w:r>
    </w:p>
    <w:p w14:paraId="5949754B" w14:textId="77777777" w:rsidR="00474DED" w:rsidRDefault="00474DED" w:rsidP="00474DED"/>
    <w:p w14:paraId="7225B501" w14:textId="77777777" w:rsidR="00474DED" w:rsidRDefault="00474DED" w:rsidP="00474DED">
      <w:r>
        <w:t>Unit testing focuses on individual components or units of code, such as functions, methods, or classes. It ensures that each unit operates as expected in isolation.</w:t>
      </w:r>
    </w:p>
    <w:p w14:paraId="2B9DE3BF" w14:textId="77777777" w:rsidR="00474DED" w:rsidRDefault="00474DED" w:rsidP="00474DED"/>
    <w:p w14:paraId="6336DDF1" w14:textId="77777777" w:rsidR="00474DED" w:rsidRDefault="00474DED" w:rsidP="00474DED">
      <w:r>
        <w:t>Purpose:</w:t>
      </w:r>
    </w:p>
    <w:p w14:paraId="4AED524C" w14:textId="77777777" w:rsidR="00474DED" w:rsidRDefault="00474DED" w:rsidP="00474DED"/>
    <w:p w14:paraId="0D7B0F18" w14:textId="77777777" w:rsidR="00474DED" w:rsidRDefault="00474DED" w:rsidP="00474DED">
      <w:r>
        <w:tab/>
        <w:t>•</w:t>
      </w:r>
      <w:r>
        <w:tab/>
        <w:t>Verification of Individual Components: Unit tests verify that small, discrete sections of the codebase (often single functions or methods) perform correctly.</w:t>
      </w:r>
    </w:p>
    <w:p w14:paraId="44FECB42" w14:textId="77777777" w:rsidR="00474DED" w:rsidRDefault="00474DED" w:rsidP="00474DED">
      <w:r>
        <w:tab/>
        <w:t>•</w:t>
      </w:r>
      <w:r>
        <w:tab/>
        <w:t>Early Detection of Bugs: Since unit tests are written during the development phase, they help catch bugs early, before the code is integrated with other parts of the system.</w:t>
      </w:r>
    </w:p>
    <w:p w14:paraId="7DC87E03" w14:textId="77777777" w:rsidR="00474DED" w:rsidRDefault="00474DED" w:rsidP="00474DED">
      <w:r>
        <w:tab/>
        <w:t>•</w:t>
      </w:r>
      <w:r>
        <w:tab/>
        <w:t xml:space="preserve">Documentation: Unit tests also serve as a form of documentation, illustrating the expected </w:t>
      </w:r>
      <w:proofErr w:type="spellStart"/>
      <w:r>
        <w:t>behavior</w:t>
      </w:r>
      <w:proofErr w:type="spellEnd"/>
      <w:r>
        <w:t xml:space="preserve"> of a unit of code.</w:t>
      </w:r>
    </w:p>
    <w:p w14:paraId="0F972D88" w14:textId="77777777" w:rsidR="00474DED" w:rsidRDefault="00474DED" w:rsidP="00474DED"/>
    <w:p w14:paraId="35BA7839" w14:textId="77777777" w:rsidR="00474DED" w:rsidRDefault="00474DED" w:rsidP="00474DED">
      <w:r>
        <w:t>Tools:</w:t>
      </w:r>
    </w:p>
    <w:p w14:paraId="4DA2F6ED" w14:textId="77777777" w:rsidR="00474DED" w:rsidRDefault="00474DED" w:rsidP="00474DED"/>
    <w:p w14:paraId="7FE7C23A" w14:textId="77777777" w:rsidR="00474DED" w:rsidRDefault="00474DED" w:rsidP="00474DED">
      <w:r>
        <w:tab/>
        <w:t>•</w:t>
      </w:r>
      <w:r>
        <w:tab/>
      </w:r>
      <w:proofErr w:type="spellStart"/>
      <w:r>
        <w:t>JUnit</w:t>
      </w:r>
      <w:proofErr w:type="spellEnd"/>
      <w:r>
        <w:t xml:space="preserve"> (Java), </w:t>
      </w:r>
      <w:proofErr w:type="spellStart"/>
      <w:r>
        <w:t>pytest</w:t>
      </w:r>
      <w:proofErr w:type="spellEnd"/>
      <w:r>
        <w:t xml:space="preserve"> (Python), </w:t>
      </w:r>
      <w:proofErr w:type="spellStart"/>
      <w:r>
        <w:t>NUnit</w:t>
      </w:r>
      <w:proofErr w:type="spellEnd"/>
      <w:r>
        <w:t xml:space="preserve"> (.NET)</w:t>
      </w:r>
    </w:p>
    <w:p w14:paraId="79132CFE" w14:textId="77777777" w:rsidR="00474DED" w:rsidRDefault="00474DED" w:rsidP="00474DED"/>
    <w:p w14:paraId="6FB20B20" w14:textId="77777777" w:rsidR="00474DED" w:rsidRDefault="00474DED" w:rsidP="00474DED">
      <w:r>
        <w:lastRenderedPageBreak/>
        <w:t>Importance:</w:t>
      </w:r>
    </w:p>
    <w:p w14:paraId="1C61B866" w14:textId="77777777" w:rsidR="00474DED" w:rsidRDefault="00474DED" w:rsidP="00474DED"/>
    <w:p w14:paraId="6BEBD893" w14:textId="77777777" w:rsidR="00474DED" w:rsidRDefault="00474DED" w:rsidP="00474DED">
      <w:r>
        <w:tab/>
        <w:t>•</w:t>
      </w:r>
      <w:r>
        <w:tab/>
        <w:t>Efficiency: Fixing bugs is cheaper and faster when caught at the unit level, compared to later stages of development.</w:t>
      </w:r>
    </w:p>
    <w:p w14:paraId="51E07018" w14:textId="77777777" w:rsidR="00474DED" w:rsidRDefault="00474DED" w:rsidP="00474DED">
      <w:r>
        <w:tab/>
        <w:t>•</w:t>
      </w:r>
      <w:r>
        <w:tab/>
        <w:t>Maintainability: Unit tests facilitate code refactoring since developers can ensure that the functionality is preserved after making changes.</w:t>
      </w:r>
    </w:p>
    <w:p w14:paraId="2A3929C1" w14:textId="77777777" w:rsidR="00474DED" w:rsidRDefault="00474DED" w:rsidP="00474DED"/>
    <w:p w14:paraId="6E038D34" w14:textId="77777777" w:rsidR="00474DED" w:rsidRDefault="00474DED" w:rsidP="00474DED">
      <w:r>
        <w:t>2. Integration Testing</w:t>
      </w:r>
    </w:p>
    <w:p w14:paraId="194CF7A8" w14:textId="77777777" w:rsidR="00474DED" w:rsidRDefault="00474DED" w:rsidP="00474DED"/>
    <w:p w14:paraId="38C5B3EF" w14:textId="77777777" w:rsidR="00474DED" w:rsidRDefault="00474DED" w:rsidP="00474DED">
      <w:r>
        <w:t>Integration testing examines the interactions between multiple components or systems to ensure they work together as expected. While unit testing focuses on isolated pieces of code, integration testing verifies that different modules integrate properly.</w:t>
      </w:r>
    </w:p>
    <w:p w14:paraId="1394B1BE" w14:textId="77777777" w:rsidR="00474DED" w:rsidRDefault="00474DED" w:rsidP="00474DED"/>
    <w:p w14:paraId="4A73784D" w14:textId="77777777" w:rsidR="00474DED" w:rsidRDefault="00474DED" w:rsidP="00474DED">
      <w:r>
        <w:t>Purpose:</w:t>
      </w:r>
    </w:p>
    <w:p w14:paraId="4ADAF73E" w14:textId="77777777" w:rsidR="00474DED" w:rsidRDefault="00474DED" w:rsidP="00474DED"/>
    <w:p w14:paraId="4D4BD41F" w14:textId="77777777" w:rsidR="00474DED" w:rsidRDefault="00474DED" w:rsidP="00474DED">
      <w:r>
        <w:tab/>
        <w:t>•</w:t>
      </w:r>
      <w:r>
        <w:tab/>
        <w:t>Testing Interfaces Between Modules: It checks if modules or components interact with each other correctly, particularly focusing on the points where they connect (APIs, databases, services).</w:t>
      </w:r>
    </w:p>
    <w:p w14:paraId="711597DA" w14:textId="77777777" w:rsidR="00474DED" w:rsidRDefault="00474DED" w:rsidP="00474DED">
      <w:r>
        <w:tab/>
        <w:t>•</w:t>
      </w:r>
      <w:r>
        <w:tab/>
        <w:t>Identify Integration Bugs: While individual units might work perfectly in isolation, they may fail when combined due to integration errors, such as incorrect data formats or misconfigured settings.</w:t>
      </w:r>
    </w:p>
    <w:p w14:paraId="646F8A4B" w14:textId="77777777" w:rsidR="00474DED" w:rsidRDefault="00474DED" w:rsidP="00474DED"/>
    <w:p w14:paraId="26194214" w14:textId="77777777" w:rsidR="00474DED" w:rsidRDefault="00474DED" w:rsidP="00474DED">
      <w:r>
        <w:t>Tools:</w:t>
      </w:r>
    </w:p>
    <w:p w14:paraId="3208C325" w14:textId="77777777" w:rsidR="00474DED" w:rsidRDefault="00474DED" w:rsidP="00474DED"/>
    <w:p w14:paraId="15334008" w14:textId="77777777" w:rsidR="00474DED" w:rsidRDefault="00474DED" w:rsidP="00474DED">
      <w:r>
        <w:tab/>
        <w:t>•</w:t>
      </w:r>
      <w:r>
        <w:tab/>
      </w:r>
      <w:proofErr w:type="spellStart"/>
      <w:r>
        <w:t>JUnit</w:t>
      </w:r>
      <w:proofErr w:type="spellEnd"/>
      <w:r>
        <w:t xml:space="preserve"> (for integration tests), Postman (for API testing), Selenium (for web app integration)</w:t>
      </w:r>
    </w:p>
    <w:p w14:paraId="6A2C215C" w14:textId="77777777" w:rsidR="00474DED" w:rsidRDefault="00474DED" w:rsidP="00474DED"/>
    <w:p w14:paraId="3A08B7F0" w14:textId="77777777" w:rsidR="00474DED" w:rsidRDefault="00474DED" w:rsidP="00474DED">
      <w:r>
        <w:t>Importance:</w:t>
      </w:r>
    </w:p>
    <w:p w14:paraId="7B855324" w14:textId="77777777" w:rsidR="00474DED" w:rsidRDefault="00474DED" w:rsidP="00474DED"/>
    <w:p w14:paraId="44D38DEE" w14:textId="77777777" w:rsidR="00474DED" w:rsidRDefault="00474DED" w:rsidP="00474DED">
      <w:r>
        <w:lastRenderedPageBreak/>
        <w:tab/>
        <w:t>•</w:t>
      </w:r>
      <w:r>
        <w:tab/>
        <w:t>Ensures Component Compatibility: Integration testing is vital for ensuring that independently developed modules function together as expected, especially in large, complex systems.</w:t>
      </w:r>
    </w:p>
    <w:p w14:paraId="02F8B510" w14:textId="77777777" w:rsidR="00474DED" w:rsidRDefault="00474DED" w:rsidP="00474DED">
      <w:r>
        <w:tab/>
        <w:t>•</w:t>
      </w:r>
      <w:r>
        <w:tab/>
        <w:t>Reduces System-wide Failures: By detecting issues early at the integration level, this testing reduces the likelihood of severe bugs occurring later in the development cycle.</w:t>
      </w:r>
    </w:p>
    <w:p w14:paraId="1A46D2DF" w14:textId="77777777" w:rsidR="00474DED" w:rsidRDefault="00474DED" w:rsidP="00474DED"/>
    <w:p w14:paraId="2A14875D" w14:textId="77777777" w:rsidR="00474DED" w:rsidRDefault="00474DED" w:rsidP="00474DED">
      <w:r>
        <w:t>3. System Testing</w:t>
      </w:r>
    </w:p>
    <w:p w14:paraId="7099B6CD" w14:textId="77777777" w:rsidR="00474DED" w:rsidRDefault="00474DED" w:rsidP="00474DED"/>
    <w:p w14:paraId="5406C345" w14:textId="77777777" w:rsidR="00474DED" w:rsidRDefault="00474DED" w:rsidP="00474DED">
      <w:r>
        <w:t>System testing evaluates the entire integrated system as a whole, ensuring that the system meets the specified requirements. This testing is conducted in an environment that closely mimics the production environment and examines the complete functionality of the software.</w:t>
      </w:r>
    </w:p>
    <w:p w14:paraId="227DFE04" w14:textId="77777777" w:rsidR="00474DED" w:rsidRDefault="00474DED" w:rsidP="00474DED"/>
    <w:p w14:paraId="5686B206" w14:textId="77777777" w:rsidR="00474DED" w:rsidRDefault="00474DED" w:rsidP="00474DED">
      <w:r>
        <w:t>Purpose:</w:t>
      </w:r>
    </w:p>
    <w:p w14:paraId="08687077" w14:textId="77777777" w:rsidR="00474DED" w:rsidRDefault="00474DED" w:rsidP="00474DED"/>
    <w:p w14:paraId="29AF485E" w14:textId="77777777" w:rsidR="00474DED" w:rsidRDefault="00474DED" w:rsidP="00474DED">
      <w:r>
        <w:tab/>
        <w:t>•</w:t>
      </w:r>
      <w:r>
        <w:tab/>
        <w:t>Testing the Full System: It verifies that the application works as a cohesive whole, including all components, configurations, and external interfaces (like databases or third-party APIs).</w:t>
      </w:r>
    </w:p>
    <w:p w14:paraId="44780E66" w14:textId="77777777" w:rsidR="00474DED" w:rsidRDefault="00474DED" w:rsidP="00474DED">
      <w:r>
        <w:tab/>
        <w:t>•</w:t>
      </w:r>
      <w:r>
        <w:tab/>
        <w:t>Non-functional Testing: Besides functional checks, system testing often includes performance, security, usability, and reliability testing.</w:t>
      </w:r>
    </w:p>
    <w:p w14:paraId="4CCD2723" w14:textId="77777777" w:rsidR="00474DED" w:rsidRDefault="00474DED" w:rsidP="00474DED"/>
    <w:p w14:paraId="75633983" w14:textId="77777777" w:rsidR="00474DED" w:rsidRDefault="00474DED" w:rsidP="00474DED">
      <w:r>
        <w:t>Tools:</w:t>
      </w:r>
    </w:p>
    <w:p w14:paraId="7AA24196" w14:textId="77777777" w:rsidR="00474DED" w:rsidRDefault="00474DED" w:rsidP="00474DED"/>
    <w:p w14:paraId="3DBB0005" w14:textId="77777777" w:rsidR="00474DED" w:rsidRDefault="00474DED" w:rsidP="00474DED">
      <w:r>
        <w:tab/>
        <w:t>•</w:t>
      </w:r>
      <w:r>
        <w:tab/>
        <w:t xml:space="preserve">TestComplete, LoadRunner (for performance testing), </w:t>
      </w:r>
      <w:proofErr w:type="spellStart"/>
      <w:r>
        <w:t>JMeter</w:t>
      </w:r>
      <w:proofErr w:type="spellEnd"/>
      <w:r>
        <w:t xml:space="preserve"> (for performance and load testing)</w:t>
      </w:r>
    </w:p>
    <w:p w14:paraId="49FC8247" w14:textId="77777777" w:rsidR="00474DED" w:rsidRDefault="00474DED" w:rsidP="00474DED"/>
    <w:p w14:paraId="771EBC0D" w14:textId="77777777" w:rsidR="00474DED" w:rsidRDefault="00474DED" w:rsidP="00474DED">
      <w:r>
        <w:t>Importance:</w:t>
      </w:r>
    </w:p>
    <w:p w14:paraId="71212BE4" w14:textId="77777777" w:rsidR="00474DED" w:rsidRDefault="00474DED" w:rsidP="00474DED"/>
    <w:p w14:paraId="209DBCB2" w14:textId="77777777" w:rsidR="00474DED" w:rsidRDefault="00474DED" w:rsidP="00474DED">
      <w:r>
        <w:tab/>
        <w:t>•</w:t>
      </w:r>
      <w:r>
        <w:tab/>
        <w:t>Validates End-to-End Functionality: It ensures the entire system operates as expected and meets the functional and non-functional requirements.</w:t>
      </w:r>
    </w:p>
    <w:p w14:paraId="5E5CBDAC" w14:textId="77777777" w:rsidR="00474DED" w:rsidRDefault="00474DED" w:rsidP="00474DED">
      <w:r>
        <w:lastRenderedPageBreak/>
        <w:tab/>
        <w:t>•</w:t>
      </w:r>
      <w:r>
        <w:tab/>
        <w:t>Simulates Real-world Scenarios: By testing the application as a complete system, developers can identify potential issues that might arise in a production environment, ensuring readiness for deployment.</w:t>
      </w:r>
    </w:p>
    <w:p w14:paraId="26E5547D" w14:textId="77777777" w:rsidR="00474DED" w:rsidRDefault="00474DED" w:rsidP="00474DED"/>
    <w:p w14:paraId="46E7138E" w14:textId="77777777" w:rsidR="00474DED" w:rsidRDefault="00474DED" w:rsidP="00474DED">
      <w:r>
        <w:t>4. Acceptance Testing</w:t>
      </w:r>
    </w:p>
    <w:p w14:paraId="29E607C1" w14:textId="77777777" w:rsidR="00474DED" w:rsidRDefault="00474DED" w:rsidP="00474DED"/>
    <w:p w14:paraId="78C4306E" w14:textId="77777777" w:rsidR="00474DED" w:rsidRDefault="00474DED" w:rsidP="00474DED">
      <w:r>
        <w:t>Acceptance testing is the final phase of testing before software is released. It ensures that the system meets business requirements and that stakeholders are satisfied with its functionality. It is typically performed by the end users or clients, rather than developers.</w:t>
      </w:r>
    </w:p>
    <w:p w14:paraId="1982EA71" w14:textId="77777777" w:rsidR="00474DED" w:rsidRDefault="00474DED" w:rsidP="00474DED"/>
    <w:p w14:paraId="4E68BBE7" w14:textId="77777777" w:rsidR="00474DED" w:rsidRDefault="00474DED" w:rsidP="00474DED">
      <w:r>
        <w:t>Purpose:</w:t>
      </w:r>
    </w:p>
    <w:p w14:paraId="22FD785E" w14:textId="77777777" w:rsidR="00474DED" w:rsidRDefault="00474DED" w:rsidP="00474DED"/>
    <w:p w14:paraId="70FF73C1" w14:textId="77777777" w:rsidR="00474DED" w:rsidRDefault="00474DED" w:rsidP="00474DED">
      <w:r>
        <w:tab/>
        <w:t>•</w:t>
      </w:r>
      <w:r>
        <w:tab/>
        <w:t>Validation Against Requirements: It confirms that the system performs according to the specifications and requirements provided by the client or end-user.</w:t>
      </w:r>
    </w:p>
    <w:p w14:paraId="1308A981" w14:textId="77777777" w:rsidR="00474DED" w:rsidRDefault="00474DED" w:rsidP="00474DED">
      <w:r>
        <w:tab/>
        <w:t>•</w:t>
      </w:r>
      <w:r>
        <w:tab/>
        <w:t>User Satisfaction: Acceptance testing ensures that the delivered product is acceptable for use and solves the problems it was designed to address.</w:t>
      </w:r>
    </w:p>
    <w:p w14:paraId="4E5B6D0A" w14:textId="77777777" w:rsidR="00474DED" w:rsidRDefault="00474DED" w:rsidP="00474DED"/>
    <w:p w14:paraId="2472F4CC" w14:textId="77777777" w:rsidR="00474DED" w:rsidRDefault="00474DED" w:rsidP="00474DED">
      <w:r>
        <w:t>Types:</w:t>
      </w:r>
    </w:p>
    <w:p w14:paraId="6925F99E" w14:textId="77777777" w:rsidR="00474DED" w:rsidRDefault="00474DED" w:rsidP="00474DED"/>
    <w:p w14:paraId="70E6157C" w14:textId="77777777" w:rsidR="00474DED" w:rsidRDefault="00474DED" w:rsidP="00474DED">
      <w:r>
        <w:tab/>
        <w:t>•</w:t>
      </w:r>
      <w:r>
        <w:tab/>
        <w:t>User Acceptance Testing (UAT): Involves real users testing the system to ensure it meets their needs.</w:t>
      </w:r>
    </w:p>
    <w:p w14:paraId="45D33640" w14:textId="77777777" w:rsidR="00474DED" w:rsidRDefault="00474DED" w:rsidP="00474DED">
      <w:r>
        <w:tab/>
        <w:t>•</w:t>
      </w:r>
      <w:r>
        <w:tab/>
        <w:t>Operational Acceptance Testing (OAT): Verifies that the system is ready for operational use, including aspects like backup, recovery, and maintenance.</w:t>
      </w:r>
    </w:p>
    <w:p w14:paraId="52D506FF" w14:textId="77777777" w:rsidR="00474DED" w:rsidRDefault="00474DED" w:rsidP="00474DED"/>
    <w:p w14:paraId="517A44FE" w14:textId="77777777" w:rsidR="00474DED" w:rsidRDefault="00474DED" w:rsidP="00474DED">
      <w:r>
        <w:t>Tools:</w:t>
      </w:r>
    </w:p>
    <w:p w14:paraId="5AB5B4BD" w14:textId="77777777" w:rsidR="00474DED" w:rsidRDefault="00474DED" w:rsidP="00474DED"/>
    <w:p w14:paraId="07E3A928" w14:textId="77777777" w:rsidR="00474DED" w:rsidRDefault="00474DED" w:rsidP="00474DED">
      <w:r>
        <w:tab/>
        <w:t>•</w:t>
      </w:r>
      <w:r>
        <w:tab/>
        <w:t xml:space="preserve">Cucumber (for </w:t>
      </w:r>
      <w:proofErr w:type="spellStart"/>
      <w:r>
        <w:t>behavior-driven</w:t>
      </w:r>
      <w:proofErr w:type="spellEnd"/>
      <w:r>
        <w:t xml:space="preserve"> development and acceptance testing), </w:t>
      </w:r>
      <w:proofErr w:type="spellStart"/>
      <w:r>
        <w:t>Jira</w:t>
      </w:r>
      <w:proofErr w:type="spellEnd"/>
      <w:r>
        <w:t xml:space="preserve"> (for tracking)</w:t>
      </w:r>
    </w:p>
    <w:p w14:paraId="43DD05A0" w14:textId="77777777" w:rsidR="00474DED" w:rsidRDefault="00474DED" w:rsidP="00474DED"/>
    <w:p w14:paraId="112D9768" w14:textId="77777777" w:rsidR="00474DED" w:rsidRDefault="00474DED" w:rsidP="00474DED">
      <w:r>
        <w:t>Importance:</w:t>
      </w:r>
    </w:p>
    <w:p w14:paraId="1D1620D0" w14:textId="77777777" w:rsidR="00474DED" w:rsidRDefault="00474DED" w:rsidP="00474DED"/>
    <w:p w14:paraId="74F58F98" w14:textId="77777777" w:rsidR="00474DED" w:rsidRDefault="00474DED" w:rsidP="00474DED">
      <w:r>
        <w:tab/>
        <w:t>•</w:t>
      </w:r>
      <w:r>
        <w:tab/>
        <w:t>Ensures Client Satisfaction: It is the last check to confirm that the software satisfies the business needs before going live.</w:t>
      </w:r>
    </w:p>
    <w:p w14:paraId="0B92B7BA" w14:textId="77777777" w:rsidR="00474DED" w:rsidRDefault="00474DED" w:rsidP="00474DED">
      <w:r>
        <w:tab/>
        <w:t>•</w:t>
      </w:r>
      <w:r>
        <w:tab/>
        <w:t>Reduces Risk of Post-release Failures: By allowing users or stakeholders to test the system, it helps avoid costly post-deployment fixes and ensures that the product is ready for real-world use.</w:t>
      </w:r>
    </w:p>
    <w:p w14:paraId="169F17A4" w14:textId="77777777" w:rsidR="00474DED" w:rsidRDefault="00474DED" w:rsidP="00474DED"/>
    <w:p w14:paraId="705AA37A" w14:textId="77777777" w:rsidR="00474DED" w:rsidRDefault="00474DED" w:rsidP="00474DED">
      <w:r>
        <w:t>Importance of Testing in Software Quality Assurance</w:t>
      </w:r>
    </w:p>
    <w:p w14:paraId="603E624D" w14:textId="77777777" w:rsidR="00474DED" w:rsidRDefault="00474DED" w:rsidP="00474DED"/>
    <w:p w14:paraId="544DFBDD" w14:textId="77777777" w:rsidR="00474DED" w:rsidRDefault="00474DED" w:rsidP="00474DED">
      <w:r>
        <w:t>Testing is critical to ensure software reliability, performance, and security. Here’s why each type is essential:</w:t>
      </w:r>
    </w:p>
    <w:p w14:paraId="4EC42999" w14:textId="77777777" w:rsidR="00474DED" w:rsidRDefault="00474DED" w:rsidP="00474DED"/>
    <w:p w14:paraId="567CA407" w14:textId="77777777" w:rsidR="00474DED" w:rsidRDefault="00474DED" w:rsidP="00474DED">
      <w:r>
        <w:tab/>
        <w:t>•</w:t>
      </w:r>
      <w:r>
        <w:tab/>
        <w:t>Unit Testing catches bugs early and improves code maintainability.</w:t>
      </w:r>
    </w:p>
    <w:p w14:paraId="06AD8B65" w14:textId="77777777" w:rsidR="00474DED" w:rsidRDefault="00474DED" w:rsidP="00474DED">
      <w:r>
        <w:tab/>
        <w:t>•</w:t>
      </w:r>
      <w:r>
        <w:tab/>
        <w:t>Integration Testing ensures that components work together correctly, avoiding failures when systems are combined.</w:t>
      </w:r>
    </w:p>
    <w:p w14:paraId="4AC955EB" w14:textId="77777777" w:rsidR="00474DED" w:rsidRDefault="00474DED" w:rsidP="00474DED">
      <w:r>
        <w:tab/>
        <w:t>•</w:t>
      </w:r>
      <w:r>
        <w:tab/>
        <w:t>System Testing validates that the entire application behaves as expected in a real-world environment.</w:t>
      </w:r>
    </w:p>
    <w:p w14:paraId="4FE0D63B" w14:textId="28F1E300" w:rsidR="00474DED" w:rsidRDefault="00474DED">
      <w:r>
        <w:tab/>
        <w:t>•</w:t>
      </w:r>
      <w:r>
        <w:tab/>
        <w:t>Acceptance Testing confirms that the system meets business and user requirements, ensuring that the final product is ready for deployment.</w:t>
      </w:r>
    </w:p>
    <w:p w14:paraId="0B716B9C" w14:textId="77777777" w:rsidR="00095484" w:rsidRDefault="00095484"/>
    <w:p w14:paraId="61093544" w14:textId="0CC4A0EA" w:rsidR="00095484" w:rsidRDefault="00095484">
      <w:r>
        <w:t>PART 2</w:t>
      </w:r>
    </w:p>
    <w:p w14:paraId="6E07DCBB" w14:textId="77777777" w:rsidR="00095484" w:rsidRDefault="00095484" w:rsidP="00095484">
      <w:r>
        <w:t>1. Define prompt engineering and discuss its importance in interacting with Al models.</w:t>
      </w:r>
    </w:p>
    <w:p w14:paraId="3EABE613" w14:textId="77777777" w:rsidR="00095484" w:rsidRDefault="00095484" w:rsidP="00095484"/>
    <w:p w14:paraId="63A62F35" w14:textId="77777777" w:rsidR="00095484" w:rsidRDefault="00095484" w:rsidP="00095484"/>
    <w:p w14:paraId="796DE8F4" w14:textId="77777777" w:rsidR="00095484" w:rsidRDefault="00095484" w:rsidP="00095484">
      <w:r>
        <w:t xml:space="preserve">Prompt engineering is the process of designing and refining inputs (or prompts) given to AI models, such as language models, to guide their responses toward producing desired outputs. This involves crafting the questions, instructions, or data in a way that </w:t>
      </w:r>
      <w:proofErr w:type="spellStart"/>
      <w:r>
        <w:t>maximizes</w:t>
      </w:r>
      <w:proofErr w:type="spellEnd"/>
      <w:r>
        <w:t xml:space="preserve"> the model’s ability to generate relevant, accurate, and useful information. Since language models like GPT-4 generate responses based solely on the input they receive, how that input is structured significantly affects the quality and relevance of the AI’s output.</w:t>
      </w:r>
    </w:p>
    <w:p w14:paraId="088EDDA4" w14:textId="77777777" w:rsidR="00095484" w:rsidRDefault="00095484" w:rsidP="00095484"/>
    <w:p w14:paraId="6BD99FF0" w14:textId="77777777" w:rsidR="00095484" w:rsidRDefault="00095484" w:rsidP="00095484">
      <w:r>
        <w:lastRenderedPageBreak/>
        <w:t>Importance of Prompt Engineering in AI Interactions</w:t>
      </w:r>
    </w:p>
    <w:p w14:paraId="16D99F58" w14:textId="77777777" w:rsidR="00095484" w:rsidRDefault="00095484" w:rsidP="00095484"/>
    <w:p w14:paraId="35C2AEB0" w14:textId="77777777" w:rsidR="00095484" w:rsidRDefault="00095484" w:rsidP="00095484">
      <w:r>
        <w:tab/>
        <w:t>1.</w:t>
      </w:r>
      <w:r>
        <w:tab/>
      </w:r>
      <w:proofErr w:type="spellStart"/>
      <w:r>
        <w:t>Optimizing</w:t>
      </w:r>
      <w:proofErr w:type="spellEnd"/>
      <w:r>
        <w:t xml:space="preserve"> Output Quality:</w:t>
      </w:r>
    </w:p>
    <w:p w14:paraId="08B466DD" w14:textId="77777777" w:rsidR="00095484" w:rsidRDefault="00095484" w:rsidP="00095484">
      <w:r>
        <w:t>The same AI model can produce very different outputs depending on the clarity and specificity of the prompt. A well-designed prompt helps the model understand context, tone, and content requirements, leading to more accurate and relevant responses.</w:t>
      </w:r>
    </w:p>
    <w:p w14:paraId="0BDAE65C" w14:textId="77777777" w:rsidR="00095484" w:rsidRDefault="00095484" w:rsidP="00095484">
      <w:r>
        <w:tab/>
        <w:t>•</w:t>
      </w:r>
      <w:r>
        <w:tab/>
        <w:t>Example:</w:t>
      </w:r>
    </w:p>
    <w:p w14:paraId="67C40221" w14:textId="77777777" w:rsidR="00095484" w:rsidRDefault="00095484" w:rsidP="00095484">
      <w:r>
        <w:tab/>
        <w:t>•</w:t>
      </w:r>
      <w:r>
        <w:tab/>
        <w:t>Poor prompt: “Explain AI.”</w:t>
      </w:r>
    </w:p>
    <w:p w14:paraId="65929A5B" w14:textId="77777777" w:rsidR="00095484" w:rsidRDefault="00095484" w:rsidP="00095484">
      <w:r>
        <w:tab/>
        <w:t>•</w:t>
      </w:r>
      <w:r>
        <w:tab/>
        <w:t>Improved prompt: “Explain artificial intelligence in simple terms to someone with no technical background, focusing on its real-world applications in healthcare.”</w:t>
      </w:r>
    </w:p>
    <w:p w14:paraId="44388441" w14:textId="77777777" w:rsidR="00095484" w:rsidRDefault="00095484" w:rsidP="00095484">
      <w:r>
        <w:tab/>
        <w:t>2.</w:t>
      </w:r>
      <w:r>
        <w:tab/>
        <w:t>Clarifying Context and Intent:</w:t>
      </w:r>
    </w:p>
    <w:p w14:paraId="47367A5E" w14:textId="77777777" w:rsidR="00095484" w:rsidRDefault="00095484" w:rsidP="00095484">
      <w:r>
        <w:t>AI models lack inherent understanding of the specific goals of the user, so providing enough context in the prompt is crucial for producing the correct type of response. Prompt engineering helps guide the AI toward interpreting the user’s intent and delivering useful information.</w:t>
      </w:r>
    </w:p>
    <w:p w14:paraId="1001504D" w14:textId="77777777" w:rsidR="00095484" w:rsidRDefault="00095484" w:rsidP="00095484">
      <w:r>
        <w:tab/>
        <w:t>3.</w:t>
      </w:r>
      <w:r>
        <w:tab/>
        <w:t>Efficiency in Model Usage:</w:t>
      </w:r>
    </w:p>
    <w:p w14:paraId="1D725FE2" w14:textId="77777777" w:rsidR="00095484" w:rsidRDefault="00095484" w:rsidP="00095484">
      <w:r>
        <w:t xml:space="preserve">By </w:t>
      </w:r>
      <w:proofErr w:type="spellStart"/>
      <w:r>
        <w:t>minimizing</w:t>
      </w:r>
      <w:proofErr w:type="spellEnd"/>
      <w:r>
        <w:t xml:space="preserve"> the number of trial-and-error prompts, effective prompt engineering reduces time spent interacting with the AI and improves efficiency. This is particularly important in applications where rapid iterations are needed, such as in coding assistance, content generation, or customer support.</w:t>
      </w:r>
    </w:p>
    <w:p w14:paraId="47D526A3" w14:textId="77777777" w:rsidR="00095484" w:rsidRDefault="00095484" w:rsidP="00095484">
      <w:r>
        <w:tab/>
        <w:t>4.</w:t>
      </w:r>
      <w:r>
        <w:tab/>
        <w:t>Managing Ambiguity:</w:t>
      </w:r>
    </w:p>
    <w:p w14:paraId="57380445" w14:textId="77777777" w:rsidR="00095484" w:rsidRDefault="00095484" w:rsidP="00095484">
      <w:r>
        <w:t>AI models can sometimes provide vague or generic answers if the input lacks detail. Prompt engineering mitigates ambiguity by asking clear, focused questions or providing explicit instructions, thus improving the precision of the responses.</w:t>
      </w:r>
    </w:p>
    <w:p w14:paraId="1B08A8BB" w14:textId="77777777" w:rsidR="00095484" w:rsidRDefault="00095484" w:rsidP="00095484">
      <w:r>
        <w:tab/>
        <w:t>•</w:t>
      </w:r>
      <w:r>
        <w:tab/>
        <w:t>Example:</w:t>
      </w:r>
    </w:p>
    <w:p w14:paraId="363DC35C" w14:textId="77777777" w:rsidR="00095484" w:rsidRDefault="00095484" w:rsidP="00095484">
      <w:r>
        <w:tab/>
        <w:t>•</w:t>
      </w:r>
      <w:r>
        <w:tab/>
        <w:t>Ambiguous prompt: “What’s the weather like?”</w:t>
      </w:r>
    </w:p>
    <w:p w14:paraId="7A7C6773" w14:textId="77777777" w:rsidR="00095484" w:rsidRDefault="00095484" w:rsidP="00095484">
      <w:r>
        <w:tab/>
        <w:t>•</w:t>
      </w:r>
      <w:r>
        <w:tab/>
        <w:t>Better prompt: “What is the current weather in New York City, and will it be sunny for the next three days?”</w:t>
      </w:r>
    </w:p>
    <w:p w14:paraId="1199AE7A" w14:textId="77777777" w:rsidR="00095484" w:rsidRDefault="00095484" w:rsidP="00095484">
      <w:r>
        <w:tab/>
        <w:t>5.</w:t>
      </w:r>
      <w:r>
        <w:tab/>
        <w:t xml:space="preserve">Adapting AI </w:t>
      </w:r>
      <w:proofErr w:type="spellStart"/>
      <w:r>
        <w:t>Behavior</w:t>
      </w:r>
      <w:proofErr w:type="spellEnd"/>
      <w:r>
        <w:t>:</w:t>
      </w:r>
    </w:p>
    <w:p w14:paraId="4FC72FFF" w14:textId="77777777" w:rsidR="00095484" w:rsidRDefault="00095484" w:rsidP="00095484">
      <w:r>
        <w:t>Prompt engineering can be used to adapt the model’s tone, style, or complexity level. For example, the same AI model can write formal reports, casual blog posts, or technical documentation depending on how the prompt is crafted.</w:t>
      </w:r>
    </w:p>
    <w:p w14:paraId="278933E3" w14:textId="77777777" w:rsidR="00095484" w:rsidRDefault="00095484" w:rsidP="00095484">
      <w:r>
        <w:lastRenderedPageBreak/>
        <w:tab/>
        <w:t>•</w:t>
      </w:r>
      <w:r>
        <w:tab/>
        <w:t>Example:</w:t>
      </w:r>
    </w:p>
    <w:p w14:paraId="559854AB" w14:textId="77777777" w:rsidR="00095484" w:rsidRDefault="00095484" w:rsidP="00095484">
      <w:r>
        <w:tab/>
        <w:t>•</w:t>
      </w:r>
      <w:r>
        <w:tab/>
        <w:t>“Explain the theory of relativity in a formal, academic tone suitable for a physics journal.”</w:t>
      </w:r>
    </w:p>
    <w:p w14:paraId="25B99C33" w14:textId="4FF50FB8" w:rsidR="00095484" w:rsidRDefault="00095484">
      <w:r>
        <w:tab/>
        <w:t>•</w:t>
      </w:r>
      <w:r>
        <w:tab/>
        <w:t>“Explain the theory of relativity in a fun and simple way for a 12-year-old.”</w:t>
      </w:r>
    </w:p>
    <w:p w14:paraId="61EB035C" w14:textId="77777777" w:rsidR="002C678A" w:rsidRDefault="002C678A"/>
    <w:p w14:paraId="6D334734" w14:textId="77777777" w:rsidR="00531D6F" w:rsidRDefault="00531D6F" w:rsidP="00531D6F">
      <w:r>
        <w:t>2. Provide an example of a vague prompt and then improve it by making it clear, specific, and concise. Explain why the improved prompt is more effective.</w:t>
      </w:r>
    </w:p>
    <w:p w14:paraId="633F81A3" w14:textId="77777777" w:rsidR="00531D6F" w:rsidRDefault="00531D6F" w:rsidP="00531D6F"/>
    <w:p w14:paraId="165D2BB3" w14:textId="77777777" w:rsidR="00531D6F" w:rsidRDefault="00531D6F" w:rsidP="00531D6F">
      <w:r>
        <w:t>Vague Prompt:</w:t>
      </w:r>
    </w:p>
    <w:p w14:paraId="0F623192" w14:textId="77777777" w:rsidR="00531D6F" w:rsidRDefault="00531D6F" w:rsidP="00531D6F"/>
    <w:p w14:paraId="451462B7" w14:textId="77777777" w:rsidR="00531D6F" w:rsidRDefault="00531D6F" w:rsidP="00531D6F">
      <w:r>
        <w:t>“Tell me about technology.”</w:t>
      </w:r>
    </w:p>
    <w:p w14:paraId="3A1BD48E" w14:textId="77777777" w:rsidR="00531D6F" w:rsidRDefault="00531D6F" w:rsidP="00531D6F"/>
    <w:p w14:paraId="58B62FC4" w14:textId="77777777" w:rsidR="00531D6F" w:rsidRDefault="00531D6F" w:rsidP="00531D6F">
      <w:r>
        <w:t>Improved Prompt:</w:t>
      </w:r>
    </w:p>
    <w:p w14:paraId="6053466C" w14:textId="77777777" w:rsidR="00531D6F" w:rsidRDefault="00531D6F" w:rsidP="00531D6F"/>
    <w:p w14:paraId="75C17D5D" w14:textId="77777777" w:rsidR="00531D6F" w:rsidRDefault="00531D6F" w:rsidP="00531D6F">
      <w:r>
        <w:t>“Provide an overview of recent advancements in artificial intelligence (AI), focusing on its applications in healthcare and autonomous vehicles.”</w:t>
      </w:r>
    </w:p>
    <w:p w14:paraId="1AF35AB7" w14:textId="77777777" w:rsidR="00531D6F" w:rsidRDefault="00531D6F" w:rsidP="00531D6F"/>
    <w:p w14:paraId="04EBD09D" w14:textId="77777777" w:rsidR="00531D6F" w:rsidRDefault="00531D6F" w:rsidP="00531D6F">
      <w:r>
        <w:t>Why the Improved Prompt is More Effective:</w:t>
      </w:r>
    </w:p>
    <w:p w14:paraId="65AEB800" w14:textId="77777777" w:rsidR="00531D6F" w:rsidRDefault="00531D6F" w:rsidP="00531D6F"/>
    <w:p w14:paraId="7AD5D534" w14:textId="77777777" w:rsidR="00531D6F" w:rsidRDefault="00531D6F" w:rsidP="00531D6F">
      <w:r>
        <w:tab/>
        <w:t>1.</w:t>
      </w:r>
      <w:r>
        <w:tab/>
        <w:t>Clarity: The improved prompt specifies the area of technology (artificial intelligence), removing ambiguity about which type of technology the user is asking for.</w:t>
      </w:r>
    </w:p>
    <w:p w14:paraId="786119BB" w14:textId="77777777" w:rsidR="00531D6F" w:rsidRDefault="00531D6F" w:rsidP="00531D6F">
      <w:r>
        <w:tab/>
        <w:t>2.</w:t>
      </w:r>
      <w:r>
        <w:tab/>
        <w:t>Specificity: It narrows the focus to two key applications—healthcare and autonomous vehicles—guiding the AI to provide more targeted and relevant information.</w:t>
      </w:r>
    </w:p>
    <w:p w14:paraId="40252613" w14:textId="77777777" w:rsidR="00531D6F" w:rsidRDefault="00531D6F" w:rsidP="00531D6F">
      <w:r>
        <w:tab/>
        <w:t>3.</w:t>
      </w:r>
      <w:r>
        <w:tab/>
        <w:t>Conciseness: The improved prompt is direct and precise, leaving no room for the AI to provide off-topic or overly broad answers.</w:t>
      </w:r>
    </w:p>
    <w:p w14:paraId="6C328C94" w14:textId="77777777" w:rsidR="00531D6F" w:rsidRDefault="00531D6F" w:rsidP="00531D6F">
      <w:r>
        <w:tab/>
        <w:t>4.</w:t>
      </w:r>
      <w:r>
        <w:tab/>
        <w:t>Contextual Relevance: By asking for “recent advancements,” the prompt encourages the model to focus on current information rather than general background knowledge.</w:t>
      </w:r>
    </w:p>
    <w:p w14:paraId="6A47F642" w14:textId="77777777" w:rsidR="00531D6F" w:rsidRDefault="00531D6F" w:rsidP="00531D6F"/>
    <w:p w14:paraId="0A199257" w14:textId="65BF42C7" w:rsidR="002C678A" w:rsidRDefault="00531D6F">
      <w:r>
        <w:lastRenderedPageBreak/>
        <w:t>This makes the improved prompt more effective because it provides enough detail for the AI to generate a well-informed, relevant, and useful response that directly meets the user’s needs.</w:t>
      </w:r>
    </w:p>
    <w:sectPr w:rsidR="002C67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DED"/>
    <w:rsid w:val="00095484"/>
    <w:rsid w:val="002C678A"/>
    <w:rsid w:val="00395D40"/>
    <w:rsid w:val="00457186"/>
    <w:rsid w:val="00474DED"/>
    <w:rsid w:val="00482469"/>
    <w:rsid w:val="004C5B5C"/>
    <w:rsid w:val="00531D6F"/>
    <w:rsid w:val="006935D8"/>
    <w:rsid w:val="00693758"/>
    <w:rsid w:val="008360D7"/>
    <w:rsid w:val="009025D0"/>
    <w:rsid w:val="00B72CCD"/>
    <w:rsid w:val="00D8508C"/>
    <w:rsid w:val="00FC274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F96F020"/>
  <w15:chartTrackingRefBased/>
  <w15:docId w15:val="{8B6DA21F-FD90-A44F-972C-E3D21895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4807</Words>
  <Characters>27401</Characters>
  <Application>Microsoft Office Word</Application>
  <DocSecurity>0</DocSecurity>
  <Lines>228</Lines>
  <Paragraphs>64</Paragraphs>
  <ScaleCrop>false</ScaleCrop>
  <Company/>
  <LinksUpToDate>false</LinksUpToDate>
  <CharactersWithSpaces>32144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Siphamandla Xaba</dc:creator>
  <cp:keywords/>
  <dc:description/>
  <cp:lastModifiedBy>Siphamandla Xaba</cp:lastModifiedBy>
  <cp:revision>2</cp:revision>
  <dcterms:created xsi:type="dcterms:W3CDTF">2024-09-29T18:27:00Z</dcterms:created>
  <dcterms:modified xsi:type="dcterms:W3CDTF">2024-09-29T18:27:00Z</dcterms:modified>
</cp:coreProperties>
</file>