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EF15" w14:textId="5707134A" w:rsidR="00AF59C1" w:rsidRDefault="00827418">
      <w:r>
        <w:t>Screenshots VSC-01</w:t>
      </w:r>
      <w:r>
        <w:br/>
      </w:r>
      <w:r w:rsidRPr="00827418">
        <w:drawing>
          <wp:inline distT="0" distB="0" distL="0" distR="0" wp14:anchorId="4F094BA8" wp14:editId="04BCDAAB">
            <wp:extent cx="5760720" cy="3147060"/>
            <wp:effectExtent l="0" t="0" r="0" b="0"/>
            <wp:docPr id="13139131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13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418">
        <w:drawing>
          <wp:inline distT="0" distB="0" distL="0" distR="0" wp14:anchorId="70F1AC5C" wp14:editId="6D67971E">
            <wp:extent cx="5760720" cy="3142615"/>
            <wp:effectExtent l="0" t="0" r="0" b="635"/>
            <wp:docPr id="16483376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37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418">
        <w:lastRenderedPageBreak/>
        <w:drawing>
          <wp:inline distT="0" distB="0" distL="0" distR="0" wp14:anchorId="279B93F8" wp14:editId="4D4A109C">
            <wp:extent cx="5760720" cy="2884805"/>
            <wp:effectExtent l="0" t="0" r="0" b="0"/>
            <wp:docPr id="14605828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82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71A" w:rsidRPr="005A271A">
        <w:drawing>
          <wp:inline distT="0" distB="0" distL="0" distR="0" wp14:anchorId="457BDDB7" wp14:editId="5C216FDD">
            <wp:extent cx="5760720" cy="3044190"/>
            <wp:effectExtent l="0" t="0" r="0" b="3810"/>
            <wp:docPr id="2240073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7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E286" w14:textId="73C2200B" w:rsidR="005A271A" w:rsidRDefault="005A271A">
      <w:r w:rsidRPr="005A271A">
        <w:drawing>
          <wp:inline distT="0" distB="0" distL="0" distR="0" wp14:anchorId="79543436" wp14:editId="67A6D43E">
            <wp:extent cx="5760720" cy="2201545"/>
            <wp:effectExtent l="0" t="0" r="0" b="8255"/>
            <wp:docPr id="2134717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1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7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418"/>
    <w:rsid w:val="002C4396"/>
    <w:rsid w:val="004B5CEF"/>
    <w:rsid w:val="00597A03"/>
    <w:rsid w:val="005A271A"/>
    <w:rsid w:val="00827418"/>
    <w:rsid w:val="00A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FA9F91"/>
  <w15:chartTrackingRefBased/>
  <w15:docId w15:val="{352ABEF5-6102-4259-B844-322667C2F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7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7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7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7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7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7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7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7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7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7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7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7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741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741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741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741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741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74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7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7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7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7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7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741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74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741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7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741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7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Widmer</dc:creator>
  <cp:keywords/>
  <dc:description/>
  <cp:lastModifiedBy>Cedric Widmer</cp:lastModifiedBy>
  <cp:revision>1</cp:revision>
  <dcterms:created xsi:type="dcterms:W3CDTF">2026-09-21T08:23:00Z</dcterms:created>
  <dcterms:modified xsi:type="dcterms:W3CDTF">2026-09-21T16:57:00Z</dcterms:modified>
</cp:coreProperties>
</file>