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9A65" w14:textId="58F460E0" w:rsidR="0078193F" w:rsidRDefault="0078193F" w:rsidP="000C1BF7">
      <w:pPr>
        <w:rPr>
          <w:sz w:val="24"/>
          <w:szCs w:val="24"/>
        </w:rPr>
      </w:pPr>
      <w:r>
        <w:rPr>
          <w:sz w:val="24"/>
          <w:szCs w:val="24"/>
        </w:rPr>
        <w:t>Xabien Loor</w:t>
      </w:r>
    </w:p>
    <w:p w14:paraId="57E5C596" w14:textId="00B9F715" w:rsidR="002F5BCF" w:rsidRPr="00916D60" w:rsidRDefault="002F5BCF" w:rsidP="000C1BF7">
      <w:pPr>
        <w:rPr>
          <w:sz w:val="24"/>
          <w:szCs w:val="24"/>
        </w:rPr>
      </w:pPr>
      <w:r w:rsidRPr="00916D60">
        <w:rPr>
          <w:sz w:val="24"/>
          <w:szCs w:val="24"/>
        </w:rPr>
        <w:t>House painting algorithm</w:t>
      </w:r>
    </w:p>
    <w:p w14:paraId="3AC18949" w14:textId="72AB71E8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 cost per square foot, store as costPerSqFt</w:t>
      </w:r>
    </w:p>
    <w:p w14:paraId="363DBB28" w14:textId="04D37992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 length of the house, store as houseLength</w:t>
      </w:r>
    </w:p>
    <w:p w14:paraId="3FEB791B" w14:textId="259B96BA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 the width of the house</w:t>
      </w:r>
      <w:r w:rsidR="00916D60" w:rsidRPr="005C0BFA">
        <w:t>, store as houseWidth</w:t>
      </w:r>
    </w:p>
    <w:p w14:paraId="3D9E4A96" w14:textId="00F3668B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 the height of the house</w:t>
      </w:r>
      <w:r w:rsidR="00916D60" w:rsidRPr="005C0BFA">
        <w:t>, store as houseHeight</w:t>
      </w:r>
    </w:p>
    <w:p w14:paraId="5AF8B748" w14:textId="3FBC06CC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 the number of windows</w:t>
      </w:r>
      <w:r w:rsidR="00916D60" w:rsidRPr="005C0BFA">
        <w:t>, store as numOfWindows</w:t>
      </w:r>
    </w:p>
    <w:p w14:paraId="169F97B6" w14:textId="18988511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</w:t>
      </w:r>
      <w:r w:rsidR="00916D60" w:rsidRPr="005C0BFA">
        <w:t xml:space="preserve"> the length of a window, store as windowLength</w:t>
      </w:r>
    </w:p>
    <w:p w14:paraId="5B5141D2" w14:textId="4CF28A34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</w:t>
      </w:r>
      <w:r w:rsidR="00916D60" w:rsidRPr="005C0BFA">
        <w:t xml:space="preserve"> the  width of a window, store as windowWidth</w:t>
      </w:r>
    </w:p>
    <w:p w14:paraId="6872D249" w14:textId="0E99121B" w:rsidR="002F5BCF" w:rsidRPr="005C0BFA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</w:t>
      </w:r>
      <w:r w:rsidR="00916D60" w:rsidRPr="005C0BFA">
        <w:t xml:space="preserve"> the number of doors, store as numOfDoors</w:t>
      </w:r>
    </w:p>
    <w:p w14:paraId="09791DCB" w14:textId="17A848EC" w:rsidR="002F5BCF" w:rsidRDefault="002F5BCF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Input</w:t>
      </w:r>
      <w:r w:rsidR="00916D60" w:rsidRPr="005C0BFA">
        <w:t xml:space="preserve"> the width of a door, store as doorWidth</w:t>
      </w:r>
    </w:p>
    <w:p w14:paraId="2E025396" w14:textId="51A9841C" w:rsidR="00387A96" w:rsidRDefault="00387A96" w:rsidP="00916D60">
      <w:pPr>
        <w:pStyle w:val="ListParagraph"/>
        <w:numPr>
          <w:ilvl w:val="0"/>
          <w:numId w:val="2"/>
        </w:numPr>
        <w:spacing w:line="480" w:lineRule="auto"/>
      </w:pPr>
      <w:r>
        <w:t>Input the length of a door, store as doorLength</w:t>
      </w:r>
    </w:p>
    <w:p w14:paraId="5347DAD4" w14:textId="04A902BF" w:rsidR="000C1BF7" w:rsidRDefault="000C1BF7" w:rsidP="000C1BF7">
      <w:pPr>
        <w:pStyle w:val="ListParagraph"/>
        <w:numPr>
          <w:ilvl w:val="0"/>
          <w:numId w:val="2"/>
        </w:numPr>
        <w:spacing w:line="240" w:lineRule="auto"/>
      </w:pPr>
      <w:r>
        <w:t>Calculate the peak side and normal side</w:t>
      </w:r>
    </w:p>
    <w:p w14:paraId="539D20B7" w14:textId="77777777" w:rsidR="000C1BF7" w:rsidRDefault="000C1BF7" w:rsidP="000C1BF7">
      <w:pPr>
        <w:pStyle w:val="ListParagraph"/>
        <w:numPr>
          <w:ilvl w:val="1"/>
          <w:numId w:val="2"/>
        </w:numPr>
        <w:spacing w:line="240" w:lineRule="auto"/>
      </w:pPr>
      <w:r>
        <w:t>peakSide = (houseLength * houseWidth) + 0.5 * (houseLength * (houseHeight – houseWidth))</w:t>
      </w:r>
    </w:p>
    <w:p w14:paraId="6F3DFF09" w14:textId="095842A6" w:rsidR="000C1BF7" w:rsidRDefault="000C1BF7" w:rsidP="000C1BF7">
      <w:pPr>
        <w:pStyle w:val="ListParagraph"/>
        <w:numPr>
          <w:ilvl w:val="1"/>
          <w:numId w:val="2"/>
        </w:numPr>
        <w:spacing w:line="240" w:lineRule="auto"/>
      </w:pPr>
      <w:r>
        <w:t>normalSide = houseLength * houseWidth</w:t>
      </w:r>
    </w:p>
    <w:p w14:paraId="56B2F80A" w14:textId="77777777" w:rsidR="000C1BF7" w:rsidRPr="005C0BFA" w:rsidRDefault="000C1BF7" w:rsidP="000C1BF7">
      <w:pPr>
        <w:pStyle w:val="ListParagraph"/>
        <w:spacing w:line="240" w:lineRule="auto"/>
        <w:ind w:left="1440"/>
      </w:pPr>
    </w:p>
    <w:p w14:paraId="4EC61AF9" w14:textId="77777777" w:rsidR="00473EF9" w:rsidRDefault="002871AB" w:rsidP="00473EF9">
      <w:pPr>
        <w:pStyle w:val="ListParagraph"/>
        <w:numPr>
          <w:ilvl w:val="0"/>
          <w:numId w:val="2"/>
        </w:numPr>
        <w:spacing w:line="480" w:lineRule="auto"/>
      </w:pPr>
      <w:r w:rsidRPr="005C0BFA">
        <w:t>Calculate the total area taken up by windows</w:t>
      </w:r>
    </w:p>
    <w:p w14:paraId="05D1DE2F" w14:textId="20ADA60E" w:rsidR="00473EF9" w:rsidRPr="005C0BFA" w:rsidRDefault="00473EF9" w:rsidP="00473EF9">
      <w:pPr>
        <w:pStyle w:val="ListParagraph"/>
        <w:numPr>
          <w:ilvl w:val="1"/>
          <w:numId w:val="2"/>
        </w:numPr>
        <w:spacing w:line="480" w:lineRule="auto"/>
      </w:pPr>
      <w:r>
        <w:t>totalWindowArea = numOfWindows * windowWidth * windowLength</w:t>
      </w:r>
    </w:p>
    <w:p w14:paraId="1B80F965" w14:textId="16D9C569" w:rsidR="009163B0" w:rsidRDefault="002871AB" w:rsidP="009163B0">
      <w:pPr>
        <w:pStyle w:val="ListParagraph"/>
        <w:numPr>
          <w:ilvl w:val="0"/>
          <w:numId w:val="2"/>
        </w:numPr>
        <w:spacing w:line="480" w:lineRule="auto"/>
      </w:pPr>
      <w:r w:rsidRPr="005C0BFA">
        <w:t>Calculate the total area taken up by doors.</w:t>
      </w:r>
    </w:p>
    <w:p w14:paraId="612A0994" w14:textId="69373233" w:rsidR="009163B0" w:rsidRDefault="0078193F" w:rsidP="009163B0">
      <w:pPr>
        <w:pStyle w:val="ListParagraph"/>
        <w:numPr>
          <w:ilvl w:val="1"/>
          <w:numId w:val="2"/>
        </w:numPr>
        <w:spacing w:line="240" w:lineRule="auto"/>
      </w:pPr>
      <w:r>
        <w:t>t</w:t>
      </w:r>
      <w:r w:rsidR="009163B0">
        <w:t>otal</w:t>
      </w:r>
      <w:r>
        <w:t>DoorA</w:t>
      </w:r>
      <w:r w:rsidR="009163B0">
        <w:t>rea = numOfDoors * doorWidth * doorLength</w:t>
      </w:r>
    </w:p>
    <w:p w14:paraId="309C8246" w14:textId="77777777" w:rsidR="009163B0" w:rsidRPr="005C0BFA" w:rsidRDefault="009163B0" w:rsidP="009163B0">
      <w:pPr>
        <w:pStyle w:val="ListParagraph"/>
        <w:spacing w:line="240" w:lineRule="auto"/>
        <w:ind w:left="1440"/>
      </w:pPr>
    </w:p>
    <w:p w14:paraId="5CFCC009" w14:textId="5FA4EFF3" w:rsidR="002871AB" w:rsidRDefault="002871AB" w:rsidP="002871AB">
      <w:pPr>
        <w:pStyle w:val="ListParagraph"/>
        <w:numPr>
          <w:ilvl w:val="0"/>
          <w:numId w:val="2"/>
        </w:numPr>
        <w:spacing w:line="480" w:lineRule="auto"/>
      </w:pPr>
      <w:r w:rsidRPr="005C0BFA">
        <w:t>Calculate the surface area of the building</w:t>
      </w:r>
    </w:p>
    <w:p w14:paraId="559619BD" w14:textId="76D266AD" w:rsidR="00387A96" w:rsidRPr="005C0BFA" w:rsidRDefault="00387A96" w:rsidP="00387A96">
      <w:pPr>
        <w:pStyle w:val="ListParagraph"/>
        <w:numPr>
          <w:ilvl w:val="1"/>
          <w:numId w:val="2"/>
        </w:numPr>
        <w:spacing w:line="480" w:lineRule="auto"/>
      </w:pPr>
      <w:r>
        <w:t>total</w:t>
      </w:r>
      <w:r w:rsidR="0078193F">
        <w:t>H</w:t>
      </w:r>
      <w:r>
        <w:t>ouse</w:t>
      </w:r>
      <w:r w:rsidR="0078193F">
        <w:t>A</w:t>
      </w:r>
      <w:r>
        <w:t>rea = 2 * (peakSide) + 2 * (normalSide)</w:t>
      </w:r>
    </w:p>
    <w:p w14:paraId="7DFAEA4A" w14:textId="5086F92D" w:rsidR="00916D60" w:rsidRDefault="00916D60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Calculate the total paintable surface area</w:t>
      </w:r>
    </w:p>
    <w:p w14:paraId="65120937" w14:textId="1A019786" w:rsidR="00387A96" w:rsidRDefault="00387A96" w:rsidP="00387A96">
      <w:pPr>
        <w:pStyle w:val="ListParagraph"/>
        <w:numPr>
          <w:ilvl w:val="1"/>
          <w:numId w:val="2"/>
        </w:numPr>
        <w:spacing w:line="240" w:lineRule="auto"/>
      </w:pPr>
      <w:r>
        <w:t>paintableArea = totalHouseArea – (totalDoorArea + totalWindowArea)</w:t>
      </w:r>
    </w:p>
    <w:p w14:paraId="0D89F0EB" w14:textId="77777777" w:rsidR="00387A96" w:rsidRPr="005C0BFA" w:rsidRDefault="00387A96" w:rsidP="00387A96">
      <w:pPr>
        <w:pStyle w:val="ListParagraph"/>
        <w:spacing w:line="240" w:lineRule="auto"/>
        <w:ind w:left="1440"/>
      </w:pPr>
    </w:p>
    <w:p w14:paraId="69465053" w14:textId="7FDF4DC1" w:rsidR="00916D60" w:rsidRDefault="00916D60" w:rsidP="00916D60">
      <w:pPr>
        <w:pStyle w:val="ListParagraph"/>
        <w:numPr>
          <w:ilvl w:val="0"/>
          <w:numId w:val="2"/>
        </w:numPr>
        <w:spacing w:line="480" w:lineRule="auto"/>
      </w:pPr>
      <w:r w:rsidRPr="005C0BFA">
        <w:t>Calculate the estimated cost.</w:t>
      </w:r>
    </w:p>
    <w:p w14:paraId="34B6D761" w14:textId="3A92F540" w:rsidR="00387A96" w:rsidRDefault="00387A96" w:rsidP="00B808D9">
      <w:pPr>
        <w:pStyle w:val="ListParagraph"/>
        <w:numPr>
          <w:ilvl w:val="1"/>
          <w:numId w:val="2"/>
        </w:numPr>
        <w:spacing w:line="240" w:lineRule="auto"/>
      </w:pPr>
      <w:r>
        <w:t>totalCost = paintableArea * costPerSqFt</w:t>
      </w:r>
    </w:p>
    <w:p w14:paraId="706E83C6" w14:textId="384BDEA7" w:rsidR="005C0BFA" w:rsidRPr="005C0BFA" w:rsidRDefault="005C0BFA" w:rsidP="005C0BFA">
      <w:pPr>
        <w:spacing w:line="480" w:lineRule="auto"/>
        <w:ind w:left="360"/>
      </w:pPr>
    </w:p>
    <w:p w14:paraId="66F892AE" w14:textId="77777777" w:rsidR="00D96337" w:rsidRPr="00D96337" w:rsidRDefault="00D96337" w:rsidP="00D96337">
      <w:pPr>
        <w:spacing w:line="480" w:lineRule="auto"/>
        <w:ind w:left="360"/>
        <w:rPr>
          <w:sz w:val="24"/>
          <w:szCs w:val="24"/>
        </w:rPr>
      </w:pPr>
    </w:p>
    <w:sectPr w:rsidR="00D96337" w:rsidRPr="00D9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4608"/>
    <w:multiLevelType w:val="hybridMultilevel"/>
    <w:tmpl w:val="4D2E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A78EB"/>
    <w:multiLevelType w:val="hybridMultilevel"/>
    <w:tmpl w:val="159A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0607">
    <w:abstractNumId w:val="1"/>
  </w:num>
  <w:num w:numId="2" w16cid:durableId="197420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F"/>
    <w:rsid w:val="000C1BF7"/>
    <w:rsid w:val="002871AB"/>
    <w:rsid w:val="002F5BCF"/>
    <w:rsid w:val="00387A96"/>
    <w:rsid w:val="00473EF9"/>
    <w:rsid w:val="004C2198"/>
    <w:rsid w:val="005C0BFA"/>
    <w:rsid w:val="005D58F7"/>
    <w:rsid w:val="00627C14"/>
    <w:rsid w:val="0078193F"/>
    <w:rsid w:val="0086738B"/>
    <w:rsid w:val="009163B0"/>
    <w:rsid w:val="00916D60"/>
    <w:rsid w:val="00AC3FD9"/>
    <w:rsid w:val="00B808D9"/>
    <w:rsid w:val="00C802A0"/>
    <w:rsid w:val="00D96337"/>
    <w:rsid w:val="00D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78AD"/>
  <w15:chartTrackingRefBased/>
  <w15:docId w15:val="{AAA28CB1-BC23-48E4-9351-B9C043B5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CF"/>
    <w:pPr>
      <w:ind w:left="720"/>
      <w:contextualSpacing/>
    </w:pPr>
  </w:style>
  <w:style w:type="character" w:customStyle="1" w:styleId="pl-s1">
    <w:name w:val="pl-s1"/>
    <w:basedOn w:val="DefaultParagraphFont"/>
    <w:rsid w:val="005C0BFA"/>
  </w:style>
  <w:style w:type="character" w:customStyle="1" w:styleId="pl-c1">
    <w:name w:val="pl-c1"/>
    <w:basedOn w:val="DefaultParagraphFont"/>
    <w:rsid w:val="005C0BFA"/>
  </w:style>
  <w:style w:type="character" w:customStyle="1" w:styleId="pl-smi">
    <w:name w:val="pl-smi"/>
    <w:basedOn w:val="DefaultParagraphFont"/>
    <w:rsid w:val="005C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S. Loor</cp:lastModifiedBy>
  <cp:revision>5</cp:revision>
  <dcterms:created xsi:type="dcterms:W3CDTF">2023-01-26T20:32:00Z</dcterms:created>
  <dcterms:modified xsi:type="dcterms:W3CDTF">2023-01-30T23:07:00Z</dcterms:modified>
</cp:coreProperties>
</file>