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579D" w14:textId="2230D990" w:rsidR="00AD347C" w:rsidRDefault="00544CD5" w:rsidP="001A746F">
      <w:pPr>
        <w:pStyle w:val="Ttulo"/>
      </w:pPr>
      <w:r>
        <w:t>EJERCICIOS TEMA 6</w:t>
      </w:r>
    </w:p>
    <w:p w14:paraId="47173C7C" w14:textId="18993975" w:rsidR="00544CD5" w:rsidRDefault="00544CD5" w:rsidP="001A746F">
      <w:pPr>
        <w:pStyle w:val="Ttulo1"/>
      </w:pPr>
      <w:r>
        <w:t>EJERCICIO 2</w:t>
      </w:r>
    </w:p>
    <w:p w14:paraId="0DEF3C96" w14:textId="066A1282" w:rsidR="00CE1FD4" w:rsidRPr="00CE1FD4" w:rsidRDefault="00CE1FD4" w:rsidP="00CE1FD4">
      <w:pPr>
        <w:pStyle w:val="Ttulo2"/>
      </w:pPr>
      <w:r>
        <w:t>a)</w:t>
      </w:r>
    </w:p>
    <w:p w14:paraId="493E0775" w14:textId="02C5D863" w:rsidR="00544CD5" w:rsidRDefault="00544CD5" w:rsidP="00544CD5">
      <w:pPr>
        <w:ind w:firstLine="708"/>
      </w:pPr>
      <w:r>
        <w:t>NO HAY INDICES</w:t>
      </w:r>
    </w:p>
    <w:p w14:paraId="7B0B0BA1" w14:textId="3028F53B" w:rsidR="00544CD5" w:rsidRDefault="00544CD5" w:rsidP="00544CD5">
      <w:pPr>
        <w:ind w:firstLine="708"/>
      </w:pPr>
      <w:r>
        <w:t>NO SE PUEDEN ORDENAR LAS TABLAS</w:t>
      </w:r>
    </w:p>
    <w:p w14:paraId="2E54A636" w14:textId="2D776D93" w:rsidR="00544CD5" w:rsidRDefault="00CE57CB" w:rsidP="00544CD5">
      <w:r>
        <w:t>TEACHER</w:t>
      </w:r>
      <w:r>
        <w:tab/>
        <w:t>&gt;&lt;</w:t>
      </w:r>
      <w:r>
        <w:tab/>
        <w:t>COURSE</w:t>
      </w:r>
      <w:r>
        <w:tab/>
        <w:t>&gt;&lt;</w:t>
      </w:r>
      <w:r>
        <w:tab/>
        <w:t>REGISTRATION ==</w:t>
      </w:r>
      <w:r>
        <w:tab/>
        <w:t>T&gt;&lt;C&gt;&lt;R</w:t>
      </w:r>
    </w:p>
    <w:p w14:paraId="3703EB65" w14:textId="59B35D51" w:rsidR="00CE57CB" w:rsidRDefault="00CE57CB" w:rsidP="00544CD5">
      <w:r>
        <w:tab/>
        <w:t>ID=COORDINATOR</w:t>
      </w:r>
      <w:r>
        <w:tab/>
        <w:t>CODE=COURSE</w:t>
      </w:r>
    </w:p>
    <w:p w14:paraId="7101E81F" w14:textId="5B0CF0F0" w:rsidR="005455F2" w:rsidRDefault="0044603C" w:rsidP="00A916DA">
      <w:pPr>
        <w:pStyle w:val="Prrafodelista"/>
        <w:numPr>
          <w:ilvl w:val="0"/>
          <w:numId w:val="1"/>
        </w:numPr>
      </w:pPr>
      <w:r>
        <w:t>(T&gt;&lt;C)&gt;&lt;R</w:t>
      </w:r>
      <w:r>
        <w:br/>
      </w:r>
      <w:r w:rsidR="00285C94">
        <w:t>COST(T&gt;&lt;C)=SIZE(T)*SIZE(C)=</w:t>
      </w:r>
      <w:r w:rsidR="00294509">
        <w:t>20*40</w:t>
      </w:r>
      <w:r w:rsidR="00651FA4">
        <w:t>=800</w:t>
      </w:r>
      <w:r w:rsidR="001F11F2">
        <w:br/>
        <w:t>SIZE(T&gt;&lt;C)=</w:t>
      </w:r>
      <w:r w:rsidR="00707BD3">
        <w:t>SIZE(C)=40</w:t>
      </w:r>
      <w:r w:rsidR="00A916DA">
        <w:br/>
      </w:r>
      <w:r w:rsidR="00E750B4">
        <w:t>COST((T&gt;&lt;C)&gt;&lt;R)=COST(T&gt;&lt;C)</w:t>
      </w:r>
      <w:r w:rsidR="00A916DA">
        <w:t>+COST(SIZE</w:t>
      </w:r>
      <w:r w:rsidR="00AD7410">
        <w:t>(T&gt;&lt;C)*SIZE(R))=800+</w:t>
      </w:r>
      <w:r w:rsidR="00EA435A">
        <w:t>40*</w:t>
      </w:r>
      <w:r w:rsidR="00A30A7D">
        <w:t>(200</w:t>
      </w:r>
      <w:r w:rsidR="001572E3">
        <w:t>ALUMNOS</w:t>
      </w:r>
      <w:r w:rsidR="00A30A7D">
        <w:t>*10</w:t>
      </w:r>
      <w:r w:rsidR="001572E3">
        <w:t>ASIGNATURAS MATRICULA</w:t>
      </w:r>
      <w:r w:rsidR="00A30A7D">
        <w:t>)=80800</w:t>
      </w:r>
      <w:r w:rsidR="00AF713C">
        <w:br/>
      </w:r>
    </w:p>
    <w:p w14:paraId="080AB01D" w14:textId="06FED78A" w:rsidR="001A746F" w:rsidRDefault="00E23FBA" w:rsidP="00A916DA">
      <w:pPr>
        <w:pStyle w:val="Prrafodelista"/>
        <w:numPr>
          <w:ilvl w:val="0"/>
          <w:numId w:val="1"/>
        </w:numPr>
      </w:pPr>
      <w:r>
        <w:t>T</w:t>
      </w:r>
      <w:r w:rsidR="004E67BF">
        <w:t>&gt;&lt;(C&gt;&lt;R)</w:t>
      </w:r>
      <w:r w:rsidR="00590993">
        <w:br/>
        <w:t>COST(C&gt;&lt;</w:t>
      </w:r>
      <w:r w:rsidR="00F4152C">
        <w:t>R)=SIZE(C)*SIZE(R)=40*</w:t>
      </w:r>
      <w:r w:rsidR="00557B5F">
        <w:t>2000</w:t>
      </w:r>
      <w:r w:rsidR="006C0929">
        <w:t>=80000</w:t>
      </w:r>
      <w:r w:rsidR="00557B5F">
        <w:br/>
        <w:t>SIZE(C&gt;&lt;R)=SI</w:t>
      </w:r>
      <w:r w:rsidR="00F600B1">
        <w:t>ZE(</w:t>
      </w:r>
      <w:r w:rsidR="00B61C05">
        <w:t>R)</w:t>
      </w:r>
      <w:r w:rsidR="00AD6ECE">
        <w:t>=2000</w:t>
      </w:r>
      <w:r w:rsidR="00AD6ECE">
        <w:br/>
        <w:t>COST(T&gt;&lt;(C&gt;&lt;R))=</w:t>
      </w:r>
      <w:r w:rsidR="00033B69">
        <w:t>COST(C&gt;&lt;R)+COST(SIZE(C&gt;&lt;R)*SIZE(T)=</w:t>
      </w:r>
      <w:r w:rsidR="006C0929">
        <w:t>80000</w:t>
      </w:r>
      <w:r w:rsidR="00727355">
        <w:t>+</w:t>
      </w:r>
      <w:r w:rsidR="003B25B0">
        <w:t>20*</w:t>
      </w:r>
      <w:r w:rsidR="00727355">
        <w:t>2000=1</w:t>
      </w:r>
      <w:r w:rsidR="0030225E">
        <w:t>2</w:t>
      </w:r>
      <w:r w:rsidR="00727355">
        <w:t>000</w:t>
      </w:r>
      <w:r w:rsidR="006A5D10">
        <w:t>0</w:t>
      </w:r>
    </w:p>
    <w:p w14:paraId="58819A05" w14:textId="70B83D17" w:rsidR="00CE1FD4" w:rsidRDefault="00CE1FD4" w:rsidP="00CE1FD4">
      <w:pPr>
        <w:pStyle w:val="Ttulo2"/>
      </w:pPr>
      <w:r>
        <w:t>b)</w:t>
      </w:r>
    </w:p>
    <w:p w14:paraId="5F46DD9D" w14:textId="4FB33EB4" w:rsidR="00CE1FD4" w:rsidRDefault="00CE1FD4" w:rsidP="00CE1FD4">
      <w:r>
        <w:tab/>
        <w:t>NO HAY INDICES</w:t>
      </w:r>
    </w:p>
    <w:p w14:paraId="0CCB5953" w14:textId="4369DB81" w:rsidR="00CE1FD4" w:rsidRDefault="00CE1FD4" w:rsidP="00B67903">
      <w:pPr>
        <w:ind w:firstLine="708"/>
      </w:pPr>
      <w:r>
        <w:t>SE PUEDEN ORDENAR LAS TABLAS</w:t>
      </w:r>
    </w:p>
    <w:p w14:paraId="3519C3D7" w14:textId="2B8CF8DD" w:rsidR="00B67903" w:rsidRDefault="00B67903" w:rsidP="00B67903">
      <w:r>
        <w:t>TEACHER</w:t>
      </w:r>
      <w:r>
        <w:tab/>
        <w:t>&gt;&lt;</w:t>
      </w:r>
      <w:r>
        <w:tab/>
        <w:t>COURSE</w:t>
      </w:r>
      <w:r>
        <w:tab/>
        <w:t>&gt;&lt;</w:t>
      </w:r>
      <w:r>
        <w:tab/>
        <w:t>REGISTRATION==</w:t>
      </w:r>
      <w:r>
        <w:tab/>
        <w:t>T&gt;&lt;C&gt;&lt;R</w:t>
      </w:r>
    </w:p>
    <w:p w14:paraId="5C8FC691" w14:textId="77777777" w:rsidR="00EE38F1" w:rsidRDefault="00B936CE" w:rsidP="00EE38F1">
      <w:r>
        <w:t>(T&gt;&lt;C)&gt;&lt;R</w:t>
      </w:r>
    </w:p>
    <w:p w14:paraId="7700A024" w14:textId="6E0C807C" w:rsidR="00752D61" w:rsidRDefault="00752D61" w:rsidP="00EE38F1">
      <w:r>
        <w:t>COST(T&gt;&lt;C)=</w:t>
      </w:r>
    </w:p>
    <w:p w14:paraId="6CB1C62E" w14:textId="1FB9E3F8" w:rsidR="00B936CE" w:rsidRDefault="00752D61" w:rsidP="00EE38F1">
      <w:pPr>
        <w:pStyle w:val="Prrafodelista"/>
        <w:numPr>
          <w:ilvl w:val="0"/>
          <w:numId w:val="2"/>
        </w:numPr>
      </w:pPr>
      <w:r>
        <w:t>ORDENAR C + BI</w:t>
      </w:r>
      <w:r w:rsidR="009C4EED">
        <w:br/>
      </w:r>
      <w:r w:rsidR="009422A7">
        <w:t>SORT(C)+SIZE(T)</w:t>
      </w:r>
      <w:r w:rsidR="00AB7949">
        <w:t>*T*log2SIZE(C)=</w:t>
      </w:r>
      <w:r w:rsidR="009C4EED">
        <w:br/>
      </w:r>
      <w:r w:rsidR="006C2D38">
        <w:t>SIZE(</w:t>
      </w:r>
      <w:r w:rsidR="00964300">
        <w:t>C</w:t>
      </w:r>
      <w:r w:rsidR="006C2D38">
        <w:t>)*log2(SIZE(</w:t>
      </w:r>
      <w:r w:rsidR="00964300">
        <w:t>C</w:t>
      </w:r>
      <w:r w:rsidR="006C2D38">
        <w:t>))</w:t>
      </w:r>
      <w:r w:rsidR="007F667F">
        <w:t>*SIZE(T)*t*log2</w:t>
      </w:r>
      <w:r w:rsidR="00397948">
        <w:t>(</w:t>
      </w:r>
      <w:r w:rsidR="007F667F">
        <w:t>SIZE(C)</w:t>
      </w:r>
      <w:r w:rsidR="00397948">
        <w:t>)=</w:t>
      </w:r>
      <w:r w:rsidR="009C4EED">
        <w:br/>
      </w:r>
      <w:r w:rsidR="00397948">
        <w:t>40*60+20*2*6=480</w:t>
      </w:r>
    </w:p>
    <w:p w14:paraId="4A4F8371" w14:textId="6AA89C62" w:rsidR="003A4D16" w:rsidRDefault="00752D61" w:rsidP="00B936CE">
      <w:pPr>
        <w:pStyle w:val="Prrafodelista"/>
        <w:numPr>
          <w:ilvl w:val="0"/>
          <w:numId w:val="2"/>
        </w:numPr>
      </w:pPr>
      <w:r>
        <w:t>ORDENAR T + BI</w:t>
      </w:r>
      <w:r w:rsidR="009C4EED">
        <w:br/>
      </w:r>
      <w:r w:rsidR="00B77074">
        <w:t>SORT(T)+SIZE(C)*T*LOG2(SIZE(T))=</w:t>
      </w:r>
      <w:r w:rsidR="009C4EED">
        <w:br/>
      </w:r>
      <w:r w:rsidR="00B77074">
        <w:t>SIZE(T)</w:t>
      </w:r>
      <w:r w:rsidR="00413667">
        <w:t>*LOG2(SIZE(T))*SIZE(C)*T*LOG2(SIZE(T))</w:t>
      </w:r>
      <w:r w:rsidR="00B56C69">
        <w:t>=</w:t>
      </w:r>
      <w:r w:rsidR="009C4EED">
        <w:br/>
      </w:r>
      <w:r w:rsidR="00B56C69">
        <w:t>20*5+40*1*5=300</w:t>
      </w:r>
    </w:p>
    <w:p w14:paraId="5E6F9E9C" w14:textId="2B1F3DE7" w:rsidR="00726D1F" w:rsidRDefault="00752D61" w:rsidP="00B936CE">
      <w:pPr>
        <w:pStyle w:val="Prrafodelista"/>
        <w:numPr>
          <w:ilvl w:val="0"/>
          <w:numId w:val="2"/>
        </w:numPr>
      </w:pPr>
      <w:r>
        <w:t>BM</w:t>
      </w:r>
      <w:r w:rsidR="009C4EED">
        <w:br/>
      </w:r>
      <w:r w:rsidR="00324732">
        <w:t>SORT(T)+SORT(C)+SIZE(T)+SIZE(C)</w:t>
      </w:r>
      <w:r w:rsidR="00C95D6E">
        <w:t>=</w:t>
      </w:r>
      <w:r w:rsidR="009C4EED">
        <w:br/>
      </w:r>
      <w:r w:rsidR="00C95D6E">
        <w:t>100+240+20+40=400</w:t>
      </w:r>
    </w:p>
    <w:p w14:paraId="4AA39D33" w14:textId="219CD80C" w:rsidR="00B00391" w:rsidRDefault="0007446B" w:rsidP="00B936CE">
      <w:pPr>
        <w:pStyle w:val="Prrafodelista"/>
        <w:numPr>
          <w:ilvl w:val="0"/>
          <w:numId w:val="2"/>
        </w:numPr>
      </w:pPr>
      <w:r>
        <w:t>COST((T&gt;&lt;C)&gt;&lt;R)=</w:t>
      </w:r>
      <w:r w:rsidR="00D963FE">
        <w:br/>
      </w:r>
      <w:r>
        <w:t>COST(T&gt;&lt;C)+COST(SIZE(T&gt;</w:t>
      </w:r>
      <w:r w:rsidR="0060644E">
        <w:t>&lt;</w:t>
      </w:r>
      <w:r>
        <w:t>C)*SIZE</w:t>
      </w:r>
      <w:r w:rsidR="0060644E">
        <w:t>(C)</w:t>
      </w:r>
      <w:r>
        <w:t>)=</w:t>
      </w:r>
      <w:r w:rsidR="00D963FE">
        <w:br/>
      </w:r>
      <w:r w:rsidR="0060644E">
        <w:t>300+40*40</w:t>
      </w:r>
      <w:r w:rsidR="00335DB3">
        <w:t>=1900</w:t>
      </w:r>
    </w:p>
    <w:p w14:paraId="3932D88C" w14:textId="3640AEED" w:rsidR="00190B3E" w:rsidRDefault="00190B3E" w:rsidP="00B936CE">
      <w:pPr>
        <w:pStyle w:val="Prrafodelista"/>
        <w:numPr>
          <w:ilvl w:val="0"/>
          <w:numId w:val="2"/>
        </w:numPr>
      </w:pPr>
      <w:r>
        <w:t>SIZE(T&gt;&lt;C</w:t>
      </w:r>
      <w:r w:rsidR="002B75D0">
        <w:t>)=SIZE(C)=40</w:t>
      </w:r>
    </w:p>
    <w:p w14:paraId="37C71010" w14:textId="77777777" w:rsidR="00305337" w:rsidRDefault="00305337" w:rsidP="00305337"/>
    <w:p w14:paraId="39269E6A" w14:textId="4F4D5739" w:rsidR="00896C91" w:rsidRDefault="00896C91" w:rsidP="00305337">
      <w:pPr>
        <w:pStyle w:val="Prrafodelista"/>
        <w:numPr>
          <w:ilvl w:val="0"/>
          <w:numId w:val="3"/>
        </w:numPr>
      </w:pPr>
      <w:r>
        <w:lastRenderedPageBreak/>
        <w:t>FB</w:t>
      </w:r>
      <w:r w:rsidR="005F345D">
        <w:br/>
      </w:r>
      <w:r w:rsidR="005F345D">
        <w:t>COST(T&gt;&lt;C)+COST(SIZE(T&gt;&lt;C)*SIZE(R)</w:t>
      </w:r>
      <w:r w:rsidR="005F345D">
        <w:t>=1900+40*2000</w:t>
      </w:r>
      <w:r w:rsidR="00131989">
        <w:t>=80.000</w:t>
      </w:r>
    </w:p>
    <w:p w14:paraId="4183AFF9" w14:textId="11152D77" w:rsidR="00335DB3" w:rsidRDefault="00896C91" w:rsidP="00305337">
      <w:pPr>
        <w:pStyle w:val="Prrafodelista"/>
        <w:numPr>
          <w:ilvl w:val="0"/>
          <w:numId w:val="3"/>
        </w:numPr>
      </w:pPr>
      <w:r>
        <w:t>ORDENAR (T&gt;&lt;C) + BI</w:t>
      </w:r>
      <w:r>
        <w:br/>
      </w:r>
      <w:r w:rsidR="004D647A">
        <w:t>SORT(T&gt;&lt;C)+SIZE</w:t>
      </w:r>
      <w:r w:rsidR="005A07AF">
        <w:t>(R)*t*log2(</w:t>
      </w:r>
      <w:r w:rsidR="008F1446">
        <w:t>SICE(T&gt;&lt;C)=SIZE(T&gt;&lt;C)*log2(SIZE(T&gt;&lt;C)</w:t>
      </w:r>
      <w:r w:rsidR="00C85604">
        <w:t>+SIZE(R)*t*log2(SIZE(</w:t>
      </w:r>
      <w:r w:rsidR="003E4E89">
        <w:t>T&gt;&lt;C)</w:t>
      </w:r>
    </w:p>
    <w:p w14:paraId="4EDEFF70" w14:textId="77777777" w:rsidR="00CE1FD4" w:rsidRPr="00CE1FD4" w:rsidRDefault="00CE1FD4" w:rsidP="00CE1FD4"/>
    <w:sectPr w:rsidR="00CE1FD4" w:rsidRPr="00CE1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855B7"/>
    <w:multiLevelType w:val="hybridMultilevel"/>
    <w:tmpl w:val="2FA6605E"/>
    <w:lvl w:ilvl="0" w:tplc="6560AF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60300"/>
    <w:multiLevelType w:val="hybridMultilevel"/>
    <w:tmpl w:val="0E5883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B2CE2"/>
    <w:multiLevelType w:val="hybridMultilevel"/>
    <w:tmpl w:val="E2E60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205996">
    <w:abstractNumId w:val="1"/>
  </w:num>
  <w:num w:numId="2" w16cid:durableId="585965814">
    <w:abstractNumId w:val="0"/>
  </w:num>
  <w:num w:numId="3" w16cid:durableId="1257519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7C"/>
    <w:rsid w:val="00033B69"/>
    <w:rsid w:val="0007446B"/>
    <w:rsid w:val="00131989"/>
    <w:rsid w:val="001572E3"/>
    <w:rsid w:val="00190B3E"/>
    <w:rsid w:val="001A746F"/>
    <w:rsid w:val="001F11F2"/>
    <w:rsid w:val="00285C94"/>
    <w:rsid w:val="00294509"/>
    <w:rsid w:val="002B75D0"/>
    <w:rsid w:val="0030225E"/>
    <w:rsid w:val="00305337"/>
    <w:rsid w:val="00324732"/>
    <w:rsid w:val="00335DB3"/>
    <w:rsid w:val="00397948"/>
    <w:rsid w:val="003A4D16"/>
    <w:rsid w:val="003B25B0"/>
    <w:rsid w:val="003E4E89"/>
    <w:rsid w:val="00413667"/>
    <w:rsid w:val="0044603C"/>
    <w:rsid w:val="004D647A"/>
    <w:rsid w:val="004E67BF"/>
    <w:rsid w:val="00544CD5"/>
    <w:rsid w:val="005455F2"/>
    <w:rsid w:val="00557B5F"/>
    <w:rsid w:val="00585CEE"/>
    <w:rsid w:val="00590993"/>
    <w:rsid w:val="0059555A"/>
    <w:rsid w:val="005A07AF"/>
    <w:rsid w:val="005A507A"/>
    <w:rsid w:val="005F345D"/>
    <w:rsid w:val="0060644E"/>
    <w:rsid w:val="00651FA4"/>
    <w:rsid w:val="006A5D10"/>
    <w:rsid w:val="006C0929"/>
    <w:rsid w:val="006C2D38"/>
    <w:rsid w:val="00705045"/>
    <w:rsid w:val="00707BD3"/>
    <w:rsid w:val="00726D1F"/>
    <w:rsid w:val="00727355"/>
    <w:rsid w:val="00752D61"/>
    <w:rsid w:val="007F667F"/>
    <w:rsid w:val="00896C91"/>
    <w:rsid w:val="008F1446"/>
    <w:rsid w:val="009422A7"/>
    <w:rsid w:val="00964300"/>
    <w:rsid w:val="009C4EED"/>
    <w:rsid w:val="00A30A7D"/>
    <w:rsid w:val="00A82111"/>
    <w:rsid w:val="00A916DA"/>
    <w:rsid w:val="00AB7949"/>
    <w:rsid w:val="00AD347C"/>
    <w:rsid w:val="00AD6ECE"/>
    <w:rsid w:val="00AD7410"/>
    <w:rsid w:val="00AF713C"/>
    <w:rsid w:val="00B00391"/>
    <w:rsid w:val="00B56C69"/>
    <w:rsid w:val="00B61C05"/>
    <w:rsid w:val="00B67903"/>
    <w:rsid w:val="00B77074"/>
    <w:rsid w:val="00B936CE"/>
    <w:rsid w:val="00C04E60"/>
    <w:rsid w:val="00C85604"/>
    <w:rsid w:val="00C95D6E"/>
    <w:rsid w:val="00CE1FD4"/>
    <w:rsid w:val="00CE57CB"/>
    <w:rsid w:val="00D963FE"/>
    <w:rsid w:val="00E23FBA"/>
    <w:rsid w:val="00E750B4"/>
    <w:rsid w:val="00E85CEE"/>
    <w:rsid w:val="00EA435A"/>
    <w:rsid w:val="00EE38F1"/>
    <w:rsid w:val="00F4152C"/>
    <w:rsid w:val="00F6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A2A0"/>
  <w15:chartTrackingRefBased/>
  <w15:docId w15:val="{2A20ADA6-0057-44DF-A85D-2F81B9A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7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0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A7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7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71</cp:revision>
  <dcterms:created xsi:type="dcterms:W3CDTF">2023-04-03T10:15:00Z</dcterms:created>
  <dcterms:modified xsi:type="dcterms:W3CDTF">2023-04-04T11:53:00Z</dcterms:modified>
</cp:coreProperties>
</file>