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B5BD" w14:textId="77777777" w:rsidR="00762280" w:rsidRDefault="00990C36">
      <w:pPr>
        <w:pStyle w:val="Standard"/>
        <w:rPr>
          <w:rFonts w:hint="eastAsia"/>
          <w:b/>
          <w:bCs/>
        </w:rPr>
      </w:pPr>
      <w:r>
        <w:rPr>
          <w:b/>
          <w:bCs/>
        </w:rPr>
        <w:t xml:space="preserve">Marcad con un </w:t>
      </w:r>
      <w:proofErr w:type="spellStart"/>
      <w:r>
        <w:rPr>
          <w:b/>
          <w:bCs/>
        </w:rPr>
        <w:t>check</w:t>
      </w:r>
      <w:proofErr w:type="spellEnd"/>
      <w:r>
        <w:rPr>
          <w:b/>
          <w:bCs/>
        </w:rPr>
        <w:t xml:space="preserve"> los requisitos que hayáis cumplido en esta fase de la práctica.  Tened en cuenta que debéis cumplir todos antes de realizar la entrega de la fase.</w:t>
      </w:r>
    </w:p>
    <w:p w14:paraId="0666BC80" w14:textId="77777777" w:rsidR="00762280" w:rsidRDefault="00762280">
      <w:pPr>
        <w:pStyle w:val="Standard"/>
        <w:rPr>
          <w:rFonts w:hint="eastAsia"/>
          <w:b/>
          <w:bCs/>
        </w:rPr>
      </w:pPr>
    </w:p>
    <w:p w14:paraId="2E5A2DC1" w14:textId="77777777" w:rsidR="00762280" w:rsidRDefault="00990C36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Hemos incluido un índice y hemos revisado que en él aparecen las </w:t>
      </w:r>
      <w:r>
        <w:t>mismas secciones que en el documento, así como el número de página donde se encuentra cada una de ellas.</w:t>
      </w:r>
    </w:p>
    <w:p w14:paraId="549A01E1" w14:textId="77777777" w:rsidR="00762280" w:rsidRDefault="00762280">
      <w:pPr>
        <w:pStyle w:val="Standard"/>
        <w:rPr>
          <w:rFonts w:hint="eastAsia"/>
        </w:rPr>
      </w:pPr>
    </w:p>
    <w:p w14:paraId="3346FA7E" w14:textId="77777777" w:rsidR="00762280" w:rsidRDefault="00990C36">
      <w:pPr>
        <w:pStyle w:val="Standard"/>
        <w:numPr>
          <w:ilvl w:val="0"/>
          <w:numId w:val="2"/>
        </w:numPr>
        <w:rPr>
          <w:rFonts w:hint="eastAsia"/>
        </w:rPr>
      </w:pPr>
      <w:r>
        <w:t>Hemos incluido en la memoria todas las secciones que aparecen en el ejemplo de documentación.</w:t>
      </w:r>
    </w:p>
    <w:p w14:paraId="450480E0" w14:textId="77777777" w:rsidR="00762280" w:rsidRDefault="00762280">
      <w:pPr>
        <w:pStyle w:val="Standard"/>
        <w:rPr>
          <w:rFonts w:hint="eastAsia"/>
        </w:rPr>
      </w:pPr>
    </w:p>
    <w:p w14:paraId="58D0E7B1" w14:textId="77777777" w:rsidR="00762280" w:rsidRDefault="00990C36">
      <w:pPr>
        <w:pStyle w:val="Standard"/>
        <w:numPr>
          <w:ilvl w:val="0"/>
          <w:numId w:val="3"/>
        </w:numPr>
        <w:rPr>
          <w:rFonts w:hint="eastAsia"/>
        </w:rPr>
      </w:pPr>
      <w:r>
        <w:t>Hemos revisado la gramática y la ortografía de la mem</w:t>
      </w:r>
      <w:r>
        <w:t>oria.</w:t>
      </w:r>
    </w:p>
    <w:p w14:paraId="615554BB" w14:textId="77777777" w:rsidR="00762280" w:rsidRDefault="00762280">
      <w:pPr>
        <w:pStyle w:val="Standard"/>
        <w:rPr>
          <w:rFonts w:hint="eastAsia"/>
        </w:rPr>
      </w:pPr>
    </w:p>
    <w:p w14:paraId="21A06533" w14:textId="77777777" w:rsidR="00762280" w:rsidRDefault="00990C36">
      <w:pPr>
        <w:pStyle w:val="Standard"/>
        <w:numPr>
          <w:ilvl w:val="0"/>
          <w:numId w:val="3"/>
        </w:numPr>
        <w:rPr>
          <w:rFonts w:hint="eastAsia"/>
        </w:rPr>
      </w:pPr>
      <w:r>
        <w:t>Hemos presentado un diagrama de clases, con los nombres de las clases , sus atributos y sus métodos, indicando para cada uno de ellos sus parámetros y si son públicos o no.</w:t>
      </w:r>
    </w:p>
    <w:p w14:paraId="21571226" w14:textId="77777777" w:rsidR="00762280" w:rsidRDefault="00762280">
      <w:pPr>
        <w:pStyle w:val="Standard"/>
        <w:rPr>
          <w:rFonts w:hint="eastAsia"/>
        </w:rPr>
      </w:pPr>
    </w:p>
    <w:p w14:paraId="245FED42" w14:textId="77777777" w:rsidR="00762280" w:rsidRDefault="00990C36">
      <w:pPr>
        <w:pStyle w:val="Standard"/>
        <w:numPr>
          <w:ilvl w:val="0"/>
          <w:numId w:val="4"/>
        </w:numPr>
        <w:rPr>
          <w:rFonts w:hint="eastAsia"/>
        </w:rPr>
      </w:pPr>
      <w:r>
        <w:t>Hemos presentado el diseño de los algoritmos tal y como aparece en la sec</w:t>
      </w:r>
      <w:r>
        <w:t>ción 4 del ejemplo de documentación. En concreto:</w:t>
      </w:r>
    </w:p>
    <w:p w14:paraId="0F1DD253" w14:textId="77777777" w:rsidR="00762280" w:rsidRDefault="00762280">
      <w:pPr>
        <w:pStyle w:val="Standard"/>
        <w:rPr>
          <w:rFonts w:hint="eastAsia"/>
        </w:rPr>
      </w:pPr>
    </w:p>
    <w:p w14:paraId="061A695C" w14:textId="77777777" w:rsidR="00762280" w:rsidRDefault="00990C36">
      <w:pPr>
        <w:pStyle w:val="Standard"/>
        <w:numPr>
          <w:ilvl w:val="1"/>
          <w:numId w:val="3"/>
        </w:numPr>
        <w:rPr>
          <w:rFonts w:hint="eastAsia"/>
        </w:rPr>
      </w:pPr>
      <w:r>
        <w:t>Hemos indicado la especificación (precondiciones y postcondiciones) de cada uno de los métodos principales.</w:t>
      </w:r>
    </w:p>
    <w:p w14:paraId="3E48B288" w14:textId="77777777" w:rsidR="00762280" w:rsidRDefault="00762280">
      <w:pPr>
        <w:pStyle w:val="Standard"/>
        <w:rPr>
          <w:rFonts w:hint="eastAsia"/>
        </w:rPr>
      </w:pPr>
    </w:p>
    <w:p w14:paraId="05F5E985" w14:textId="77777777" w:rsidR="00762280" w:rsidRDefault="00990C36">
      <w:pPr>
        <w:pStyle w:val="Standard"/>
        <w:numPr>
          <w:ilvl w:val="1"/>
          <w:numId w:val="3"/>
        </w:numPr>
        <w:rPr>
          <w:rFonts w:hint="eastAsia"/>
        </w:rPr>
      </w:pPr>
      <w:r>
        <w:t>Hemos listado los casos de prueba que se han tenido en cuenta</w:t>
      </w:r>
      <w:r>
        <w:t xml:space="preserve"> para cada uno de los métodos.</w:t>
      </w:r>
    </w:p>
    <w:p w14:paraId="460C4C30" w14:textId="77777777" w:rsidR="00762280" w:rsidRDefault="00762280">
      <w:pPr>
        <w:pStyle w:val="Standard"/>
        <w:rPr>
          <w:rFonts w:hint="eastAsia"/>
        </w:rPr>
      </w:pPr>
    </w:p>
    <w:p w14:paraId="60D3A21B" w14:textId="77777777" w:rsidR="00762280" w:rsidRDefault="00990C36">
      <w:pPr>
        <w:pStyle w:val="Standard"/>
        <w:numPr>
          <w:ilvl w:val="1"/>
          <w:numId w:val="3"/>
        </w:numPr>
        <w:rPr>
          <w:rFonts w:hint="eastAsia"/>
        </w:rPr>
      </w:pPr>
      <w:r>
        <w:t>Hemos incluido una descripción del algoritmo y NO el trozo de código que lo implementa (el código irá en la sección 5).</w:t>
      </w:r>
    </w:p>
    <w:p w14:paraId="31FEC964" w14:textId="77777777" w:rsidR="00762280" w:rsidRDefault="00762280">
      <w:pPr>
        <w:pStyle w:val="Standard"/>
        <w:rPr>
          <w:rFonts w:hint="eastAsia"/>
        </w:rPr>
      </w:pPr>
    </w:p>
    <w:p w14:paraId="1680C42B" w14:textId="77777777" w:rsidR="00762280" w:rsidRDefault="00990C36">
      <w:pPr>
        <w:pStyle w:val="Standard"/>
        <w:numPr>
          <w:ilvl w:val="1"/>
          <w:numId w:val="3"/>
        </w:numPr>
        <w:rPr>
          <w:rFonts w:hint="eastAsia"/>
        </w:rPr>
      </w:pPr>
      <w:r>
        <w:t>Hemos calculado de manera razonada el coste de cada uno de los métodos. Por ejemplo, si el coste es O</w:t>
      </w:r>
      <w:r>
        <w:t>(n*m), hemos indicado a qué hacen referencia la 'n' y la 'm'.</w:t>
      </w:r>
    </w:p>
    <w:p w14:paraId="64F259FE" w14:textId="77777777" w:rsidR="00762280" w:rsidRDefault="00762280">
      <w:pPr>
        <w:pStyle w:val="Standard"/>
        <w:rPr>
          <w:rFonts w:hint="eastAsia"/>
        </w:rPr>
      </w:pPr>
    </w:p>
    <w:p w14:paraId="40736434" w14:textId="77777777" w:rsidR="00762280" w:rsidRDefault="00990C36">
      <w:pPr>
        <w:pStyle w:val="Standard"/>
        <w:numPr>
          <w:ilvl w:val="0"/>
          <w:numId w:val="3"/>
        </w:numPr>
        <w:rPr>
          <w:rFonts w:hint="eastAsia"/>
        </w:rPr>
      </w:pPr>
      <w:r>
        <w:t>Hemos probado el código tanto con el fichero grande como con el pequeño.</w:t>
      </w:r>
    </w:p>
    <w:p w14:paraId="25D7ED31" w14:textId="77777777" w:rsidR="00762280" w:rsidRDefault="00762280">
      <w:pPr>
        <w:pStyle w:val="Standard"/>
        <w:rPr>
          <w:rFonts w:hint="eastAsia"/>
        </w:rPr>
      </w:pPr>
    </w:p>
    <w:sectPr w:rsidR="0076228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BD16" w14:textId="77777777" w:rsidR="00990C36" w:rsidRDefault="00990C36">
      <w:pPr>
        <w:rPr>
          <w:rFonts w:hint="eastAsia"/>
        </w:rPr>
      </w:pPr>
      <w:r>
        <w:separator/>
      </w:r>
    </w:p>
  </w:endnote>
  <w:endnote w:type="continuationSeparator" w:id="0">
    <w:p w14:paraId="77BE6664" w14:textId="77777777" w:rsidR="00990C36" w:rsidRDefault="00990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2"/>
    <w:family w:val="auto"/>
    <w:pitch w:val="default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1455" w14:textId="77777777" w:rsidR="00990C36" w:rsidRDefault="00990C3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CE2D7C0" w14:textId="77777777" w:rsidR="00990C36" w:rsidRDefault="00990C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43FF"/>
    <w:multiLevelType w:val="multilevel"/>
    <w:tmpl w:val="90686070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1BE67719"/>
    <w:multiLevelType w:val="multilevel"/>
    <w:tmpl w:val="AB208D1C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3298227B"/>
    <w:multiLevelType w:val="multilevel"/>
    <w:tmpl w:val="7E5E6DEE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  <w:lang w:val="es-ES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 w15:restartNumberingAfterBreak="0">
    <w:nsid w:val="651474FB"/>
    <w:multiLevelType w:val="multilevel"/>
    <w:tmpl w:val="2F16E9BC"/>
    <w:lvl w:ilvl="0">
      <w:numFmt w:val="bullet"/>
      <w:lvlText w:val="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62280"/>
    <w:rsid w:val="002B5E9C"/>
    <w:rsid w:val="00762280"/>
    <w:rsid w:val="0099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048B7"/>
  <w15:docId w15:val="{E6F84BE7-C7CE-4A10-9168-EE706352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Xabier Gabiña</dc:creator>
  <cp:lastModifiedBy>Xabier Gabiña</cp:lastModifiedBy>
  <cp:revision>2</cp:revision>
  <dcterms:created xsi:type="dcterms:W3CDTF">2021-10-13T18:44:00Z</dcterms:created>
  <dcterms:modified xsi:type="dcterms:W3CDTF">2021-10-13T18:44:00Z</dcterms:modified>
</cp:coreProperties>
</file>