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82B" w14:textId="75947ADB" w:rsidR="004A5EC5" w:rsidRDefault="00DA3733" w:rsidP="00D469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 1 – FlexSim</w:t>
      </w:r>
    </w:p>
    <w:p w14:paraId="15D16CE4" w14:textId="0361D272" w:rsidR="009E2BE4" w:rsidRPr="009E2BE4" w:rsidRDefault="009E2BE4" w:rsidP="00D469B2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He hecho la simulación a 1 día en vez de a 30 ya que el programa se me queda cierra si intento simular durante tanto tiempo</w:t>
      </w:r>
    </w:p>
    <w:p w14:paraId="45359E50" w14:textId="48453F12" w:rsidR="00DA3733" w:rsidRDefault="00DA3733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número máximo y el promedio de frascos de yogurt que esperan en el Queue?</w:t>
      </w:r>
    </w:p>
    <w:p w14:paraId="5C02229D" w14:textId="1B730517" w:rsidR="004152FE" w:rsidRDefault="00790854" w:rsidP="004152F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máximo, e</w:t>
      </w:r>
      <w:r w:rsidR="008F401C">
        <w:rPr>
          <w:rFonts w:ascii="Arial" w:hAnsi="Arial" w:cs="Arial"/>
          <w:sz w:val="24"/>
          <w:szCs w:val="24"/>
        </w:rPr>
        <w:t>n un día</w:t>
      </w:r>
      <w:r>
        <w:rPr>
          <w:rFonts w:ascii="Arial" w:hAnsi="Arial" w:cs="Arial"/>
          <w:sz w:val="24"/>
          <w:szCs w:val="24"/>
        </w:rPr>
        <w:t>,</w:t>
      </w:r>
      <w:r w:rsidR="008F401C">
        <w:rPr>
          <w:rFonts w:ascii="Arial" w:hAnsi="Arial" w:cs="Arial"/>
          <w:sz w:val="24"/>
          <w:szCs w:val="24"/>
        </w:rPr>
        <w:t xml:space="preserve"> la cola </w:t>
      </w:r>
      <w:r>
        <w:rPr>
          <w:rFonts w:ascii="Arial" w:hAnsi="Arial" w:cs="Arial"/>
          <w:sz w:val="24"/>
          <w:szCs w:val="24"/>
        </w:rPr>
        <w:t>tenía</w:t>
      </w:r>
      <w:r w:rsidR="008F401C">
        <w:rPr>
          <w:rFonts w:ascii="Arial" w:hAnsi="Arial" w:cs="Arial"/>
          <w:sz w:val="24"/>
          <w:szCs w:val="24"/>
        </w:rPr>
        <w:t xml:space="preserve"> 12383</w:t>
      </w:r>
    </w:p>
    <w:p w14:paraId="6F1CA9D4" w14:textId="1E88F3F0" w:rsidR="00790854" w:rsidRDefault="00790854" w:rsidP="004152F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promedio, en un día, la cola tenía 6185</w:t>
      </w:r>
    </w:p>
    <w:p w14:paraId="538B1A07" w14:textId="0AF03C0F" w:rsidR="00F671B4" w:rsidRDefault="00F671B4" w:rsidP="00D469B2">
      <w:pPr>
        <w:pStyle w:val="Prrafode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 w:rsidRPr="00F671B4">
        <w:rPr>
          <w:rFonts w:ascii="Arial" w:hAnsi="Arial" w:cs="Arial"/>
          <w:sz w:val="24"/>
          <w:szCs w:val="24"/>
        </w:rPr>
        <w:drawing>
          <wp:inline distT="0" distB="0" distL="0" distR="0" wp14:anchorId="3D3CD554" wp14:editId="61D0D519">
            <wp:extent cx="3170195" cy="3307367"/>
            <wp:effectExtent l="0" t="0" r="0" b="7620"/>
            <wp:docPr id="204547804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7804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830" w14:textId="026FF271" w:rsidR="00DA3733" w:rsidRDefault="00DA3733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¿Cuánto tiempo en promedio espero</w:t>
      </w:r>
      <w:r w:rsidR="00C31B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 frasco en el Queue antes de entrar a la banda transportadora?</w:t>
      </w:r>
    </w:p>
    <w:p w14:paraId="1078E10E" w14:textId="0D87D10A" w:rsidR="00AB1FE4" w:rsidRDefault="00AA790A" w:rsidP="00AB1FE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frasco espera en un día de promedio </w:t>
      </w:r>
      <w:r w:rsidR="00D469B2">
        <w:rPr>
          <w:rFonts w:ascii="Arial" w:hAnsi="Arial" w:cs="Arial"/>
          <w:sz w:val="24"/>
          <w:szCs w:val="24"/>
        </w:rPr>
        <w:t>15469 segundos</w:t>
      </w:r>
    </w:p>
    <w:p w14:paraId="5FBB7855" w14:textId="3E395892" w:rsidR="00D469B2" w:rsidRPr="00D469B2" w:rsidRDefault="00D469B2" w:rsidP="00D469B2">
      <w:pPr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 w:rsidRPr="00D469B2">
        <w:drawing>
          <wp:inline distT="0" distB="0" distL="0" distR="0" wp14:anchorId="3907A491" wp14:editId="75412C1C">
            <wp:extent cx="3093988" cy="1638442"/>
            <wp:effectExtent l="0" t="0" r="0" b="0"/>
            <wp:docPr id="166968085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80850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404" w14:textId="29CC279A" w:rsidR="00DA3733" w:rsidRDefault="00DA3733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porcentaje de utilización de las maquinas etiquetadoras?</w:t>
      </w:r>
    </w:p>
    <w:p w14:paraId="7A82531D" w14:textId="5F2DE15E" w:rsidR="00AB1FE4" w:rsidRDefault="001F7261" w:rsidP="00AB1FE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porcentaje de utilización es de</w:t>
      </w:r>
      <w:r w:rsidR="00B52ACC">
        <w:rPr>
          <w:rFonts w:ascii="Arial" w:hAnsi="Arial" w:cs="Arial"/>
          <w:sz w:val="24"/>
          <w:szCs w:val="24"/>
        </w:rPr>
        <w:t>l 55%</w:t>
      </w:r>
    </w:p>
    <w:p w14:paraId="0F9754A2" w14:textId="46FCF04E" w:rsidR="00B52ACC" w:rsidRPr="009E2BE4" w:rsidRDefault="00B52ACC" w:rsidP="009E2BE4">
      <w:pPr>
        <w:pStyle w:val="Prrafode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 w:rsidRPr="00B52ACC">
        <w:rPr>
          <w:rFonts w:ascii="Arial" w:hAnsi="Arial" w:cs="Arial"/>
          <w:sz w:val="24"/>
          <w:szCs w:val="24"/>
        </w:rPr>
        <w:drawing>
          <wp:inline distT="0" distB="0" distL="0" distR="0" wp14:anchorId="4951D56D" wp14:editId="63759109">
            <wp:extent cx="3040643" cy="1303133"/>
            <wp:effectExtent l="0" t="0" r="7620" b="0"/>
            <wp:docPr id="148456961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961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221" w14:textId="4F978256" w:rsidR="00DA3733" w:rsidRDefault="00DA3733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¿Cuántos </w:t>
      </w:r>
      <w:r w:rsidR="00C31BB6">
        <w:rPr>
          <w:rFonts w:ascii="Arial" w:hAnsi="Arial" w:cs="Arial"/>
          <w:sz w:val="24"/>
          <w:szCs w:val="24"/>
        </w:rPr>
        <w:t>frascos</w:t>
      </w:r>
      <w:r>
        <w:rPr>
          <w:rFonts w:ascii="Arial" w:hAnsi="Arial" w:cs="Arial"/>
          <w:sz w:val="24"/>
          <w:szCs w:val="24"/>
        </w:rPr>
        <w:t xml:space="preserve"> en total fueron etiquetados?</w:t>
      </w:r>
    </w:p>
    <w:p w14:paraId="2E3D6612" w14:textId="381715D0" w:rsidR="00AB1FE4" w:rsidRDefault="003B32CA" w:rsidP="003B32CA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un día se etiquetaron 22146.</w:t>
      </w:r>
    </w:p>
    <w:p w14:paraId="0BA9885F" w14:textId="45F58BFA" w:rsidR="003B32CA" w:rsidRDefault="003B32CA" w:rsidP="00D469B2">
      <w:pPr>
        <w:pStyle w:val="Prrafode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 w:rsidRPr="003B32CA">
        <w:rPr>
          <w:rFonts w:ascii="Arial" w:hAnsi="Arial" w:cs="Arial"/>
          <w:sz w:val="24"/>
          <w:szCs w:val="24"/>
        </w:rPr>
        <w:drawing>
          <wp:inline distT="0" distB="0" distL="0" distR="0" wp14:anchorId="7807D6A0" wp14:editId="5FC1AC0A">
            <wp:extent cx="1478408" cy="1249788"/>
            <wp:effectExtent l="0" t="0" r="7620" b="7620"/>
            <wp:docPr id="11325900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9003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6189" w14:textId="5A360808" w:rsidR="00DA3733" w:rsidRDefault="00DA3733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la producción de frascos del Ejemplo V1 con el Ejemplo V2 y explique ¿Por qué si se agrego una maquina etiquetadora mas al modelo, la</w:t>
      </w:r>
      <w:r w:rsidR="00C31BB6">
        <w:rPr>
          <w:rFonts w:ascii="Arial" w:hAnsi="Arial" w:cs="Arial"/>
          <w:sz w:val="24"/>
          <w:szCs w:val="24"/>
        </w:rPr>
        <w:t xml:space="preserve"> producción de frascos etiquetados no incremento al doble?</w:t>
      </w:r>
    </w:p>
    <w:p w14:paraId="58F4FDD6" w14:textId="783A2194" w:rsidR="00AB1FE4" w:rsidRDefault="00766ED0" w:rsidP="00AB1FE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mejora no es el doble </w:t>
      </w:r>
      <w:r w:rsidR="00E67130">
        <w:rPr>
          <w:rFonts w:ascii="Arial" w:hAnsi="Arial" w:cs="Arial"/>
          <w:sz w:val="24"/>
          <w:szCs w:val="24"/>
        </w:rPr>
        <w:t xml:space="preserve">los productos en la Queue entran de </w:t>
      </w:r>
      <w:r w:rsidR="00957DD6">
        <w:rPr>
          <w:rFonts w:ascii="Arial" w:hAnsi="Arial" w:cs="Arial"/>
          <w:sz w:val="24"/>
          <w:szCs w:val="24"/>
        </w:rPr>
        <w:t>5</w:t>
      </w:r>
      <w:r w:rsidR="00E67130">
        <w:rPr>
          <w:rFonts w:ascii="Arial" w:hAnsi="Arial" w:cs="Arial"/>
          <w:sz w:val="24"/>
          <w:szCs w:val="24"/>
        </w:rPr>
        <w:t xml:space="preserve"> en </w:t>
      </w:r>
      <w:r w:rsidR="00957DD6">
        <w:rPr>
          <w:rFonts w:ascii="Arial" w:hAnsi="Arial" w:cs="Arial"/>
          <w:sz w:val="24"/>
          <w:szCs w:val="24"/>
        </w:rPr>
        <w:t>5</w:t>
      </w:r>
      <w:r w:rsidR="00E67130">
        <w:rPr>
          <w:rFonts w:ascii="Arial" w:hAnsi="Arial" w:cs="Arial"/>
          <w:sz w:val="24"/>
          <w:szCs w:val="24"/>
        </w:rPr>
        <w:t xml:space="preserve"> lo que provoca muchos tiempos de espera entre ellos que a su vez producen que ni la Queue este siendo usada al 100% ni las etiquetadoras.</w:t>
      </w:r>
    </w:p>
    <w:p w14:paraId="36238C44" w14:textId="7608D30A" w:rsidR="00C31BB6" w:rsidRDefault="00C31BB6" w:rsidP="00DA373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en un modelo nuevo proponga un mejor escenario que mejore la producción de frascos de yogurt.</w:t>
      </w:r>
    </w:p>
    <w:p w14:paraId="20C1DB0F" w14:textId="4F00D978" w:rsidR="00AB1FE4" w:rsidRPr="00DA3733" w:rsidRDefault="00E67130" w:rsidP="00AB1FE4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mejora mas importante que se me ocurre es la de </w:t>
      </w:r>
      <w:r w:rsidR="00957DD6">
        <w:rPr>
          <w:rFonts w:ascii="Arial" w:hAnsi="Arial" w:cs="Arial"/>
          <w:sz w:val="24"/>
          <w:szCs w:val="24"/>
        </w:rPr>
        <w:t xml:space="preserve">mejorar las Queue para que en vez de 5 productos como se nos pide en el </w:t>
      </w:r>
      <w:r w:rsidR="009E2BE4">
        <w:rPr>
          <w:rFonts w:ascii="Arial" w:hAnsi="Arial" w:cs="Arial"/>
          <w:sz w:val="24"/>
          <w:szCs w:val="24"/>
        </w:rPr>
        <w:t>enunciado entren todos los productos posibles.</w:t>
      </w:r>
    </w:p>
    <w:sectPr w:rsidR="00AB1FE4" w:rsidRPr="00DA3733" w:rsidSect="00D46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446D"/>
    <w:multiLevelType w:val="hybridMultilevel"/>
    <w:tmpl w:val="ED521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7199"/>
    <w:multiLevelType w:val="hybridMultilevel"/>
    <w:tmpl w:val="91C4A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74581">
    <w:abstractNumId w:val="1"/>
  </w:num>
  <w:num w:numId="2" w16cid:durableId="114558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28"/>
    <w:rsid w:val="00135398"/>
    <w:rsid w:val="001F7261"/>
    <w:rsid w:val="003B32CA"/>
    <w:rsid w:val="004152FE"/>
    <w:rsid w:val="004A5EC5"/>
    <w:rsid w:val="0059555A"/>
    <w:rsid w:val="00654CB6"/>
    <w:rsid w:val="006E6F28"/>
    <w:rsid w:val="00705045"/>
    <w:rsid w:val="00766ED0"/>
    <w:rsid w:val="00790854"/>
    <w:rsid w:val="008F401C"/>
    <w:rsid w:val="00957DD6"/>
    <w:rsid w:val="009E2BE4"/>
    <w:rsid w:val="00AA790A"/>
    <w:rsid w:val="00AB1FE4"/>
    <w:rsid w:val="00AC4BDE"/>
    <w:rsid w:val="00B52ACC"/>
    <w:rsid w:val="00B8469C"/>
    <w:rsid w:val="00BD6C09"/>
    <w:rsid w:val="00C31BB6"/>
    <w:rsid w:val="00D469B2"/>
    <w:rsid w:val="00DA3733"/>
    <w:rsid w:val="00E67130"/>
    <w:rsid w:val="00E85566"/>
    <w:rsid w:val="00F6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C53A"/>
  <w15:chartTrackingRefBased/>
  <w15:docId w15:val="{C452BF81-B739-425B-BDE7-CEE49B41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23</cp:revision>
  <dcterms:created xsi:type="dcterms:W3CDTF">2023-10-14T10:42:00Z</dcterms:created>
  <dcterms:modified xsi:type="dcterms:W3CDTF">2023-10-14T11:37:00Z</dcterms:modified>
</cp:coreProperties>
</file>