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58D6" w14:textId="068F0410" w:rsidR="00B16868" w:rsidRDefault="00B16868" w:rsidP="00B16868">
      <w:pPr>
        <w:pStyle w:val="Ttulo"/>
        <w:jc w:val="center"/>
        <w:rPr>
          <w:rFonts w:ascii="Consolas" w:hAnsi="Consolas"/>
        </w:rPr>
      </w:pPr>
      <w:r w:rsidRPr="00B16868">
        <w:rPr>
          <w:rFonts w:ascii="Consolas" w:hAnsi="Consolas"/>
        </w:rPr>
        <w:t>R</w:t>
      </w:r>
    </w:p>
    <w:p w14:paraId="379B8160" w14:textId="77777777" w:rsidR="00B16868" w:rsidRPr="00B16868" w:rsidRDefault="00B16868" w:rsidP="00B16868"/>
    <w:p w14:paraId="43566C48" w14:textId="7AC03B85" w:rsidR="003B7A4E" w:rsidRPr="00057DA9" w:rsidRDefault="003B7A4E" w:rsidP="003B7A4E">
      <w:pPr>
        <w:pStyle w:val="Prrafodelista"/>
        <w:numPr>
          <w:ilvl w:val="0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Como empezar</w:t>
      </w:r>
    </w:p>
    <w:p w14:paraId="3BB86829" w14:textId="3B0591DE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Mirar directorio con </w:t>
      </w: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getwd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5FB9C079" w14:textId="73C6C0EC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Cambiar directorio desde </w:t>
      </w:r>
      <w:proofErr w:type="spellStart"/>
      <w:r w:rsidRPr="00057DA9">
        <w:rPr>
          <w:rFonts w:ascii="Consolas" w:hAnsi="Consolas" w:cs="Arial"/>
          <w:sz w:val="16"/>
          <w:szCs w:val="16"/>
        </w:rPr>
        <w:t>Session</w:t>
      </w:r>
      <w:proofErr w:type="spellEnd"/>
      <w:r w:rsidRPr="00057DA9">
        <w:rPr>
          <w:rFonts w:ascii="Consolas" w:hAnsi="Consolas" w:cs="Arial"/>
          <w:sz w:val="16"/>
          <w:szCs w:val="16"/>
        </w:rPr>
        <w:t xml:space="preserve"> en caso de que no sea el deseado</w:t>
      </w:r>
    </w:p>
    <w:p w14:paraId="2AE418B1" w14:textId="2528729F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Meter los datos en el directorio</w:t>
      </w:r>
    </w:p>
    <w:p w14:paraId="1BC20219" w14:textId="734884DC" w:rsidR="003B7A4E" w:rsidRPr="00057DA9" w:rsidRDefault="003B7A4E" w:rsidP="003B7A4E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Guardar los datos mediante:</w:t>
      </w:r>
    </w:p>
    <w:p w14:paraId="20143736" w14:textId="37B23CDD" w:rsidR="003B7A4E" w:rsidRPr="00057DA9" w:rsidRDefault="003B7A4E" w:rsidP="00C21A87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datos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&lt;-</w:t>
      </w:r>
      <w:proofErr w:type="spellStart"/>
      <w:proofErr w:type="gramStart"/>
      <w:r w:rsidRPr="00057DA9">
        <w:rPr>
          <w:rFonts w:ascii="Consolas" w:hAnsi="Consolas" w:cs="Arial"/>
          <w:sz w:val="16"/>
          <w:szCs w:val="16"/>
          <w:lang w:val="en-GB"/>
        </w:rPr>
        <w:t>read.table</w:t>
      </w:r>
      <w:proofErr w:type="spellEnd"/>
      <w:proofErr w:type="gramEnd"/>
      <w:r w:rsidRPr="00057DA9">
        <w:rPr>
          <w:rFonts w:ascii="Consolas" w:hAnsi="Consolas" w:cs="Arial"/>
          <w:sz w:val="16"/>
          <w:szCs w:val="16"/>
          <w:lang w:val="en-GB"/>
        </w:rPr>
        <w:t xml:space="preserve">("datos.txt", header=TRUE, </w:t>
      </w: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sep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 xml:space="preserve"> = "\t", quote = "\"'", dec = ".")</w:t>
      </w:r>
    </w:p>
    <w:p w14:paraId="4BD5C52C" w14:textId="6A5C2843" w:rsidR="00C21A87" w:rsidRPr="00057DA9" w:rsidRDefault="00C21A87" w:rsidP="00C21A87">
      <w:pPr>
        <w:pStyle w:val="Prrafodelista"/>
        <w:numPr>
          <w:ilvl w:val="0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r w:rsidRPr="00057DA9">
        <w:rPr>
          <w:rFonts w:ascii="Consolas" w:hAnsi="Consolas" w:cs="Arial"/>
          <w:sz w:val="16"/>
          <w:szCs w:val="16"/>
          <w:lang w:val="en-GB"/>
        </w:rPr>
        <w:t>Funciones</w:t>
      </w:r>
      <w:proofErr w:type="spellEnd"/>
    </w:p>
    <w:p w14:paraId="6C819264" w14:textId="40FFEEF4" w:rsidR="00C21A87" w:rsidRPr="00057DA9" w:rsidRDefault="00C21A87" w:rsidP="00C21A87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  <w:lang w:val="en-GB"/>
        </w:rPr>
      </w:pPr>
      <w:r w:rsidRPr="00057DA9">
        <w:rPr>
          <w:rFonts w:ascii="Consolas" w:hAnsi="Consolas" w:cs="Arial"/>
          <w:sz w:val="16"/>
          <w:szCs w:val="16"/>
          <w:lang w:val="en-GB"/>
        </w:rPr>
        <w:t>c(</w:t>
      </w:r>
      <w:proofErr w:type="gramStart"/>
      <w:r w:rsidRPr="00057DA9">
        <w:rPr>
          <w:rFonts w:ascii="Consolas" w:hAnsi="Consolas" w:cs="Arial"/>
          <w:sz w:val="16"/>
          <w:szCs w:val="16"/>
          <w:lang w:val="en-GB"/>
        </w:rPr>
        <w:t>X:Y</w:t>
      </w:r>
      <w:proofErr w:type="gramEnd"/>
      <w:r w:rsidRPr="00057DA9">
        <w:rPr>
          <w:rFonts w:ascii="Consolas" w:hAnsi="Consolas" w:cs="Arial"/>
          <w:sz w:val="16"/>
          <w:szCs w:val="16"/>
          <w:lang w:val="en-GB"/>
        </w:rPr>
        <w:t>)</w:t>
      </w:r>
    </w:p>
    <w:p w14:paraId="357ECDC0" w14:textId="729AAD9A" w:rsidR="00C21A87" w:rsidRPr="00057DA9" w:rsidRDefault="00C21A87" w:rsidP="00C21A87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Crea una lista con todos los números entre X y </w:t>
      </w:r>
      <w:proofErr w:type="spellStart"/>
      <w:r w:rsidRPr="00057DA9">
        <w:rPr>
          <w:rFonts w:ascii="Consolas" w:hAnsi="Consolas" w:cs="Arial"/>
          <w:sz w:val="16"/>
          <w:szCs w:val="16"/>
        </w:rPr>
        <w:t>Y</w:t>
      </w:r>
      <w:proofErr w:type="spellEnd"/>
      <w:r w:rsidR="00FA7DC3" w:rsidRPr="00057DA9">
        <w:rPr>
          <w:rFonts w:ascii="Consolas" w:hAnsi="Consolas" w:cs="Arial"/>
          <w:sz w:val="16"/>
          <w:szCs w:val="16"/>
        </w:rPr>
        <w:t>.</w:t>
      </w:r>
    </w:p>
    <w:p w14:paraId="022784A8" w14:textId="6C852685" w:rsidR="00C21A87" w:rsidRPr="00057DA9" w:rsidRDefault="00FA7DC3" w:rsidP="00C21A87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seq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 xml:space="preserve">X,Y, </w:t>
      </w:r>
      <w:proofErr w:type="spellStart"/>
      <w:r w:rsidRPr="00057DA9">
        <w:rPr>
          <w:rFonts w:ascii="Consolas" w:hAnsi="Consolas" w:cs="Arial"/>
          <w:sz w:val="16"/>
          <w:szCs w:val="16"/>
        </w:rPr>
        <w:t>length.out</w:t>
      </w:r>
      <w:proofErr w:type="spellEnd"/>
      <w:r w:rsidRPr="00057DA9">
        <w:rPr>
          <w:rFonts w:ascii="Consolas" w:hAnsi="Consolas" w:cs="Arial"/>
          <w:sz w:val="16"/>
          <w:szCs w:val="16"/>
        </w:rPr>
        <w:t>=Z)</w:t>
      </w:r>
    </w:p>
    <w:p w14:paraId="5D474B8F" w14:textId="75716724" w:rsidR="00FA7DC3" w:rsidRPr="00057DA9" w:rsidRDefault="00FA7DC3" w:rsidP="00FA7DC3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Crea una lista de Z elementos entre X y Z.</w:t>
      </w:r>
    </w:p>
    <w:p w14:paraId="1A8EBD67" w14:textId="394C7150" w:rsidR="00FA7DC3" w:rsidRPr="00057DA9" w:rsidRDefault="00FA7DC3" w:rsidP="00FA7DC3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  <w:lang w:val="en-GB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  <w:lang w:val="en-GB"/>
        </w:rPr>
        <w:t>seq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  <w:lang w:val="en-GB"/>
        </w:rPr>
        <w:t>X, by=</w:t>
      </w:r>
      <w:proofErr w:type="spellStart"/>
      <w:r w:rsidR="009F4A8F" w:rsidRPr="00057DA9">
        <w:rPr>
          <w:rFonts w:ascii="Consolas" w:hAnsi="Consolas" w:cs="Arial"/>
          <w:sz w:val="16"/>
          <w:szCs w:val="16"/>
          <w:lang w:val="en-GB"/>
        </w:rPr>
        <w:t>Y</w:t>
      </w:r>
      <w:r w:rsidRPr="00057DA9">
        <w:rPr>
          <w:rFonts w:ascii="Consolas" w:hAnsi="Consolas" w:cs="Arial"/>
          <w:sz w:val="16"/>
          <w:szCs w:val="16"/>
          <w:lang w:val="en-GB"/>
        </w:rPr>
        <w:t>,lenght.out</w:t>
      </w:r>
      <w:proofErr w:type="spellEnd"/>
      <w:r w:rsidRPr="00057DA9">
        <w:rPr>
          <w:rFonts w:ascii="Consolas" w:hAnsi="Consolas" w:cs="Arial"/>
          <w:sz w:val="16"/>
          <w:szCs w:val="16"/>
          <w:lang w:val="en-GB"/>
        </w:rPr>
        <w:t>=Z</w:t>
      </w:r>
      <w:r w:rsidR="009F4A8F" w:rsidRPr="00057DA9">
        <w:rPr>
          <w:rFonts w:ascii="Consolas" w:hAnsi="Consolas" w:cs="Arial"/>
          <w:sz w:val="16"/>
          <w:szCs w:val="16"/>
          <w:lang w:val="en-GB"/>
        </w:rPr>
        <w:t>)</w:t>
      </w:r>
    </w:p>
    <w:p w14:paraId="6AC72DE7" w14:textId="5E8A852A" w:rsidR="009F4A8F" w:rsidRPr="00057DA9" w:rsidRDefault="009F4A8F" w:rsidP="009F4A8F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Crea una lista de Z elementos empezando en X con distancia Y.</w:t>
      </w:r>
    </w:p>
    <w:p w14:paraId="0323950C" w14:textId="6E8D5375" w:rsidR="009F4A8F" w:rsidRPr="00057DA9" w:rsidRDefault="00D95158" w:rsidP="009F4A8F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rep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Start"/>
      <w:r w:rsidRPr="00057DA9">
        <w:rPr>
          <w:rFonts w:ascii="Consolas" w:hAnsi="Consolas" w:cs="Arial"/>
          <w:sz w:val="16"/>
          <w:szCs w:val="16"/>
        </w:rPr>
        <w:t>X,Y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3EC7AEE2" w14:textId="2A321D9C" w:rsidR="00D95158" w:rsidRPr="00057DA9" w:rsidRDefault="00D95158" w:rsidP="00D9515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Repite X elemento Y veces.</w:t>
      </w:r>
    </w:p>
    <w:p w14:paraId="5FA6B9B2" w14:textId="2FF420F8" w:rsidR="00B16868" w:rsidRPr="00057DA9" w:rsidRDefault="00B16868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Summary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43A1861D" w14:textId="7ECA61EF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Muestra la información</w:t>
      </w:r>
    </w:p>
    <w:p w14:paraId="6F66F96A" w14:textId="74917AA5" w:rsidR="00B16868" w:rsidRPr="00057DA9" w:rsidRDefault="00B16868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gramStart"/>
      <w:r w:rsidRPr="00057DA9">
        <w:rPr>
          <w:rFonts w:ascii="Consolas" w:hAnsi="Consolas" w:cs="Arial"/>
          <w:sz w:val="16"/>
          <w:szCs w:val="16"/>
        </w:rPr>
        <w:t>sum(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0C1B1357" w14:textId="57F92603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Sumatorio</w:t>
      </w:r>
    </w:p>
    <w:p w14:paraId="0C34287F" w14:textId="192215DA" w:rsidR="00B16868" w:rsidRPr="00057DA9" w:rsidRDefault="00303C85" w:rsidP="00B16868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w</w:t>
      </w:r>
      <w:r w:rsidR="00B16868" w:rsidRPr="00057DA9">
        <w:rPr>
          <w:rFonts w:ascii="Consolas" w:hAnsi="Consolas" w:cs="Arial"/>
          <w:sz w:val="16"/>
          <w:szCs w:val="16"/>
        </w:rPr>
        <w:t>hich</w:t>
      </w:r>
      <w:proofErr w:type="spellEnd"/>
      <w:r w:rsidR="00B16868" w:rsidRPr="00057DA9">
        <w:rPr>
          <w:rFonts w:ascii="Consolas" w:hAnsi="Consolas" w:cs="Arial"/>
          <w:sz w:val="16"/>
          <w:szCs w:val="16"/>
        </w:rPr>
        <w:t>(X)</w:t>
      </w:r>
    </w:p>
    <w:p w14:paraId="092C375E" w14:textId="4BAD1600" w:rsidR="00B16868" w:rsidRPr="00057DA9" w:rsidRDefault="00B16868" w:rsidP="00B16868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Devuelve la posición de X</w:t>
      </w:r>
    </w:p>
    <w:p w14:paraId="4A31D49E" w14:textId="5737F078" w:rsidR="00303C85" w:rsidRPr="00057DA9" w:rsidRDefault="00303C85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r w:rsidRPr="00057DA9">
        <w:rPr>
          <w:rFonts w:ascii="Consolas" w:hAnsi="Consolas" w:cs="Arial"/>
          <w:sz w:val="16"/>
          <w:szCs w:val="16"/>
        </w:rPr>
        <w:t>Data.</w:t>
      </w:r>
      <w:proofErr w:type="gramStart"/>
      <w:r w:rsidRPr="00057DA9">
        <w:rPr>
          <w:rFonts w:ascii="Consolas" w:hAnsi="Consolas" w:cs="Arial"/>
          <w:sz w:val="16"/>
          <w:szCs w:val="16"/>
        </w:rPr>
        <w:t>frame</w:t>
      </w:r>
      <w:proofErr w:type="spellEnd"/>
      <w:proofErr w:type="gramEnd"/>
      <w:r w:rsidRPr="00057DA9">
        <w:rPr>
          <w:rFonts w:ascii="Consolas" w:hAnsi="Consolas" w:cs="Arial"/>
          <w:sz w:val="16"/>
          <w:szCs w:val="16"/>
        </w:rPr>
        <w:t>()</w:t>
      </w:r>
    </w:p>
    <w:p w14:paraId="1811103A" w14:textId="2B59D817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 xml:space="preserve">Crea un data </w:t>
      </w: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frame</w:t>
      </w:r>
      <w:proofErr w:type="spellEnd"/>
      <w:proofErr w:type="gramEnd"/>
    </w:p>
    <w:p w14:paraId="30C3C64B" w14:textId="6F960D87" w:rsidR="00303C85" w:rsidRPr="00057DA9" w:rsidRDefault="00303C85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Colnames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6A91E39C" w14:textId="1E43F102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Permite cambiar el nombre de las columnas</w:t>
      </w:r>
    </w:p>
    <w:p w14:paraId="2F819D17" w14:textId="2F802F21" w:rsidR="00303C85" w:rsidRPr="00057DA9" w:rsidRDefault="00303C85" w:rsidP="00303C85">
      <w:pPr>
        <w:pStyle w:val="Prrafodelista"/>
        <w:numPr>
          <w:ilvl w:val="1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Subset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gramEnd"/>
      <w:r w:rsidRPr="00057DA9">
        <w:rPr>
          <w:rFonts w:ascii="Consolas" w:hAnsi="Consolas" w:cs="Arial"/>
          <w:sz w:val="16"/>
          <w:szCs w:val="16"/>
        </w:rPr>
        <w:t>)</w:t>
      </w:r>
    </w:p>
    <w:p w14:paraId="639CCE0B" w14:textId="47A4990C" w:rsidR="00303C85" w:rsidRPr="00057DA9" w:rsidRDefault="00303C85" w:rsidP="00303C85">
      <w:pPr>
        <w:pStyle w:val="Prrafodelista"/>
        <w:numPr>
          <w:ilvl w:val="2"/>
          <w:numId w:val="2"/>
        </w:numPr>
        <w:rPr>
          <w:rFonts w:ascii="Consolas" w:hAnsi="Consolas" w:cs="Arial"/>
          <w:sz w:val="16"/>
          <w:szCs w:val="16"/>
        </w:rPr>
      </w:pPr>
      <w:r w:rsidRPr="00057DA9">
        <w:rPr>
          <w:rFonts w:ascii="Consolas" w:hAnsi="Consolas" w:cs="Arial"/>
          <w:sz w:val="16"/>
          <w:szCs w:val="16"/>
        </w:rPr>
        <w:t>Obtiene los elementos de una secuencia que cumplan una condición</w:t>
      </w:r>
    </w:p>
    <w:p w14:paraId="144D0513" w14:textId="58CCEC89" w:rsidR="00303C85" w:rsidRPr="00057DA9" w:rsidRDefault="00E52EAD" w:rsidP="00303C85">
      <w:pPr>
        <w:pStyle w:val="Prrafodelista"/>
        <w:numPr>
          <w:ilvl w:val="3"/>
          <w:numId w:val="2"/>
        </w:numPr>
        <w:rPr>
          <w:rFonts w:ascii="Consolas" w:hAnsi="Consolas" w:cs="Arial"/>
          <w:sz w:val="16"/>
          <w:szCs w:val="16"/>
        </w:rPr>
      </w:pPr>
      <w:proofErr w:type="spellStart"/>
      <w:proofErr w:type="gramStart"/>
      <w:r w:rsidRPr="00057DA9">
        <w:rPr>
          <w:rFonts w:ascii="Consolas" w:hAnsi="Consolas" w:cs="Arial"/>
          <w:sz w:val="16"/>
          <w:szCs w:val="16"/>
        </w:rPr>
        <w:t>subset</w:t>
      </w:r>
      <w:proofErr w:type="spellEnd"/>
      <w:r w:rsidRPr="00057DA9">
        <w:rPr>
          <w:rFonts w:ascii="Consolas" w:hAnsi="Consolas" w:cs="Arial"/>
          <w:sz w:val="16"/>
          <w:szCs w:val="16"/>
        </w:rPr>
        <w:t>(</w:t>
      </w:r>
      <w:proofErr w:type="spellStart"/>
      <w:proofErr w:type="gramEnd"/>
      <w:r w:rsidRPr="00057DA9">
        <w:rPr>
          <w:rFonts w:ascii="Consolas" w:hAnsi="Consolas" w:cs="Arial"/>
          <w:sz w:val="16"/>
          <w:szCs w:val="16"/>
        </w:rPr>
        <w:t>df</w:t>
      </w:r>
      <w:proofErr w:type="spellEnd"/>
      <w:r w:rsidRPr="00057DA9">
        <w:rPr>
          <w:rFonts w:ascii="Consolas" w:hAnsi="Consolas" w:cs="Arial"/>
          <w:sz w:val="16"/>
          <w:szCs w:val="16"/>
        </w:rPr>
        <w:t>, Grado==”M”)</w:t>
      </w:r>
    </w:p>
    <w:sectPr w:rsidR="00303C85" w:rsidRPr="00057DA9" w:rsidSect="00057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E02"/>
    <w:multiLevelType w:val="hybridMultilevel"/>
    <w:tmpl w:val="6748D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43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4E"/>
    <w:rsid w:val="00057DA9"/>
    <w:rsid w:val="00303C85"/>
    <w:rsid w:val="003B7A4E"/>
    <w:rsid w:val="004F14D9"/>
    <w:rsid w:val="009F4A8F"/>
    <w:rsid w:val="00B16868"/>
    <w:rsid w:val="00C21A87"/>
    <w:rsid w:val="00D95158"/>
    <w:rsid w:val="00DA695D"/>
    <w:rsid w:val="00E52EAD"/>
    <w:rsid w:val="00F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3927"/>
  <w15:chartTrackingRefBased/>
  <w15:docId w15:val="{6B8E9815-A656-4622-BBBC-A1E9A9C5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A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16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2</cp:revision>
  <dcterms:created xsi:type="dcterms:W3CDTF">2021-10-27T10:13:00Z</dcterms:created>
  <dcterms:modified xsi:type="dcterms:W3CDTF">2021-10-27T10:13:00Z</dcterms:modified>
</cp:coreProperties>
</file>