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5829F" w14:textId="0B626197" w:rsidR="0468CA77" w:rsidRPr="00175117" w:rsidRDefault="00010C4B" w:rsidP="4D73A983">
      <w:pPr>
        <w:spacing w:after="160" w:line="257" w:lineRule="auto"/>
        <w:ind w:left="-20" w:right="-20"/>
        <w:rPr>
          <w:sz w:val="18"/>
          <w:szCs w:val="18"/>
        </w:rPr>
      </w:pPr>
      <w:r w:rsidRPr="00175117">
        <w:rPr>
          <w:rFonts w:ascii="Times New Roman" w:eastAsia="Times New Roman" w:hAnsi="Times New Roman" w:cs="Times New Roman"/>
          <w:sz w:val="48"/>
          <w:szCs w:val="48"/>
        </w:rPr>
        <w:t>TGR 2</w:t>
      </w:r>
    </w:p>
    <w:p w14:paraId="30A2321B" w14:textId="08FDD1CE" w:rsidR="0468CA77" w:rsidRDefault="0468CA77" w:rsidP="4D73A983">
      <w:pPr>
        <w:spacing w:after="160" w:line="257" w:lineRule="auto"/>
        <w:ind w:left="-20" w:right="-20"/>
      </w:pPr>
      <w:r w:rsidRPr="4D73A983">
        <w:rPr>
          <w:rFonts w:ascii="Aptos" w:eastAsia="Aptos" w:hAnsi="Aptos" w:cs="Aptos"/>
          <w:sz w:val="22"/>
          <w:szCs w:val="22"/>
        </w:rPr>
        <w:t>1)</w:t>
      </w:r>
    </w:p>
    <w:p w14:paraId="6E8AF134" w14:textId="72002A2B" w:rsidR="0468CA77" w:rsidRDefault="0468CA77" w:rsidP="009E5232">
      <w:pPr>
        <w:spacing w:after="160" w:line="257" w:lineRule="auto"/>
        <w:ind w:left="-20" w:right="-20" w:firstLine="708"/>
      </w:pPr>
      <w:r w:rsidRPr="4D73A983">
        <w:rPr>
          <w:rFonts w:ascii="Aptos" w:eastAsia="Aptos" w:hAnsi="Aptos" w:cs="Aptos"/>
          <w:sz w:val="22"/>
          <w:szCs w:val="22"/>
        </w:rPr>
        <w:t>a) Un entero</w:t>
      </w:r>
    </w:p>
    <w:p w14:paraId="1E80A18D" w14:textId="77777777" w:rsidR="00EF0728" w:rsidRDefault="7A7CF141" w:rsidP="00EF0728">
      <w:pPr>
        <w:spacing w:after="160" w:line="257" w:lineRule="auto"/>
        <w:ind w:left="720" w:right="-20"/>
        <w:rPr>
          <w:rFonts w:ascii="Aptos" w:eastAsia="Aptos" w:hAnsi="Aptos" w:cs="Aptos"/>
          <w:sz w:val="22"/>
          <w:szCs w:val="22"/>
        </w:rPr>
      </w:pPr>
      <w:r w:rsidRPr="57D9746D">
        <w:rPr>
          <w:rFonts w:ascii="Aptos" w:eastAsia="Aptos" w:hAnsi="Aptos" w:cs="Aptos"/>
          <w:sz w:val="22"/>
          <w:szCs w:val="22"/>
        </w:rPr>
        <w:t>b)</w:t>
      </w:r>
      <w:r w:rsidR="562DC9FB" w:rsidRPr="141979E2">
        <w:rPr>
          <w:rFonts w:ascii="Aptos" w:eastAsia="Aptos" w:hAnsi="Aptos" w:cs="Aptos"/>
          <w:sz w:val="22"/>
          <w:szCs w:val="22"/>
        </w:rPr>
        <w:t xml:space="preserve"> </w:t>
      </w:r>
      <w:proofErr w:type="spellStart"/>
      <w:r w:rsidR="00EF0728" w:rsidRPr="00EF0728">
        <w:rPr>
          <w:rFonts w:ascii="Aptos" w:eastAsia="Aptos" w:hAnsi="Aptos" w:cs="Aptos"/>
          <w:b/>
          <w:bCs/>
          <w:sz w:val="22"/>
          <w:szCs w:val="22"/>
        </w:rPr>
        <w:t>apuntI</w:t>
      </w:r>
      <w:proofErr w:type="spellEnd"/>
      <w:r w:rsidR="00EF0728" w:rsidRPr="00EF0728">
        <w:rPr>
          <w:rFonts w:ascii="Aptos" w:eastAsia="Aptos" w:hAnsi="Aptos" w:cs="Aptos"/>
          <w:sz w:val="22"/>
          <w:szCs w:val="22"/>
        </w:rPr>
        <w:t> apunta a una ubicación de memoria donde se almacena el valor </w:t>
      </w:r>
      <w:r w:rsidR="00EF0728" w:rsidRPr="00EF0728">
        <w:rPr>
          <w:rFonts w:ascii="Aptos" w:eastAsia="Aptos" w:hAnsi="Aptos" w:cs="Aptos"/>
          <w:b/>
          <w:bCs/>
          <w:sz w:val="22"/>
          <w:szCs w:val="22"/>
        </w:rPr>
        <w:t>2</w:t>
      </w:r>
      <w:r w:rsidR="00EF0728" w:rsidRPr="00EF0728">
        <w:rPr>
          <w:rFonts w:ascii="Aptos" w:eastAsia="Aptos" w:hAnsi="Aptos" w:cs="Aptos"/>
          <w:sz w:val="22"/>
          <w:szCs w:val="22"/>
        </w:rPr>
        <w:t>.</w:t>
      </w:r>
    </w:p>
    <w:p w14:paraId="137DAFB6" w14:textId="40808BD1" w:rsidR="00EF0728" w:rsidRPr="00EF0728" w:rsidRDefault="00EF0728" w:rsidP="00EF0728">
      <w:pPr>
        <w:spacing w:after="160" w:line="257" w:lineRule="auto"/>
        <w:ind w:left="720" w:right="-20"/>
        <w:rPr>
          <w:rFonts w:ascii="Aptos" w:eastAsia="Aptos" w:hAnsi="Aptos" w:cs="Aptos"/>
          <w:sz w:val="22"/>
          <w:szCs w:val="22"/>
        </w:rPr>
      </w:pPr>
      <w:r w:rsidRPr="00EF0728">
        <w:rPr>
          <w:rFonts w:ascii="Aptos" w:eastAsia="Aptos" w:hAnsi="Aptos" w:cs="Aptos"/>
          <w:b/>
          <w:bCs/>
          <w:sz w:val="22"/>
          <w:szCs w:val="22"/>
        </w:rPr>
        <w:t>*</w:t>
      </w:r>
      <w:proofErr w:type="spellStart"/>
      <w:r w:rsidRPr="00EF0728">
        <w:rPr>
          <w:rFonts w:ascii="Aptos" w:eastAsia="Aptos" w:hAnsi="Aptos" w:cs="Aptos"/>
          <w:b/>
          <w:bCs/>
          <w:sz w:val="22"/>
          <w:szCs w:val="22"/>
        </w:rPr>
        <w:t>apuntI</w:t>
      </w:r>
      <w:proofErr w:type="spellEnd"/>
      <w:r w:rsidRPr="00EF0728">
        <w:rPr>
          <w:rFonts w:ascii="Aptos" w:eastAsia="Aptos" w:hAnsi="Aptos" w:cs="Aptos"/>
          <w:sz w:val="22"/>
          <w:szCs w:val="22"/>
        </w:rPr>
        <w:t> es el valor almacenado en esa ubicación de memoria, que es </w:t>
      </w:r>
      <w:proofErr w:type="gramStart"/>
      <w:r w:rsidRPr="00EF0728">
        <w:rPr>
          <w:rFonts w:ascii="Aptos" w:eastAsia="Aptos" w:hAnsi="Aptos" w:cs="Aptos"/>
          <w:b/>
          <w:bCs/>
          <w:sz w:val="22"/>
          <w:szCs w:val="22"/>
        </w:rPr>
        <w:t>2</w:t>
      </w:r>
      <w:r w:rsidRPr="00EF0728">
        <w:rPr>
          <w:rFonts w:ascii="Aptos" w:eastAsia="Aptos" w:hAnsi="Aptos" w:cs="Aptos"/>
          <w:sz w:val="22"/>
          <w:szCs w:val="22"/>
        </w:rPr>
        <w:t> .</w:t>
      </w:r>
      <w:proofErr w:type="gramEnd"/>
    </w:p>
    <w:p w14:paraId="122F2797" w14:textId="57CA8732" w:rsidR="75F5FEF1" w:rsidRDefault="75F5FEF1" w:rsidP="52A3E8EA">
      <w:pPr>
        <w:spacing w:after="160" w:line="257" w:lineRule="auto"/>
        <w:ind w:left="-20" w:right="-20" w:firstLine="708"/>
        <w:rPr>
          <w:rFonts w:ascii="Aptos" w:eastAsia="Aptos" w:hAnsi="Aptos" w:cs="Aptos"/>
          <w:sz w:val="22"/>
          <w:szCs w:val="22"/>
        </w:rPr>
      </w:pPr>
    </w:p>
    <w:p w14:paraId="2F926A5C" w14:textId="73CAEA82" w:rsidR="00E2530B" w:rsidRDefault="55CA1C04" w:rsidP="4D73A983">
      <w:r>
        <w:t>2)</w:t>
      </w:r>
    </w:p>
    <w:p w14:paraId="1F16DB34" w14:textId="0BE319FD" w:rsidR="606558B5" w:rsidRDefault="606558B5" w:rsidP="606558B5"/>
    <w:p w14:paraId="1C17A2A9" w14:textId="587A91EE" w:rsidR="55CA1C04" w:rsidRDefault="55CA1C04" w:rsidP="6A38098D">
      <w:r>
        <w:t xml:space="preserve">a) </w:t>
      </w:r>
      <w:r w:rsidR="00E451B5">
        <w:t>c</w:t>
      </w:r>
      <w:r>
        <w:t xml:space="preserve">, </w:t>
      </w:r>
      <w:proofErr w:type="spellStart"/>
      <w:r>
        <w:t>cc</w:t>
      </w:r>
      <w:proofErr w:type="spellEnd"/>
      <w:r>
        <w:t xml:space="preserve">, </w:t>
      </w:r>
      <w:r w:rsidR="00E451B5">
        <w:t>*</w:t>
      </w:r>
      <w:proofErr w:type="spellStart"/>
      <w:r w:rsidR="00E451B5">
        <w:t>apuntC</w:t>
      </w:r>
      <w:proofErr w:type="spellEnd"/>
      <w:r>
        <w:t>, *</w:t>
      </w:r>
      <w:proofErr w:type="spellStart"/>
      <w:r>
        <w:t>apuntCC</w:t>
      </w:r>
      <w:proofErr w:type="spellEnd"/>
    </w:p>
    <w:p w14:paraId="354587A1" w14:textId="030EE41C" w:rsidR="55CA1C04" w:rsidRDefault="55CA1C04" w:rsidP="59F6AEA9">
      <w:r>
        <w:t xml:space="preserve">b) </w:t>
      </w:r>
    </w:p>
    <w:p w14:paraId="1C1C2159" w14:textId="0B32B002" w:rsidR="00E2530B" w:rsidRDefault="55CA1C04" w:rsidP="4D73A983">
      <w:r>
        <w:t xml:space="preserve">c) </w:t>
      </w:r>
    </w:p>
    <w:sectPr w:rsidR="00E25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594062"/>
    <w:multiLevelType w:val="multilevel"/>
    <w:tmpl w:val="5B40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13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28"/>
    <w:rsid w:val="00010C4B"/>
    <w:rsid w:val="0001537B"/>
    <w:rsid w:val="00057FC8"/>
    <w:rsid w:val="000E2414"/>
    <w:rsid w:val="00121928"/>
    <w:rsid w:val="00175117"/>
    <w:rsid w:val="001D4770"/>
    <w:rsid w:val="0025323B"/>
    <w:rsid w:val="00291A7B"/>
    <w:rsid w:val="0040184E"/>
    <w:rsid w:val="00423592"/>
    <w:rsid w:val="004F3AAF"/>
    <w:rsid w:val="005A4128"/>
    <w:rsid w:val="005D21D5"/>
    <w:rsid w:val="00647E34"/>
    <w:rsid w:val="0069037E"/>
    <w:rsid w:val="00745721"/>
    <w:rsid w:val="00762111"/>
    <w:rsid w:val="007A4ED9"/>
    <w:rsid w:val="007E77CD"/>
    <w:rsid w:val="00803890"/>
    <w:rsid w:val="0084185A"/>
    <w:rsid w:val="00855831"/>
    <w:rsid w:val="0087484C"/>
    <w:rsid w:val="00905787"/>
    <w:rsid w:val="00924C9D"/>
    <w:rsid w:val="009C0039"/>
    <w:rsid w:val="009E5232"/>
    <w:rsid w:val="00A06F73"/>
    <w:rsid w:val="00A82A5C"/>
    <w:rsid w:val="00B60E30"/>
    <w:rsid w:val="00B672A8"/>
    <w:rsid w:val="00BE1D6D"/>
    <w:rsid w:val="00D570D5"/>
    <w:rsid w:val="00DA1E79"/>
    <w:rsid w:val="00E2530B"/>
    <w:rsid w:val="00E451B5"/>
    <w:rsid w:val="00E5260B"/>
    <w:rsid w:val="00E53F92"/>
    <w:rsid w:val="00E849BA"/>
    <w:rsid w:val="00ED7303"/>
    <w:rsid w:val="00EF0728"/>
    <w:rsid w:val="00EF4BC2"/>
    <w:rsid w:val="00F46C85"/>
    <w:rsid w:val="00F801F2"/>
    <w:rsid w:val="02D127FB"/>
    <w:rsid w:val="04109F78"/>
    <w:rsid w:val="0468CA77"/>
    <w:rsid w:val="0C0D063C"/>
    <w:rsid w:val="12FDB19B"/>
    <w:rsid w:val="141979E2"/>
    <w:rsid w:val="1530B93A"/>
    <w:rsid w:val="1CE22A27"/>
    <w:rsid w:val="2918DD2D"/>
    <w:rsid w:val="293D8882"/>
    <w:rsid w:val="2B24A8C6"/>
    <w:rsid w:val="2FCB4F38"/>
    <w:rsid w:val="30C4D3A7"/>
    <w:rsid w:val="345835D5"/>
    <w:rsid w:val="43B83888"/>
    <w:rsid w:val="4ACE26B4"/>
    <w:rsid w:val="4CF844AE"/>
    <w:rsid w:val="4D73A983"/>
    <w:rsid w:val="4DD11EC7"/>
    <w:rsid w:val="52A3E8EA"/>
    <w:rsid w:val="52B1324A"/>
    <w:rsid w:val="53A45DC5"/>
    <w:rsid w:val="55CA1C04"/>
    <w:rsid w:val="562DC9FB"/>
    <w:rsid w:val="57D28401"/>
    <w:rsid w:val="57D9746D"/>
    <w:rsid w:val="59F6AEA9"/>
    <w:rsid w:val="606558B5"/>
    <w:rsid w:val="641FC418"/>
    <w:rsid w:val="670A4E8F"/>
    <w:rsid w:val="6782047C"/>
    <w:rsid w:val="6A38098D"/>
    <w:rsid w:val="6DCFB444"/>
    <w:rsid w:val="7025AF60"/>
    <w:rsid w:val="704A5AB5"/>
    <w:rsid w:val="707C4492"/>
    <w:rsid w:val="71D159D2"/>
    <w:rsid w:val="75B00BE3"/>
    <w:rsid w:val="75F5FEF1"/>
    <w:rsid w:val="7838DE61"/>
    <w:rsid w:val="797FE002"/>
    <w:rsid w:val="7A7CF141"/>
    <w:rsid w:val="7B51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02FA9"/>
  <w15:chartTrackingRefBased/>
  <w15:docId w15:val="{A4F6875E-FCFB-49BB-B16A-2E0E5FC3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177</Characters>
  <Application>Microsoft Office Word</Application>
  <DocSecurity>4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Guitián López</dc:creator>
  <cp:keywords/>
  <dc:description/>
  <cp:lastModifiedBy>Xabier Guitián López</cp:lastModifiedBy>
  <cp:revision>44</cp:revision>
  <dcterms:created xsi:type="dcterms:W3CDTF">2024-03-01T16:46:00Z</dcterms:created>
  <dcterms:modified xsi:type="dcterms:W3CDTF">2024-03-01T17:31:00Z</dcterms:modified>
</cp:coreProperties>
</file>