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E809" w14:textId="1D2E60DB" w:rsidR="00AF205F" w:rsidRDefault="00AF205F" w:rsidP="00AF205F">
      <w:pPr>
        <w:jc w:val="center"/>
      </w:pPr>
      <w:r>
        <w:t>Use Cases</w:t>
      </w:r>
    </w:p>
    <w:p w14:paraId="17466EED" w14:textId="041A4AE0" w:rsidR="00AF205F" w:rsidRDefault="00AF205F" w:rsidP="00AF205F"/>
    <w:p w14:paraId="7FB71F81" w14:textId="0279457C" w:rsidR="00AF205F" w:rsidRDefault="00AF205F" w:rsidP="00AF205F">
      <w:r>
        <w:t xml:space="preserve">Sales Manager – </w:t>
      </w:r>
      <w:proofErr w:type="spellStart"/>
      <w:r>
        <w:t>Analyze</w:t>
      </w:r>
      <w:proofErr w:type="spellEnd"/>
      <w:r>
        <w:t xml:space="preserve"> population data and local language prominence to inform their decision on stock choice and amount.</w:t>
      </w:r>
    </w:p>
    <w:p w14:paraId="016B491E" w14:textId="0BE0B7AE" w:rsidR="00AF205F" w:rsidRDefault="00AF205F" w:rsidP="00AF205F"/>
    <w:p w14:paraId="46F34607" w14:textId="14BB19EE" w:rsidR="00AF205F" w:rsidRDefault="00AF205F" w:rsidP="00AF205F">
      <w:r>
        <w:t xml:space="preserve">Student – </w:t>
      </w:r>
      <w:proofErr w:type="spellStart"/>
      <w:r>
        <w:t>Analyze</w:t>
      </w:r>
      <w:proofErr w:type="spellEnd"/>
      <w:r>
        <w:t xml:space="preserve"> population data in various </w:t>
      </w:r>
      <w:r w:rsidR="009548D6">
        <w:t>regions and within varied parameters to fill out reports for assignments or inform research.</w:t>
      </w:r>
    </w:p>
    <w:p w14:paraId="68DE7170" w14:textId="38B2B572" w:rsidR="009548D6" w:rsidRDefault="009548D6" w:rsidP="00AF205F"/>
    <w:p w14:paraId="3AE7B580" w14:textId="2A0013FF" w:rsidR="009548D6" w:rsidRDefault="009548D6" w:rsidP="00AF205F">
      <w:r>
        <w:t xml:space="preserve">Data Analyst – </w:t>
      </w:r>
      <w:proofErr w:type="spellStart"/>
      <w:r>
        <w:t>Analyze</w:t>
      </w:r>
      <w:proofErr w:type="spellEnd"/>
      <w:r>
        <w:t xml:space="preserve"> various data angles to produce reports for clients that may collate with separate data.</w:t>
      </w:r>
    </w:p>
    <w:sectPr w:rsidR="0095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5F"/>
    <w:rsid w:val="009548D6"/>
    <w:rsid w:val="00AF205F"/>
    <w:rsid w:val="00E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BC36"/>
  <w15:chartTrackingRefBased/>
  <w15:docId w15:val="{668119E8-C5DD-4555-8FA1-3D0A7682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Sicking (Student)</dc:creator>
  <cp:keywords/>
  <dc:description/>
  <cp:lastModifiedBy>Logan Sicking (Student)</cp:lastModifiedBy>
  <cp:revision>1</cp:revision>
  <dcterms:created xsi:type="dcterms:W3CDTF">2023-03-08T10:09:00Z</dcterms:created>
  <dcterms:modified xsi:type="dcterms:W3CDTF">2023-03-08T11:21:00Z</dcterms:modified>
</cp:coreProperties>
</file>