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2268"/>
        <w:gridCol w:w="4831"/>
        <w:gridCol w:w="1949"/>
      </w:tblGrid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No</w:t>
            </w:r>
          </w:p>
        </w:tc>
        <w:tc>
          <w:tcPr>
            <w:tcW w:w="4820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Askar</w:t>
            </w:r>
            <w:proofErr w:type="spellEnd"/>
            <w:r w:rsidRPr="005C5570">
              <w:rPr>
                <w:sz w:val="24"/>
                <w:lang w:val="en-US"/>
              </w:rPr>
              <w:t xml:space="preserve"> F.I.SH</w:t>
            </w:r>
          </w:p>
        </w:tc>
        <w:tc>
          <w:tcPr>
            <w:tcW w:w="2268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Oila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a’zolari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Oila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a’zolarini</w:t>
            </w:r>
            <w:proofErr w:type="spellEnd"/>
            <w:r w:rsidRPr="005C5570">
              <w:rPr>
                <w:sz w:val="24"/>
                <w:lang w:val="en-US"/>
              </w:rPr>
              <w:t xml:space="preserve"> F.I.SH</w:t>
            </w:r>
          </w:p>
        </w:tc>
        <w:tc>
          <w:tcPr>
            <w:tcW w:w="1949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 xml:space="preserve">Tel </w:t>
            </w:r>
            <w:proofErr w:type="spellStart"/>
            <w:r w:rsidRPr="005C5570">
              <w:rPr>
                <w:sz w:val="24"/>
                <w:lang w:val="en-US"/>
              </w:rPr>
              <w:t>raqami</w:t>
            </w:r>
            <w:proofErr w:type="spellEnd"/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1</w:t>
            </w:r>
          </w:p>
        </w:tc>
        <w:tc>
          <w:tcPr>
            <w:tcW w:w="4820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Akbarov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Zokirjon</w:t>
            </w:r>
            <w:proofErr w:type="spellEnd"/>
            <w:r w:rsidRPr="005C5570">
              <w:rPr>
                <w:sz w:val="24"/>
                <w:lang w:val="en-US"/>
              </w:rPr>
              <w:t xml:space="preserve"> Zafar </w:t>
            </w:r>
            <w:proofErr w:type="spellStart"/>
            <w:r w:rsidR="00847591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Buvisi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Xafizova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Xosiyat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Nabiyevna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tabs>
                <w:tab w:val="left" w:pos="1560"/>
              </w:tabs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+998991991458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2</w:t>
            </w:r>
          </w:p>
        </w:tc>
        <w:tc>
          <w:tcPr>
            <w:tcW w:w="4820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Suyunboyev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Elmurod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Dilshod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847591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Akasi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Suyunboyev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Farrux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Dilshod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847591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Pr="005C5570">
              <w:rPr>
                <w:sz w:val="24"/>
                <w:lang w:val="en-US"/>
              </w:rPr>
              <w:t>915058031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3</w:t>
            </w:r>
          </w:p>
        </w:tc>
        <w:tc>
          <w:tcPr>
            <w:tcW w:w="4820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Yaxshilikov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Davlat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Ulug’bek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847591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Dadasi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1113C7" w:rsidRPr="005C5570" w:rsidRDefault="00C24475" w:rsidP="00C24475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Musurmonov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Ulug’bek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yaxshilikovich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C24475" w:rsidRPr="005C5570">
              <w:rPr>
                <w:sz w:val="24"/>
                <w:lang w:val="en-US"/>
              </w:rPr>
              <w:t>999880831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4</w:t>
            </w:r>
          </w:p>
        </w:tc>
        <w:tc>
          <w:tcPr>
            <w:tcW w:w="4820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Jumaboyev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Fatxullo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Kamoljon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847591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Ota-</w:t>
            </w: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Shodmonov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Kamoljon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Jumaboyevich</w:t>
            </w:r>
            <w:proofErr w:type="spellEnd"/>
          </w:p>
          <w:p w:rsidR="00C24475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Qurbonova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Feruza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Qodirovna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931997517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5</w:t>
            </w:r>
          </w:p>
        </w:tc>
        <w:tc>
          <w:tcPr>
            <w:tcW w:w="4820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Shakarov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Beksulton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Botir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847591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1113C7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Saparboeva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Irodajo’raboyevna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941603483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6</w:t>
            </w:r>
          </w:p>
        </w:tc>
        <w:tc>
          <w:tcPr>
            <w:tcW w:w="4820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Abduazimov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Orzubek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Abdusodiq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847591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Ota-</w:t>
            </w: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Turg’unov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Abdusodiq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Abduazimovich</w:t>
            </w:r>
            <w:proofErr w:type="spellEnd"/>
          </w:p>
          <w:p w:rsidR="00C24475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Turg’unova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Gulchehra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Omonboevna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934052471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7</w:t>
            </w:r>
          </w:p>
        </w:tc>
        <w:tc>
          <w:tcPr>
            <w:tcW w:w="4820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Toxirov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Rustam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Qobiljon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847591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Dadasi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akasi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Mirzayev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Qobiljon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Toxirovich</w:t>
            </w:r>
            <w:proofErr w:type="spellEnd"/>
          </w:p>
          <w:p w:rsidR="00C24475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Toxirov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Shaxzod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Qobiljonovich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901523701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8</w:t>
            </w:r>
          </w:p>
        </w:tc>
        <w:tc>
          <w:tcPr>
            <w:tcW w:w="4820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Qurbonaliyev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Sanjar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Umurzoq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847591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Dadasi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Allanazarov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Umurzoq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Qurbonaliyevich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972247210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9</w:t>
            </w:r>
          </w:p>
        </w:tc>
        <w:tc>
          <w:tcPr>
            <w:tcW w:w="4820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O’ktamov</w:t>
            </w:r>
            <w:proofErr w:type="spellEnd"/>
            <w:r w:rsidRPr="005C5570">
              <w:rPr>
                <w:sz w:val="24"/>
                <w:lang w:val="en-US"/>
              </w:rPr>
              <w:t xml:space="preserve"> Azamat </w:t>
            </w:r>
            <w:proofErr w:type="spellStart"/>
            <w:r w:rsidRPr="005C5570">
              <w:rPr>
                <w:sz w:val="24"/>
                <w:lang w:val="en-US"/>
              </w:rPr>
              <w:t>Odil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847591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Dadasi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Sattarqulov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Odil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O’ktamovich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904031359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10</w:t>
            </w:r>
          </w:p>
        </w:tc>
        <w:tc>
          <w:tcPr>
            <w:tcW w:w="4820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Xazratqulov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Sunnat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Odil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847591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Ukasi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Xazratqulov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Asilbek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Odilbek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11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Niyozov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Zohid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Ravshan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Niyozova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Yaxshigul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Rayimqulovna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945857503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12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847591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Safarov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Omonboy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Xusan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Ota-</w:t>
            </w: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Boymanov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Xusan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Saparovich</w:t>
            </w:r>
            <w:proofErr w:type="spellEnd"/>
          </w:p>
          <w:p w:rsidR="00C24475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Boymanova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Jumagul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To’xtasinovna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932204494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13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Turdiboyev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Jasur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Farxod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Ota-</w:t>
            </w: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Sindarov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Farxod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Turdiboyevich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</w:p>
          <w:p w:rsidR="00C24475" w:rsidRPr="005C5570" w:rsidRDefault="00C24475" w:rsidP="00C24475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Sidarova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Dildora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To’lqinovna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974940704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14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O’taganov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Shoxrux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Sulaymon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Ota-</w:t>
            </w: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Mirzayev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Sulaymon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O’taganovich</w:t>
            </w:r>
            <w:proofErr w:type="spellEnd"/>
          </w:p>
          <w:p w:rsidR="00C24475" w:rsidRPr="005C5570" w:rsidRDefault="00C24475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Mirzayeva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Sanobar</w:t>
            </w:r>
            <w:proofErr w:type="spellEnd"/>
            <w:r w:rsidR="002D6189"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="002D6189" w:rsidRPr="005C5570">
              <w:rPr>
                <w:sz w:val="24"/>
                <w:lang w:val="en-US"/>
              </w:rPr>
              <w:t>Umirzoqovna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972760772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15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Jumaboyev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Shoxrux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Ilyos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Ota-</w:t>
            </w: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Sherbekov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Ilyos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Jumaboyevich</w:t>
            </w:r>
            <w:proofErr w:type="spellEnd"/>
          </w:p>
          <w:p w:rsidR="002D6189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Sobirova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Guli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Sobirjonovna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991409101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16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Norqulov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Saloxiddin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Sherqul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Akasi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Norqulov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Faxriddin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Sherqulovich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918478480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17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Abduvaliyev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Otabek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Norbo’ta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Alimqulova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Nargiza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Saidovna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979048483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18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847591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Xudoyberdiyev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Xikmatillo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Allanazar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Onasi-yangasi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Omonova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Shirinoy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Murodovna</w:t>
            </w:r>
            <w:proofErr w:type="spellEnd"/>
          </w:p>
          <w:p w:rsidR="002D6189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Xudoyberdiyeva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Ozoda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Otabvekovna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950270898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19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Abdullayev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Doston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Davlat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Ota-</w:t>
            </w: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Abdullayev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Davlat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Djumaboyevich</w:t>
            </w:r>
            <w:proofErr w:type="spellEnd"/>
          </w:p>
          <w:p w:rsidR="002D6189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Abdullayeva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Gulmira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Ismoilovna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931674704</w:t>
            </w:r>
          </w:p>
          <w:p w:rsidR="002D6189" w:rsidRPr="005C5570" w:rsidRDefault="002D6189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+998935858537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20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Boyjigitov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Samandar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Ikromqul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o’g’li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Otasi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Erbekov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Ikromqul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Boyjigitovich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994718596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21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Muxtorov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Asadbek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Egamqulova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Dilorom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Aybekovna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993460981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22</w:t>
            </w:r>
          </w:p>
        </w:tc>
        <w:tc>
          <w:tcPr>
            <w:tcW w:w="4820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Bekto’rayev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Asadbek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847591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Eshonqulova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Xalima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Anorqulovna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904020607</w:t>
            </w:r>
          </w:p>
          <w:p w:rsidR="002D6189" w:rsidRPr="005C5570" w:rsidRDefault="002D6189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+998915007676</w:t>
            </w:r>
          </w:p>
        </w:tc>
      </w:tr>
      <w:tr w:rsidR="001113C7" w:rsidRPr="005C5570" w:rsidTr="00847591">
        <w:tc>
          <w:tcPr>
            <w:tcW w:w="562" w:type="dxa"/>
            <w:vAlign w:val="center"/>
          </w:tcPr>
          <w:p w:rsidR="001113C7" w:rsidRPr="005C5570" w:rsidRDefault="001113C7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r w:rsidRPr="005C5570">
              <w:rPr>
                <w:sz w:val="24"/>
                <w:lang w:val="en-US"/>
              </w:rPr>
              <w:t>23</w:t>
            </w:r>
          </w:p>
        </w:tc>
        <w:tc>
          <w:tcPr>
            <w:tcW w:w="4820" w:type="dxa"/>
            <w:vAlign w:val="center"/>
          </w:tcPr>
          <w:p w:rsidR="001113C7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Mamajonov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Azizbek</w:t>
            </w:r>
            <w:proofErr w:type="spellEnd"/>
          </w:p>
        </w:tc>
        <w:tc>
          <w:tcPr>
            <w:tcW w:w="2268" w:type="dxa"/>
            <w:vAlign w:val="center"/>
          </w:tcPr>
          <w:p w:rsidR="001113C7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Onasi</w:t>
            </w:r>
            <w:proofErr w:type="spellEnd"/>
          </w:p>
        </w:tc>
        <w:tc>
          <w:tcPr>
            <w:tcW w:w="4831" w:type="dxa"/>
            <w:vAlign w:val="center"/>
          </w:tcPr>
          <w:p w:rsidR="001113C7" w:rsidRPr="005C5570" w:rsidRDefault="002D6189" w:rsidP="001113C7">
            <w:pPr>
              <w:tabs>
                <w:tab w:val="left" w:pos="1560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5C5570">
              <w:rPr>
                <w:sz w:val="24"/>
                <w:lang w:val="en-US"/>
              </w:rPr>
              <w:t>Mamajonova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Dono</w:t>
            </w:r>
            <w:proofErr w:type="spellEnd"/>
            <w:r w:rsidRPr="005C5570">
              <w:rPr>
                <w:sz w:val="24"/>
                <w:lang w:val="en-US"/>
              </w:rPr>
              <w:t xml:space="preserve"> </w:t>
            </w:r>
            <w:proofErr w:type="spellStart"/>
            <w:r w:rsidRPr="005C5570">
              <w:rPr>
                <w:sz w:val="24"/>
                <w:lang w:val="en-US"/>
              </w:rPr>
              <w:t>Esonovna</w:t>
            </w:r>
            <w:proofErr w:type="spellEnd"/>
          </w:p>
        </w:tc>
        <w:tc>
          <w:tcPr>
            <w:tcW w:w="1949" w:type="dxa"/>
          </w:tcPr>
          <w:p w:rsidR="001113C7" w:rsidRPr="005C5570" w:rsidRDefault="001113C7" w:rsidP="001113C7">
            <w:pPr>
              <w:rPr>
                <w:sz w:val="24"/>
              </w:rPr>
            </w:pPr>
            <w:r w:rsidRPr="005C5570">
              <w:rPr>
                <w:sz w:val="24"/>
                <w:lang w:val="en-US"/>
              </w:rPr>
              <w:t>+998</w:t>
            </w:r>
            <w:r w:rsidR="002D6189" w:rsidRPr="005C5570">
              <w:rPr>
                <w:sz w:val="24"/>
                <w:lang w:val="en-US"/>
              </w:rPr>
              <w:t>994721077</w:t>
            </w:r>
          </w:p>
        </w:tc>
      </w:tr>
    </w:tbl>
    <w:p w:rsidR="007322EA" w:rsidRPr="005C5570" w:rsidRDefault="007322EA" w:rsidP="005C5570">
      <w:pPr>
        <w:tabs>
          <w:tab w:val="left" w:pos="1560"/>
        </w:tabs>
        <w:rPr>
          <w:sz w:val="24"/>
          <w:lang w:val="en-US"/>
        </w:rPr>
      </w:pPr>
      <w:bookmarkStart w:id="0" w:name="_GoBack"/>
      <w:bookmarkEnd w:id="0"/>
    </w:p>
    <w:sectPr w:rsidR="007322EA" w:rsidRPr="005C5570" w:rsidSect="005C5570">
      <w:pgSz w:w="16838" w:h="11906" w:orient="landscape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C7"/>
    <w:rsid w:val="001113C7"/>
    <w:rsid w:val="002D6189"/>
    <w:rsid w:val="005C5570"/>
    <w:rsid w:val="007322EA"/>
    <w:rsid w:val="00847591"/>
    <w:rsid w:val="00C2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B2E8"/>
  <w15:chartTrackingRefBased/>
  <w15:docId w15:val="{05B9A45E-B048-4358-BAE0-7E3EC0CD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C5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C55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</dc:creator>
  <cp:keywords/>
  <dc:description/>
  <cp:lastModifiedBy>Юсуф</cp:lastModifiedBy>
  <cp:revision>1</cp:revision>
  <cp:lastPrinted>2023-12-24T10:20:00Z</cp:lastPrinted>
  <dcterms:created xsi:type="dcterms:W3CDTF">2023-12-24T09:23:00Z</dcterms:created>
  <dcterms:modified xsi:type="dcterms:W3CDTF">2023-12-24T10:25:00Z</dcterms:modified>
</cp:coreProperties>
</file>