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FP</w:t>
      </w:r>
    </w:p>
    <w:p w:rsidR="00000000" w:rsidDel="00000000" w:rsidP="00000000" w:rsidRDefault="00000000" w:rsidRPr="00000000" w14:paraId="0000000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FP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</w:p>
    <w:p w:rsidR="00000000" w:rsidDel="00000000" w:rsidP="00000000" w:rsidRDefault="00000000" w:rsidRPr="00000000" w14:paraId="0000000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0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0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1024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0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CHECK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))</w:t>
      </w:r>
    </w:p>
    <w:p w:rsidR="00000000" w:rsidDel="00000000" w:rsidP="00000000" w:rsidRDefault="00000000" w:rsidRPr="00000000" w14:paraId="00000007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08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Module</w:t>
      </w:r>
    </w:p>
    <w:p w:rsidR="00000000" w:rsidDel="00000000" w:rsidP="00000000" w:rsidRDefault="00000000" w:rsidRPr="00000000" w14:paraId="0000000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Module (</w:t>
      </w:r>
    </w:p>
    <w:p w:rsidR="00000000" w:rsidDel="00000000" w:rsidP="00000000" w:rsidRDefault="00000000" w:rsidRPr="00000000" w14:paraId="0000000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id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0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code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0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name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0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fp_id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0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(fp_id)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FP(id)</w:t>
      </w:r>
    </w:p>
    <w:p w:rsidR="00000000" w:rsidDel="00000000" w:rsidP="00000000" w:rsidRDefault="00000000" w:rsidRPr="00000000" w14:paraId="0000000F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0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DBUser</w:t>
      </w:r>
    </w:p>
    <w:p w:rsidR="00000000" w:rsidDel="00000000" w:rsidP="00000000" w:rsidRDefault="00000000" w:rsidRPr="00000000" w14:paraId="0000001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DBUser (</w:t>
      </w:r>
    </w:p>
    <w:p w:rsidR="00000000" w:rsidDel="00000000" w:rsidP="00000000" w:rsidRDefault="00000000" w:rsidRPr="00000000" w14:paraId="0000001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id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1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dni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UNIQUE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1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name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lastname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email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256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phone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login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UNIQUE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1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password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255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1A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isAdmin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BOOLEAN</w:t>
      </w:r>
    </w:p>
    <w:p w:rsidR="00000000" w:rsidDel="00000000" w:rsidP="00000000" w:rsidRDefault="00000000" w:rsidRPr="00000000" w14:paraId="0000001B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C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Teacher</w:t>
      </w:r>
    </w:p>
    <w:p w:rsidR="00000000" w:rsidDel="00000000" w:rsidP="00000000" w:rsidRDefault="00000000" w:rsidRPr="00000000" w14:paraId="0000001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Teacher (</w:t>
      </w:r>
    </w:p>
    <w:p w:rsidR="00000000" w:rsidDel="00000000" w:rsidP="00000000" w:rsidRDefault="00000000" w:rsidRPr="00000000" w14:paraId="0000001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id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1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dni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UNIQUE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name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2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lastname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2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email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256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2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phone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4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5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Enrolled</w:t>
      </w:r>
    </w:p>
    <w:p w:rsidR="00000000" w:rsidDel="00000000" w:rsidP="00000000" w:rsidRDefault="00000000" w:rsidRPr="00000000" w14:paraId="0000002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Enrolled (</w:t>
      </w:r>
    </w:p>
    <w:p w:rsidR="00000000" w:rsidDel="00000000" w:rsidP="00000000" w:rsidRDefault="00000000" w:rsidRPr="00000000" w14:paraId="0000002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idStudent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idModule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29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course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Ejemplo: '24/25'</w:t>
      </w:r>
    </w:p>
    <w:p w:rsidR="00000000" w:rsidDel="00000000" w:rsidP="00000000" w:rsidRDefault="00000000" w:rsidRPr="00000000" w14:paraId="0000002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(idStudent, idModule),</w:t>
      </w:r>
    </w:p>
    <w:p w:rsidR="00000000" w:rsidDel="00000000" w:rsidP="00000000" w:rsidRDefault="00000000" w:rsidRPr="00000000" w14:paraId="0000002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(idStudent)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DBUser(id),</w:t>
      </w:r>
    </w:p>
    <w:p w:rsidR="00000000" w:rsidDel="00000000" w:rsidP="00000000" w:rsidRDefault="00000000" w:rsidRPr="00000000" w14:paraId="0000002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(idModule)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Module(id)</w:t>
      </w:r>
    </w:p>
    <w:p w:rsidR="00000000" w:rsidDel="00000000" w:rsidP="00000000" w:rsidRDefault="00000000" w:rsidRPr="00000000" w14:paraId="0000002D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Class</w:t>
      </w:r>
    </w:p>
    <w:p w:rsidR="00000000" w:rsidDel="00000000" w:rsidP="00000000" w:rsidRDefault="00000000" w:rsidRPr="00000000" w14:paraId="0000002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Class (</w:t>
      </w:r>
    </w:p>
    <w:p w:rsidR="00000000" w:rsidDel="00000000" w:rsidP="00000000" w:rsidRDefault="00000000" w:rsidRPr="00000000" w14:paraId="0000003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id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1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classNumber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</w:p>
    <w:p w:rsidR="00000000" w:rsidDel="00000000" w:rsidP="00000000" w:rsidRDefault="00000000" w:rsidRPr="00000000" w14:paraId="00000032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3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ClassSession</w:t>
      </w:r>
    </w:p>
    <w:p w:rsidR="00000000" w:rsidDel="00000000" w:rsidP="00000000" w:rsidRDefault="00000000" w:rsidRPr="00000000" w14:paraId="0000003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ClassSession (</w:t>
      </w:r>
    </w:p>
    <w:p w:rsidR="00000000" w:rsidDel="00000000" w:rsidP="00000000" w:rsidRDefault="00000000" w:rsidRPr="00000000" w14:paraId="0000003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id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IDENTITY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startTime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endTime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weekday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CHECK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(weekday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)),</w:t>
      </w:r>
    </w:p>
    <w:p w:rsidR="00000000" w:rsidDel="00000000" w:rsidP="00000000" w:rsidRDefault="00000000" w:rsidRPr="00000000" w14:paraId="0000003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class_id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module_id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3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(class_id)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Class(id),</w:t>
      </w:r>
    </w:p>
    <w:p w:rsidR="00000000" w:rsidDel="00000000" w:rsidP="00000000" w:rsidRDefault="00000000" w:rsidRPr="00000000" w14:paraId="0000003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(module_id)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Module(id)</w:t>
      </w:r>
    </w:p>
    <w:p w:rsidR="00000000" w:rsidDel="00000000" w:rsidP="00000000" w:rsidRDefault="00000000" w:rsidRPr="00000000" w14:paraId="0000003D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E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Crear la tabla Teaches</w:t>
      </w:r>
    </w:p>
    <w:p w:rsidR="00000000" w:rsidDel="00000000" w:rsidP="00000000" w:rsidRDefault="00000000" w:rsidRPr="00000000" w14:paraId="0000003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Teaches (</w:t>
      </w:r>
    </w:p>
    <w:p w:rsidR="00000000" w:rsidDel="00000000" w:rsidP="00000000" w:rsidRDefault="00000000" w:rsidRPr="00000000" w14:paraId="0000004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idTeacher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4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idModule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42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course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VARCHAR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Ejemplo: '24/25'</w:t>
      </w:r>
    </w:p>
    <w:p w:rsidR="00000000" w:rsidDel="00000000" w:rsidP="00000000" w:rsidRDefault="00000000" w:rsidRPr="00000000" w14:paraId="0000004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PRIMARY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(idTeacher, idModule),</w:t>
      </w:r>
    </w:p>
    <w:p w:rsidR="00000000" w:rsidDel="00000000" w:rsidP="00000000" w:rsidRDefault="00000000" w:rsidRPr="00000000" w14:paraId="0000004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(idTeacher)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Teacher(id),</w:t>
      </w:r>
    </w:p>
    <w:p w:rsidR="00000000" w:rsidDel="00000000" w:rsidP="00000000" w:rsidRDefault="00000000" w:rsidRPr="00000000" w14:paraId="0000004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FOREIGN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(idModule)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REFERENCES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Module(id)</w:t>
      </w:r>
    </w:p>
    <w:p w:rsidR="00000000" w:rsidDel="00000000" w:rsidP="00000000" w:rsidRDefault="00000000" w:rsidRPr="00000000" w14:paraId="00000046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7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</w:t>
      </w:r>
    </w:p>
    <w:p w:rsidR="00000000" w:rsidDel="00000000" w:rsidP="00000000" w:rsidRDefault="00000000" w:rsidRPr="00000000" w14:paraId="00000048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FP</w:t>
      </w:r>
    </w:p>
    <w:p w:rsidR="00000000" w:rsidDel="00000000" w:rsidP="00000000" w:rsidRDefault="00000000" w:rsidRPr="00000000" w14:paraId="00000049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FP (name, description,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4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Básico en Informática'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básica en programación y manejo de equipos informáticos'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Medio en Administración'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en gestión administrativa y contabilidad'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Superior en Desarrollo de Software'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avanzada en desarrollo de aplicaciones web y móviles'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Básico en Carpintería'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básica en técnicas de carpintería y ebanistería'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Medio en Jardinería'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técnica en mantenimiento y diseño de jardines'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4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Superior en Biotecnología'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avanzada en investigación biotecnológica y genética'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Básico en Estética'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en técnicas básicas de estética y cuidado personal'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Medio en Automoción'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en mantenimiento y reparación de vehículos automóviles'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Superior en Finanzas'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avanzada en análisis financiero y gestión de inversiones'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Básico en Pastelería'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en técnicas básicas de pastelería y repostería'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'Básico'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Medio en Soldadura'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técnica en soldadura y técnicas relacionadas'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'Medio'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5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'FP Superior en Seguridad Informática'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'Formación avanzada en seguridad de redes y protección de sistemas'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'Superior'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6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Module</w:t>
      </w:r>
    </w:p>
    <w:p w:rsidR="00000000" w:rsidDel="00000000" w:rsidP="00000000" w:rsidRDefault="00000000" w:rsidRPr="00000000" w14:paraId="00000057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Module (code, name, fp_id)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5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'INF101'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'Introducción a la programación'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'ADM202'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'Gestión administrativa básica'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'DS301'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'Desarrollo de aplicaciones web'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'CARP101'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'Introducción a la Carpintería'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'CARP102'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'Técnicas de Ebanistería'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'JAR201'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'Diseño de jardines'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'JAR202'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'Mantenimiento de jardines'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5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'BIO301'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'Genética avanzada'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'BIO302'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'Investigación biotecnológica'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'EST101'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'Estética básica'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'EST102'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'Maquillaje y cuidados personales'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'AUTO101'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'Mecánica básica de vehículos'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'AUTO102'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'Diagnóstico y reparación de automóviles'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'FIN301'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'Análisis financiero'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'FIN302'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'Gestión de inversiones'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'PAST101'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'Fundamentos de la pastelería'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'PAST102'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'Técnicas avanzadas de repostería'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'SOLD101'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'Técnicas de soldadura básica'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'SOLD102'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'Soldadura avanzada'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'SECU301'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'Seguridad en redes'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6C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'SECU302'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'Protección de sistemas informáticos'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DBUser</w:t>
      </w:r>
    </w:p>
    <w:p w:rsidR="00000000" w:rsidDel="00000000" w:rsidP="00000000" w:rsidRDefault="00000000" w:rsidRPr="00000000" w14:paraId="0000006E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DBUser (dni, name, lastname, email, phone, login, password, isAdmin)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6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'12345678A'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'Pérez'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'carlos.perez@ejemplo.com'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'612345678'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'carlosp'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'password123'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'98765432B'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'Gómez'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'ana.gomez@ejemplo.com'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'698765432'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'anagomez'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'password456'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'11223344C'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'Luis'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'Martínez'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'luis.martinez@ejemplo.com'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'600123456'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'luism'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'password789'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'22334455B'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'Fernando'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'Pérez'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'fernando.perez@ejemplo.com'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'623456789'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'ferperez'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'password1234'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'33445566C'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'Lucía'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'González'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'lucia.gonzalez@ejemplo.com'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'634567890'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'luciagon'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'password5678'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'44556677D'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'Rodríguez'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'carlos.rodriguez@ejemplo.com'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'645678901'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'carrod'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'password7890'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'55667788E'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'Beatriz'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'Vázquez'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'beatriz.vazquez@ejemplo.com'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'656789012'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'bea.vazquez'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'password1235'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'66778899F'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'Antonio'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'Fernández'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'antonio.fernandez@ejemplo.com'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'667890123'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'antoniof'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'password5679'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'77889900G'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'Raquel'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'López'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'raquel.lopez@ejemplo.com'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'678901234'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'raquell'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'password7891'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'88990011H'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'Eduardo'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'Martínez'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'eduardo.martinez@ejemplo.com'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'689012345'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'edu.martinez'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'password2345'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'99001122I'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'Isabel'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'Álvarez'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'isabel.alvarez@ejemplo.com'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'690123456'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'isabelalv'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'password3456'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'10111213J'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'Juan'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'García'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'juan.garcia@ejemplo.com'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'701234567'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'juangarcia2'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'password4567'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B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'11121314K'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'Olga'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'Serrano'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'olga.serrano@ejemplo.com'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'712345678'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'olga.serrano'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'password5670'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Teacher</w:t>
      </w:r>
    </w:p>
    <w:p w:rsidR="00000000" w:rsidDel="00000000" w:rsidP="00000000" w:rsidRDefault="00000000" w:rsidRPr="00000000" w14:paraId="0000007D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Teacher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dni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lastname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phone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7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'22223333A'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'Pedro'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'Sánchez'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'pedro.sanchez@ejemplo.com'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'612345679'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7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'33334444B'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'María'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'López'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'maria.lopez@ejemplo.com'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'699876543'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'77778888A'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'Pedro'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'Martínez'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'pedro.martinez@ejemplo.com'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'722345679'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'88889999B'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'Elena'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'Moreno'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'elena.moreno@ejemplo.com'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'733456780'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'99990000C'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'Manuel'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'Serrano'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'manuel.serrano@ejemplo.com'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'744567891'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'10001111D'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'Beatriz'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'Ruiz'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'beatriz.ruiz@ejemplo.com'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'755678902'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4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'20002222E'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'David'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'Cámara'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'david.camara@ejemplo.com'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'766789013'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Enrolled</w:t>
      </w:r>
    </w:p>
    <w:p w:rsidR="00000000" w:rsidDel="00000000" w:rsidP="00000000" w:rsidRDefault="00000000" w:rsidRPr="00000000" w14:paraId="00000086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Enrolled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idStudent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course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8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8D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Class</w:t>
      </w:r>
    </w:p>
    <w:p w:rsidR="00000000" w:rsidDel="00000000" w:rsidP="00000000" w:rsidRDefault="00000000" w:rsidRPr="00000000" w14:paraId="0000008F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classNumber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9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9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9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999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ClassSession</w:t>
      </w:r>
    </w:p>
    <w:p w:rsidR="00000000" w:rsidDel="00000000" w:rsidP="00000000" w:rsidRDefault="00000000" w:rsidRPr="00000000" w14:paraId="000000AB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ClassSession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startTime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endTime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weekday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class_id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i w:val="1"/>
          <w:color w:val="ff3737"/>
          <w:sz w:val="20"/>
          <w:szCs w:val="20"/>
          <w:rtl w:val="0"/>
        </w:rPr>
        <w:t xml:space="preserve">module_id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A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A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'Luns'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5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'Martes'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6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7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'Mércores'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D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E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BF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'Xoves'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0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'08:00:00'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1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'09:00:00'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'10:00:00'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2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'10:15:00'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'11:15:00'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3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'11:30:00'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'12:30:00'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19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4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'12:45:00'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'13:45:00'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'Venres'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5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ffffff" w:val="clear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-- Insertar datos en Teaches</w:t>
      </w:r>
    </w:p>
    <w:p w:rsidR="00000000" w:rsidDel="00000000" w:rsidP="00000000" w:rsidRDefault="00000000" w:rsidRPr="00000000" w14:paraId="000000C7">
      <w:pPr>
        <w:shd w:fill="ffffff" w:val="clear"/>
        <w:rPr>
          <w:rFonts w:ascii="Courier New" w:cs="Courier New" w:eastAsia="Courier New" w:hAnsi="Courier New"/>
          <w:b w:val="1"/>
          <w:color w:val="80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e00c6"/>
          <w:sz w:val="20"/>
          <w:szCs w:val="20"/>
          <w:rtl w:val="0"/>
        </w:rPr>
        <w:t xml:space="preserve">Teaches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idTeacher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idModule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6464"/>
          <w:sz w:val="20"/>
          <w:szCs w:val="20"/>
          <w:rtl w:val="0"/>
        </w:rPr>
        <w:t xml:space="preserve">course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color w:val="800000"/>
          <w:sz w:val="20"/>
          <w:szCs w:val="20"/>
          <w:rtl w:val="0"/>
        </w:rPr>
        <w:t xml:space="preserve">VALUES</w:t>
      </w:r>
    </w:p>
    <w:p w:rsidR="00000000" w:rsidDel="00000000" w:rsidP="00000000" w:rsidRDefault="00000000" w:rsidRPr="00000000" w14:paraId="000000C8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9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A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B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C">
      <w:pPr>
        <w:shd w:fill="ffffff" w:val="clear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),</w:t>
      </w:r>
    </w:p>
    <w:p w:rsidR="00000000" w:rsidDel="00000000" w:rsidP="00000000" w:rsidRDefault="00000000" w:rsidRPr="00000000" w14:paraId="000000CD">
      <w:pPr>
        <w:shd w:fill="ffffff" w:val="clear"/>
        <w:rPr>
          <w:rFonts w:ascii="Courier New" w:cs="Courier New" w:eastAsia="Courier New" w:hAnsi="Courier New"/>
          <w:color w:val="ff0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008000"/>
          <w:sz w:val="20"/>
          <w:szCs w:val="20"/>
          <w:rtl w:val="0"/>
        </w:rPr>
        <w:t xml:space="preserve">'24/25'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