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 бюджетное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Кафедра Математической кибернетики и информационных технологий</w:t>
      </w:r>
    </w:p>
    <w:p w:rsidR="00F170BF" w:rsidRDefault="00692487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3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по дисциплине «Введение в профессию»</w:t>
      </w: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4123A5" w:rsidRDefault="004123A5">
      <w:pPr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:rsid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Выполнил студент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Группы БФИ1901</w:t>
      </w:r>
      <w:r w:rsidRPr="004123A5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A7011F">
        <w:rPr>
          <w:rFonts w:ascii="Times New Roman" w:hAnsi="Times New Roman" w:cs="Times New Roman"/>
          <w:sz w:val="28"/>
          <w:szCs w:val="28"/>
        </w:rPr>
        <w:tab/>
      </w:r>
      <w:r w:rsidR="00A7011F">
        <w:rPr>
          <w:rFonts w:ascii="Times New Roman" w:hAnsi="Times New Roman" w:cs="Times New Roman"/>
          <w:sz w:val="28"/>
          <w:szCs w:val="28"/>
        </w:rPr>
        <w:tab/>
      </w:r>
      <w:r w:rsidR="00A7011F">
        <w:rPr>
          <w:rFonts w:ascii="Times New Roman" w:hAnsi="Times New Roman" w:cs="Times New Roman"/>
          <w:sz w:val="28"/>
          <w:szCs w:val="28"/>
        </w:rPr>
        <w:tab/>
      </w:r>
      <w:r w:rsidR="00A7011F">
        <w:rPr>
          <w:rFonts w:ascii="Times New Roman" w:hAnsi="Times New Roman" w:cs="Times New Roman"/>
          <w:sz w:val="28"/>
          <w:szCs w:val="28"/>
        </w:rPr>
        <w:tab/>
      </w:r>
      <w:r w:rsidR="00A7011F">
        <w:rPr>
          <w:rFonts w:ascii="Times New Roman" w:hAnsi="Times New Roman" w:cs="Times New Roman"/>
          <w:sz w:val="28"/>
          <w:szCs w:val="28"/>
        </w:rPr>
        <w:tab/>
        <w:t xml:space="preserve">Ханов </w:t>
      </w:r>
      <w:proofErr w:type="gramStart"/>
      <w:r w:rsidR="00A7011F">
        <w:rPr>
          <w:rFonts w:ascii="Times New Roman" w:hAnsi="Times New Roman" w:cs="Times New Roman"/>
          <w:sz w:val="28"/>
          <w:szCs w:val="28"/>
        </w:rPr>
        <w:t>Х-М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4123A5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:rsidR="004123A5" w:rsidRPr="004123A5" w:rsidRDefault="004123A5" w:rsidP="004123A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Проверила </w:t>
      </w:r>
      <w:proofErr w:type="spellStart"/>
      <w:r w:rsidRPr="004123A5"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 w:rsidRPr="004123A5">
        <w:rPr>
          <w:rFonts w:ascii="Times New Roman" w:hAnsi="Times New Roman" w:cs="Times New Roman"/>
          <w:sz w:val="28"/>
          <w:szCs w:val="28"/>
        </w:rPr>
        <w:t xml:space="preserve"> М.С.</w:t>
      </w:r>
    </w:p>
    <w:p w:rsid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2019</w:t>
      </w: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 w:rsidP="004123A5">
      <w:pPr>
        <w:pStyle w:val="a3"/>
        <w:rPr>
          <w:color w:val="000000"/>
          <w:sz w:val="27"/>
          <w:szCs w:val="27"/>
        </w:rPr>
      </w:pPr>
    </w:p>
    <w:p w:rsidR="004123A5" w:rsidRPr="00692487" w:rsidRDefault="00BC3255" w:rsidP="004123A5">
      <w:pPr>
        <w:pStyle w:val="a3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Лабораторная работа №</w:t>
      </w:r>
      <w:r w:rsidR="00692487">
        <w:rPr>
          <w:color w:val="000000"/>
          <w:sz w:val="28"/>
          <w:szCs w:val="28"/>
          <w:lang w:val="en-US"/>
        </w:rPr>
        <w:t>5</w:t>
      </w:r>
    </w:p>
    <w:p w:rsidR="004123A5" w:rsidRPr="00EF3B1A" w:rsidRDefault="004123A5" w:rsidP="004123A5">
      <w:pPr>
        <w:pStyle w:val="a3"/>
        <w:jc w:val="center"/>
        <w:rPr>
          <w:color w:val="000000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692487" w:rsidRDefault="00692487">
      <w:pPr>
        <w:rPr>
          <w:rFonts w:ascii="Times New Roman" w:hAnsi="Times New Roman" w:cs="Times New Roman"/>
          <w:sz w:val="28"/>
          <w:szCs w:val="28"/>
        </w:rPr>
      </w:pPr>
      <w:r w:rsidRPr="0069248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692487">
        <w:rPr>
          <w:rFonts w:ascii="Times New Roman" w:hAnsi="Times New Roman" w:cs="Times New Roman"/>
          <w:sz w:val="28"/>
          <w:szCs w:val="28"/>
        </w:rPr>
        <w:t xml:space="preserve"> – приобретение навыков синтезирования цифровых изображений, генерации шума различной природы возникновения. Использование базовых арифметических и геометрических операций над цифровым изображением.</w:t>
      </w: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 w:rsidP="00D0150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0150B">
        <w:rPr>
          <w:rFonts w:ascii="Times New Roman" w:hAnsi="Times New Roman" w:cs="Times New Roman"/>
          <w:color w:val="auto"/>
          <w:sz w:val="28"/>
          <w:szCs w:val="28"/>
        </w:rPr>
        <w:t>1.1 Индивидуальное задание</w:t>
      </w:r>
      <w:r w:rsidR="00D0150B" w:rsidRPr="00D0150B">
        <w:rPr>
          <w:rFonts w:ascii="Times New Roman" w:hAnsi="Times New Roman" w:cs="Times New Roman"/>
          <w:color w:val="auto"/>
          <w:sz w:val="28"/>
          <w:szCs w:val="28"/>
        </w:rPr>
        <w:t xml:space="preserve"> 1</w:t>
      </w: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Задание 1.1 представлено на Рисунке 1.</w:t>
      </w:r>
    </w:p>
    <w:p w:rsidR="004123A5" w:rsidRDefault="00D01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692487" w:rsidRPr="006924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480C19" wp14:editId="2A70269E">
            <wp:extent cx="5940425" cy="829538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50B" w:rsidRPr="00692487" w:rsidRDefault="004123A5" w:rsidP="0069248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D0150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150B">
        <w:rPr>
          <w:rFonts w:ascii="Times New Roman" w:hAnsi="Times New Roman" w:cs="Times New Roman"/>
          <w:sz w:val="28"/>
          <w:szCs w:val="28"/>
        </w:rPr>
        <w:t>задание 1.1</w:t>
      </w:r>
    </w:p>
    <w:p w:rsidR="00852688" w:rsidRPr="00692487" w:rsidRDefault="00852688" w:rsidP="0069248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852688" w:rsidRPr="00692487" w:rsidRDefault="00852688" w:rsidP="00D015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52688" w:rsidRPr="00692487" w:rsidRDefault="00852688" w:rsidP="00D015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6924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6924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задания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%1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=</w:t>
      </w:r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zeros(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800,800);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Im,gray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(256),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'out_img_1.bmp'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%2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R=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imnoise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gaussian</w:t>
      </w:r>
      <w:proofErr w:type="spellEnd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R=255*R;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R,gray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(256),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'out_img.bmp'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=R;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%3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saveas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histogram(R),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Histo.bmp'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'bmp</w:t>
      </w:r>
      <w:proofErr w:type="spellEnd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%4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p=</w:t>
      </w:r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rectangle(</w:t>
      </w:r>
      <w:proofErr w:type="gramEnd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'Position'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,[360 380 80 40],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'Curvature'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,[1 1], 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EdgeColor</w:t>
      </w:r>
      <w:proofErr w:type="spellEnd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FaceColor</w:t>
      </w:r>
      <w:proofErr w:type="spellEnd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%5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Im2=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imresize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Im,2,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'nearest'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Im2,gray(256),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'out_img_x2.bmp'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>imshow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Im2);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%6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Im2=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imresize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Im,0.5,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'bicubic'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Im2,gray(256),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'out_img_x05.bmp'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Im2);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Im2,gray(256),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'pic_1.bmp'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%7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Im3=R;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'Polygon'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,[10 80, 50 10, 130 10, 170 80, 130 150, 50 150],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LineWidth</w:t>
      </w:r>
      <w:proofErr w:type="spellEnd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 5,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'FilledPolygon'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,[50 40, 130 40, 130 120, 50 120 ],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'Opacity'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,1,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'Polygon'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,[790 720, 750 790, 710 720],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LineWidth</w:t>
      </w:r>
      <w:proofErr w:type="spellEnd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 5,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Im3,gray(256),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'pic_2.bmp'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%8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Im4=</w:t>
      </w:r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flip(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Im3,1);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Im4,gray(256),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'out_image_zer_gor.bmp'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%9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Im4=</w:t>
      </w:r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flip(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Im3,2);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Im4,gray(256),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'out_image_zer_vert.bmp'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%10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imrotate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Im3,-45);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Im4,gray(256),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'out_image_pov_45.bmp'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%11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imrotate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Im3,45);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Im4,gray(256),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'out_image_pov_-45.bmp'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6"/>
          <w:szCs w:val="26"/>
        </w:rPr>
        <w:t>%12</w:t>
      </w:r>
    </w:p>
    <w:p w:rsid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>I=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imread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r>
        <w:rPr>
          <w:rFonts w:ascii="Courier New" w:hAnsi="Courier New" w:cs="Courier New"/>
          <w:color w:val="A020F0"/>
          <w:sz w:val="26"/>
          <w:szCs w:val="26"/>
        </w:rPr>
        <w:t>'shum.jpg'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imcrop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I,[100 100 900 900]);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%13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>I1=I/4;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'fon_o.jpg'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I1,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'fon_1.jpg'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%14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I2=</w:t>
      </w:r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rgb2gray(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I1);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I2=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imnoise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I2,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'gaussian'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)*255;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I2=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I2,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'Polygon'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,[10 80, 50 10, 130 10, 170 80, 130 150, 50 150],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LineWidth</w:t>
      </w:r>
      <w:proofErr w:type="spellEnd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 5,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I2=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I2,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'FilledPolygon'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,[50 40, 130 40, 130 120, 50 120 ],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'Opacity'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,1,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I2=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I2,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'Polygon'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,[790 720, 750 790, 710 720],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LineWidth</w:t>
      </w:r>
      <w:proofErr w:type="spellEnd"/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 5,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I2,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'Anton.bmp'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%15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I4=255-I2;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I4,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'Negative_anton.bmp'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%16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I3=</w:t>
      </w:r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rgb2gray(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I1);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I3=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imnoise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I3,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'gaussian'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)*255;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I3=</w:t>
      </w: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I3,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'FilledRectangle'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,[ 450 450 150 150 ],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'Opacity'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,1,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I3,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'Klizma.bmp'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92487">
        <w:rPr>
          <w:rFonts w:ascii="Courier New" w:hAnsi="Courier New" w:cs="Courier New"/>
          <w:color w:val="228B22"/>
          <w:sz w:val="26"/>
          <w:szCs w:val="26"/>
          <w:lang w:val="en-US"/>
        </w:rPr>
        <w:t>%17</w:t>
      </w:r>
    </w:p>
    <w:p w:rsidR="00692487" w:rsidRPr="00692487" w:rsidRDefault="00692487" w:rsidP="006924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I3-I2,</w:t>
      </w:r>
      <w:r w:rsidRPr="00692487">
        <w:rPr>
          <w:rFonts w:ascii="Courier New" w:hAnsi="Courier New" w:cs="Courier New"/>
          <w:color w:val="A020F0"/>
          <w:sz w:val="26"/>
          <w:szCs w:val="26"/>
          <w:lang w:val="en-US"/>
        </w:rPr>
        <w:t>'Gey.bmp'</w:t>
      </w:r>
      <w:r w:rsidRPr="00692487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:rsidR="00D0150B" w:rsidRPr="00692487" w:rsidRDefault="00D0150B" w:rsidP="00D0150B">
      <w:pPr>
        <w:rPr>
          <w:lang w:val="en-US" w:eastAsia="ru-RU"/>
        </w:rPr>
      </w:pPr>
    </w:p>
    <w:p w:rsidR="001A1BE3" w:rsidRPr="00692487" w:rsidRDefault="001A1BE3" w:rsidP="00D0150B">
      <w:pPr>
        <w:rPr>
          <w:lang w:val="en-US" w:eastAsia="ru-RU"/>
        </w:rPr>
      </w:pPr>
    </w:p>
    <w:p w:rsidR="001A1BE3" w:rsidRPr="00692487" w:rsidRDefault="001A1BE3" w:rsidP="00D0150B">
      <w:pPr>
        <w:rPr>
          <w:lang w:val="en-US" w:eastAsia="ru-RU"/>
        </w:rPr>
      </w:pPr>
    </w:p>
    <w:p w:rsidR="00D0150B" w:rsidRDefault="00852688" w:rsidP="00D0150B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Вывод данных</w:t>
      </w:r>
    </w:p>
    <w:p w:rsidR="00852688" w:rsidRDefault="00852688" w:rsidP="00D015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D0150B" w:rsidRDefault="00692487" w:rsidP="00D0150B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43450" cy="4743450"/>
            <wp:effectExtent l="0" t="0" r="0" b="0"/>
            <wp:docPr id="11" name="Рисунок 11" descr="C:\Users\Хаджи-Мурад\Documents\out_image_pov_4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Хаджи-Мурад\Documents\out_image_pov_45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96640" cy="5394960"/>
            <wp:effectExtent l="0" t="0" r="3810" b="0"/>
            <wp:docPr id="10" name="Рисунок 10" descr="C:\Users\Хаджи-Мурад\Documents\sh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Хаджи-Мурад\Documents\shum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14650" cy="2914650"/>
            <wp:effectExtent l="0" t="0" r="0" b="0"/>
            <wp:docPr id="9" name="Рисунок 9" descr="C:\Users\Хаджи-Мурад\Documents\pic_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Хаджи-Мурад\Documents\pic_2.b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810000" cy="3810000"/>
            <wp:effectExtent l="0" t="0" r="0" b="0"/>
            <wp:docPr id="7" name="Рисунок 7" descr="C:\Users\Хаджи-Мурад\Documents\pic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Хаджи-Мурад\Documents\pic_1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24250" cy="3524250"/>
            <wp:effectExtent l="0" t="0" r="0" b="0"/>
            <wp:docPr id="6" name="Рисунок 6" descr="C:\Users\Хаджи-Мурад\Documents\out_image_zer_go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Хаджи-Мурад\Documents\out_image_zer_gor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00650" cy="5200650"/>
            <wp:effectExtent l="0" t="0" r="0" b="0"/>
            <wp:docPr id="4" name="Рисунок 4" descr="C:\Users\Хаджи-Мурад\Documents\out_image_pov_-4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Хаджи-Мурад\Documents\out_image_pov_-4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688" w:rsidRPr="00D0150B" w:rsidRDefault="00852688" w:rsidP="00D015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D0150B" w:rsidRDefault="00D0150B" w:rsidP="00D015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D0150B" w:rsidRDefault="00D0150B" w:rsidP="00D0150B">
      <w:pPr>
        <w:rPr>
          <w:lang w:eastAsia="ru-RU"/>
        </w:rPr>
      </w:pPr>
    </w:p>
    <w:p w:rsidR="00713F9C" w:rsidRPr="00852688" w:rsidRDefault="00692487" w:rsidP="00713F9C">
      <w:pPr>
        <w:pStyle w:val="1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>
            <wp:extent cx="3695700" cy="3695700"/>
            <wp:effectExtent l="0" t="0" r="0" b="0"/>
            <wp:docPr id="16" name="Рисунок 16" descr="C:\Users\Хаджи-Мурад\Documents\out_img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Хаджи-Мурад\Documents\out_img_1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>
            <wp:extent cx="2952750" cy="2952750"/>
            <wp:effectExtent l="0" t="0" r="0" b="0"/>
            <wp:docPr id="15" name="Рисунок 15" descr="C:\Users\Хаджи-Мурад\Documents\out_img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Хаджи-Мурад\Documents\out_img.b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>
            <wp:extent cx="3810000" cy="3810000"/>
            <wp:effectExtent l="0" t="0" r="0" b="0"/>
            <wp:docPr id="14" name="Рисунок 14" descr="C:\Users\Хаджи-Мурад\Documents\pic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Хаджи-Мурад\Documents\pic_1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>
            <wp:extent cx="3810000" cy="3810000"/>
            <wp:effectExtent l="0" t="0" r="0" b="0"/>
            <wp:docPr id="13" name="Рисунок 13" descr="C:\Users\Хаджи-Мурад\Documents\out_img_x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Хаджи-Мурад\Documents\out_img_x05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>
            <wp:extent cx="4000500" cy="4000500"/>
            <wp:effectExtent l="0" t="0" r="0" b="0"/>
            <wp:docPr id="12" name="Рисунок 12" descr="C:\Users\Хаджи-Мурад\Documents\out_img_x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Хаджи-Мурад\Documents\out_img_x2.b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50B" w:rsidRDefault="00D0150B" w:rsidP="00713F9C">
      <w:pPr>
        <w:pStyle w:val="1"/>
        <w:pageBreakBefore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D0150B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4 Вывод</w:t>
      </w:r>
    </w:p>
    <w:p w:rsidR="00D0150B" w:rsidRPr="00D0150B" w:rsidRDefault="00692487" w:rsidP="00692487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t>Я научился синтезировать цифровые изображения</w:t>
      </w:r>
      <w:r>
        <w:t>, генерации</w:t>
      </w:r>
      <w:bookmarkStart w:id="0" w:name="_GoBack"/>
      <w:bookmarkEnd w:id="0"/>
      <w:r>
        <w:t xml:space="preserve"> шума различной прир</w:t>
      </w:r>
      <w:r>
        <w:t>оды возникновения. Использованию</w:t>
      </w:r>
      <w:r>
        <w:t xml:space="preserve"> базовых арифметических и геометрических операций над цифровым изображением.</w:t>
      </w:r>
    </w:p>
    <w:p w:rsidR="00D0150B" w:rsidRPr="00D0150B" w:rsidRDefault="00D0150B" w:rsidP="00D0150B">
      <w:pPr>
        <w:rPr>
          <w:lang w:eastAsia="ru-RU"/>
        </w:rPr>
      </w:pPr>
    </w:p>
    <w:p w:rsidR="00D0150B" w:rsidRPr="00D0150B" w:rsidRDefault="00D0150B" w:rsidP="00D0150B">
      <w:pPr>
        <w:rPr>
          <w:rFonts w:ascii="Times New Roman" w:hAnsi="Times New Roman" w:cs="Times New Roman"/>
          <w:sz w:val="28"/>
          <w:szCs w:val="28"/>
        </w:rPr>
      </w:pPr>
    </w:p>
    <w:p w:rsidR="00D0150B" w:rsidRPr="00D0150B" w:rsidRDefault="00D0150B" w:rsidP="00D015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150B" w:rsidRPr="00D0150B" w:rsidRDefault="00D0150B" w:rsidP="00D0150B">
      <w:pPr>
        <w:rPr>
          <w:rFonts w:ascii="Times New Roman" w:hAnsi="Times New Roman" w:cs="Times New Roman"/>
          <w:sz w:val="28"/>
          <w:szCs w:val="28"/>
        </w:rPr>
      </w:pPr>
    </w:p>
    <w:p w:rsidR="00D0150B" w:rsidRPr="00D0150B" w:rsidRDefault="00D0150B" w:rsidP="00D015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150B" w:rsidRPr="00D0150B" w:rsidRDefault="00D0150B" w:rsidP="00D015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  <w:r w:rsidRPr="00D0150B">
        <w:rPr>
          <w:rFonts w:ascii="Times New Roman" w:hAnsi="Times New Roman" w:cs="Times New Roman"/>
          <w:sz w:val="28"/>
          <w:szCs w:val="28"/>
        </w:rPr>
        <w:tab/>
      </w: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sectPr w:rsidR="004123A5" w:rsidRPr="00D01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7710B"/>
    <w:multiLevelType w:val="multilevel"/>
    <w:tmpl w:val="F42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en-CA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3A5"/>
    <w:rsid w:val="001A1BE3"/>
    <w:rsid w:val="00215598"/>
    <w:rsid w:val="003E59AE"/>
    <w:rsid w:val="004123A5"/>
    <w:rsid w:val="00692487"/>
    <w:rsid w:val="00713F9C"/>
    <w:rsid w:val="00852688"/>
    <w:rsid w:val="0098755E"/>
    <w:rsid w:val="009C1482"/>
    <w:rsid w:val="00A660B6"/>
    <w:rsid w:val="00A7011F"/>
    <w:rsid w:val="00BC3255"/>
    <w:rsid w:val="00D0150B"/>
    <w:rsid w:val="00ED017B"/>
    <w:rsid w:val="00F4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3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15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12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123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015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21559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155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5598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215598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C1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C14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3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15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12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123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015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21559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155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5598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215598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C1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C14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278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6DE08-0FE3-4406-948D-98D64DDD2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Хаджи-Мурад Ханов</cp:lastModifiedBy>
  <cp:revision>3</cp:revision>
  <dcterms:created xsi:type="dcterms:W3CDTF">2019-12-24T18:47:00Z</dcterms:created>
  <dcterms:modified xsi:type="dcterms:W3CDTF">2019-12-24T18:54:00Z</dcterms:modified>
</cp:coreProperties>
</file>