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640D" w14:textId="77777777" w:rsidR="00B04FAA" w:rsidRDefault="00793CB1">
      <w:pPr>
        <w:rPr>
          <w:sz w:val="52"/>
          <w:szCs w:val="52"/>
        </w:rPr>
      </w:pPr>
      <w:r w:rsidRPr="00793CB1">
        <w:rPr>
          <w:sz w:val="52"/>
          <w:szCs w:val="52"/>
        </w:rPr>
        <w:t>Spinal stone</w:t>
      </w:r>
    </w:p>
    <w:p w14:paraId="58A31685" w14:textId="77777777" w:rsidR="00793CB1" w:rsidRDefault="00793CB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Spinel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mineral that owes its beautiful color to chromium</w:t>
      </w:r>
      <w:r>
        <w:rPr>
          <w:rFonts w:ascii="Arial" w:hAnsi="Arial" w:cs="Arial"/>
          <w:color w:val="202124"/>
          <w:shd w:val="clear" w:color="auto" w:fill="FFFFFF"/>
        </w:rPr>
        <w:t>, much like rubies and emeralds do. It has a hardness of 8 on the Mohs hardness scale (diamond has a hardness of 10). Spinel is seen in a wide range of colors: red, lavender, violet, blue, green, brown, black.</w:t>
      </w:r>
    </w:p>
    <w:p w14:paraId="03A3D751" w14:textId="77777777" w:rsidR="00793CB1" w:rsidRDefault="00793CB1">
      <w:pPr>
        <w:rPr>
          <w:sz w:val="52"/>
          <w:szCs w:val="52"/>
        </w:rPr>
      </w:pPr>
      <w:r>
        <w:rPr>
          <w:sz w:val="52"/>
          <w:szCs w:val="52"/>
        </w:rPr>
        <w:t>Benefits</w:t>
      </w:r>
    </w:p>
    <w:p w14:paraId="3F880096" w14:textId="77777777" w:rsidR="00793CB1" w:rsidRDefault="00793CB1">
      <w:pPr>
        <w:rPr>
          <w:color w:val="3E3E3E"/>
          <w:sz w:val="29"/>
          <w:szCs w:val="29"/>
          <w:shd w:val="clear" w:color="auto" w:fill="FFFFFF"/>
        </w:rPr>
      </w:pPr>
      <w:r>
        <w:rPr>
          <w:color w:val="3E3E3E"/>
          <w:sz w:val="29"/>
          <w:szCs w:val="29"/>
          <w:shd w:val="clear" w:color="auto" w:fill="FFFFFF"/>
        </w:rPr>
        <w:t xml:space="preserve">Spinel is a great gemstone for joints, muscles and bones, especially the lower spine, as well as teeth and gums. </w:t>
      </w:r>
    </w:p>
    <w:p w14:paraId="5F8B633E" w14:textId="77777777" w:rsidR="00793CB1" w:rsidRDefault="00793CB1">
      <w:pPr>
        <w:rPr>
          <w:color w:val="3E3E3E"/>
          <w:sz w:val="29"/>
          <w:szCs w:val="29"/>
          <w:shd w:val="clear" w:color="auto" w:fill="FFFFFF"/>
        </w:rPr>
      </w:pPr>
      <w:r>
        <w:rPr>
          <w:color w:val="3E3E3E"/>
          <w:sz w:val="29"/>
          <w:szCs w:val="29"/>
          <w:shd w:val="clear" w:color="auto" w:fill="FFFFFF"/>
        </w:rPr>
        <w:t>It will give you extra energy, strength and endurance notably during times when you may be recovering from a long illness or trauma of some kind.</w:t>
      </w:r>
    </w:p>
    <w:p w14:paraId="016B18D2" w14:textId="77777777" w:rsidR="00793CB1" w:rsidRPr="00793CB1" w:rsidRDefault="00793CB1">
      <w:pPr>
        <w:rPr>
          <w:sz w:val="52"/>
          <w:szCs w:val="52"/>
        </w:rPr>
      </w:pPr>
      <w:r>
        <w:rPr>
          <w:color w:val="3E3E3E"/>
          <w:sz w:val="29"/>
          <w:szCs w:val="29"/>
          <w:shd w:val="clear" w:color="auto" w:fill="FFFFFF"/>
        </w:rPr>
        <w:t>All spinels are good for detoxification and regulating the metabolism.</w:t>
      </w:r>
    </w:p>
    <w:p w14:paraId="04A3D4DC" w14:textId="77777777" w:rsidR="00793CB1" w:rsidRDefault="00793CB1">
      <w:pPr>
        <w:rPr>
          <w:sz w:val="56"/>
          <w:szCs w:val="56"/>
        </w:rPr>
      </w:pPr>
      <w:r w:rsidRPr="00793CB1">
        <w:rPr>
          <w:sz w:val="56"/>
          <w:szCs w:val="56"/>
        </w:rPr>
        <w:t>Price</w:t>
      </w:r>
    </w:p>
    <w:p w14:paraId="1C29A19D" w14:textId="77777777" w:rsidR="00793CB1" w:rsidRPr="00793CB1" w:rsidRDefault="00A15647">
      <w:pPr>
        <w:rPr>
          <w:sz w:val="56"/>
          <w:szCs w:val="56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Black Spinel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· Price. $0.00 $60.75 $ to $. Price per Carat · Weight (carat). 1.00 ct 19.00 ct ct to ct. Weight (ratti) · Origin. Sri Lanka Ceylon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793CB1" w:rsidRPr="0079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1"/>
    <w:rsid w:val="002854EC"/>
    <w:rsid w:val="005C567B"/>
    <w:rsid w:val="00793CB1"/>
    <w:rsid w:val="00A15647"/>
    <w:rsid w:val="00AA408C"/>
    <w:rsid w:val="00B04FAA"/>
    <w:rsid w:val="00B1639E"/>
    <w:rsid w:val="00D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57FB"/>
  <w15:chartTrackingRefBased/>
  <w15:docId w15:val="{6801ABB5-833D-4CEC-9B03-B82D1DDD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5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2022-03-30T10:58:00Z</dcterms:created>
  <dcterms:modified xsi:type="dcterms:W3CDTF">2022-03-30T11:15:00Z</dcterms:modified>
</cp:coreProperties>
</file>