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E0BA" w14:textId="77777777" w:rsidR="0001387E" w:rsidRDefault="00000000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56"/>
          <w:szCs w:val="56"/>
        </w:rPr>
      </w:pPr>
      <w:r>
        <w:rPr>
          <w:rFonts w:ascii="Montserrat ExtraBold" w:eastAsia="Montserrat ExtraBold" w:hAnsi="Montserrat ExtraBold" w:cs="Montserrat ExtraBold"/>
          <w:color w:val="E03324"/>
          <w:sz w:val="56"/>
          <w:szCs w:val="56"/>
        </w:rPr>
        <w:t>DOTAZNÍK TVORBY WWW</w:t>
      </w:r>
    </w:p>
    <w:p w14:paraId="10E8F572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left="113" w:right="113"/>
        <w:rPr>
          <w:rFonts w:ascii="Montserrat" w:eastAsia="Montserrat" w:hAnsi="Montserrat" w:cs="Montserrat"/>
          <w:color w:val="666666"/>
          <w:sz w:val="20"/>
          <w:szCs w:val="20"/>
        </w:rPr>
      </w:pPr>
    </w:p>
    <w:p w14:paraId="541CE0E4" w14:textId="77777777" w:rsidR="000138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left="113" w:right="113"/>
        <w:rPr>
          <w:rFonts w:ascii="Montserrat" w:eastAsia="Montserrat" w:hAnsi="Montserrat" w:cs="Montserrat"/>
          <w:color w:val="000000"/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Tento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dokument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slouží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jako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výchozí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bod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projektu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tvorby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webové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prezentace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.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Pomůže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definovat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základní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informace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nutné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k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zahájení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jakékoli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další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práce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. Bez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důsledné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specifikace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není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možné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zaručit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kvalitní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a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relevantní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výstupy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.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Dokument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je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možné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vyplnit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spolupráci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se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zástupcem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Dogfish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s.r.o.</w:t>
      </w:r>
      <w:proofErr w:type="spellEnd"/>
    </w:p>
    <w:p w14:paraId="72EC79CB" w14:textId="77777777" w:rsidR="000138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left="113" w:right="113"/>
        <w:rPr>
          <w:rFonts w:ascii="Montserrat" w:eastAsia="Montserrat" w:hAnsi="Montserrat" w:cs="Montserrat"/>
          <w:color w:val="666666"/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Správně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vyplněný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dotazník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umožní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správné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nastavení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projektu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pro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maximální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efektivitu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výsledného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webu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, ale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všech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přípravných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prací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.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Čím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více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informací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dostáváme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,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tím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lépe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jsme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schopni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naplnit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vaše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očekávání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>.</w:t>
      </w:r>
    </w:p>
    <w:p w14:paraId="75096152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left="113" w:right="113"/>
        <w:rPr>
          <w:rFonts w:ascii="Montserrat" w:eastAsia="Montserrat" w:hAnsi="Montserrat" w:cs="Montserrat"/>
          <w:color w:val="666666"/>
          <w:sz w:val="20"/>
          <w:szCs w:val="20"/>
        </w:rPr>
      </w:pPr>
    </w:p>
    <w:p w14:paraId="03E77B4E" w14:textId="77777777" w:rsidR="0001387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ZÁKLADNÍ INFORMACE</w:t>
      </w:r>
    </w:p>
    <w:tbl>
      <w:tblPr>
        <w:tblStyle w:val="a8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750"/>
        <w:gridCol w:w="5310"/>
      </w:tblGrid>
      <w:tr w:rsidR="0001387E" w14:paraId="1FB2C8B5" w14:textId="77777777">
        <w:trPr>
          <w:trHeight w:val="106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2722431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Název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společnosti</w:t>
            </w:r>
            <w:proofErr w:type="spellEnd"/>
          </w:p>
          <w:p w14:paraId="4FE3693B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přesný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obchodní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název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společnosti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webovou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adresu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pokud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ji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).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248D8D2" w14:textId="03970CB5" w:rsidR="0001387E" w:rsidRDefault="007B5BAF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je Káry a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děti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 to je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název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5F4E9EB4" w14:textId="77777777">
        <w:trPr>
          <w:trHeight w:val="112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28CA881E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Kontaktní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osoba</w:t>
            </w:r>
            <w:proofErr w:type="spellEnd"/>
          </w:p>
          <w:p w14:paraId="7CD4C1DC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Uveďte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kontaktní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údaje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hlavní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osobu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odpovědnou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za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další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řízení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rozhodovat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schvalovat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termíny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práce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339FB1E3" w14:textId="77777777" w:rsidR="0001387E" w:rsidRDefault="007B5BAF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Martin Hoření </w:t>
            </w:r>
          </w:p>
          <w:p w14:paraId="20DE7503" w14:textId="77777777" w:rsidR="007B5BAF" w:rsidRDefault="007B5BAF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Tel :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739661025</w:t>
            </w:r>
          </w:p>
          <w:p w14:paraId="091E0265" w14:textId="405B9279" w:rsidR="007B5BAF" w:rsidRDefault="007B5BAF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Horenimartin1 seznam.cz</w:t>
            </w:r>
          </w:p>
        </w:tc>
      </w:tr>
      <w:tr w:rsidR="0001387E" w14:paraId="343C8464" w14:textId="77777777">
        <w:trPr>
          <w:trHeight w:val="145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62B3A34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Co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bude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vytvářet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364BC6D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Jak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představujete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řešení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připravovat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konkrétní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představu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tom,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potřebujete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 „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poptáváme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prezentaci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“</w:t>
            </w:r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 „</w:t>
            </w:r>
            <w:proofErr w:type="spellStart"/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microsite“</w:t>
            </w:r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75B56BE" w14:textId="77777777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Web pro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prezentaci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automobilové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akce</w:t>
            </w:r>
            <w:proofErr w:type="spellEnd"/>
          </w:p>
          <w:p w14:paraId="6A9D6BC6" w14:textId="587B788A" w:rsidR="007B5BAF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Káry a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děti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kde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bych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měl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představu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že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velmi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málo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pod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stránek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kde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přeju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aby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sel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udělat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prodej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cca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druhu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vstupenek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možná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registrace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člena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který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mít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zájem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vystavovat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svůj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vůz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. Plus aby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hodně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byli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vyditelní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sponzoři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partneří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</w:tr>
      <w:tr w:rsidR="0001387E" w14:paraId="7270DC3E" w14:textId="77777777">
        <w:trPr>
          <w:trHeight w:val="145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0AFB4AA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Jak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jste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dostal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/a k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vašemu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businessu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? Co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bylo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vaším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cílem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3FB2AA69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Proč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založili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podnik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poslání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tomu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motivovalo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4405104" w14:textId="486FFFA5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Baví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nás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pořádat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celou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rodinu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49AF0ADF" w14:textId="77777777">
        <w:trPr>
          <w:trHeight w:val="145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EBE35E6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firemní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vize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do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budoucnosti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226B0AB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zachovat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rozsahu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nyní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rozšiřovat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expandovat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zahraničí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71544A30" w14:textId="5E8A6C15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Budeme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chtít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akci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opakovat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posouvat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dál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</w:tr>
      <w:tr w:rsidR="0001387E" w14:paraId="5EC085D2" w14:textId="77777777">
        <w:trPr>
          <w:trHeight w:val="145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B40FB88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z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os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  <w:t>kvalita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  <w:t>čas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  <w:t>náklad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pro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vás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nejdůležitější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66FE672C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všechny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Vyberte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jen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osu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proč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nejdůležitější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Záleží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víc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ceně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kvalitě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web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spuštěný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konkrétní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události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8C8E9DC" w14:textId="54FCC020" w:rsidR="0001387E" w:rsidRDefault="007B5BAF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Bohužel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mám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hodně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omezený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rozpočet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,ale</w:t>
            </w:r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zároven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chci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aby web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byl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slušnej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uplně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není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kvalt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2166D211" w14:textId="77777777">
        <w:trPr>
          <w:trHeight w:val="82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ADAAE85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Kdy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můžeme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začít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5265E700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pravděpodobné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datum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podepsání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smlouvy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spuštění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A5BDE2B" w14:textId="4C82C5AE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ihned</w:t>
            </w:r>
            <w:proofErr w:type="spellEnd"/>
          </w:p>
        </w:tc>
      </w:tr>
      <w:tr w:rsidR="0001387E" w14:paraId="710575EC" w14:textId="77777777">
        <w:trPr>
          <w:trHeight w:val="1050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095A3BB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deadline?</w:t>
            </w:r>
          </w:p>
          <w:p w14:paraId="07B6F057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Existují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okolnosti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mají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tento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termín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vliv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PR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aktivity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, cross-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mediální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kampaň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termín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veletrhu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vánoce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, …).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02EDDF3" w14:textId="33C4C90C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příští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rok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6-7. 2026</w:t>
            </w:r>
          </w:p>
        </w:tc>
      </w:tr>
      <w:tr w:rsidR="0001387E" w14:paraId="465BB431" w14:textId="77777777">
        <w:trPr>
          <w:trHeight w:val="118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7989E198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plánovaný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rozpočet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investici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39A07A62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Stanovení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finančních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mantinelů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umožní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připravit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nabídku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zajímavá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přijatelná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br/>
              <w:t xml:space="preserve">Projekt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dokážeme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vytvořit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desítek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stovky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tisíc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korun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tak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ať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z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ceny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zbytečně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zaskočeni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769E5705" w14:textId="77777777" w:rsidR="0001387E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Z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Davidem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jsem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psal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že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okamžitě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určitě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5000,-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</w:p>
          <w:p w14:paraId="5C83C64F" w14:textId="32019BBC" w:rsidR="007B5BAF" w:rsidRDefault="007B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zbytek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nějak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určitě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jde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udělat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ind.</w:t>
            </w:r>
          </w:p>
        </w:tc>
      </w:tr>
      <w:tr w:rsidR="0001387E" w14:paraId="6FBD6500" w14:textId="77777777">
        <w:trPr>
          <w:trHeight w:val="1185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71CA06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Spolupráce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při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tvorbě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</w:p>
          <w:p w14:paraId="304373A1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abychom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tvorbě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samostatní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zatěžovali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časově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nejméně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podílet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jen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rozhodování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schvalování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práce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Nebo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tvořit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nápady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pracovat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spolu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6B7AEE6" w14:textId="54047F58" w:rsidR="0001387E" w:rsidRDefault="003F5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Mohu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nechat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hodně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nemám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tím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problém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</w:tr>
    </w:tbl>
    <w:p w14:paraId="4FD89AB9" w14:textId="77777777" w:rsidR="0001387E" w:rsidRDefault="0001387E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43B4906F" w14:textId="77777777" w:rsidR="0001387E" w:rsidRDefault="00000000">
      <w:pPr>
        <w:widowControl w:val="0"/>
        <w:numPr>
          <w:ilvl w:val="0"/>
          <w:numId w:val="1"/>
        </w:numP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OČEKÁVÁNÍ A CÍLE WEBU</w:t>
      </w:r>
    </w:p>
    <w:tbl>
      <w:tblPr>
        <w:tblStyle w:val="a9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5475"/>
      </w:tblGrid>
      <w:tr w:rsidR="0001387E" w14:paraId="3F3CAD0C" w14:textId="77777777">
        <w:trPr>
          <w:trHeight w:val="1560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115DB61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primární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cíl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projektu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3E8DBEAD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Informovat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image,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prodávat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prezentovat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výrobky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doplňovat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jiné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marketingové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kanály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nabízet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služby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ED8D3A8" w14:textId="0B47A182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Informovat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budovat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image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akce.prodávat</w:t>
            </w:r>
            <w:proofErr w:type="spellEnd"/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7549B9B2" w14:textId="77777777">
        <w:trPr>
          <w:trHeight w:val="187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5C7771C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 xml:space="preserve">Co od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nového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primárně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očekáváte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031272B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zvýšit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počet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poptávek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grafickou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technologickou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lahůdkou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nadchne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zákazníky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svým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obsahem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předčít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8B866BA" w14:textId="7D8DA041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Informace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zákazníky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 I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ukázka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lidi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co se pod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akcí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skrývá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3BB7CFC9" w14:textId="77777777">
        <w:trPr>
          <w:trHeight w:val="18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2865D07C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Čeho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chcete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díky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projektu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dosáhnout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64FBF166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čeho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za jak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dlouho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dosáhnout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do 3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měsíců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získat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300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objednávek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5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hovorů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denně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zákazníků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zvýšit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obrat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10 </w:t>
            </w:r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%,...</w:t>
            </w:r>
            <w:proofErr w:type="gramEnd"/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3068B36B" w14:textId="3EFECBD3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Informovanost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zákazníka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zakoupení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vstupenek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0CDF409D" w14:textId="77777777">
        <w:trPr>
          <w:trHeight w:val="190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5AB298A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Co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vám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současném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líbí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nelíbí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62654C9A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Líbí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použití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barevné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kombinace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úvodní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fotografie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Trápí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vyloženě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část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chtěli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určitě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změnit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33895FF" w14:textId="368E3F3D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Nemám</w:t>
            </w:r>
            <w:proofErr w:type="spellEnd"/>
          </w:p>
        </w:tc>
      </w:tr>
      <w:tr w:rsidR="0001387E" w14:paraId="06A099B6" w14:textId="77777777">
        <w:trPr>
          <w:trHeight w:val="18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BBE8CD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Co by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nemělo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chybět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082F0595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cokoliv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už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svém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stávajícím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zachovat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Nebo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něco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chtěli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0EF5CC05" w14:textId="0737B730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Registrace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učastníka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prodej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vstupenek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reklama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partneru</w:t>
            </w:r>
            <w:proofErr w:type="spellEnd"/>
          </w:p>
        </w:tc>
      </w:tr>
      <w:tr w:rsidR="0001387E" w14:paraId="53456838" w14:textId="77777777">
        <w:trPr>
          <w:trHeight w:val="18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A358FF1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Má</w:t>
            </w:r>
            <w:proofErr w:type="spellEnd"/>
            <w:proofErr w:type="gram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projektu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mluvit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53DFEC90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aby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komerční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vidět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dozvědělo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nejvíce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lidí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soukromý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určitou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skupinu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0832C40" w14:textId="2505FAFF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Ano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mluvit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</w:tbl>
    <w:p w14:paraId="28BC056F" w14:textId="77777777" w:rsidR="0001387E" w:rsidRDefault="0001387E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50294C0A" w14:textId="77777777" w:rsidR="0001387E" w:rsidRDefault="00000000">
      <w:pPr>
        <w:widowControl w:val="0"/>
        <w:numPr>
          <w:ilvl w:val="0"/>
          <w:numId w:val="1"/>
        </w:numP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VÁŠ PRODUKT/VAŠE SLUŽBA</w:t>
      </w:r>
    </w:p>
    <w:tbl>
      <w:tblPr>
        <w:tblStyle w:val="aa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5475"/>
      </w:tblGrid>
      <w:tr w:rsidR="0001387E" w14:paraId="76EB9573" w14:textId="77777777">
        <w:trPr>
          <w:trHeight w:val="157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B56F7D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>Jaký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produkt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/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službu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nabízíte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svým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zákazníkům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326FF07E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nejpřesněji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nabídku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Uveďte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konkrétní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produkty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služby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nejčastěji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prodáváte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ze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produktů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důležitější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než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ostatní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0B69DA62" w14:textId="7F168B56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Automobilová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spojená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dětským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dnem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Která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koná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dva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dny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autokempu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letadla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Seči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 Program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asi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později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ne?</w:t>
            </w:r>
          </w:p>
        </w:tc>
      </w:tr>
      <w:tr w:rsidR="0001387E" w14:paraId="4BD34741" w14:textId="77777777">
        <w:trPr>
          <w:trHeight w:val="157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6D1514A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váš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jedinečný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prodejní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argument?</w:t>
            </w:r>
          </w:p>
          <w:p w14:paraId="67286F1A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Proč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by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měl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člověk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zvolit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právě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vysavač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inovativní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design,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takže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vysává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5x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účinněji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než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konkurenční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modely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53B35E1" w14:textId="1AADD266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Pohodová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automobilová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celou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rodinu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B8EAEC4" w14:textId="77777777" w:rsidR="0001387E" w:rsidRDefault="0001387E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1387E" w14:paraId="48E0AABE" w14:textId="77777777">
        <w:trPr>
          <w:trHeight w:val="103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3616F58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Čím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odlišujete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od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konkurence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jsou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výhody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? </w:t>
            </w:r>
          </w:p>
          <w:p w14:paraId="4BF93791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lepší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služby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Nižší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ceny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Unikátní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produkty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oceňují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stávající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zákazníci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velké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zkušenosti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jak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trhu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zaujmout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Vyjmenujte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alespoň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výhody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32D5A326" w14:textId="4905D4D7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rodinného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typu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celou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rodinu</w:t>
            </w:r>
            <w:proofErr w:type="spellEnd"/>
          </w:p>
        </w:tc>
      </w:tr>
      <w:tr w:rsidR="0001387E" w14:paraId="6ADCFB6F" w14:textId="77777777">
        <w:trPr>
          <w:trHeight w:val="9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E030ED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slabá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stránka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v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porovnání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konkurencí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065E3E4F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b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začínající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minimem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zkušeností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malou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kapacitu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výrobních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strojů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cokoliv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silnější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než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889004A" w14:textId="16C6C94E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Velká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akce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velká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návštevnost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314DFC64" w14:textId="77777777">
        <w:trPr>
          <w:trHeight w:val="127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3AA6C863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Kam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řadíte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v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porovnání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konkurencí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B624992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spíš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menší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firma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malým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počtem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zakázek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jednička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trhu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hodně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zaměstnanců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několik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poboček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Nabízí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více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74AD2414" w14:textId="12EB5343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Začínáme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ikdyž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pár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srazu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již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jsme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absolvovali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máme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I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fotky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videa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3FB0AE38" w14:textId="77777777">
        <w:trPr>
          <w:trHeight w:val="127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7D85C2D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Kdo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konkurence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6254E7A3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konkrétně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předčít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Vyjmenujte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nejdůležitější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z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oboru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odkazy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jejich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WWW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E474861" w14:textId="3C451594" w:rsidR="0001387E" w:rsidRDefault="003F5C5A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Třeba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Frend fest Pardubice</w:t>
            </w:r>
          </w:p>
        </w:tc>
      </w:tr>
    </w:tbl>
    <w:p w14:paraId="78187348" w14:textId="77777777" w:rsidR="0001387E" w:rsidRDefault="0001387E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5D0B824C" w14:textId="77777777" w:rsidR="0001387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VAŠI ZÁKAZNÍCI</w:t>
      </w:r>
    </w:p>
    <w:tbl>
      <w:tblPr>
        <w:tblStyle w:val="ab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5475"/>
      </w:tblGrid>
      <w:tr w:rsidR="0001387E" w14:paraId="0A11860C" w14:textId="77777777">
        <w:trPr>
          <w:trHeight w:val="103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D92823E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cílová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skupina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89B35D4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skupiny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nejdůležitějších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návštěvníků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 „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ženy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věku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30 let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zajímající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o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kosmetiku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“</w:t>
            </w:r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56CCD6D" w14:textId="1D91930E" w:rsidR="0001387E" w:rsidRDefault="003F5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Vše</w:t>
            </w:r>
            <w:proofErr w:type="spellEnd"/>
          </w:p>
        </w:tc>
      </w:tr>
      <w:tr w:rsidR="0001387E" w14:paraId="5721BBC4" w14:textId="77777777">
        <w:trPr>
          <w:trHeight w:val="169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D503DB8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Co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ideální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zákazník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udělat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6A5CA0FF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Měl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by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zavolat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napsat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e-mail,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vytvořit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objednávku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registrovat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formulář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rovnou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přijet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pobočku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6E65EB2" w14:textId="77777777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Obyčejný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člověk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zakoupit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vstupenku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dorazit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akci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,</w:t>
            </w:r>
          </w:p>
          <w:p w14:paraId="7E9938B7" w14:textId="5F9409E4" w:rsidR="005F5182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Člověk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co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vlastní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luxusní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vůz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zaregistrovat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</w:tr>
      <w:tr w:rsidR="0001387E" w14:paraId="19A42DA9" w14:textId="77777777">
        <w:trPr>
          <w:trHeight w:val="169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42D2EA3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je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návštěvnost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vašich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stávajících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stránek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462F44A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Chodí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zákazníci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pravidelně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jednorázově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spíš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stálé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nově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příchozí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návštěvníky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přístup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do Google Analytics?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334282E4" w14:textId="4D4C6577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01387E" w14:paraId="76E34C8A" w14:textId="77777777">
        <w:trPr>
          <w:trHeight w:val="1890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A787526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Je pro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vás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důležité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zobrazení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vyhledávání</w:t>
            </w:r>
            <w:proofErr w:type="spellEnd"/>
            <w:proofErr w:type="gram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0A331AF5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zákazíci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spíš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skrze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doporučení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důležité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vyskakovat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vysoko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výsledcích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vyhledávání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Google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Seznam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59DEEE9" w14:textId="132E8F89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Ani ne</w:t>
            </w:r>
          </w:p>
        </w:tc>
      </w:tr>
      <w:tr w:rsidR="0001387E" w14:paraId="75901BBF" w14:textId="77777777">
        <w:trPr>
          <w:trHeight w:val="1890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8FC398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Jak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zákazníci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definují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vaše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služby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vyhledávání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4F38B3F5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zákazník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konkrétně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zadává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vyhledávače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informace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u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zjistit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pouze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doměnka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pocit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dispozici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analýzu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klíčových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slov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D5CA0C2" w14:textId="0B498730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nevím</w:t>
            </w:r>
            <w:proofErr w:type="spellEnd"/>
          </w:p>
        </w:tc>
      </w:tr>
    </w:tbl>
    <w:p w14:paraId="34857675" w14:textId="77777777" w:rsidR="0001387E" w:rsidRDefault="0001387E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7F1E3AF2" w14:textId="77777777" w:rsidR="0001387E" w:rsidRDefault="00000000">
      <w:pPr>
        <w:widowControl w:val="0"/>
        <w:numPr>
          <w:ilvl w:val="0"/>
          <w:numId w:val="1"/>
        </w:numP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MARKETING</w:t>
      </w:r>
    </w:p>
    <w:tbl>
      <w:tblPr>
        <w:tblStyle w:val="ac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5475"/>
      </w:tblGrid>
      <w:tr w:rsidR="0001387E" w14:paraId="0A3A7FC2" w14:textId="77777777">
        <w:trPr>
          <w:trHeight w:val="103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5C84AF4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>Používáte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v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současnosti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nějaké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formy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online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marketignu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FF041F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PPC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kampaně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Sklik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GoogleAds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Facebook, Instagram, </w:t>
            </w:r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LinkedIn..</w:t>
            </w:r>
            <w:proofErr w:type="gramEnd"/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F206E76" w14:textId="0AA8FCE9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Budeme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určitě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fb,instagram</w:t>
            </w:r>
            <w:proofErr w:type="spellEnd"/>
            <w:proofErr w:type="gramEnd"/>
          </w:p>
        </w:tc>
      </w:tr>
      <w:tr w:rsidR="0001387E" w14:paraId="08FC6623" w14:textId="77777777">
        <w:trPr>
          <w:trHeight w:val="103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143F59F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bude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marketingová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podpora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webové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stránky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po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spuštění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7327475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Jak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přivádět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návštěvníky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web?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platit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kampaně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propagované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příspěvky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pracovat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placenými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firemními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zápisy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5AA7FF9" w14:textId="3F109222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To se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rozhodujeme</w:t>
            </w:r>
            <w:proofErr w:type="spellEnd"/>
          </w:p>
        </w:tc>
      </w:tr>
      <w:tr w:rsidR="0001387E" w14:paraId="3FD608AB" w14:textId="77777777">
        <w:trPr>
          <w:trHeight w:val="9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5E71372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Budete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chtít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pomoci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následným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marketingem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CE1E83D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pomoci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propagací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internetu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Popište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prosím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formy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propagace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zájem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- Facebook, Instagram,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Sklik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Firemní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zápisy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, PPC…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1972E40" w14:textId="615FA291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Asi ne.</w:t>
            </w:r>
          </w:p>
        </w:tc>
      </w:tr>
      <w:tr w:rsidR="0001387E" w14:paraId="7B2EE9A9" w14:textId="77777777">
        <w:trPr>
          <w:trHeight w:val="9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1176389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Budete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mít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zájem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reklamní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propagační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produkty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49524953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vizitky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propagační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letáčky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plakáty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reklamní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bannery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newslettery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polepy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aut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animace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videa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74D3C4B9" w14:textId="424133EE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I to je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možnost</w:t>
            </w:r>
            <w:proofErr w:type="spellEnd"/>
          </w:p>
        </w:tc>
      </w:tr>
    </w:tbl>
    <w:p w14:paraId="51C6ED5B" w14:textId="77777777" w:rsidR="0001387E" w:rsidRDefault="0001387E">
      <w:pPr>
        <w:widowControl w:val="0"/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578CAABA" w14:textId="77777777" w:rsidR="0001387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PODKLADY</w:t>
      </w:r>
    </w:p>
    <w:tbl>
      <w:tblPr>
        <w:tblStyle w:val="ad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5370"/>
      </w:tblGrid>
      <w:tr w:rsidR="0001387E" w14:paraId="1CD41A34" w14:textId="77777777">
        <w:trPr>
          <w:trHeight w:val="1275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A7E8646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materiály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dodáte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72F20A10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fázi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příprava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vašeho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dokumenty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nastudování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zpracovaný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koncept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A78F176" w14:textId="167A5A83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Mám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nějaký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začatek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projektu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naklikam.vz</w:t>
            </w:r>
            <w:proofErr w:type="spellEnd"/>
            <w:proofErr w:type="gramEnd"/>
          </w:p>
        </w:tc>
      </w:tr>
      <w:tr w:rsidR="0001387E" w14:paraId="1508549C" w14:textId="77777777">
        <w:trPr>
          <w:trHeight w:val="1065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FFE0AAB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Statistiky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analýzy</w:t>
            </w:r>
            <w:proofErr w:type="spellEnd"/>
          </w:p>
          <w:p w14:paraId="1FEC0A6E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dodat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statistické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údaje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současného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Google Analytics,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lastRenderedPageBreak/>
              <w:t>analýzy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klíčových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slov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...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3D58DC4D" w14:textId="6236F11F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ne</w:t>
            </w:r>
          </w:p>
        </w:tc>
      </w:tr>
      <w:tr w:rsidR="0001387E" w14:paraId="2E72DF00" w14:textId="77777777">
        <w:trPr>
          <w:trHeight w:val="1215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7BA2A7F4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Grafický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manuál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, logo</w:t>
            </w:r>
          </w:p>
          <w:p w14:paraId="2A124031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zpracovaný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grafický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manuál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logo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manuál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Můžete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jej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dodat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přípravu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grafických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návrhů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logo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navrhnout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vylepšit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93557B8" w14:textId="5C43E59C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Logo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mám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png</w:t>
            </w:r>
            <w:proofErr w:type="spellEnd"/>
          </w:p>
        </w:tc>
      </w:tr>
      <w:tr w:rsidR="0001387E" w14:paraId="7A8C2C47" w14:textId="77777777">
        <w:trPr>
          <w:trHeight w:val="1615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7E1BC79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Texty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překlady</w:t>
            </w:r>
            <w:proofErr w:type="spellEnd"/>
          </w:p>
          <w:p w14:paraId="7A082DA5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Helvetica Neue" w:eastAsia="Helvetica Neue" w:hAnsi="Helvetica Neue" w:cs="Helvetica Neue"/>
                <w:color w:val="80808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Dodáte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všech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potřebné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texty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překlady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Nebo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texty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z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vašich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podkladů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vytvořit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my</w:t>
            </w:r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zájem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pouze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korektury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dodaných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textů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6CBFBEB" w14:textId="16DC3AE3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Na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textech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přemýšlíme</w:t>
            </w:r>
            <w:proofErr w:type="spellEnd"/>
          </w:p>
        </w:tc>
      </w:tr>
      <w:tr w:rsidR="0001387E" w14:paraId="694D8C93" w14:textId="77777777">
        <w:trPr>
          <w:trHeight w:val="1590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E8B8BB0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Fotky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obrázky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grafika</w:t>
            </w:r>
            <w:proofErr w:type="spellEnd"/>
          </w:p>
          <w:p w14:paraId="7A7ACE5A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projekt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připravené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fotografie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uvažujete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jejich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pořízení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vlastními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silami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Pokud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ne,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nabízíme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využití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profesionálního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fotografa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využití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fotobanky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44B56CB" w14:textId="3C77A388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Fotky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máme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,video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taky</w:t>
            </w:r>
          </w:p>
        </w:tc>
      </w:tr>
      <w:tr w:rsidR="0001387E" w14:paraId="31B30A70" w14:textId="77777777">
        <w:trPr>
          <w:trHeight w:val="990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5F16D3A5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Multimédia</w:t>
            </w:r>
            <w:proofErr w:type="spellEnd"/>
          </w:p>
          <w:p w14:paraId="09C23E88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dispozici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firemní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videa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by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dala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použít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web?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Interně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dokážeme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upravit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sestříhat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dle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potřeb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7BE595DC" w14:textId="44F2F2EC" w:rsidR="0001387E" w:rsidRDefault="005F5182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Ano,máme</w:t>
            </w:r>
            <w:proofErr w:type="spellEnd"/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videa</w:t>
            </w:r>
            <w:proofErr w:type="spellEnd"/>
          </w:p>
        </w:tc>
      </w:tr>
      <w:tr w:rsidR="0001387E" w14:paraId="66CF1DB3" w14:textId="77777777">
        <w:trPr>
          <w:trHeight w:val="990"/>
        </w:trPr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3CA44BB8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Kostra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/ wireframe</w:t>
            </w:r>
          </w:p>
          <w:p w14:paraId="05F9B44E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přibližnou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představu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rozložení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informací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stránkách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Nebo to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necháte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nějaké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informace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upřednostnit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dát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vysoko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786BB5F" w14:textId="6A8AFADA" w:rsidR="0001387E" w:rsidRDefault="005F5182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Moc ne</w:t>
            </w:r>
          </w:p>
        </w:tc>
      </w:tr>
    </w:tbl>
    <w:p w14:paraId="32B35556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sz w:val="16"/>
          <w:szCs w:val="16"/>
        </w:rPr>
      </w:pPr>
    </w:p>
    <w:p w14:paraId="24DDA101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</w:p>
    <w:p w14:paraId="65767841" w14:textId="77777777" w:rsidR="0001387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OBSAH A FUNKCE</w:t>
      </w:r>
    </w:p>
    <w:tbl>
      <w:tblPr>
        <w:tblStyle w:val="ae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5820"/>
      </w:tblGrid>
      <w:tr w:rsidR="0001387E" w14:paraId="0D78EBF3" w14:textId="77777777">
        <w:trPr>
          <w:trHeight w:val="1485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CF04E1A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>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sekce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mají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být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novém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webu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79F0F1EA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Kolik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stránek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produktů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služeb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jejich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kategorií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reference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blog? Bude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zde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stránka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pro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registraci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objednávku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2B7DA03C" w14:textId="79DD20CB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Nechám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poradit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jednoduché</w:t>
            </w:r>
            <w:proofErr w:type="spellEnd"/>
          </w:p>
        </w:tc>
      </w:tr>
      <w:tr w:rsidR="0001387E" w14:paraId="4F98B227" w14:textId="77777777">
        <w:trPr>
          <w:trHeight w:val="16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73008E0F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funkce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mít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web?</w:t>
            </w:r>
          </w:p>
          <w:p w14:paraId="7756CBE8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blog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okno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 online</w:t>
            </w:r>
            <w:proofErr w:type="gram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chat?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Měl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by tam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odběr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newsletterů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něco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složitějšího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konfigurátor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7D98A3A" w14:textId="0609448A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Již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jsem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psal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víše</w:t>
            </w:r>
            <w:proofErr w:type="spellEnd"/>
          </w:p>
        </w:tc>
      </w:tr>
      <w:tr w:rsidR="0001387E" w14:paraId="43261BC0" w14:textId="77777777">
        <w:trPr>
          <w:trHeight w:val="25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2FF76F44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Jak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vypadat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nový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web?</w:t>
            </w:r>
          </w:p>
          <w:p w14:paraId="42744929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jednoduchou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stručnou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prezentaci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lehkou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grafikou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Měl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by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web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obsáhlou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prezentací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neobvyklým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zpracováním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profesionální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nadstandardní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grafikou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02279259" w14:textId="26A0851D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Vzhledem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ceně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asi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jednoduchý</w:t>
            </w:r>
            <w:proofErr w:type="spellEnd"/>
          </w:p>
        </w:tc>
      </w:tr>
      <w:tr w:rsidR="0001387E" w14:paraId="0ACCED3F" w14:textId="77777777">
        <w:trPr>
          <w:trHeight w:val="162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2803702B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Máte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tip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web,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kterým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chcete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inspirovat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26F2DCD1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konkurence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krásnou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kterou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chcete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inspirovat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Nebo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zaujalo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něco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jakékoliv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jiné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stránce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Ať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už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barvy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jednotlivé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části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webu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4E0E046F" w14:textId="00805F74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nemám</w:t>
            </w:r>
            <w:proofErr w:type="spellEnd"/>
          </w:p>
        </w:tc>
      </w:tr>
      <w:tr w:rsidR="0001387E" w14:paraId="6E0A3756" w14:textId="77777777">
        <w:trPr>
          <w:trHeight w:val="150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72B631F8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Jazykové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mutace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52A7FE1D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kolika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jazykových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mutacích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web? Bude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cizojazyčný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obsah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vždy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1:1 k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základní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jazykové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verzi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plánujete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jazykové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mutace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budoucna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1CC84AA" w14:textId="77777777" w:rsidR="0001387E" w:rsidRDefault="00013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01387E" w14:paraId="01172C6E" w14:textId="77777777">
        <w:trPr>
          <w:trHeight w:val="294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18F9C652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>*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Neuvědomělé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potřeby</w:t>
            </w:r>
            <w:proofErr w:type="spellEnd"/>
          </w:p>
          <w:p w14:paraId="4139F6CE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i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Jedná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se o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specifické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hloubkové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myšlení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k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daným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potřebám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Např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Mutace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překlad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budeme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dělat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my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klient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sám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? Bude to 1:1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nebo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vypustí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nějaké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sekce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? Bude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košík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obsáhlý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či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jednoduchý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? Bude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formulář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zasílat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hlášku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přehled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emailu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>odesílateli</w:t>
            </w:r>
            <w:proofErr w:type="spellEnd"/>
            <w:r>
              <w:rPr>
                <w:rFonts w:ascii="Montserrat" w:eastAsia="Montserrat" w:hAnsi="Montserrat" w:cs="Montserrat"/>
                <w:i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67BE0D75" w14:textId="77777777" w:rsidR="0001387E" w:rsidRDefault="00013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</w:tbl>
    <w:p w14:paraId="71103327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color w:val="C5000B"/>
          <w:sz w:val="56"/>
          <w:szCs w:val="56"/>
        </w:rPr>
      </w:pPr>
    </w:p>
    <w:p w14:paraId="15874C0B" w14:textId="77777777" w:rsidR="0001387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</w:pPr>
      <w:r>
        <w:rPr>
          <w:rFonts w:ascii="Montserrat ExtraBold" w:eastAsia="Montserrat ExtraBold" w:hAnsi="Montserrat ExtraBold" w:cs="Montserrat ExtraBold"/>
          <w:color w:val="E03324"/>
          <w:sz w:val="44"/>
          <w:szCs w:val="44"/>
        </w:rPr>
        <w:t>SPRÁVA A JINÉ</w:t>
      </w:r>
    </w:p>
    <w:tbl>
      <w:tblPr>
        <w:tblStyle w:val="af"/>
        <w:tblW w:w="906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5730"/>
      </w:tblGrid>
      <w:tr w:rsidR="0001387E" w14:paraId="7FB3FD7C" w14:textId="77777777">
        <w:trPr>
          <w:trHeight w:val="1875"/>
        </w:trPr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027CFE2B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Chcete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zajistit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webhosting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našich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serverech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02F65A1" w14:textId="77777777" w:rsidR="000138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113"/>
              <w:ind w:right="113"/>
              <w:rPr>
                <w:rFonts w:ascii="Montserrat" w:eastAsia="Montserrat" w:hAnsi="Montserrat" w:cs="Montserrat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chtít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umístit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web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náš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server? S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přesunem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vám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pomůžeme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dál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nebudete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muset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nic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starat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</w:t>
            </w:r>
          </w:p>
        </w:tc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055A9933" w14:textId="072EE93B" w:rsidR="0001387E" w:rsidRDefault="005F5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 w:after="113"/>
              <w:ind w:right="11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Ano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klidně</w:t>
            </w:r>
            <w:proofErr w:type="spellEnd"/>
          </w:p>
        </w:tc>
      </w:tr>
      <w:tr w:rsidR="0001387E" w14:paraId="0DFA1C7A" w14:textId="77777777">
        <w:trPr>
          <w:trHeight w:val="1875"/>
        </w:trPr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37107496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Chcete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abychom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starali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váš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web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následně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0D555FC2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" w:eastAsia="Montserrat" w:hAnsi="Montserrat" w:cs="Montserrat"/>
                <w:sz w:val="16"/>
                <w:szCs w:val="16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Každému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klientovi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nabízíme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o web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budeme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starat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my -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dělat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úpravy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vkládat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texty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apod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. V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případě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vaší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správy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je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nutné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zaškolení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obsluhy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.</w:t>
            </w:r>
          </w:p>
        </w:tc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F4750F9" w14:textId="0E192352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uvidíme</w:t>
            </w:r>
            <w:proofErr w:type="spellEnd"/>
          </w:p>
        </w:tc>
      </w:tr>
      <w:tr w:rsidR="0001387E" w14:paraId="7883A5E2" w14:textId="77777777">
        <w:trPr>
          <w:trHeight w:val="1875"/>
        </w:trPr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4F233AC1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Jak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nebo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kde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jste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o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nás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dozvěděli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1591CE11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Našli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vyhledávači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Viděli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naši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reklamu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internetu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Dostali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na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doporučení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od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známého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?</w:t>
            </w:r>
          </w:p>
        </w:tc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159B0E63" w14:textId="056DB39F" w:rsidR="0001387E" w:rsidRDefault="005F5182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Znám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Dave,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spolužák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,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kamarád</w:t>
            </w:r>
            <w:proofErr w:type="spellEnd"/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01387E" w14:paraId="719B2A8E" w14:textId="77777777">
        <w:trPr>
          <w:trHeight w:val="1875"/>
        </w:trPr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250" w:type="dxa"/>
            </w:tcMar>
          </w:tcPr>
          <w:p w14:paraId="6D7FB899" w14:textId="77777777" w:rsidR="0001387E" w:rsidRDefault="00000000">
            <w:pPr>
              <w:widowControl w:val="0"/>
              <w:spacing w:before="113" w:after="113"/>
              <w:ind w:right="170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lastRenderedPageBreak/>
              <w:t xml:space="preserve">Z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jakého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důvodu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jste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rozhodli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oslovit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právě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naši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agenturu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  <w:t>?</w:t>
            </w:r>
          </w:p>
          <w:p w14:paraId="57D9BC31" w14:textId="77777777" w:rsidR="0001387E" w:rsidRDefault="00000000">
            <w:pPr>
              <w:widowControl w:val="0"/>
              <w:spacing w:before="170" w:after="113"/>
              <w:ind w:right="113"/>
              <w:rPr>
                <w:rFonts w:ascii="Montserrat ExtraBold" w:eastAsia="Montserrat ExtraBold" w:hAnsi="Montserrat ExtraBold" w:cs="Montserrat ExtraBold"/>
                <w:color w:val="E03324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bylo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důvodem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proč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jste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se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nás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rozhodli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>oslovit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16"/>
                <w:szCs w:val="16"/>
              </w:rPr>
              <w:t xml:space="preserve">? </w:t>
            </w:r>
          </w:p>
        </w:tc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193" w:type="dxa"/>
            </w:tcMar>
          </w:tcPr>
          <w:p w14:paraId="57159252" w14:textId="674F4F32" w:rsidR="0001387E" w:rsidRDefault="00000000">
            <w:pPr>
              <w:widowControl w:val="0"/>
              <w:spacing w:before="113" w:after="113"/>
              <w:ind w:right="113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r w:rsidR="005F5182">
              <w:rPr>
                <w:rFonts w:ascii="Montserrat" w:eastAsia="Montserrat" w:hAnsi="Montserrat" w:cs="Montserrat"/>
                <w:sz w:val="20"/>
                <w:szCs w:val="20"/>
              </w:rPr>
              <w:t>Dave</w:t>
            </w:r>
          </w:p>
        </w:tc>
      </w:tr>
    </w:tbl>
    <w:p w14:paraId="68BC7076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Carlito" w:eastAsia="Carlito" w:hAnsi="Carlito" w:cs="Carlito"/>
          <w:sz w:val="16"/>
          <w:szCs w:val="16"/>
        </w:rPr>
      </w:pPr>
    </w:p>
    <w:tbl>
      <w:tblPr>
        <w:tblStyle w:val="af0"/>
        <w:tblW w:w="90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4"/>
      </w:tblGrid>
      <w:tr w:rsidR="0001387E" w14:paraId="2A005E02" w14:textId="77777777">
        <w:trPr>
          <w:trHeight w:val="1905"/>
        </w:trPr>
        <w:tc>
          <w:tcPr>
            <w:tcW w:w="9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47D8" w14:textId="77777777" w:rsidR="0001387E" w:rsidRDefault="0001387E">
            <w:pPr>
              <w:widowControl w:val="0"/>
              <w:spacing w:before="113" w:after="113"/>
              <w:ind w:right="113"/>
              <w:rPr>
                <w:rFonts w:ascii="Carlito" w:eastAsia="Carlito" w:hAnsi="Carlito" w:cs="Carlito"/>
                <w:sz w:val="22"/>
                <w:szCs w:val="22"/>
              </w:rPr>
            </w:pPr>
          </w:p>
          <w:p w14:paraId="6A57EF4D" w14:textId="77777777" w:rsidR="0001387E" w:rsidRDefault="00000000">
            <w:pPr>
              <w:widowControl w:val="0"/>
              <w:spacing w:before="113" w:after="113"/>
              <w:ind w:left="113" w:right="170"/>
              <w:jc w:val="center"/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</w:pP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>Máte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>nějaké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>připomínky</w:t>
            </w:r>
            <w:proofErr w:type="spellEnd"/>
            <w:r>
              <w:rPr>
                <w:rFonts w:ascii="Montserrat ExtraBold" w:eastAsia="Montserrat ExtraBold" w:hAnsi="Montserrat ExtraBold" w:cs="Montserrat ExtraBold"/>
                <w:color w:val="E03324"/>
                <w:sz w:val="28"/>
                <w:szCs w:val="28"/>
              </w:rPr>
              <w:t>?</w:t>
            </w:r>
          </w:p>
          <w:p w14:paraId="4A8441E7" w14:textId="77777777" w:rsidR="0001387E" w:rsidRDefault="00000000">
            <w:pPr>
              <w:widowControl w:val="0"/>
              <w:spacing w:before="170" w:after="113"/>
              <w:ind w:left="113" w:right="113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Může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být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cokoliv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, co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Vás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během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vyplňování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dotazníku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napadlo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, ale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nebylo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tu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zmíněno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či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případné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otázky</w:t>
            </w:r>
            <w:proofErr w:type="spellEnd"/>
            <w:r>
              <w:rPr>
                <w:rFonts w:ascii="Montserrat" w:eastAsia="Montserrat" w:hAnsi="Montserrat" w:cs="Montserrat"/>
                <w:color w:val="808080"/>
                <w:sz w:val="20"/>
                <w:szCs w:val="20"/>
              </w:rPr>
              <w:t>.</w:t>
            </w:r>
          </w:p>
          <w:p w14:paraId="4EE10818" w14:textId="77777777" w:rsidR="0001387E" w:rsidRDefault="00013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sz w:val="22"/>
                <w:szCs w:val="22"/>
              </w:rPr>
            </w:pPr>
          </w:p>
        </w:tc>
      </w:tr>
      <w:tr w:rsidR="0001387E" w14:paraId="3F4F411F" w14:textId="77777777">
        <w:trPr>
          <w:trHeight w:val="2610"/>
        </w:trPr>
        <w:tc>
          <w:tcPr>
            <w:tcW w:w="9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2BAB" w14:textId="77777777" w:rsidR="0001387E" w:rsidRDefault="00013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E8221CB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Carlito" w:eastAsia="Carlito" w:hAnsi="Carlito" w:cs="Carlito"/>
          <w:sz w:val="16"/>
          <w:szCs w:val="16"/>
        </w:rPr>
      </w:pPr>
    </w:p>
    <w:p w14:paraId="4157594A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Carlito" w:eastAsia="Carlito" w:hAnsi="Carlito" w:cs="Carlito"/>
          <w:sz w:val="16"/>
          <w:szCs w:val="16"/>
        </w:rPr>
      </w:pPr>
    </w:p>
    <w:p w14:paraId="4F093EFA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color w:val="666666"/>
          <w:sz w:val="22"/>
          <w:szCs w:val="22"/>
        </w:rPr>
      </w:pPr>
    </w:p>
    <w:p w14:paraId="30C1E785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color w:val="666666"/>
          <w:sz w:val="22"/>
          <w:szCs w:val="22"/>
        </w:rPr>
      </w:pPr>
    </w:p>
    <w:p w14:paraId="19DBA5F9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color w:val="666666"/>
          <w:sz w:val="22"/>
          <w:szCs w:val="22"/>
        </w:rPr>
      </w:pPr>
    </w:p>
    <w:p w14:paraId="1A7AEDF8" w14:textId="77777777" w:rsidR="000138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" w:eastAsia="Montserrat" w:hAnsi="Montserrat" w:cs="Montserrat"/>
          <w:color w:val="666666"/>
          <w:sz w:val="20"/>
          <w:szCs w:val="20"/>
        </w:rPr>
      </w:pPr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Moc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děkujeme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za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vyplnění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našeho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webového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dotazníku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,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který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nám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pomůže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nejen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při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tvorbě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cenové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nabídky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, ale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dokážeme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lépe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specifikovat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a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určit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vaši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představu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pro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následnou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color w:val="666666"/>
          <w:sz w:val="20"/>
          <w:szCs w:val="20"/>
        </w:rPr>
        <w:t>spolupráci</w:t>
      </w:r>
      <w:proofErr w:type="spellEnd"/>
      <w:r>
        <w:rPr>
          <w:rFonts w:ascii="Montserrat" w:eastAsia="Montserrat" w:hAnsi="Montserrat" w:cs="Montserrat"/>
          <w:color w:val="666666"/>
          <w:sz w:val="20"/>
          <w:szCs w:val="20"/>
        </w:rPr>
        <w:t>.</w:t>
      </w:r>
    </w:p>
    <w:p w14:paraId="7907F285" w14:textId="77777777" w:rsidR="0001387E" w:rsidRDefault="000138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Helvetica Neue" w:eastAsia="Helvetica Neue" w:hAnsi="Helvetica Neue" w:cs="Helvetica Neue"/>
          <w:color w:val="666666"/>
          <w:sz w:val="22"/>
          <w:szCs w:val="22"/>
        </w:rPr>
      </w:pPr>
    </w:p>
    <w:p w14:paraId="40EFD7B2" w14:textId="77777777" w:rsidR="000138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113"/>
        <w:ind w:right="113"/>
        <w:rPr>
          <w:rFonts w:ascii="Montserrat ExtraBold" w:eastAsia="Montserrat ExtraBold" w:hAnsi="Montserrat ExtraBold" w:cs="Montserrat ExtraBold"/>
          <w:sz w:val="22"/>
          <w:szCs w:val="22"/>
        </w:rPr>
      </w:pPr>
      <w:proofErr w:type="spellStart"/>
      <w:r>
        <w:rPr>
          <w:rFonts w:ascii="Montserrat ExtraBold" w:eastAsia="Montserrat ExtraBold" w:hAnsi="Montserrat ExtraBold" w:cs="Montserrat ExtraBold"/>
          <w:sz w:val="22"/>
          <w:szCs w:val="22"/>
        </w:rPr>
        <w:t>Tým</w:t>
      </w:r>
      <w:proofErr w:type="spellEnd"/>
      <w:r>
        <w:rPr>
          <w:rFonts w:ascii="Montserrat ExtraBold" w:eastAsia="Montserrat ExtraBold" w:hAnsi="Montserrat ExtraBold" w:cs="Montserrat ExtraBold"/>
          <w:sz w:val="22"/>
          <w:szCs w:val="22"/>
        </w:rPr>
        <w:t xml:space="preserve"> Dogfish.</w:t>
      </w:r>
    </w:p>
    <w:sectPr w:rsidR="0001387E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2157" w:right="1418" w:bottom="1418" w:left="1418" w:header="566" w:footer="566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04D8" w14:textId="77777777" w:rsidR="000329BE" w:rsidRDefault="000329BE">
      <w:r>
        <w:separator/>
      </w:r>
    </w:p>
  </w:endnote>
  <w:endnote w:type="continuationSeparator" w:id="0">
    <w:p w14:paraId="62EB5E4F" w14:textId="77777777" w:rsidR="000329BE" w:rsidRDefault="00032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58858DC8-AD22-4C07-A41F-6FB9FD767128}"/>
    <w:embedItalic r:id="rId2" w:fontKey="{81543C7C-6677-42B3-8CAF-067EC3607284}"/>
  </w:font>
  <w:font w:name="Montserrat ExtraBold">
    <w:charset w:val="EE"/>
    <w:family w:val="auto"/>
    <w:pitch w:val="variable"/>
    <w:sig w:usb0="2000020F" w:usb1="00000003" w:usb2="00000000" w:usb3="00000000" w:csb0="00000197" w:csb1="00000000"/>
    <w:embedRegular r:id="rId3" w:fontKey="{567F67F7-4782-4D2B-871D-20C3DFBCCB86}"/>
    <w:embedItalic r:id="rId4" w:fontKey="{4701BC66-FD81-4C19-A821-066BEDE488BD}"/>
  </w:font>
  <w:font w:name="Montserrat">
    <w:charset w:val="EE"/>
    <w:family w:val="auto"/>
    <w:pitch w:val="variable"/>
    <w:sig w:usb0="2000020F" w:usb1="00000003" w:usb2="00000000" w:usb3="00000000" w:csb0="00000197" w:csb1="00000000"/>
    <w:embedRegular r:id="rId5" w:fontKey="{77EF2E60-FE22-4D0A-80F3-3A275DD869A0}"/>
    <w:embedBold r:id="rId6" w:fontKey="{FC078F0A-3718-4717-B46A-5F3DF496E811}"/>
    <w:embedItalic r:id="rId7" w:fontKey="{A6D1EF1D-2AAC-4E3A-B949-1895873EB7FE}"/>
  </w:font>
  <w:font w:name="Helvetica Neue">
    <w:charset w:val="00"/>
    <w:family w:val="auto"/>
    <w:pitch w:val="default"/>
    <w:embedRegular r:id="rId8" w:fontKey="{24E08D57-6E7A-41A7-9316-410B3CCC1A51}"/>
  </w:font>
  <w:font w:name="Carlito">
    <w:charset w:val="00"/>
    <w:family w:val="auto"/>
    <w:pitch w:val="default"/>
    <w:embedRegular r:id="rId9" w:fontKey="{BD379A25-3978-4282-8946-05F7E703DC08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0" w:fontKey="{9E5704D8-72C8-4662-9960-03C093E1BEC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1" w:fontKey="{679606A2-60C7-4E9B-8A6B-311A6CA3D3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2F4F" w14:textId="77777777" w:rsidR="0001387E" w:rsidRDefault="00000000">
    <w:pPr>
      <w:jc w:val="center"/>
    </w:pPr>
    <w:r>
      <w:rPr>
        <w:noProof/>
      </w:rPr>
      <w:drawing>
        <wp:inline distT="114300" distB="114300" distL="114300" distR="114300" wp14:anchorId="7A8046BA" wp14:editId="2626580A">
          <wp:extent cx="5761990" cy="177800"/>
          <wp:effectExtent l="0" t="0" r="0" b="0"/>
          <wp:docPr id="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1990" cy="177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CFA0" w14:textId="77777777" w:rsidR="0001387E" w:rsidRDefault="000138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D06A" w14:textId="77777777" w:rsidR="000329BE" w:rsidRDefault="000329BE">
      <w:r>
        <w:separator/>
      </w:r>
    </w:p>
  </w:footnote>
  <w:footnote w:type="continuationSeparator" w:id="0">
    <w:p w14:paraId="53A96BE4" w14:textId="77777777" w:rsidR="000329BE" w:rsidRDefault="00032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25CD" w14:textId="77777777" w:rsidR="0001387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34C1761" wp14:editId="69298FD8">
          <wp:simplePos x="0" y="0"/>
          <wp:positionH relativeFrom="margin">
            <wp:posOffset>5579570</wp:posOffset>
          </wp:positionH>
          <wp:positionV relativeFrom="margin">
            <wp:posOffset>-1009691</wp:posOffset>
          </wp:positionV>
          <wp:extent cx="723900" cy="457200"/>
          <wp:effectExtent l="0" t="0" r="0" b="0"/>
          <wp:wrapTopAndBottom distT="114300" distB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9D29" w14:textId="77777777" w:rsidR="0001387E" w:rsidRDefault="00000000">
    <w:r>
      <w:t xml:space="preserve">           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280C44E3" wp14:editId="79BB765A">
          <wp:simplePos x="0" y="0"/>
          <wp:positionH relativeFrom="column">
            <wp:posOffset>-581022</wp:posOffset>
          </wp:positionH>
          <wp:positionV relativeFrom="paragraph">
            <wp:posOffset>-247647</wp:posOffset>
          </wp:positionV>
          <wp:extent cx="1266438" cy="1052513"/>
          <wp:effectExtent l="0" t="0" r="0" b="0"/>
          <wp:wrapSquare wrapText="bothSides" distT="0" distB="0" distL="0" distR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6438" cy="1052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95F1B5" w14:textId="77777777" w:rsidR="0001387E" w:rsidRDefault="00000000">
    <w:r>
      <w:t xml:space="preserve">                      </w:t>
    </w:r>
    <w:r>
      <w:rPr>
        <w:rFonts w:ascii="Helvetica Neue" w:eastAsia="Helvetica Neue" w:hAnsi="Helvetica Neue" w:cs="Helvetica Neue"/>
        <w:color w:val="C5000B"/>
        <w:sz w:val="56"/>
        <w:szCs w:val="56"/>
      </w:rPr>
      <w:t xml:space="preserve">WEBOVÝ </w:t>
    </w:r>
    <w:r>
      <w:rPr>
        <w:rFonts w:ascii="Helvetica Neue" w:eastAsia="Helvetica Neue" w:hAnsi="Helvetica Neue" w:cs="Helvetica Neue"/>
        <w:color w:val="666666"/>
        <w:sz w:val="56"/>
        <w:szCs w:val="56"/>
      </w:rPr>
      <w:t>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65DD1"/>
    <w:multiLevelType w:val="multilevel"/>
    <w:tmpl w:val="57526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979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87E"/>
    <w:rsid w:val="0001387E"/>
    <w:rsid w:val="000329BE"/>
    <w:rsid w:val="003F5C5A"/>
    <w:rsid w:val="004C26BA"/>
    <w:rsid w:val="005F5182"/>
    <w:rsid w:val="007B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B8F9"/>
  <w15:docId w15:val="{B9755423-FACD-4631-89B2-D41E44D6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ifYlovO/vt07PKx/U/sUOshwrg==">CgMxLjA4AHIhMXRCbGtOOUpFTGJLb21rdVNtSzJ4a3hIdTdhVGY1em9a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1616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Hofler</dc:creator>
  <cp:lastModifiedBy>Martin Hoření</cp:lastModifiedBy>
  <cp:revision>2</cp:revision>
  <dcterms:created xsi:type="dcterms:W3CDTF">2025-08-26T16:49:00Z</dcterms:created>
  <dcterms:modified xsi:type="dcterms:W3CDTF">2025-08-26T16:49:00Z</dcterms:modified>
</cp:coreProperties>
</file>