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1CC7" w:rsidRPr="00996F7C" w:rsidRDefault="00996F7C" w:rsidP="005B1CC7">
      <w:pPr>
        <w:jc w:val="center"/>
      </w:pPr>
      <w:r>
        <w:t>Алгоритм</w:t>
      </w:r>
      <w:bookmarkStart w:id="0" w:name="_GoBack"/>
      <w:bookmarkEnd w:id="0"/>
    </w:p>
    <w:p w:rsidR="005D72F4" w:rsidRDefault="00996F7C">
      <w:r w:rsidRPr="00996F7C">
        <w:drawing>
          <wp:inline distT="0" distB="0" distL="0" distR="0" wp14:anchorId="7D541D77" wp14:editId="46AF42D4">
            <wp:extent cx="5940425" cy="383413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7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3ABB" w:rsidRDefault="00A23ABB" w:rsidP="005B1CC7">
      <w:pPr>
        <w:spacing w:after="0" w:line="240" w:lineRule="auto"/>
      </w:pPr>
      <w:r>
        <w:separator/>
      </w:r>
    </w:p>
  </w:endnote>
  <w:endnote w:type="continuationSeparator" w:id="0">
    <w:p w:rsidR="00A23ABB" w:rsidRDefault="00A23ABB" w:rsidP="005B1C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3ABB" w:rsidRDefault="00A23ABB" w:rsidP="005B1CC7">
      <w:pPr>
        <w:spacing w:after="0" w:line="240" w:lineRule="auto"/>
      </w:pPr>
      <w:r>
        <w:separator/>
      </w:r>
    </w:p>
  </w:footnote>
  <w:footnote w:type="continuationSeparator" w:id="0">
    <w:p w:rsidR="00A23ABB" w:rsidRDefault="00A23ABB" w:rsidP="005B1CC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1CC7"/>
    <w:rsid w:val="00524130"/>
    <w:rsid w:val="005B1CC7"/>
    <w:rsid w:val="005D72F4"/>
    <w:rsid w:val="00996F7C"/>
    <w:rsid w:val="00A23ABB"/>
    <w:rsid w:val="00A62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720D0"/>
  <w15:chartTrackingRefBased/>
  <w15:docId w15:val="{1C457727-9DB3-48F5-8025-16350A0B2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B1C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B1CC7"/>
  </w:style>
  <w:style w:type="paragraph" w:styleId="a5">
    <w:name w:val="footer"/>
    <w:basedOn w:val="a"/>
    <w:link w:val="a6"/>
    <w:uiPriority w:val="99"/>
    <w:unhideWhenUsed/>
    <w:rsid w:val="005B1CC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B1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крах богдан</dc:creator>
  <cp:keywords/>
  <dc:description/>
  <cp:lastModifiedBy>крах богдан</cp:lastModifiedBy>
  <cp:revision>2</cp:revision>
  <cp:lastPrinted>2026-04-10T09:16:00Z</cp:lastPrinted>
  <dcterms:created xsi:type="dcterms:W3CDTF">2026-04-10T09:57:00Z</dcterms:created>
  <dcterms:modified xsi:type="dcterms:W3CDTF">2026-04-10T09:57:00Z</dcterms:modified>
</cp:coreProperties>
</file>