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F4" w:rsidRDefault="008F0862">
      <w:r>
        <w:t>Un peu de texte</w:t>
      </w:r>
    </w:p>
    <w:p w:rsidR="002D2FF4" w:rsidRDefault="002D2FF4"/>
    <w:p w:rsidR="009C1546" w:rsidRDefault="002D2FF4">
      <w:r>
        <w:t>Encore du texte</w:t>
      </w:r>
    </w:p>
    <w:p w:rsidR="008F0862" w:rsidRDefault="008F0862"/>
    <w:sectPr w:rsidR="008F0862" w:rsidSect="009C1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F0862"/>
    <w:rsid w:val="002D2FF4"/>
    <w:rsid w:val="008F0862"/>
    <w:rsid w:val="009C1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5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2014-03-31T22:10:00Z</dcterms:created>
  <dcterms:modified xsi:type="dcterms:W3CDTF">2014-03-31T22:10:00Z</dcterms:modified>
</cp:coreProperties>
</file>