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kern w:val="0"/>
          <w:sz w:val="24"/>
          <w:szCs w:val="24"/>
        </w:rPr>
      </w:pPr>
      <w:bookmarkStart w:id="0" w:name="OLE_LINK3"/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>The following steps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 xml:space="preserve">teach you how to download and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 xml:space="preserve"> the Raspberry Pi system image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kern w:val="0"/>
          <w:sz w:val="24"/>
          <w:szCs w:val="24"/>
        </w:rPr>
      </w:pPr>
      <w:bookmarkStart w:id="3" w:name="_GoBack"/>
      <w:bookmarkEnd w:id="3"/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>1.S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>tart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 xml:space="preserve">up mode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 xml:space="preserve">of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>Raspberry Pi and system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</w:rPr>
        <w:t>image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Raspberry Pi board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without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on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board FLASH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 I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t supports SD card boot,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 we need to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download the corresponding 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</w:rPr>
        <w:t>system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image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and burn it on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the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SD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. When the Raspberry Pi is connected to the power supply, the system can be started.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(This  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</w:rPr>
        <w:t>system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image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include: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bootloader, kernel, file system)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Raspberry Pi supports a variety of system types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, such as: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Raspbian、Arch Linux ARM、Debian Squeeze、Firefox OS、Gentoo Linux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Google Chrome OS、Raspberry Pi Fedora Remix、Slackware ARM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QtonPi、Slackware ARM、WebOS、RISC OS、FreeBSD、NetBSD、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Android 4.0(Ice Cream Sandwich)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development of the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aspberry pi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4WD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robot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car, we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will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use Raspbian operating </w:t>
      </w:r>
      <w:bookmarkStart w:id="1" w:name="OLE_LINK1"/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bookmarkEnd w:id="1"/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ind w:firstLine="480" w:firstLineChars="200"/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 xml:space="preserve">2.Raspberry Pi 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r>
        <w:rPr>
          <w:rFonts w:hint="default" w:ascii="Calibri" w:hAnsi="Calibri" w:eastAsia="宋体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>image download address.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Raspberry Pi official website download address：</w:t>
      </w:r>
      <w:r>
        <w:rPr>
          <w:rFonts w:hint="default" w:ascii="Calibri" w:hAnsi="Calibri" w:cs="Calibri"/>
          <w:color w:val="FF0000"/>
          <w:sz w:val="24"/>
          <w:szCs w:val="24"/>
        </w:rPr>
        <w:fldChar w:fldCharType="begin"/>
      </w:r>
      <w:r>
        <w:rPr>
          <w:rFonts w:hint="default" w:ascii="Calibri" w:hAnsi="Calibri" w:cs="Calibri"/>
          <w:color w:val="FF0000"/>
          <w:sz w:val="24"/>
          <w:szCs w:val="24"/>
        </w:rPr>
        <w:instrText xml:space="preserve"> HYPERLINK "http://www.raspberrypi.org/downloads" </w:instrText>
      </w:r>
      <w:r>
        <w:rPr>
          <w:rFonts w:hint="default" w:ascii="Calibri" w:hAnsi="Calibri" w:cs="Calibri"/>
          <w:color w:val="FF0000"/>
          <w:sz w:val="24"/>
          <w:szCs w:val="24"/>
        </w:rPr>
        <w:fldChar w:fldCharType="separate"/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</w:rPr>
        <w:t>http://www.raspberrypi.org/downloads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90" w:lineRule="atLeast"/>
        <w:ind w:firstLine="420"/>
        <w:jc w:val="center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drawing>
          <wp:inline distT="0" distB="0" distL="114300" distR="114300">
            <wp:extent cx="4110355" cy="2181225"/>
            <wp:effectExtent l="0" t="0" r="4445" b="9525"/>
            <wp:docPr id="1" name="图片 1" descr="2017-08-28_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8_163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You can also use our 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4"/>
          <w:szCs w:val="24"/>
        </w:rPr>
        <w:t>system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4"/>
          <w:szCs w:val="24"/>
        </w:rPr>
        <w:t>image</w:t>
      </w:r>
      <w:r>
        <w:rPr>
          <w:rFonts w:hint="default" w:ascii="Calibri" w:hAnsi="Calibri" w:eastAsia="宋体" w:cs="Calibri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directly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/>
          <w:bCs/>
          <w:kern w:val="0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>3.H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 xml:space="preserve">ow to 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Calibri" w:hAnsi="Calibri" w:eastAsia="宋体" w:cs="Calibri"/>
          <w:b/>
          <w:bCs/>
          <w:kern w:val="0"/>
          <w:sz w:val="24"/>
          <w:szCs w:val="24"/>
        </w:rPr>
        <w:t xml:space="preserve"> the Raspberry Pi system image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color w:val="auto"/>
          <w:kern w:val="0"/>
          <w:sz w:val="24"/>
          <w:szCs w:val="24"/>
        </w:rPr>
        <w:t xml:space="preserve">1. 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 more than 2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and card reader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2.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</w:rPr>
        <w:t xml:space="preserve"> the Raspberry Pi </w:t>
      </w:r>
      <w:bookmarkStart w:id="2" w:name="OLE_LINK2"/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</w:rPr>
        <w:t>system image</w:t>
      </w:r>
      <w:bookmarkEnd w:id="2"/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：</w:t>
      </w:r>
      <w:r>
        <w:rPr>
          <w:rFonts w:hint="default" w:ascii="Calibri" w:hAnsi="Calibri" w:eastAsia="宋体" w:cs="Calibri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69230" cy="3202305"/>
            <wp:effectExtent l="0" t="0" r="762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You can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ouble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click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 and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install it by following the steps below.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2060" cy="290703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5240" cy="2976245"/>
            <wp:effectExtent l="0" t="0" r="381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50920" cy="2679700"/>
            <wp:effectExtent l="0" t="0" r="1143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The next interface needs to click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NEXT.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2788920"/>
            <wp:effectExtent l="0" t="0" r="1397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2718435"/>
            <wp:effectExtent l="0" t="0" r="17780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Finally, the following figure appears on the desktop, installed</w:t>
      </w:r>
      <w:r>
        <w:rPr>
          <w:rFonts w:hint="default" w:ascii="Calibri" w:hAnsi="Calibri" w:eastAsia="宋体" w:cs="Calibri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hint="default" w:ascii="Calibri" w:hAnsi="Calibri" w:eastAsia="宋体" w:cs="Calibri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uccessfully</w:t>
      </w:r>
      <w:r>
        <w:rPr>
          <w:rFonts w:hint="default" w:ascii="Calibri" w:hAnsi="Calibri" w:eastAsia="宋体" w:cs="Calibri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253105" cy="1702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</w:rPr>
        <w:t xml:space="preserve">Format the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</w:rPr>
        <w:t>card: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Before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writing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 the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 w:val="0"/>
          <w:bCs w:val="0"/>
          <w:kern w:val="0"/>
          <w:sz w:val="24"/>
          <w:szCs w:val="24"/>
        </w:rPr>
        <w:t>system image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, you need to format your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card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. You need to c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onnect the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SD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 xml:space="preserve"> card to the computer with a card reader.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/>
        </w:rPr>
        <w:t>You need to use a tool to f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</w:rPr>
        <w:t xml:space="preserve">ormat the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</w:rPr>
        <w:t>card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t>：</w:t>
      </w:r>
      <w:r>
        <w:rPr>
          <w:rFonts w:hint="default" w:ascii="Calibri" w:hAnsi="Calibri" w:eastAsia="宋体" w:cs="Calibri"/>
          <w:color w:val="4472C4" w:themeColor="accent5"/>
          <w:kern w:val="0"/>
          <w:sz w:val="24"/>
          <w:szCs w:val="24"/>
        </w:rPr>
        <w:t>SDFormatter</w:t>
      </w:r>
      <w:r>
        <w:rPr>
          <w:rFonts w:hint="default" w:ascii="Calibri" w:hAnsi="Calibri" w:eastAsia="宋体" w:cs="Calibri"/>
          <w:color w:val="4472C4" w:themeColor="accent5"/>
          <w:kern w:val="0"/>
          <w:sz w:val="24"/>
          <w:szCs w:val="24"/>
          <w:lang w:val="en-US" w:eastAsia="zh-CN"/>
        </w:rPr>
        <w:t>.exe</w:t>
      </w:r>
    </w:p>
    <w:p>
      <w:pPr>
        <w:widowControl/>
        <w:shd w:val="clear" w:color="auto" w:fill="FFFFFF"/>
        <w:spacing w:line="390" w:lineRule="atLeast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604385" cy="179197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>(Note : This software in the Tool of format the SD card folder of Tools folder)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1.You need to u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nzip the downloaded system image compression file to obtain the img image file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2. 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>You need to c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</w:rPr>
        <w:t xml:space="preserve">onnect the 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>SD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</w:rPr>
        <w:t xml:space="preserve"> card to the computer with a card reader.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3.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ning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</w:rPr>
        <w:t>Win32DiskImager-0.9.5-install</w:t>
      </w:r>
      <w:r>
        <w:rPr>
          <w:rFonts w:hint="default" w:ascii="Calibri" w:hAnsi="Calibri" w:eastAsia="宋体" w:cs="Calibri"/>
          <w:color w:val="auto"/>
          <w:kern w:val="0"/>
          <w:sz w:val="24"/>
          <w:szCs w:val="24"/>
          <w:lang w:val="en-US" w:eastAsia="zh-CN"/>
        </w:rPr>
        <w:t xml:space="preserve">.exe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4.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 to 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elect img file in the software, select the SD , and then 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click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"Write".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As shown below.</w:t>
      </w:r>
      <w:r>
        <w:rPr>
          <w:rFonts w:hint="default" w:ascii="Calibri" w:hAnsi="Calibri" w:eastAsia="宋体" w:cs="Calibri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</w:p>
    <w:p>
      <w:pPr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857115" cy="21907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/>
          <w:sz w:val="24"/>
          <w:szCs w:val="24"/>
        </w:rPr>
        <w:t xml:space="preserve">After the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write</w:t>
      </w:r>
      <w:r>
        <w:rPr>
          <w:rFonts w:hint="default" w:ascii="Calibri" w:hAnsi="Calibri" w:cs="Calibri"/>
          <w:sz w:val="24"/>
          <w:szCs w:val="24"/>
        </w:rPr>
        <w:t xml:space="preserve"> is complete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d</w:t>
      </w:r>
      <w:r>
        <w:rPr>
          <w:rFonts w:hint="default" w:ascii="Calibri" w:hAnsi="Calibri" w:cs="Calibri"/>
          <w:sz w:val="24"/>
          <w:szCs w:val="24"/>
        </w:rPr>
        <w:t>, a completion dialog box will pop up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</w:t>
      </w:r>
      <w:r>
        <w:rPr>
          <w:rFonts w:hint="default" w:ascii="Calibri" w:hAnsi="Calibri" w:cs="Calibri"/>
          <w:sz w:val="24"/>
          <w:szCs w:val="24"/>
        </w:rPr>
        <w:t xml:space="preserve"> If it is not successful,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you need to</w:t>
      </w:r>
      <w:r>
        <w:rPr>
          <w:rFonts w:hint="default" w:ascii="Calibri" w:hAnsi="Calibri" w:cs="Calibri"/>
          <w:sz w:val="24"/>
          <w:szCs w:val="24"/>
        </w:rPr>
        <w:t xml:space="preserve"> turn off the software such as firewall and re-insert SD to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write</w:t>
      </w:r>
      <w:r>
        <w:rPr>
          <w:rFonts w:hint="default" w:ascii="Calibri" w:hAnsi="Calibri" w:cs="Calibri"/>
          <w:sz w:val="24"/>
          <w:szCs w:val="24"/>
        </w:rPr>
        <w:t xml:space="preserve">. 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ou will see that SD 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>possess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only 74MB capacity, which is normal, because the disk partition 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>in the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linux can not be seen 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>in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the win!</w:t>
      </w:r>
    </w:p>
    <w:p>
      <w:pPr>
        <w:numPr>
          <w:ilvl w:val="0"/>
          <w:numId w:val="0"/>
        </w:numPr>
        <w:jc w:val="center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09825" cy="1714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After the above steps, the 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 xml:space="preserve">system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image of the Raspberry Pi has been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 xml:space="preserve"> </w:t>
      </w:r>
      <w:r>
        <w:rPr>
          <w:rStyle w:val="7"/>
          <w:rFonts w:hint="default" w:ascii="Calibri" w:hAnsi="Calibri" w:eastAsia="宋体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written</w:t>
      </w:r>
      <w:r>
        <w:rPr>
          <w:rFonts w:hint="default" w:ascii="Calibri" w:hAnsi="Calibri" w:cs="Calibri" w:eastAsiaTheme="minorEastAsia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into the SD card</w:t>
      </w:r>
      <w:r>
        <w:rPr>
          <w:rFonts w:hint="default" w:ascii="Calibri" w:hAnsi="Calibri" w:cs="Calibr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>successfully 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803910"/>
          <wp:effectExtent l="0" t="1480820" r="0" b="1563370"/>
          <wp:wrapNone/>
          <wp:docPr id="13" name="WordPictureWatermark24333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24333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900000">
                    <a:off x="0" y="0"/>
                    <a:ext cx="527431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2193925" cy="334645"/>
          <wp:effectExtent l="0" t="0" r="15875" b="8255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3925" cy="334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D1075"/>
    <w:multiLevelType w:val="singleLevel"/>
    <w:tmpl w:val="AB9D10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F41"/>
    <w:rsid w:val="00AA2ED6"/>
    <w:rsid w:val="00C02E08"/>
    <w:rsid w:val="00DD1F96"/>
    <w:rsid w:val="00E70F41"/>
    <w:rsid w:val="00F94033"/>
    <w:rsid w:val="011959A5"/>
    <w:rsid w:val="03412D4A"/>
    <w:rsid w:val="035D2550"/>
    <w:rsid w:val="03610223"/>
    <w:rsid w:val="039155A7"/>
    <w:rsid w:val="03A05FD2"/>
    <w:rsid w:val="04674988"/>
    <w:rsid w:val="05520D1A"/>
    <w:rsid w:val="05A43B26"/>
    <w:rsid w:val="061F4DF4"/>
    <w:rsid w:val="065735A4"/>
    <w:rsid w:val="071A59EE"/>
    <w:rsid w:val="07630FEB"/>
    <w:rsid w:val="076979BE"/>
    <w:rsid w:val="087847A4"/>
    <w:rsid w:val="0A566CAA"/>
    <w:rsid w:val="0A6D245B"/>
    <w:rsid w:val="0AD758F6"/>
    <w:rsid w:val="0AF24A49"/>
    <w:rsid w:val="0B8A69E8"/>
    <w:rsid w:val="0C5462B2"/>
    <w:rsid w:val="0C55465C"/>
    <w:rsid w:val="0CF9587B"/>
    <w:rsid w:val="0D0918AD"/>
    <w:rsid w:val="0D120944"/>
    <w:rsid w:val="0E6173FE"/>
    <w:rsid w:val="0E9969D5"/>
    <w:rsid w:val="0ECD5DF4"/>
    <w:rsid w:val="0F2725BF"/>
    <w:rsid w:val="0FBD3731"/>
    <w:rsid w:val="10F67D82"/>
    <w:rsid w:val="11711869"/>
    <w:rsid w:val="11CC34CE"/>
    <w:rsid w:val="12646161"/>
    <w:rsid w:val="12876D32"/>
    <w:rsid w:val="12C438FA"/>
    <w:rsid w:val="13CC3714"/>
    <w:rsid w:val="14D808CA"/>
    <w:rsid w:val="15787A4B"/>
    <w:rsid w:val="168475D4"/>
    <w:rsid w:val="17DD27BA"/>
    <w:rsid w:val="18100BD0"/>
    <w:rsid w:val="18F77DD3"/>
    <w:rsid w:val="190070DF"/>
    <w:rsid w:val="192333ED"/>
    <w:rsid w:val="192A5957"/>
    <w:rsid w:val="19A80E96"/>
    <w:rsid w:val="19CF070A"/>
    <w:rsid w:val="1A7A1F5C"/>
    <w:rsid w:val="1A9070D2"/>
    <w:rsid w:val="1AC079B3"/>
    <w:rsid w:val="1AC942A1"/>
    <w:rsid w:val="1B157910"/>
    <w:rsid w:val="1B1C41E8"/>
    <w:rsid w:val="1B5754A8"/>
    <w:rsid w:val="1BF92289"/>
    <w:rsid w:val="1CF7116A"/>
    <w:rsid w:val="20971BD2"/>
    <w:rsid w:val="20D15A9B"/>
    <w:rsid w:val="218019ED"/>
    <w:rsid w:val="2190064B"/>
    <w:rsid w:val="2242508A"/>
    <w:rsid w:val="22FE0BBB"/>
    <w:rsid w:val="2455055E"/>
    <w:rsid w:val="24B87BA2"/>
    <w:rsid w:val="24CE26CC"/>
    <w:rsid w:val="2557363F"/>
    <w:rsid w:val="266573DB"/>
    <w:rsid w:val="26AC4FE3"/>
    <w:rsid w:val="26D52523"/>
    <w:rsid w:val="27BB0D64"/>
    <w:rsid w:val="28D94F1C"/>
    <w:rsid w:val="29362B8D"/>
    <w:rsid w:val="296816E7"/>
    <w:rsid w:val="297D571B"/>
    <w:rsid w:val="29BB3E7B"/>
    <w:rsid w:val="29F946CE"/>
    <w:rsid w:val="2A7A7EE8"/>
    <w:rsid w:val="2A7C7F29"/>
    <w:rsid w:val="2C3C61DB"/>
    <w:rsid w:val="2C671CBF"/>
    <w:rsid w:val="2C90196D"/>
    <w:rsid w:val="2D053045"/>
    <w:rsid w:val="2D1C4500"/>
    <w:rsid w:val="2D2E5684"/>
    <w:rsid w:val="2DD02602"/>
    <w:rsid w:val="2E755EBB"/>
    <w:rsid w:val="2F05489B"/>
    <w:rsid w:val="2F115DE6"/>
    <w:rsid w:val="2F190281"/>
    <w:rsid w:val="30F61784"/>
    <w:rsid w:val="31662A40"/>
    <w:rsid w:val="31B25330"/>
    <w:rsid w:val="320C46D5"/>
    <w:rsid w:val="32242408"/>
    <w:rsid w:val="325C6A3C"/>
    <w:rsid w:val="329D5797"/>
    <w:rsid w:val="346406AC"/>
    <w:rsid w:val="34983BB4"/>
    <w:rsid w:val="34E52DB0"/>
    <w:rsid w:val="35D92CE3"/>
    <w:rsid w:val="3605059F"/>
    <w:rsid w:val="365540EC"/>
    <w:rsid w:val="365E6283"/>
    <w:rsid w:val="36633267"/>
    <w:rsid w:val="36976519"/>
    <w:rsid w:val="38FC40B5"/>
    <w:rsid w:val="39A64223"/>
    <w:rsid w:val="39D744DA"/>
    <w:rsid w:val="3A2308CE"/>
    <w:rsid w:val="3B9F7640"/>
    <w:rsid w:val="3C53159D"/>
    <w:rsid w:val="3C761074"/>
    <w:rsid w:val="3D19183D"/>
    <w:rsid w:val="3D270ADB"/>
    <w:rsid w:val="3DF21F7E"/>
    <w:rsid w:val="3F645612"/>
    <w:rsid w:val="3F98084A"/>
    <w:rsid w:val="3FA54D76"/>
    <w:rsid w:val="3FD61BE5"/>
    <w:rsid w:val="40390BD6"/>
    <w:rsid w:val="40C24AC1"/>
    <w:rsid w:val="410D7943"/>
    <w:rsid w:val="416731E0"/>
    <w:rsid w:val="434C3D0E"/>
    <w:rsid w:val="43DA07D3"/>
    <w:rsid w:val="43DC2147"/>
    <w:rsid w:val="43FD098E"/>
    <w:rsid w:val="443C6E66"/>
    <w:rsid w:val="44661FB9"/>
    <w:rsid w:val="450F17CC"/>
    <w:rsid w:val="453649EA"/>
    <w:rsid w:val="453A5DDA"/>
    <w:rsid w:val="4588586B"/>
    <w:rsid w:val="46316DBE"/>
    <w:rsid w:val="484800D9"/>
    <w:rsid w:val="488C3528"/>
    <w:rsid w:val="490664AE"/>
    <w:rsid w:val="49221E7C"/>
    <w:rsid w:val="497455C8"/>
    <w:rsid w:val="49E815D4"/>
    <w:rsid w:val="4B314B33"/>
    <w:rsid w:val="4BA22DD1"/>
    <w:rsid w:val="4C080935"/>
    <w:rsid w:val="4C894941"/>
    <w:rsid w:val="4CD236E8"/>
    <w:rsid w:val="4CEC460F"/>
    <w:rsid w:val="4D175E44"/>
    <w:rsid w:val="4E4309D9"/>
    <w:rsid w:val="4E825013"/>
    <w:rsid w:val="4F2F3605"/>
    <w:rsid w:val="4FC65244"/>
    <w:rsid w:val="5010143D"/>
    <w:rsid w:val="50A7262B"/>
    <w:rsid w:val="518B3BCD"/>
    <w:rsid w:val="51B620DF"/>
    <w:rsid w:val="51E30940"/>
    <w:rsid w:val="5249295E"/>
    <w:rsid w:val="52BD28B3"/>
    <w:rsid w:val="533C20D1"/>
    <w:rsid w:val="54354091"/>
    <w:rsid w:val="552536D9"/>
    <w:rsid w:val="56B12164"/>
    <w:rsid w:val="56E66C34"/>
    <w:rsid w:val="573A295B"/>
    <w:rsid w:val="57D47813"/>
    <w:rsid w:val="58A4182F"/>
    <w:rsid w:val="58A43619"/>
    <w:rsid w:val="58F70FD9"/>
    <w:rsid w:val="5A600638"/>
    <w:rsid w:val="5A750964"/>
    <w:rsid w:val="5A78560F"/>
    <w:rsid w:val="5A881ACB"/>
    <w:rsid w:val="5A89472C"/>
    <w:rsid w:val="5A9808E5"/>
    <w:rsid w:val="5AFA3A2A"/>
    <w:rsid w:val="5B155E83"/>
    <w:rsid w:val="5E41184D"/>
    <w:rsid w:val="5E4739CF"/>
    <w:rsid w:val="5E8A5685"/>
    <w:rsid w:val="5FF75D8B"/>
    <w:rsid w:val="609B108B"/>
    <w:rsid w:val="60E40964"/>
    <w:rsid w:val="61DD043C"/>
    <w:rsid w:val="61E62A96"/>
    <w:rsid w:val="62805C8C"/>
    <w:rsid w:val="62AD2E1D"/>
    <w:rsid w:val="635A5663"/>
    <w:rsid w:val="63972766"/>
    <w:rsid w:val="63AA601A"/>
    <w:rsid w:val="660D02DB"/>
    <w:rsid w:val="66A75A84"/>
    <w:rsid w:val="66AE0ABB"/>
    <w:rsid w:val="6704466F"/>
    <w:rsid w:val="67160F62"/>
    <w:rsid w:val="67C7788D"/>
    <w:rsid w:val="68380FE1"/>
    <w:rsid w:val="688F19E9"/>
    <w:rsid w:val="6A02243B"/>
    <w:rsid w:val="6ACC7E21"/>
    <w:rsid w:val="6B3222CA"/>
    <w:rsid w:val="6BB76FC1"/>
    <w:rsid w:val="6CA4247C"/>
    <w:rsid w:val="6CCF33D8"/>
    <w:rsid w:val="6DCD04C3"/>
    <w:rsid w:val="6DE07B80"/>
    <w:rsid w:val="6E0062AB"/>
    <w:rsid w:val="6E536AEC"/>
    <w:rsid w:val="6F134699"/>
    <w:rsid w:val="6F3F66D8"/>
    <w:rsid w:val="6F435953"/>
    <w:rsid w:val="6F5D45B6"/>
    <w:rsid w:val="702B4BCC"/>
    <w:rsid w:val="709C78E9"/>
    <w:rsid w:val="70E03A20"/>
    <w:rsid w:val="71723A82"/>
    <w:rsid w:val="718D3818"/>
    <w:rsid w:val="71DF3C7B"/>
    <w:rsid w:val="72074E11"/>
    <w:rsid w:val="73166FDD"/>
    <w:rsid w:val="739549A7"/>
    <w:rsid w:val="75784639"/>
    <w:rsid w:val="760A3D21"/>
    <w:rsid w:val="761D5E84"/>
    <w:rsid w:val="76B5543A"/>
    <w:rsid w:val="781E02AB"/>
    <w:rsid w:val="787D12BF"/>
    <w:rsid w:val="7A1660C6"/>
    <w:rsid w:val="7A3B4E8B"/>
    <w:rsid w:val="7A8450EF"/>
    <w:rsid w:val="7ADF4D92"/>
    <w:rsid w:val="7AF21BA3"/>
    <w:rsid w:val="7B33742D"/>
    <w:rsid w:val="7C2568A0"/>
    <w:rsid w:val="7C584525"/>
    <w:rsid w:val="7CA875B1"/>
    <w:rsid w:val="7CD82F92"/>
    <w:rsid w:val="7D1140A0"/>
    <w:rsid w:val="7D485A4F"/>
    <w:rsid w:val="7D6E3D61"/>
    <w:rsid w:val="7DA35D83"/>
    <w:rsid w:val="7DC127F6"/>
    <w:rsid w:val="7DF23B3B"/>
    <w:rsid w:val="7E106A1A"/>
    <w:rsid w:val="7EF86724"/>
    <w:rsid w:val="7F7B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2019-11-16T06:13:43Z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