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22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22.xml" Id="rId1" /></Relationships>
</file>

<file path=word/document22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2E216B79" w:rsidP="347A2621" w:rsidRDefault="2E216B79" w14:paraId="1AFD75D9" w14:textId="74DB6BFD">
      <w:pPr>
        <w:pStyle w:val="Normal"/>
        <w:jc w:val="center"/>
        <w:rPr>
          <w:rFonts w:ascii="Arial" w:hAnsi="Arial" w:eastAsia="Arial" w:cs="Arial"/>
          <w:b w:val="1"/>
          <w:bCs w:val="1"/>
          <w:noProof w:val="0"/>
          <w:color w:val="222222"/>
          <w:sz w:val="28"/>
          <w:szCs w:val="28"/>
          <w:lang w:val="en-GB"/>
        </w:rPr>
      </w:pPr>
      <w:r w:rsidRPr="347A2621" w:rsidR="347A2621">
        <w:rPr>
          <w:b w:val="1"/>
          <w:bCs w:val="1"/>
          <w:sz w:val="32"/>
          <w:szCs w:val="32"/>
        </w:rPr>
        <w:t xml:space="preserve">Google Map </w:t>
      </w:r>
      <w:r w:rsidRPr="347A2621" w:rsidR="347A2621">
        <w:rPr>
          <w:b w:val="1"/>
          <w:bCs w:val="1"/>
          <w:sz w:val="28"/>
          <w:szCs w:val="28"/>
        </w:rPr>
        <w:t>I</w:t>
      </w:r>
      <w:r w:rsidRPr="347A2621" w:rsidR="347A2621">
        <w:rPr>
          <w:rFonts w:ascii="Arial" w:hAnsi="Arial" w:eastAsia="Arial" w:cs="Arial"/>
          <w:b w:val="1"/>
          <w:bCs w:val="1"/>
          <w:noProof w:val="0"/>
          <w:color w:val="222222"/>
          <w:sz w:val="28"/>
          <w:szCs w:val="28"/>
          <w:lang w:val="en-GB"/>
        </w:rPr>
        <w:t xml:space="preserve">mplementation in </w:t>
      </w:r>
      <w:proofErr w:type="spellStart"/>
      <w:r w:rsidRPr="347A2621" w:rsidR="347A2621">
        <w:rPr>
          <w:rFonts w:ascii="Arial" w:hAnsi="Arial" w:eastAsia="Arial" w:cs="Arial"/>
          <w:b w:val="1"/>
          <w:bCs w:val="1"/>
          <w:noProof w:val="0"/>
          <w:color w:val="222222"/>
          <w:sz w:val="28"/>
          <w:szCs w:val="28"/>
          <w:lang w:val="en-GB"/>
        </w:rPr>
        <w:t>Xamarin.</w:t>
      </w:r>
      <w:r w:rsidRPr="347A2621" w:rsidR="347A2621">
        <w:rPr>
          <w:rFonts w:ascii="Arial" w:hAnsi="Arial" w:eastAsia="Arial" w:cs="Arial"/>
          <w:b w:val="1"/>
          <w:bCs w:val="1"/>
          <w:noProof w:val="0"/>
          <w:color w:val="222222"/>
          <w:sz w:val="28"/>
          <w:szCs w:val="28"/>
          <w:lang w:val="en-GB"/>
        </w:rPr>
        <w:t>Forms</w:t>
      </w:r>
      <w:proofErr w:type="spellEnd"/>
    </w:p>
    <w:p w:rsidR="38B2DEB0" w:rsidP="62FA8DAC" w:rsidRDefault="38B2DEB0" w14:paraId="7607DC42" w14:textId="38EE69BF" w14:noSpellErr="1">
      <w:pPr>
        <w:pStyle w:val="Normal"/>
        <w:bidi w:val="0"/>
        <w:ind w:left="360"/>
        <w:jc w:val="left"/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</w:pPr>
      <w:r w:rsidRPr="62FA8DAC" w:rsidR="62FA8DAC">
        <w:rPr>
          <w:rFonts w:ascii="Arial" w:hAnsi="Arial" w:eastAsia="Arial" w:cs="Arial"/>
          <w:noProof w:val="0"/>
          <w:sz w:val="28"/>
          <w:szCs w:val="28"/>
          <w:u w:val="single"/>
          <w:lang w:val="en-GB"/>
        </w:rPr>
        <w:t>Contents</w:t>
      </w:r>
    </w:p>
    <w:p w:rsidR="2E216B79" w:rsidP="7E927FC9" w:rsidRDefault="2E216B79" w14:paraId="1FFEBFC8" w14:noSpellErr="1" w14:textId="78810E15">
      <w:pPr>
        <w:pStyle w:val="ListParagraph"/>
        <w:numPr>
          <w:ilvl w:val="0"/>
          <w:numId w:val="4"/>
        </w:numPr>
        <w:bidi w:val="0"/>
        <w:jc w:val="left"/>
        <w:rPr>
          <w:noProof w:val="0"/>
          <w:sz w:val="20"/>
          <w:szCs w:val="20"/>
          <w:lang w:val="en-GB"/>
        </w:rPr>
      </w:pP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>Overv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>ie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>w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>........................................................................................................................</w:t>
      </w:r>
    </w:p>
    <w:p w:rsidR="2E216B79" w:rsidP="7E927FC9" w:rsidRDefault="2E216B79" w14:paraId="11EA5895" w14:noSpellErr="1" w14:textId="2B5BEAC2">
      <w:pPr>
        <w:pStyle w:val="ListParagraph"/>
        <w:numPr>
          <w:ilvl w:val="0"/>
          <w:numId w:val="4"/>
        </w:numPr>
        <w:bidi w:val="0"/>
        <w:jc w:val="left"/>
        <w:rPr>
          <w:noProof w:val="0"/>
          <w:sz w:val="20"/>
          <w:szCs w:val="20"/>
          <w:lang w:val="en-GB"/>
        </w:rPr>
      </w:pP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>Steps to Implement Google Map...................................................................................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>.</w:t>
      </w:r>
    </w:p>
    <w:p w:rsidR="2E216B79" w:rsidP="347A2621" w:rsidRDefault="2E216B79" w14:paraId="5E0CD1B1" w14:textId="2BF28061">
      <w:pPr>
        <w:pStyle w:val="Normal"/>
        <w:bidi w:val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   a. </w:t>
      </w:r>
      <w:r w:rsidRPr="347A2621" w:rsidR="347A2621">
        <w:rPr>
          <w:rFonts w:ascii="Arial" w:hAnsi="Arial" w:eastAsia="Arial" w:cs="Arial"/>
          <w:noProof w:val="0"/>
          <w:color w:val="auto"/>
          <w:sz w:val="22"/>
          <w:szCs w:val="22"/>
          <w:lang w:val="en-GB"/>
        </w:rPr>
        <w:t xml:space="preserve">Install </w:t>
      </w:r>
      <w:proofErr w:type="spellStart"/>
      <w:r w:rsidRPr="347A2621" w:rsidR="347A2621">
        <w:rPr>
          <w:rFonts w:ascii="Arial" w:hAnsi="Arial" w:eastAsia="Arial" w:cs="Arial"/>
          <w:noProof w:val="0"/>
          <w:color w:val="auto"/>
          <w:sz w:val="22"/>
          <w:szCs w:val="22"/>
          <w:lang w:val="en-GB"/>
        </w:rPr>
        <w:t>Xamarin.Forms.</w:t>
      </w:r>
      <w:r w:rsidRPr="347A2621" w:rsidR="347A2621">
        <w:rPr>
          <w:rFonts w:ascii="Arial" w:hAnsi="Arial" w:eastAsia="Arial" w:cs="Arial"/>
          <w:noProof w:val="0"/>
          <w:color w:val="auto"/>
          <w:sz w:val="22"/>
          <w:szCs w:val="22"/>
          <w:lang w:val="en-GB"/>
        </w:rPr>
        <w:t>GoogleMaps</w:t>
      </w:r>
      <w:proofErr w:type="spellEnd"/>
      <w:r w:rsidRPr="347A2621" w:rsidR="347A2621">
        <w:rPr>
          <w:rFonts w:ascii="Arial" w:hAnsi="Arial" w:eastAsia="Arial" w:cs="Arial"/>
          <w:noProof w:val="0"/>
          <w:color w:val="auto"/>
          <w:sz w:val="22"/>
          <w:szCs w:val="22"/>
          <w:lang w:val="en-GB"/>
        </w:rPr>
        <w:t xml:space="preserve"> from </w:t>
      </w:r>
      <w:proofErr w:type="spellStart"/>
      <w:r w:rsidRPr="347A2621" w:rsidR="347A2621">
        <w:rPr>
          <w:rFonts w:ascii="Arial" w:hAnsi="Arial" w:eastAsia="Arial" w:cs="Arial"/>
          <w:noProof w:val="0"/>
          <w:color w:val="auto"/>
          <w:sz w:val="22"/>
          <w:szCs w:val="22"/>
          <w:lang w:val="en-GB"/>
        </w:rPr>
        <w:t>Nug</w:t>
      </w:r>
      <w:r w:rsidRPr="347A2621" w:rsidR="347A2621">
        <w:rPr>
          <w:rFonts w:ascii="Arial" w:hAnsi="Arial" w:eastAsia="Arial" w:cs="Arial"/>
          <w:noProof w:val="0"/>
          <w:color w:val="auto"/>
          <w:sz w:val="22"/>
          <w:szCs w:val="22"/>
          <w:lang w:val="en-GB"/>
        </w:rPr>
        <w:t>et</w:t>
      </w:r>
      <w:proofErr w:type="spellEnd"/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.....................................................</w:t>
      </w:r>
    </w:p>
    <w:p w:rsidR="2E216B79" w:rsidP="62FA8DAC" w:rsidRDefault="2E216B79" w14:noSpellErr="1" w14:paraId="107BFC06" w14:textId="43220845">
      <w:pPr>
        <w:pStyle w:val="Normal"/>
        <w:bidi w:val="0"/>
        <w:jc w:val="left"/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GB"/>
        </w:rPr>
      </w:pPr>
      <w:r w:rsidRPr="62FA8DAC" w:rsidR="62FA8DAC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GB"/>
        </w:rPr>
        <w:t xml:space="preserve">         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 xml:space="preserve">b. 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>Maps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 xml:space="preserve"> Initialization</w:t>
      </w:r>
      <w:r w:rsidRPr="62FA8DAC" w:rsidR="62FA8DAC">
        <w:rPr>
          <w:rFonts w:ascii="Arial" w:hAnsi="Arial" w:eastAsia="Arial" w:cs="Arial"/>
          <w:b w:val="1"/>
          <w:bCs w:val="1"/>
          <w:noProof w:val="0"/>
          <w:color w:val="auto"/>
          <w:sz w:val="22"/>
          <w:szCs w:val="22"/>
          <w:lang w:val="en-GB"/>
        </w:rPr>
        <w:t xml:space="preserve"> 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>for respective platforms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>.........................................................</w:t>
      </w:r>
    </w:p>
    <w:p w:rsidR="2E216B79" w:rsidP="62FA8DAC" w:rsidRDefault="2E216B79" w14:noSpellErr="1" w14:paraId="0D0FEE2A" w14:textId="02527186">
      <w:pPr>
        <w:pStyle w:val="Normal"/>
        <w:bidi w:val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</w:pPr>
      <w:r w:rsidRPr="62FA8DAC" w:rsidR="62FA8DAC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 xml:space="preserve">         c. 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>Give the Required Permissions for the respective platforms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>..............................</w:t>
      </w:r>
    </w:p>
    <w:p w:rsidR="2E216B79" w:rsidP="7E927FC9" w:rsidRDefault="2E216B79" w14:paraId="4C220EBE" w14:noSpellErr="1" w14:textId="21221760">
      <w:pPr>
        <w:pStyle w:val="Normal"/>
        <w:bidi w:val="0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7E927FC9" w:rsidR="7E927FC9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 xml:space="preserve">         </w:t>
      </w:r>
      <w:r w:rsidRPr="7E927FC9" w:rsidR="7E927FC9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 xml:space="preserve">d. </w:t>
      </w:r>
      <w:r w:rsidRPr="7E927FC9" w:rsidR="7E927FC9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>Consume the map into your application</w:t>
      </w:r>
      <w:r w:rsidRPr="7E927FC9" w:rsidR="7E927FC9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>.............................................................</w:t>
      </w:r>
      <w:r w:rsidRPr="7E927FC9" w:rsidR="7E927FC9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>.</w:t>
      </w:r>
    </w:p>
    <w:p w:rsidR="2E216B79" w:rsidP="7E927FC9" w:rsidRDefault="2E216B79" w14:paraId="519FE374" w14:noSpellErr="1" w14:textId="7BA8BF9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</w:pPr>
      <w:r w:rsidRPr="7E927FC9" w:rsidR="7E927FC9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 xml:space="preserve">      </w:t>
      </w:r>
      <w:r w:rsidRPr="7E927FC9" w:rsidR="7E927FC9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 xml:space="preserve">3.   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Generating Google Maps API Key for the 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>Respective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Platforms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>....................................</w:t>
      </w: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>.</w:t>
      </w:r>
    </w:p>
    <w:p w:rsidR="2E216B79" w:rsidP="356F6CFB" w:rsidRDefault="2E216B79" w14:paraId="599FCCBF" w14:textId="78B04231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3.1 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Obtaining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a Maps API v2 key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for android.......................................................................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.</w:t>
      </w:r>
    </w:p>
    <w:p w:rsidR="7E927FC9" w:rsidP="356F6CFB" w:rsidRDefault="7E927FC9" w14:paraId="1D5A43DD" w14:noSpellErr="1" w14:textId="5241D30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4.  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Map application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d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emo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.....................................................................................................</w:t>
      </w:r>
    </w:p>
    <w:p w:rsidR="7E927FC9" w:rsidP="356F6CFB" w:rsidRDefault="7E927FC9" w14:paraId="1B04B8AF" w14:textId="39957A90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4.1  Map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with instant prompts.................................................................................................</w:t>
      </w:r>
    </w:p>
    <w:p w:rsidR="7E927FC9" w:rsidP="356F6CFB" w:rsidRDefault="7E927FC9" w14:paraId="38EEBCD2" w14:textId="619C9052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4.2  Path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route between two location..........................................................................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…........</w:t>
      </w:r>
    </w:p>
    <w:p w:rsidR="7E927FC9" w:rsidP="356F6CFB" w:rsidRDefault="7E927FC9" w14:paraId="6FFBCE31" w14:textId="0659A6C3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4.3 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Nearby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places search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......................................................................................................</w:t>
      </w:r>
    </w:p>
    <w:p w:rsidR="7E927FC9" w:rsidP="7E927FC9" w:rsidRDefault="7E927FC9" w14:noSpellErr="1" w14:paraId="5E1B4C76" w14:textId="36841B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4.3.1 Show path from current position to searched results.</w:t>
      </w:r>
    </w:p>
    <w:p w:rsidR="7E927FC9" w:rsidP="7E927FC9" w:rsidRDefault="7E927FC9" w14:noSpellErr="1" w14:paraId="0B1CB781" w14:textId="7563C8F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4.3.2 Configure the button text from settings page</w:t>
      </w:r>
    </w:p>
    <w:p w:rsidR="7E927FC9" w:rsidP="356F6CFB" w:rsidRDefault="7E927FC9" w14:paraId="4EDA9FD3" w14:textId="344F0CC2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>4.4  Configuration</w:t>
      </w:r>
      <w:r w:rsidRPr="356F6CFB" w:rsidR="356F6CFB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of Map attributes.......................................................................................</w:t>
      </w:r>
    </w:p>
    <w:p w:rsidR="7E927FC9" w:rsidP="7E927FC9" w:rsidRDefault="7E927FC9" w14:paraId="48AE9DF6" w14:textId="038EFF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7E927FC9" w:rsidR="7E927FC9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</w:t>
      </w:r>
    </w:p>
    <w:p w:rsidR="2E216B79" w:rsidP="62FA8DAC" w:rsidRDefault="2E216B79" w14:paraId="2A7BC2BE" w14:textId="0467FBE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2E216B79" w:rsidP="62FA8DAC" w:rsidRDefault="2E216B79" w14:paraId="46F0F02F" w14:textId="641DC5E8">
      <w:pPr>
        <w:pStyle w:val="Normal"/>
        <w:bidi w:val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</w:pPr>
    </w:p>
    <w:p w:rsidR="2E216B79" w:rsidP="62FA8DAC" w:rsidRDefault="2E216B79" w14:paraId="398068A9" w14:textId="79A6BC91">
      <w:pPr>
        <w:pStyle w:val="Normal"/>
        <w:bidi w:val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</w:pPr>
    </w:p>
    <w:p w:rsidR="2E216B79" w:rsidP="62FA8DAC" w:rsidRDefault="2E216B79" w14:paraId="5A191448" w14:textId="7B64C249">
      <w:pPr>
        <w:pStyle w:val="Normal"/>
        <w:bidi w:val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</w:pPr>
    </w:p>
    <w:p w:rsidR="2E216B79" w:rsidP="62FA8DAC" w:rsidRDefault="2E216B79" w14:noSpellErr="1" w14:paraId="5D19F169" w14:textId="65CF092C">
      <w:pPr>
        <w:pStyle w:val="Normal"/>
        <w:bidi w:val="0"/>
        <w:jc w:val="left"/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</w:pPr>
      <w:r w:rsidRPr="62FA8DAC" w:rsidR="62FA8DAC">
        <w:rPr>
          <w:rFonts w:ascii="Arial" w:hAnsi="Arial" w:eastAsia="Arial" w:cs="Arial"/>
          <w:b w:val="0"/>
          <w:bCs w:val="0"/>
          <w:noProof w:val="0"/>
          <w:color w:val="auto"/>
          <w:sz w:val="22"/>
          <w:szCs w:val="22"/>
          <w:lang w:val="en-GB"/>
        </w:rPr>
        <w:t>1) Overview</w:t>
      </w:r>
    </w:p>
    <w:p w:rsidR="2E216B79" w:rsidP="62FA8DAC" w:rsidRDefault="2E216B79" w14:paraId="45B4BFDB" w14:noSpellErr="1" w14:textId="5A11B8DB">
      <w:pPr>
        <w:pStyle w:val="Normal"/>
        <w:bidi w:val="0"/>
        <w:jc w:val="left"/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</w:pPr>
      <w:r w:rsidRPr="62FA8DAC" w:rsidR="62FA8DAC">
        <w:rPr>
          <w:rFonts w:ascii="Arial" w:hAnsi="Arial" w:eastAsia="Arial" w:cs="Arial"/>
          <w:b w:val="0"/>
          <w:bCs w:val="0"/>
          <w:noProof w:val="0"/>
          <w:color w:val="222222"/>
          <w:sz w:val="24"/>
          <w:szCs w:val="24"/>
          <w:lang w:val="en-GB"/>
        </w:rPr>
        <w:t xml:space="preserve">To Implement Google Map 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Xamarin.Forms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 xml:space="preserve"> uses the native map APIs on each 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platform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 xml:space="preserve"> 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i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.e.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 xml:space="preserve"> 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some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 xml:space="preserve"> configuration steps are needed to adhere to each platforms specific API requirements. </w:t>
      </w:r>
    </w:p>
    <w:p w:rsidR="2E216B79" w:rsidP="62FA8DAC" w:rsidRDefault="2E216B79" w14:paraId="5E3DE97B" w14:noSpellErr="1" w14:textId="57F45168">
      <w:pPr>
        <w:pStyle w:val="Normal"/>
        <w:jc w:val="left"/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</w:pP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2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)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 xml:space="preserve"> 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Following are the steps:</w:t>
      </w:r>
    </w:p>
    <w:p w:rsidR="2E216B79" w:rsidP="347A2621" w:rsidRDefault="2E216B79" w14:paraId="53165F4E" w14:textId="5FEBC098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color w:val="4E5758"/>
          <w:sz w:val="22"/>
          <w:szCs w:val="22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4E5758"/>
          <w:sz w:val="22"/>
          <w:szCs w:val="22"/>
          <w:lang w:val="en-GB"/>
        </w:rPr>
        <w:t>a</w:t>
      </w:r>
      <w:r w:rsidRPr="347A2621" w:rsidR="347A2621">
        <w:rPr>
          <w:rFonts w:ascii="Arial" w:hAnsi="Arial" w:eastAsia="Arial" w:cs="Arial"/>
          <w:noProof w:val="0"/>
          <w:color w:val="4E5758"/>
          <w:sz w:val="22"/>
          <w:szCs w:val="22"/>
          <w:lang w:val="en-GB"/>
        </w:rPr>
        <w:t xml:space="preserve">) Install </w:t>
      </w:r>
      <w:proofErr w:type="spellStart"/>
      <w:r w:rsidRPr="347A2621" w:rsidR="347A2621">
        <w:rPr>
          <w:rFonts w:ascii="Arial" w:hAnsi="Arial" w:eastAsia="Arial" w:cs="Arial"/>
          <w:noProof w:val="0"/>
          <w:color w:val="4E5758"/>
          <w:sz w:val="22"/>
          <w:szCs w:val="22"/>
          <w:lang w:val="en-GB"/>
        </w:rPr>
        <w:t>Xamarin.Forms.</w:t>
      </w:r>
      <w:r w:rsidRPr="347A2621" w:rsidR="347A2621">
        <w:rPr>
          <w:rFonts w:ascii="Arial" w:hAnsi="Arial" w:eastAsia="Arial" w:cs="Arial"/>
          <w:noProof w:val="0"/>
          <w:color w:val="4E5758"/>
          <w:sz w:val="22"/>
          <w:szCs w:val="22"/>
          <w:lang w:val="en-GB"/>
        </w:rPr>
        <w:t>GoogleMaps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2"/>
          <w:szCs w:val="22"/>
          <w:lang w:val="en-GB"/>
        </w:rPr>
        <w:t xml:space="preserve"> from </w:t>
      </w:r>
      <w:proofErr w:type="spellStart"/>
      <w:r w:rsidRPr="347A2621" w:rsidR="347A2621">
        <w:rPr>
          <w:rFonts w:ascii="Arial" w:hAnsi="Arial" w:eastAsia="Arial" w:cs="Arial"/>
          <w:b w:val="1"/>
          <w:bCs w:val="1"/>
          <w:noProof w:val="0"/>
          <w:color w:val="4E5758"/>
          <w:sz w:val="22"/>
          <w:szCs w:val="22"/>
          <w:lang w:val="en-GB"/>
        </w:rPr>
        <w:t>Nug</w:t>
      </w:r>
      <w:r w:rsidRPr="347A2621" w:rsidR="347A2621">
        <w:rPr>
          <w:rFonts w:ascii="Arial" w:hAnsi="Arial" w:eastAsia="Arial" w:cs="Arial"/>
          <w:b w:val="1"/>
          <w:bCs w:val="1"/>
          <w:noProof w:val="0"/>
          <w:color w:val="4E5758"/>
          <w:sz w:val="22"/>
          <w:szCs w:val="22"/>
          <w:lang w:val="en-GB"/>
        </w:rPr>
        <w:t>et</w:t>
      </w:r>
      <w:proofErr w:type="spellEnd"/>
    </w:p>
    <w:p w:rsidR="2E216B79" w:rsidP="347A2621" w:rsidRDefault="2E216B79" w14:paraId="36C912BF" w14:textId="3AA0C609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</w:pPr>
      <w:r w:rsidRPr="347A2621" w:rsidR="347A2621">
        <w:rPr>
          <w:rFonts w:ascii="Arial" w:hAnsi="Arial" w:eastAsia="Arial" w:cs="Arial"/>
          <w:b w:val="1"/>
          <w:bCs w:val="1"/>
          <w:noProof w:val="0"/>
          <w:color w:val="4E5758"/>
          <w:sz w:val="16"/>
          <w:szCs w:val="16"/>
          <w:lang w:val="en-GB"/>
        </w:rPr>
        <w:t xml:space="preserve">  Or </w:t>
      </w:r>
      <w:r w:rsidRPr="347A2621" w:rsidR="347A2621">
        <w:rPr>
          <w:rFonts w:ascii="Arial" w:hAnsi="Arial" w:eastAsia="Arial" w:cs="Arial"/>
          <w:b w:val="1"/>
          <w:bCs w:val="1"/>
          <w:noProof w:val="0"/>
          <w:color w:val="4E5758"/>
          <w:sz w:val="16"/>
          <w:szCs w:val="16"/>
          <w:lang w:val="en-GB"/>
        </w:rPr>
        <w:t>(</w:t>
      </w:r>
      <w:r w:rsidRPr="347A2621" w:rsidR="347A2621">
        <w:rPr>
          <w:rFonts w:ascii="Arial" w:hAnsi="Arial" w:eastAsia="Arial" w:cs="Arial"/>
          <w:b w:val="1"/>
          <w:bCs w:val="1"/>
          <w:noProof w:val="0"/>
          <w:color w:val="4E5758"/>
          <w:sz w:val="16"/>
          <w:szCs w:val="16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FF0000"/>
          <w:sz w:val="19"/>
          <w:szCs w:val="19"/>
          <w:lang w:val="en-GB"/>
        </w:rPr>
        <w:t>Install</w:t>
      </w:r>
      <w:r w:rsidRPr="347A2621" w:rsidR="347A2621">
        <w:rPr>
          <w:rFonts w:ascii="Arial" w:hAnsi="Arial" w:eastAsia="Arial" w:cs="Arial"/>
          <w:noProof w:val="0"/>
          <w:color w:val="FF0000"/>
          <w:sz w:val="19"/>
          <w:szCs w:val="19"/>
          <w:lang w:val="en-GB"/>
        </w:rPr>
        <w:t xml:space="preserve">-Package </w:t>
      </w:r>
      <w:proofErr w:type="spellStart"/>
      <w:r w:rsidRPr="347A2621" w:rsidR="347A2621">
        <w:rPr>
          <w:rFonts w:ascii="Arial" w:hAnsi="Arial" w:eastAsia="Arial" w:cs="Arial"/>
          <w:noProof w:val="0"/>
          <w:color w:val="FF0000"/>
          <w:sz w:val="19"/>
          <w:szCs w:val="19"/>
          <w:lang w:val="en-GB"/>
        </w:rPr>
        <w:t>Xamarin.Forms.</w:t>
      </w:r>
      <w:r w:rsidRPr="347A2621" w:rsidR="347A2621">
        <w:rPr>
          <w:rFonts w:ascii="Arial" w:hAnsi="Arial" w:eastAsia="Arial" w:cs="Arial"/>
          <w:noProof w:val="0"/>
          <w:color w:val="FF0000"/>
          <w:sz w:val="19"/>
          <w:szCs w:val="19"/>
          <w:lang w:val="en-GB"/>
        </w:rPr>
        <w:t>GoogleMaps</w:t>
      </w:r>
      <w:proofErr w:type="spellEnd"/>
      <w:r w:rsidRPr="347A2621" w:rsidR="347A2621">
        <w:rPr>
          <w:rFonts w:ascii="Arial" w:hAnsi="Arial" w:eastAsia="Arial" w:cs="Arial"/>
          <w:noProof w:val="0"/>
          <w:color w:val="FF0000"/>
          <w:sz w:val="19"/>
          <w:szCs w:val="19"/>
          <w:lang w:val="en-GB"/>
        </w:rPr>
        <w:t xml:space="preserve"> -Version 2.2.1</w:t>
      </w:r>
      <w:r w:rsidRPr="347A2621" w:rsidR="347A2621">
        <w:rPr>
          <w:rFonts w:ascii="Arial" w:hAnsi="Arial" w:eastAsia="Arial" w:cs="Arial"/>
          <w:noProof w:val="0"/>
          <w:color w:val="FF0000"/>
          <w:sz w:val="19"/>
          <w:szCs w:val="19"/>
          <w:lang w:val="en-GB"/>
        </w:rPr>
        <w:t xml:space="preserve"> </w:t>
      </w:r>
      <w:r w:rsidRPr="347A2621" w:rsidR="347A2621">
        <w:rPr>
          <w:rFonts w:ascii="Arial" w:hAnsi="Arial" w:eastAsia="Arial" w:cs="Arial"/>
          <w:b w:val="1"/>
          <w:bCs w:val="1"/>
          <w:noProof w:val="0"/>
          <w:color w:val="4E5758"/>
          <w:sz w:val="16"/>
          <w:szCs w:val="16"/>
          <w:lang w:val="en-GB"/>
        </w:rPr>
        <w:t>)</w:t>
      </w:r>
    </w:p>
    <w:p w:rsidR="2E216B79" w:rsidP="62FA8DAC" w:rsidRDefault="2E216B79" w14:paraId="79135094" w14:noSpellErr="1" w14:textId="6D0651F3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color w:val="4E5758"/>
          <w:sz w:val="22"/>
          <w:szCs w:val="22"/>
          <w:lang w:val="en-GB"/>
        </w:rPr>
      </w:pPr>
      <w:r w:rsidRPr="62FA8DAC" w:rsidR="62FA8DAC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>b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>) Maps Initialization</w:t>
      </w: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2"/>
          <w:szCs w:val="22"/>
          <w:lang w:val="en-GB"/>
        </w:rPr>
        <w:t xml:space="preserve"> 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>for respective platforms</w:t>
      </w:r>
    </w:p>
    <w:p w:rsidR="2E216B79" w:rsidP="347A2621" w:rsidRDefault="2E216B79" w14:paraId="4211FBB1" w14:textId="4436C606">
      <w:pPr>
        <w:pStyle w:val="Normal"/>
        <w:jc w:val="left"/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 xml:space="preserve">  </w:t>
      </w: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16"/>
          <w:szCs w:val="16"/>
          <w:lang w:val="en-GB"/>
        </w:rPr>
        <w:t>For iOS:</w:t>
      </w:r>
      <w:r w:rsidRPr="347A2621" w:rsidR="347A2621">
        <w:rPr>
          <w:rFonts w:ascii="Arial" w:hAnsi="Arial" w:eastAsia="Arial" w:cs="Arial"/>
          <w:b w:val="0"/>
          <w:bCs w:val="0"/>
          <w:noProof w:val="0"/>
          <w:color w:val="auto"/>
          <w:sz w:val="16"/>
          <w:szCs w:val="16"/>
          <w:lang w:val="en-GB"/>
        </w:rPr>
        <w:t xml:space="preserve"> </w:t>
      </w:r>
      <w:proofErr w:type="spellStart"/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>Xamarin</w:t>
      </w: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>.</w:t>
      </w: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>FormsGoogleMaps</w:t>
      </w: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>.</w:t>
      </w: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>Init</w:t>
      </w:r>
      <w:proofErr w:type="spellEnd"/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 xml:space="preserve">( </w:t>
      </w:r>
      <w:r w:rsidRPr="347A2621" w:rsidR="347A2621">
        <w:rPr>
          <w:rFonts w:ascii="Arial" w:hAnsi="Arial" w:eastAsia="Arial" w:cs="Arial"/>
          <w:noProof w:val="0"/>
          <w:color w:val="FF0000"/>
          <w:sz w:val="16"/>
          <w:szCs w:val="16"/>
          <w:lang w:val="en-GB"/>
        </w:rPr>
        <w:t>Google Map API KEY</w:t>
      </w: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 xml:space="preserve"> );</w:t>
      </w:r>
    </w:p>
    <w:p w:rsidR="2E216B79" w:rsidP="347A2621" w:rsidRDefault="2E216B79" w14:paraId="7145B5AB" w14:textId="64A0AF5D">
      <w:pPr>
        <w:pStyle w:val="Normal"/>
        <w:jc w:val="left"/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 xml:space="preserve">   F</w:t>
      </w: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 xml:space="preserve">or </w:t>
      </w: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>Android :</w:t>
      </w:r>
      <w:proofErr w:type="spellStart"/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>Xamarin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.</w:t>
      </w:r>
      <w:r w:rsidRPr="347A2621" w:rsidR="347A2621">
        <w:rPr>
          <w:rFonts w:ascii="Arial" w:hAnsi="Arial" w:eastAsia="Arial" w:cs="Arial"/>
          <w:noProof w:val="0"/>
          <w:color w:val="555753"/>
          <w:sz w:val="16"/>
          <w:szCs w:val="16"/>
          <w:lang w:val="en-GB"/>
        </w:rPr>
        <w:t>FormsGoogleMaps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.</w:t>
      </w:r>
      <w:r w:rsidRPr="347A2621" w:rsidR="347A2621">
        <w:rPr>
          <w:rFonts w:ascii="Arial" w:hAnsi="Arial" w:eastAsia="Arial" w:cs="Arial"/>
          <w:noProof w:val="0"/>
          <w:color w:val="555753"/>
          <w:sz w:val="16"/>
          <w:szCs w:val="16"/>
          <w:lang w:val="en-GB"/>
        </w:rPr>
        <w:t>Init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(</w:t>
      </w:r>
      <w:r w:rsidRPr="347A2621" w:rsidR="347A2621">
        <w:rPr>
          <w:rFonts w:ascii="Arial" w:hAnsi="Arial" w:eastAsia="Arial" w:cs="Arial"/>
          <w:noProof w:val="0"/>
          <w:color w:val="F57D00"/>
          <w:sz w:val="16"/>
          <w:szCs w:val="16"/>
          <w:lang w:val="en-GB"/>
        </w:rPr>
        <w:t>this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, bundle); (For Android either you can add </w:t>
      </w:r>
      <w:r w:rsidRPr="347A2621" w:rsidR="347A2621">
        <w:rPr>
          <w:rFonts w:ascii="Arial" w:hAnsi="Arial" w:eastAsia="Arial" w:cs="Arial"/>
          <w:noProof w:val="0"/>
          <w:color w:val="FF0000"/>
          <w:sz w:val="16"/>
          <w:szCs w:val="16"/>
          <w:lang w:val="en-GB"/>
        </w:rPr>
        <w:t>Google Map</w:t>
      </w:r>
      <w:r w:rsidRPr="347A2621" w:rsidR="347A2621">
        <w:rPr>
          <w:rFonts w:ascii="Arial" w:hAnsi="Arial" w:eastAsia="Arial" w:cs="Arial"/>
          <w:noProof w:val="0"/>
          <w:color w:val="FF0000"/>
          <w:sz w:val="16"/>
          <w:szCs w:val="16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FF0000"/>
          <w:sz w:val="16"/>
          <w:szCs w:val="16"/>
          <w:lang w:val="en-GB"/>
        </w:rPr>
        <w:t>API</w:t>
      </w:r>
      <w:r w:rsidRPr="347A2621" w:rsidR="347A2621">
        <w:rPr>
          <w:rFonts w:ascii="Arial" w:hAnsi="Arial" w:eastAsia="Arial" w:cs="Arial"/>
          <w:noProof w:val="0"/>
          <w:color w:val="FF0000"/>
          <w:sz w:val="16"/>
          <w:szCs w:val="16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FF0000"/>
          <w:sz w:val="16"/>
          <w:szCs w:val="16"/>
          <w:lang w:val="en-GB"/>
        </w:rPr>
        <w:t>KEY</w:t>
      </w:r>
      <w:r w:rsidRPr="347A2621" w:rsidR="347A2621">
        <w:rPr>
          <w:rFonts w:ascii="Arial" w:hAnsi="Arial" w:eastAsia="Arial" w:cs="Arial"/>
          <w:noProof w:val="0"/>
          <w:color w:val="FF0000"/>
          <w:sz w:val="16"/>
          <w:szCs w:val="16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FF0000"/>
          <w:sz w:val="16"/>
          <w:szCs w:val="16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>in</w:t>
      </w:r>
      <w:r w:rsidRPr="347A2621" w:rsidR="347A2621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 xml:space="preserve">  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  </w:t>
      </w:r>
    </w:p>
    <w:p w:rsidR="2E216B79" w:rsidP="3DAB92FC" w:rsidRDefault="2E216B79" w14:noSpellErr="1" w14:paraId="2147AA82" w14:textId="6D3CA30B">
      <w:pPr>
        <w:pStyle w:val="Normal"/>
        <w:jc w:val="left"/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</w:pPr>
      <w:r w:rsidRPr="3DAB92FC" w:rsidR="3DAB92FC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      </w:t>
      </w:r>
      <w:r w:rsidRPr="3DAB92FC" w:rsidR="3DAB92FC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                                     </w:t>
      </w:r>
      <w:r w:rsidRPr="3DAB92FC" w:rsidR="3DAB92FC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 xml:space="preserve">Android </w:t>
      </w:r>
      <w:r w:rsidRPr="3DAB92FC" w:rsidR="3DAB92FC">
        <w:rPr>
          <w:rFonts w:ascii="Arial" w:hAnsi="Arial" w:eastAsia="Arial" w:cs="Arial"/>
          <w:noProof w:val="0"/>
          <w:color w:val="auto"/>
          <w:sz w:val="16"/>
          <w:szCs w:val="16"/>
          <w:lang w:val="en-GB"/>
        </w:rPr>
        <w:t>Manifest file or you can add in Attribute in a class which inherits Application class</w:t>
      </w:r>
      <w:r w:rsidRPr="3DAB92FC" w:rsidR="3DAB92FC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)</w:t>
      </w:r>
      <w:r w:rsidRPr="3DAB92FC" w:rsidR="3DAB92FC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</w:t>
      </w:r>
      <w:r w:rsidRPr="3DAB92FC" w:rsidR="3DAB92FC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</w:t>
      </w:r>
    </w:p>
    <w:p w:rsidR="2E216B79" w:rsidP="347A2621" w:rsidRDefault="2E216B79" w14:paraId="1AB30C1B" w14:textId="55098C23">
      <w:pPr>
        <w:pStyle w:val="Normal"/>
        <w:jc w:val="left"/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&lt;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meta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-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data </w:t>
      </w:r>
      <w:proofErr w:type="spellStart"/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android:name</w:t>
      </w:r>
      <w:proofErr w:type="spellEnd"/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=</w:t>
      </w:r>
      <w:r w:rsidRPr="347A2621" w:rsidR="347A2621">
        <w:rPr>
          <w:rFonts w:ascii="Arial" w:hAnsi="Arial" w:eastAsia="Arial" w:cs="Arial"/>
          <w:noProof w:val="0"/>
          <w:color w:val="F57D00"/>
          <w:sz w:val="16"/>
          <w:szCs w:val="16"/>
          <w:lang w:val="en-GB"/>
        </w:rPr>
        <w:t xml:space="preserve">"com.google.android.maps.v2.API_KEY"    </w:t>
      </w:r>
      <w:proofErr w:type="spellStart"/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android:</w:t>
      </w:r>
      <w:r w:rsidRPr="347A2621" w:rsidR="347A2621">
        <w:rPr>
          <w:rFonts w:ascii="Arial" w:hAnsi="Arial" w:eastAsia="Arial" w:cs="Arial"/>
          <w:noProof w:val="0"/>
          <w:color w:val="009695"/>
          <w:sz w:val="16"/>
          <w:szCs w:val="16"/>
          <w:lang w:val="en-GB"/>
        </w:rPr>
        <w:t>value</w:t>
      </w:r>
      <w:proofErr w:type="spellEnd"/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=</w:t>
      </w:r>
      <w:r w:rsidRPr="347A2621" w:rsidR="347A2621">
        <w:rPr>
          <w:rFonts w:ascii="Arial" w:hAnsi="Arial" w:eastAsia="Arial" w:cs="Arial"/>
          <w:noProof w:val="0"/>
          <w:color w:val="F57D00"/>
          <w:sz w:val="16"/>
          <w:szCs w:val="16"/>
          <w:lang w:val="en-GB"/>
        </w:rPr>
        <w:t>"</w:t>
      </w:r>
      <w:proofErr w:type="spellStart"/>
      <w:r w:rsidRPr="347A2621" w:rsidR="347A2621">
        <w:rPr>
          <w:rFonts w:ascii="Arial" w:hAnsi="Arial" w:eastAsia="Arial" w:cs="Arial"/>
          <w:noProof w:val="0"/>
          <w:color w:val="F57D00"/>
          <w:sz w:val="16"/>
          <w:szCs w:val="16"/>
          <w:lang w:val="en-GB"/>
        </w:rPr>
        <w:t>AbCdEfGhIjKlMnOpQrStUvWValueGoesHere</w:t>
      </w:r>
      <w:proofErr w:type="spellEnd"/>
      <w:r w:rsidRPr="347A2621" w:rsidR="347A2621">
        <w:rPr>
          <w:rFonts w:ascii="Arial" w:hAnsi="Arial" w:eastAsia="Arial" w:cs="Arial"/>
          <w:noProof w:val="0"/>
          <w:color w:val="F57D00"/>
          <w:sz w:val="16"/>
          <w:szCs w:val="16"/>
          <w:lang w:val="en-GB"/>
        </w:rPr>
        <w:t>"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/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&gt;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</w:t>
      </w:r>
    </w:p>
    <w:p w:rsidR="2E216B79" w:rsidP="3DAB92FC" w:rsidRDefault="2E216B79" w14:paraId="2A9A3B22" w14:noSpellErr="1" w14:textId="2A2B7079">
      <w:pPr>
        <w:pStyle w:val="Normal"/>
        <w:jc w:val="left"/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</w:pPr>
      <w:r w:rsidRPr="3DAB92FC" w:rsidR="3DAB92FC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O</w:t>
      </w:r>
      <w:r w:rsidRPr="3DAB92FC" w:rsidR="3DAB92FC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r  </w:t>
      </w:r>
      <w:r>
        <w:drawing>
          <wp:inline wp14:editId="2480CA1D" wp14:anchorId="5BDE3423">
            <wp:extent cx="6105525" cy="914400"/>
            <wp:effectExtent l="0" t="0" r="0" b="0"/>
            <wp:docPr id="103465446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4c463741e2d0404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E216B79" w:rsidP="62FA8DAC" w:rsidRDefault="2E216B79" w14:paraId="51CEF818" w14:noSpellErr="1" w14:textId="0A18CC77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62FA8DAC" w:rsidR="62FA8DAC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>c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>) Give the Required Permissions for the respective platforms</w:t>
      </w:r>
    </w:p>
    <w:p w:rsidR="2E216B79" w:rsidP="347A2621" w:rsidRDefault="2E216B79" w14:paraId="0CEEA2BC" w14:textId="43D35DF3">
      <w:pPr>
        <w:pStyle w:val="Normal"/>
        <w:jc w:val="left"/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 xml:space="preserve">    </w:t>
      </w: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16"/>
          <w:szCs w:val="16"/>
          <w:lang w:val="en-GB"/>
        </w:rPr>
        <w:t xml:space="preserve">For </w:t>
      </w:r>
      <w:proofErr w:type="spellStart"/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16"/>
          <w:szCs w:val="16"/>
          <w:lang w:val="en-GB"/>
        </w:rPr>
        <w:t>ioS</w:t>
      </w:r>
      <w:proofErr w:type="spellEnd"/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16"/>
          <w:szCs w:val="16"/>
          <w:lang w:val="en-GB"/>
        </w:rPr>
        <w:t xml:space="preserve">: 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&lt;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key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&gt;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16"/>
          <w:szCs w:val="16"/>
          <w:lang w:val="en-GB"/>
        </w:rPr>
        <w:t>NSLocationAlwaysUsageDescription</w:t>
      </w:r>
      <w:proofErr w:type="spellEnd"/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&lt;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/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key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&gt;</w:t>
      </w:r>
    </w:p>
    <w:p w:rsidR="2E216B79" w:rsidP="2E216B79" w:rsidRDefault="2E216B79" w14:noSpellErr="1" w14:paraId="0C63C978" w14:textId="7C047997">
      <w:pPr>
        <w:pStyle w:val="Normal"/>
        <w:jc w:val="left"/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</w:pP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 xml:space="preserve">                  &lt;</w:t>
      </w:r>
      <w:r w:rsidRPr="2E216B79" w:rsidR="2E216B79">
        <w:rPr>
          <w:rFonts w:ascii="Arial" w:hAnsi="Arial" w:eastAsia="Arial" w:cs="Arial"/>
          <w:noProof w:val="0"/>
          <w:color w:val="3364AD"/>
          <w:sz w:val="16"/>
          <w:szCs w:val="16"/>
          <w:lang w:val="en-GB"/>
        </w:rPr>
        <w:t>string</w:t>
      </w: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&gt;</w:t>
      </w:r>
      <w:r w:rsidRPr="2E216B79" w:rsidR="2E216B79">
        <w:rPr>
          <w:rFonts w:ascii="Arial" w:hAnsi="Arial" w:eastAsia="Arial" w:cs="Arial"/>
          <w:noProof w:val="0"/>
          <w:color w:val="3364AD"/>
          <w:sz w:val="16"/>
          <w:szCs w:val="16"/>
          <w:lang w:val="en-GB"/>
        </w:rPr>
        <w:t>Can</w:t>
      </w:r>
      <w:r w:rsidRPr="2E216B79" w:rsidR="2E216B79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we use your location </w:t>
      </w: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&lt;</w:t>
      </w: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/</w:t>
      </w:r>
      <w:r w:rsidRPr="2E216B79" w:rsidR="2E216B79">
        <w:rPr>
          <w:rFonts w:ascii="Arial" w:hAnsi="Arial" w:eastAsia="Arial" w:cs="Arial"/>
          <w:noProof w:val="0"/>
          <w:color w:val="3364AD"/>
          <w:sz w:val="16"/>
          <w:szCs w:val="16"/>
          <w:lang w:val="en-GB"/>
        </w:rPr>
        <w:t>string</w:t>
      </w: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&gt;</w:t>
      </w:r>
      <w:r w:rsidRPr="2E216B79" w:rsidR="2E216B79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</w:t>
      </w:r>
      <w:r w:rsidRPr="2E216B79" w:rsidR="2E216B79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</w:t>
      </w:r>
    </w:p>
    <w:p w:rsidR="2E216B79" w:rsidP="347A2621" w:rsidRDefault="2E216B79" w14:paraId="028454AD" w14:textId="09EDC3EB">
      <w:pPr>
        <w:pStyle w:val="Normal"/>
        <w:jc w:val="left"/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                 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&lt;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key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&gt;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16"/>
          <w:szCs w:val="16"/>
          <w:lang w:val="en-GB"/>
        </w:rPr>
        <w:t>NSLocationWhenInUseUsageDescription</w:t>
      </w:r>
      <w:proofErr w:type="spellEnd"/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&lt;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/</w:t>
      </w:r>
      <w:r w:rsidRPr="347A2621" w:rsidR="347A2621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>key</w:t>
      </w:r>
      <w:r w:rsidRPr="347A2621" w:rsidR="347A2621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&gt;</w:t>
      </w:r>
    </w:p>
    <w:p w:rsidR="2E216B79" w:rsidP="2E216B79" w:rsidRDefault="2E216B79" w14:noSpellErr="1" w14:paraId="681C6047" w14:textId="2579B580">
      <w:pPr>
        <w:pStyle w:val="Normal"/>
        <w:jc w:val="left"/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</w:pP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 xml:space="preserve">                  &lt;</w:t>
      </w:r>
      <w:r w:rsidRPr="2E216B79" w:rsidR="2E216B79">
        <w:rPr>
          <w:rFonts w:ascii="Arial" w:hAnsi="Arial" w:eastAsia="Arial" w:cs="Arial"/>
          <w:noProof w:val="0"/>
          <w:color w:val="3364AD"/>
          <w:sz w:val="16"/>
          <w:szCs w:val="16"/>
          <w:lang w:val="en-GB"/>
        </w:rPr>
        <w:t>string</w:t>
      </w: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&gt;</w:t>
      </w:r>
      <w:r w:rsidRPr="2E216B79" w:rsidR="2E216B79">
        <w:rPr>
          <w:rFonts w:ascii="Arial" w:hAnsi="Arial" w:eastAsia="Arial" w:cs="Arial"/>
          <w:noProof w:val="0"/>
          <w:color w:val="3364AD"/>
          <w:sz w:val="16"/>
          <w:szCs w:val="16"/>
          <w:lang w:val="en-GB"/>
        </w:rPr>
        <w:t>We</w:t>
      </w:r>
      <w:r w:rsidRPr="2E216B79" w:rsidR="2E216B79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are </w:t>
      </w:r>
      <w:r w:rsidRPr="2E216B79" w:rsidR="2E216B79">
        <w:rPr>
          <w:rFonts w:ascii="Arial" w:hAnsi="Arial" w:eastAsia="Arial" w:cs="Arial"/>
          <w:noProof w:val="0"/>
          <w:color w:val="009695"/>
          <w:sz w:val="16"/>
          <w:szCs w:val="16"/>
          <w:lang w:val="en-GB"/>
        </w:rPr>
        <w:t>using</w:t>
      </w:r>
      <w:r w:rsidRPr="2E216B79" w:rsidR="2E216B79">
        <w:rPr>
          <w:rFonts w:ascii="Arial" w:hAnsi="Arial" w:eastAsia="Arial" w:cs="Arial"/>
          <w:noProof w:val="0"/>
          <w:color w:val="4E5758"/>
          <w:sz w:val="16"/>
          <w:szCs w:val="16"/>
          <w:lang w:val="en-GB"/>
        </w:rPr>
        <w:t xml:space="preserve"> your location</w:t>
      </w: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&lt;</w:t>
      </w: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/</w:t>
      </w:r>
      <w:r w:rsidRPr="2E216B79" w:rsidR="2E216B79">
        <w:rPr>
          <w:rFonts w:ascii="Arial" w:hAnsi="Arial" w:eastAsia="Arial" w:cs="Arial"/>
          <w:noProof w:val="0"/>
          <w:color w:val="3364AD"/>
          <w:sz w:val="16"/>
          <w:szCs w:val="16"/>
          <w:lang w:val="en-GB"/>
        </w:rPr>
        <w:t>string</w:t>
      </w:r>
      <w:r w:rsidRPr="2E216B79" w:rsidR="2E216B79">
        <w:rPr>
          <w:rFonts w:ascii="Arial" w:hAnsi="Arial" w:eastAsia="Arial" w:cs="Arial"/>
          <w:noProof w:val="0"/>
          <w:color w:val="268BD2"/>
          <w:sz w:val="16"/>
          <w:szCs w:val="16"/>
          <w:lang w:val="en-GB"/>
        </w:rPr>
        <w:t>&gt;</w:t>
      </w:r>
    </w:p>
    <w:p w:rsidR="3DAB92FC" w:rsidP="347A2621" w:rsidRDefault="3DAB92FC" w14:paraId="6FC10B4C" w14:textId="2298E0C0">
      <w:pPr>
        <w:pStyle w:val="Normal"/>
        <w:ind w:left="0"/>
        <w:jc w:val="left"/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16"/>
          <w:szCs w:val="16"/>
          <w:lang w:val="en-GB"/>
        </w:rPr>
        <w:t xml:space="preserve">     </w:t>
      </w: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16"/>
          <w:szCs w:val="16"/>
          <w:lang w:val="en-GB"/>
        </w:rPr>
        <w:t xml:space="preserve">For Android: </w:t>
      </w: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16"/>
          <w:szCs w:val="16"/>
          <w:lang w:val="en-GB"/>
        </w:rPr>
        <w:t xml:space="preserve"> </w:t>
      </w: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16"/>
          <w:szCs w:val="16"/>
          <w:lang w:val="en-GB"/>
        </w:rPr>
        <w:t xml:space="preserve">       </w:t>
      </w:r>
      <w:proofErr w:type="spellStart"/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>AccessCoarseLocation</w:t>
      </w:r>
      <w:proofErr w:type="spellEnd"/>
    </w:p>
    <w:p w:rsidR="3DAB92FC" w:rsidP="347A2621" w:rsidRDefault="3DAB92FC" w14:paraId="6B47513B" w14:textId="0D7D454C">
      <w:pPr>
        <w:pStyle w:val="Normal"/>
        <w:ind w:left="360"/>
        <w:jc w:val="left"/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 xml:space="preserve">                          </w:t>
      </w:r>
      <w:proofErr w:type="spellStart"/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>AccessFineLocation</w:t>
      </w:r>
      <w:proofErr w:type="spellEnd"/>
    </w:p>
    <w:p w:rsidR="3DAB92FC" w:rsidP="347A2621" w:rsidRDefault="3DAB92FC" w14:paraId="260F7862" w14:textId="3432EA27">
      <w:pPr>
        <w:pStyle w:val="Normal"/>
        <w:ind w:left="360"/>
        <w:jc w:val="left"/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 xml:space="preserve">                          </w:t>
      </w:r>
      <w:proofErr w:type="spellStart"/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>AccessLocationExtraCommands</w:t>
      </w:r>
      <w:proofErr w:type="spellEnd"/>
    </w:p>
    <w:p w:rsidR="3DAB92FC" w:rsidP="347A2621" w:rsidRDefault="3DAB92FC" w14:paraId="2408F447" w14:textId="6A8DD3E7">
      <w:pPr>
        <w:pStyle w:val="Normal"/>
        <w:ind w:left="360"/>
        <w:jc w:val="left"/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 xml:space="preserve">                          </w:t>
      </w:r>
      <w:proofErr w:type="spellStart"/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>AccessMockLocation</w:t>
      </w:r>
      <w:proofErr w:type="spellEnd"/>
    </w:p>
    <w:p w:rsidR="3DAB92FC" w:rsidP="347A2621" w:rsidRDefault="3DAB92FC" w14:paraId="66E3C312" w14:textId="3405904E">
      <w:pPr>
        <w:pStyle w:val="Normal"/>
        <w:ind w:left="360"/>
        <w:jc w:val="left"/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 xml:space="preserve">                          </w:t>
      </w:r>
      <w:proofErr w:type="spellStart"/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>AccessNetworkState</w:t>
      </w:r>
      <w:proofErr w:type="spellEnd"/>
    </w:p>
    <w:p w:rsidR="3DAB92FC" w:rsidP="347A2621" w:rsidRDefault="3DAB92FC" w14:paraId="2138219A" w14:textId="75072551">
      <w:pPr>
        <w:pStyle w:val="Normal"/>
        <w:ind w:left="360"/>
        <w:jc w:val="left"/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 xml:space="preserve">                          </w:t>
      </w:r>
      <w:proofErr w:type="spellStart"/>
      <w:r w:rsidRPr="347A2621" w:rsidR="347A2621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>AccessWifiState</w:t>
      </w:r>
      <w:proofErr w:type="spellEnd"/>
    </w:p>
    <w:p w:rsidR="3DAB92FC" w:rsidP="3DAB92FC" w:rsidRDefault="3DAB92FC" w14:noSpellErr="1" w14:paraId="3926BA8F" w14:textId="53CE7559">
      <w:pPr>
        <w:pStyle w:val="Normal"/>
        <w:ind w:left="360"/>
        <w:jc w:val="left"/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</w:pPr>
      <w:r w:rsidRPr="3DAB92FC" w:rsidR="3DAB92FC">
        <w:rPr>
          <w:rFonts w:ascii="Arial" w:hAnsi="Arial" w:eastAsia="Arial" w:cs="Arial"/>
          <w:noProof w:val="0"/>
          <w:color w:val="7F8C8D"/>
          <w:sz w:val="16"/>
          <w:szCs w:val="16"/>
          <w:lang w:val="en-GB"/>
        </w:rPr>
        <w:t xml:space="preserve">                          Internet</w:t>
      </w:r>
    </w:p>
    <w:p w:rsidR="3DAB92FC" w:rsidP="3DAB92FC" w:rsidRDefault="3DAB92FC" w14:paraId="182AC9DB" w14:textId="24BF2D0D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16"/>
          <w:szCs w:val="16"/>
          <w:lang w:val="en-GB"/>
        </w:rPr>
      </w:pPr>
    </w:p>
    <w:p w:rsidR="2E216B79" w:rsidP="62FA8DAC" w:rsidRDefault="2E216B79" w14:paraId="06610764" w14:noSpellErr="1" w14:textId="61B0F4FD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>d</w:t>
      </w: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 xml:space="preserve">) </w:t>
      </w:r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>Consume the map into your application</w:t>
      </w:r>
    </w:p>
    <w:p w:rsidR="347A2621" w:rsidP="347A2621" w:rsidRDefault="347A2621" w14:noSpellErr="1" w14:paraId="11F4D063" w14:textId="336CE799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</w:p>
    <w:p w:rsidR="5706EEE6" w:rsidP="347A2621" w:rsidRDefault="5706EEE6" w14:paraId="02977986" w14:textId="24F402BA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proofErr w:type="spellStart"/>
      <w:r w:rsidRPr="347A2621" w:rsidR="347A2621"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  <w:t xml:space="preserve">    </w:t>
      </w:r>
      <w:proofErr w:type="spellStart"/>
      <w:r w:rsidRPr="347A2621" w:rsidR="347A2621">
        <w:rPr>
          <w:rFonts w:ascii="Arial" w:hAnsi="Arial" w:eastAsia="Arial" w:cs="Arial"/>
          <w:noProof w:val="0"/>
          <w:color w:val="009695"/>
          <w:sz w:val="21"/>
          <w:szCs w:val="21"/>
          <w:lang w:val="en-GB"/>
        </w:rPr>
        <w:t>var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map </w:t>
      </w: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=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new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555753"/>
          <w:sz w:val="21"/>
          <w:szCs w:val="21"/>
          <w:lang w:val="en-GB"/>
        </w:rPr>
        <w:t>Map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(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MapSpan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.</w:t>
      </w:r>
      <w:r w:rsidRPr="347A2621" w:rsidR="347A2621">
        <w:rPr>
          <w:rFonts w:ascii="Arial" w:hAnsi="Arial" w:eastAsia="Arial" w:cs="Arial"/>
          <w:noProof w:val="0"/>
          <w:color w:val="555753"/>
          <w:sz w:val="21"/>
          <w:szCs w:val="21"/>
          <w:lang w:val="en-GB"/>
        </w:rPr>
        <w:t>FromCenterAndRadius</w:t>
      </w:r>
      <w:proofErr w:type="spellEnd"/>
      <w:proofErr w:type="spellEnd"/>
      <w:proofErr w:type="spellStart"/>
      <w:proofErr w:type="spellEnd"/>
    </w:p>
    <w:p w:rsidR="5706EEE6" w:rsidP="347A2621" w:rsidRDefault="5706EEE6" w14:paraId="174148B4" w14:textId="259F1B2C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     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(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009695"/>
          <w:sz w:val="21"/>
          <w:szCs w:val="21"/>
          <w:lang w:val="en-GB"/>
        </w:rPr>
        <w:t>new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555753"/>
          <w:sz w:val="21"/>
          <w:szCs w:val="21"/>
          <w:lang w:val="en-GB"/>
        </w:rPr>
        <w:t>Position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(</w:t>
      </w:r>
      <w:r w:rsidRPr="347A2621" w:rsidR="347A2621">
        <w:rPr>
          <w:rFonts w:ascii="Arial" w:hAnsi="Arial" w:eastAsia="Arial" w:cs="Arial"/>
          <w:noProof w:val="0"/>
          <w:color w:val="F57D00"/>
          <w:sz w:val="21"/>
          <w:szCs w:val="21"/>
          <w:lang w:val="en-GB"/>
        </w:rPr>
        <w:t>37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,</w:t>
      </w: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-</w:t>
      </w:r>
      <w:r w:rsidRPr="347A2621" w:rsidR="347A2621">
        <w:rPr>
          <w:rFonts w:ascii="Arial" w:hAnsi="Arial" w:eastAsia="Arial" w:cs="Arial"/>
          <w:noProof w:val="0"/>
          <w:color w:val="F57D00"/>
          <w:sz w:val="21"/>
          <w:szCs w:val="21"/>
          <w:lang w:val="en-GB"/>
        </w:rPr>
        <w:t>122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), 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Distance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.</w:t>
      </w:r>
      <w:r w:rsidRPr="347A2621" w:rsidR="347A2621">
        <w:rPr>
          <w:rFonts w:ascii="Arial" w:hAnsi="Arial" w:eastAsia="Arial" w:cs="Arial"/>
          <w:noProof w:val="0"/>
          <w:color w:val="555753"/>
          <w:sz w:val="21"/>
          <w:szCs w:val="21"/>
          <w:lang w:val="en-GB"/>
        </w:rPr>
        <w:t>FromMiles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(</w:t>
      </w:r>
      <w:r w:rsidRPr="347A2621" w:rsidR="347A2621">
        <w:rPr>
          <w:rFonts w:ascii="Arial" w:hAnsi="Arial" w:eastAsia="Arial" w:cs="Arial"/>
          <w:noProof w:val="0"/>
          <w:color w:val="F57D00"/>
          <w:sz w:val="21"/>
          <w:szCs w:val="21"/>
          <w:lang w:val="en-GB"/>
        </w:rPr>
        <w:t>0.3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))) </w:t>
      </w:r>
    </w:p>
    <w:p w:rsidR="5706EEE6" w:rsidP="5706EEE6" w:rsidRDefault="5706EEE6" w14:noSpellErr="1" w14:paraId="4CFC6987" w14:textId="11D84800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5706EEE6" w:rsidR="5706EEE6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{</w:t>
      </w:r>
      <w:r w:rsidRPr="5706EEE6" w:rsidR="5706EEE6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</w:t>
      </w:r>
      <w:r w:rsidRPr="5706EEE6" w:rsidR="5706EEE6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</w:p>
    <w:p w:rsidR="5706EEE6" w:rsidP="347A2621" w:rsidRDefault="5706EEE6" w14:paraId="2CB5F40E" w14:textId="3CB27DED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IsShowingUser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=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F57D00"/>
          <w:sz w:val="21"/>
          <w:szCs w:val="21"/>
          <w:lang w:val="en-GB"/>
        </w:rPr>
        <w:t>true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,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        </w:t>
      </w:r>
    </w:p>
    <w:p w:rsidR="5706EEE6" w:rsidP="347A2621" w:rsidRDefault="5706EEE6" w14:paraId="08841299" w14:textId="4F34EA3E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HeightRequest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=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F57D00"/>
          <w:sz w:val="21"/>
          <w:szCs w:val="21"/>
          <w:lang w:val="en-GB"/>
        </w:rPr>
        <w:t>100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,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      </w:t>
      </w:r>
    </w:p>
    <w:p w:rsidR="5706EEE6" w:rsidP="347A2621" w:rsidRDefault="5706EEE6" w14:paraId="633B344F" w14:textId="46BD5891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WidthRequest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=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F57D00"/>
          <w:sz w:val="21"/>
          <w:szCs w:val="21"/>
          <w:lang w:val="en-GB"/>
        </w:rPr>
        <w:t>960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,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      </w:t>
      </w:r>
    </w:p>
    <w:p w:rsidR="5706EEE6" w:rsidP="347A2621" w:rsidRDefault="5706EEE6" w14:paraId="614DC3D5" w14:textId="66585755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VerticalOptions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=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LayoutOptions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.</w:t>
      </w:r>
      <w:r w:rsidRPr="347A2621" w:rsidR="347A2621">
        <w:rPr>
          <w:rFonts w:ascii="Arial" w:hAnsi="Arial" w:eastAsia="Arial" w:cs="Arial"/>
          <w:noProof w:val="0"/>
          <w:color w:val="555753"/>
          <w:sz w:val="21"/>
          <w:szCs w:val="21"/>
          <w:lang w:val="en-GB"/>
        </w:rPr>
        <w:t>FillAndExpand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  </w:t>
      </w:r>
    </w:p>
    <w:p w:rsidR="5706EEE6" w:rsidP="38B2DEB0" w:rsidRDefault="5706EEE6" w14:paraId="535D4294" w14:textId="43B5554F" w14:noSpellErr="1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38B2DEB0" w:rsidR="38B2DEB0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};</w:t>
      </w:r>
      <w:r w:rsidRPr="38B2DEB0" w:rsidR="38B2DEB0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   </w:t>
      </w:r>
    </w:p>
    <w:p w:rsidR="5706EEE6" w:rsidP="347A2621" w:rsidRDefault="5706EEE6" w14:paraId="2115BFEA" w14:textId="534BFB10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proofErr w:type="spellStart"/>
      <w:r w:rsidRPr="347A2621" w:rsidR="347A2621">
        <w:rPr>
          <w:rFonts w:ascii="Arial" w:hAnsi="Arial" w:eastAsia="Arial" w:cs="Arial"/>
          <w:noProof w:val="0"/>
          <w:color w:val="009695"/>
          <w:sz w:val="21"/>
          <w:szCs w:val="21"/>
          <w:lang w:val="en-GB"/>
        </w:rPr>
        <w:t>var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stack </w:t>
      </w: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=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009695"/>
          <w:sz w:val="21"/>
          <w:szCs w:val="21"/>
          <w:lang w:val="en-GB"/>
        </w:rPr>
        <w:t>new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proofErr w:type="spellStart"/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StackLayout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{ </w:t>
      </w:r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Spacing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=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color w:val="F57D00"/>
          <w:sz w:val="21"/>
          <w:szCs w:val="21"/>
          <w:lang w:val="en-GB"/>
        </w:rPr>
        <w:t>0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}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;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</w:t>
      </w:r>
    </w:p>
    <w:p w:rsidR="5706EEE6" w:rsidP="347A2621" w:rsidRDefault="5706EEE6" w14:paraId="5CFA85FB" w14:textId="06FBC7E6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</w:t>
      </w:r>
      <w:proofErr w:type="spellStart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stack.</w:t>
      </w:r>
      <w:r w:rsidRPr="347A2621" w:rsidR="347A2621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Children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.</w:t>
      </w:r>
      <w:r w:rsidRPr="347A2621" w:rsidR="347A2621">
        <w:rPr>
          <w:rFonts w:ascii="Arial" w:hAnsi="Arial" w:eastAsia="Arial" w:cs="Arial"/>
          <w:noProof w:val="0"/>
          <w:color w:val="555753"/>
          <w:sz w:val="21"/>
          <w:szCs w:val="21"/>
          <w:lang w:val="en-GB"/>
        </w:rPr>
        <w:t>Add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>(map);</w:t>
      </w:r>
      <w:r w:rsidRPr="347A2621" w:rsidR="347A2621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  </w:t>
      </w:r>
    </w:p>
    <w:p w:rsidR="5706EEE6" w:rsidP="42046D03" w:rsidRDefault="5706EEE6" w14:paraId="2BC7DF6E" w14:textId="48E03709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42046D03" w:rsidR="42046D03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  </w:t>
      </w:r>
    </w:p>
    <w:p w:rsidR="5706EEE6" w:rsidP="42046D03" w:rsidRDefault="5706EEE6" w14:paraId="20A7EA8F" w14:noSpellErr="1" w14:textId="18D5958E">
      <w:pPr>
        <w:pStyle w:val="Normal"/>
        <w:jc w:val="left"/>
        <w:rPr>
          <w:rFonts w:ascii="Arial" w:hAnsi="Arial" w:eastAsia="Arial" w:cs="Arial"/>
          <w:b w:val="0"/>
          <w:bCs w:val="0"/>
          <w:noProof w:val="0"/>
          <w:color w:val="4E5758"/>
          <w:sz w:val="22"/>
          <w:szCs w:val="22"/>
          <w:lang w:val="en-GB"/>
        </w:rPr>
      </w:pPr>
      <w:r w:rsidRPr="42046D03" w:rsidR="42046D03">
        <w:rPr>
          <w:rFonts w:ascii="Arial" w:hAnsi="Arial" w:eastAsia="Arial" w:cs="Arial"/>
          <w:noProof w:val="0"/>
          <w:color w:val="3364AD"/>
          <w:sz w:val="21"/>
          <w:szCs w:val="21"/>
          <w:lang w:val="en-GB"/>
        </w:rPr>
        <w:t>Content</w:t>
      </w:r>
      <w:r w:rsidRPr="42046D03" w:rsidR="42046D03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</w:t>
      </w:r>
      <w:r w:rsidRPr="42046D03" w:rsidR="42046D03">
        <w:rPr>
          <w:rFonts w:ascii="Arial" w:hAnsi="Arial" w:eastAsia="Arial" w:cs="Arial"/>
          <w:noProof w:val="0"/>
          <w:color w:val="268BD2"/>
          <w:sz w:val="21"/>
          <w:szCs w:val="21"/>
          <w:lang w:val="en-GB"/>
        </w:rPr>
        <w:t>=</w:t>
      </w:r>
      <w:r w:rsidRPr="42046D03" w:rsidR="42046D03"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  <w:t xml:space="preserve"> stack;</w:t>
      </w:r>
    </w:p>
    <w:p w:rsidR="42046D03" w:rsidP="42046D03" w:rsidRDefault="42046D03" w14:noSpellErr="1" w14:paraId="38850694" w14:textId="4713C557">
      <w:pPr>
        <w:pStyle w:val="Normal"/>
        <w:jc w:val="left"/>
        <w:rPr>
          <w:rFonts w:ascii="Arial" w:hAnsi="Arial" w:eastAsia="Arial" w:cs="Arial"/>
          <w:noProof w:val="0"/>
          <w:color w:val="4E5758"/>
          <w:sz w:val="21"/>
          <w:szCs w:val="21"/>
          <w:lang w:val="en-GB"/>
        </w:rPr>
      </w:pPr>
    </w:p>
    <w:p w:rsidR="5706EEE6" w:rsidP="62FA8DAC" w:rsidRDefault="5706EEE6" w14:paraId="7788475C" w14:noSpellErr="1" w14:textId="4EE27B0B">
      <w:pPr>
        <w:pStyle w:val="Normal"/>
        <w:jc w:val="left"/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</w:pP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  <w:t xml:space="preserve"> 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4E5758"/>
          <w:sz w:val="24"/>
          <w:szCs w:val="24"/>
          <w:lang w:val="en-GB"/>
        </w:rPr>
        <w:t xml:space="preserve"> 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4E5758"/>
          <w:sz w:val="24"/>
          <w:szCs w:val="24"/>
          <w:lang w:val="en-GB"/>
        </w:rPr>
        <w:t>3)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4E5758"/>
          <w:sz w:val="24"/>
          <w:szCs w:val="24"/>
          <w:lang w:val="en-GB"/>
        </w:rPr>
        <w:t xml:space="preserve"> </w:t>
      </w: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  <w:t xml:space="preserve">            Generating Google Maps API Key for the </w:t>
      </w: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  <w:t>Respective</w:t>
      </w: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  <w:t xml:space="preserve"> Platforms</w:t>
      </w:r>
    </w:p>
    <w:p w:rsidR="5706EEE6" w:rsidP="62FA8DAC" w:rsidRDefault="5706EEE6" w14:paraId="58CC9EAA" w14:noSpellErr="1" w14:textId="24A359CD">
      <w:pPr>
        <w:pStyle w:val="Normal"/>
        <w:jc w:val="left"/>
        <w:rPr>
          <w:rFonts w:ascii="Arial" w:hAnsi="Arial" w:eastAsia="Arial" w:cs="Arial"/>
          <w:noProof w:val="0"/>
          <w:sz w:val="24"/>
          <w:szCs w:val="24"/>
          <w:lang w:val="en-GB"/>
        </w:rPr>
      </w:pP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  <w:t xml:space="preserve">      </w:t>
      </w:r>
      <w:r w:rsidRPr="62FA8DAC" w:rsidR="62FA8DAC">
        <w:rPr>
          <w:rFonts w:ascii="Arial" w:hAnsi="Arial" w:eastAsia="Arial" w:cs="Arial"/>
          <w:b w:val="0"/>
          <w:bCs w:val="0"/>
          <w:noProof w:val="0"/>
          <w:color w:val="4E5758"/>
          <w:sz w:val="24"/>
          <w:szCs w:val="24"/>
          <w:lang w:val="en-GB"/>
        </w:rPr>
        <w:t>3.1)</w:t>
      </w: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  <w:t xml:space="preserve">  </w:t>
      </w: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  <w:t>F</w:t>
      </w: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  <w:t xml:space="preserve">or </w:t>
      </w:r>
      <w:r w:rsidRPr="62FA8DAC" w:rsidR="62FA8DAC">
        <w:rPr>
          <w:rFonts w:ascii="Arial" w:hAnsi="Arial" w:eastAsia="Arial" w:cs="Arial"/>
          <w:b w:val="1"/>
          <w:bCs w:val="1"/>
          <w:noProof w:val="0"/>
          <w:color w:val="4E5758"/>
          <w:sz w:val="24"/>
          <w:szCs w:val="24"/>
          <w:lang w:val="en-GB"/>
        </w:rPr>
        <w:t>Android:</w:t>
      </w:r>
      <w:r w:rsidRPr="62FA8DAC" w:rsidR="62FA8DAC">
        <w:rPr>
          <w:rFonts w:ascii="Arial" w:hAnsi="Arial" w:eastAsia="Arial" w:cs="Arial"/>
          <w:b w:val="1"/>
          <w:bCs w:val="1"/>
          <w:noProof w:val="0"/>
          <w:sz w:val="24"/>
          <w:szCs w:val="24"/>
          <w:lang w:val="en-GB"/>
        </w:rPr>
        <w:t xml:space="preserve"> </w:t>
      </w:r>
      <w:r w:rsidRPr="62FA8DAC" w:rsidR="62FA8DAC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Obtaining a Maps API v2 key involves the following steps:</w:t>
      </w:r>
    </w:p>
    <w:p w:rsidR="5706EEE6" w:rsidP="347A2621" w:rsidRDefault="5706EEE6" w14:paraId="6387ECC4" w14:textId="59717AB1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Pr="347A2621" w:rsidR="347A2621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 xml:space="preserve">Retrieve the SHA-1 fingerprint of the </w:t>
      </w:r>
      <w:proofErr w:type="spellStart"/>
      <w:r w:rsidRPr="347A2621" w:rsidR="347A2621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keystore</w:t>
      </w:r>
      <w:proofErr w:type="spellEnd"/>
      <w:r w:rsidRPr="347A2621" w:rsidR="347A2621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 xml:space="preserve"> that is used to sign the application.</w:t>
      </w:r>
    </w:p>
    <w:p w:rsidR="5706EEE6" w:rsidP="5706EEE6" w:rsidRDefault="5706EEE6" w14:noSpellErr="1" w14:paraId="0F7AD7E2" w14:textId="03205603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Pr="5706EEE6" w:rsidR="5706EEE6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Create a project in the Google APIs console.</w:t>
      </w:r>
    </w:p>
    <w:p w:rsidR="5706EEE6" w:rsidP="5706EEE6" w:rsidRDefault="5706EEE6" w14:noSpellErr="1" w14:paraId="7698574C" w14:textId="33B96F1C">
      <w:pPr>
        <w:pStyle w:val="ListParagraph"/>
        <w:numPr>
          <w:ilvl w:val="0"/>
          <w:numId w:val="2"/>
        </w:numPr>
        <w:jc w:val="left"/>
        <w:rPr>
          <w:sz w:val="22"/>
          <w:szCs w:val="22"/>
        </w:rPr>
      </w:pPr>
      <w:r w:rsidRPr="5706EEE6" w:rsidR="5706EEE6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>Obtaining the API key.</w:t>
      </w:r>
    </w:p>
    <w:p w:rsidR="5706EEE6" w:rsidP="5706EEE6" w:rsidRDefault="5706EEE6" w14:noSpellErr="1" w14:paraId="50B6A9DC" w14:textId="315C9DA0">
      <w:pPr>
        <w:pStyle w:val="Normal"/>
        <w:ind w:left="360"/>
        <w:jc w:val="left"/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</w:pPr>
      <w:r w:rsidRPr="5706EEE6" w:rsidR="5706EEE6">
        <w:rPr>
          <w:rFonts w:ascii="Arial" w:hAnsi="Arial" w:eastAsia="Arial" w:cs="Arial"/>
          <w:noProof w:val="0"/>
          <w:color w:val="4E5758"/>
          <w:sz w:val="24"/>
          <w:szCs w:val="24"/>
          <w:lang w:val="en-GB"/>
        </w:rPr>
        <w:t xml:space="preserve">For more detail follow below link: </w:t>
      </w:r>
    </w:p>
    <w:p w:rsidR="42046D03" w:rsidP="42046D03" w:rsidRDefault="42046D03" w14:noSpellErr="1" w14:paraId="450471F6" w14:textId="7CFF10ED">
      <w:pPr>
        <w:pStyle w:val="Normal"/>
        <w:ind w:left="360"/>
        <w:jc w:val="left"/>
        <w:rPr>
          <w:rFonts w:ascii="Arial" w:hAnsi="Arial" w:eastAsia="Arial" w:cs="Arial"/>
          <w:noProof w:val="0"/>
          <w:color w:val="2E74B5" w:themeColor="accent1" w:themeTint="FF" w:themeShade="BF"/>
          <w:sz w:val="24"/>
          <w:szCs w:val="24"/>
          <w:lang w:val="en-GB"/>
        </w:rPr>
      </w:pPr>
      <w:r w:rsidRPr="42046D03" w:rsidR="42046D03">
        <w:rPr>
          <w:rFonts w:ascii="Arial" w:hAnsi="Arial" w:eastAsia="Arial" w:cs="Arial"/>
          <w:b w:val="1"/>
          <w:bCs w:val="1"/>
          <w:noProof w:val="0"/>
          <w:color w:val="auto"/>
          <w:sz w:val="16"/>
          <w:szCs w:val="16"/>
          <w:lang w:val="en-GB"/>
        </w:rPr>
        <w:t>==&gt;</w:t>
      </w:r>
      <w:r w:rsidRPr="42046D03" w:rsidR="42046D03">
        <w:rPr>
          <w:rFonts w:ascii="Arial" w:hAnsi="Arial" w:eastAsia="Arial" w:cs="Arial"/>
          <w:noProof w:val="0"/>
          <w:color w:val="2E74B5" w:themeColor="accent1" w:themeTint="FF" w:themeShade="BF"/>
          <w:sz w:val="24"/>
          <w:szCs w:val="24"/>
          <w:lang w:val="en-GB"/>
        </w:rPr>
        <w:t xml:space="preserve"> </w:t>
      </w:r>
      <w:hyperlink r:id="Rb56dc550c0414911">
        <w:r w:rsidRPr="42046D03" w:rsidR="42046D03">
          <w:rPr>
            <w:rStyle w:val="Hyperlink"/>
            <w:rFonts w:ascii="Arial" w:hAnsi="Arial" w:eastAsia="Arial" w:cs="Arial"/>
            <w:noProof w:val="0"/>
            <w:color w:val="2E74B5" w:themeColor="accent1" w:themeTint="FF" w:themeShade="BF"/>
            <w:sz w:val="24"/>
            <w:szCs w:val="24"/>
            <w:lang w:val="en-GB"/>
          </w:rPr>
          <w:t>https://developer.xamarin.com/guides/android/platform_features/maps_and_location/maps/obtaining_a_google_maps_api_key/</w:t>
        </w:r>
      </w:hyperlink>
    </w:p>
    <w:p w:rsidR="42046D03" w:rsidP="42046D03" w:rsidRDefault="42046D03" w14:noSpellErr="1" w14:paraId="7767B3CC" w14:textId="32ABBAFC">
      <w:pPr>
        <w:pStyle w:val="Normal"/>
        <w:ind w:left="0"/>
        <w:jc w:val="left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GB"/>
        </w:rPr>
      </w:pPr>
    </w:p>
    <w:p w:rsidR="356F6CFB" w:rsidP="42046D03" w:rsidRDefault="356F6CFB" w14:paraId="1D88E975" w14:noSpellErr="1" w14:textId="78411786">
      <w:pPr>
        <w:pStyle w:val="Normal"/>
        <w:ind w:left="0"/>
        <w:jc w:val="left"/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GB"/>
        </w:rPr>
      </w:pPr>
      <w:r w:rsidRPr="42046D03" w:rsidR="42046D03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GB"/>
        </w:rPr>
        <w:t>4) Map application demo</w:t>
      </w:r>
    </w:p>
    <w:p w:rsidR="356F6CFB" w:rsidP="356F6CFB" w:rsidRDefault="356F6CFB" w14:noSpellErr="1" w14:paraId="0C4FA324" w14:textId="2177B151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42046D03" w:rsidR="42046D03">
        <w:rPr>
          <w:rFonts w:ascii="Arial" w:hAnsi="Arial" w:eastAsia="Arial" w:cs="Arial"/>
          <w:noProof w:val="0"/>
          <w:color w:val="000000" w:themeColor="text1" w:themeTint="FF" w:themeShade="FF"/>
          <w:sz w:val="24"/>
          <w:szCs w:val="24"/>
          <w:lang w:val="en-GB"/>
        </w:rPr>
        <w:t xml:space="preserve">4.1) 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>Map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with instant prompts</w:t>
      </w:r>
    </w:p>
    <w:p w:rsidR="42046D03" w:rsidP="42046D03" w:rsidRDefault="42046D03" w14:paraId="1FA0E75C" w14:textId="4B889A43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>
        <w:drawing>
          <wp:inline wp14:editId="3E9DD425" wp14:anchorId="3ACC3F69">
            <wp:extent cx="1939773" cy="3503515"/>
            <wp:effectExtent l="0" t="0" r="0" b="0"/>
            <wp:docPr id="1107586307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dde1b8571bf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1939773" cy="350351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                 </w:t>
      </w:r>
      <w:r>
        <w:drawing>
          <wp:inline wp14:editId="1770B494" wp14:anchorId="1525C4CD">
            <wp:extent cx="2009905" cy="3484519"/>
            <wp:effectExtent l="0" t="0" r="0" b="0"/>
            <wp:docPr id="1069314609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9d59db2052804f0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>
                      <a:off x="0" y="0"/>
                      <a:ext cx="2009905" cy="3484519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</w:p>
    <w:p w:rsidR="42046D03" w:rsidP="347A2621" w:rsidRDefault="42046D03" w14:paraId="41FCE569" w14:textId="6F24F315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This instant prompts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feature gives you the predictions based on your 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keyword .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As you can see in above 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screenshots ,I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typed </w:t>
      </w:r>
      <w:proofErr w:type="spellStart"/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ameer</w:t>
      </w:r>
      <w:proofErr w:type="spellEnd"/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and it gives me the instant prompts based on my keywords.</w:t>
      </w:r>
    </w:p>
    <w:p w:rsidR="42046D03" w:rsidP="11C5AA20" w:rsidRDefault="42046D03" w14:paraId="1475D47A" w14:textId="7074CCB2" w14:noSpellErr="1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Also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when we will select the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address ,it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locates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the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address with help of pin with location details.</w:t>
      </w:r>
    </w:p>
    <w:p w:rsidR="42046D03" w:rsidP="42046D03" w:rsidRDefault="42046D03" w14:noSpellErr="1" w14:paraId="65DFC9FD" w14:textId="115DFA71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77AE2DC7" w14:textId="09690452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5A2D19F9" w14:textId="61B8E2F6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11C5AA20" w:rsidRDefault="42046D03" w14:paraId="493CFEF3" w14:textId="6F4AA746" w14:noSpellErr="1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4.2) Path route between two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location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</w:p>
    <w:p w:rsidR="42046D03" w:rsidP="42046D03" w:rsidRDefault="42046D03" w14:noSpellErr="1" w14:paraId="29AABEB1" w14:textId="75C0251C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  </w:t>
      </w:r>
      <w:r>
        <w:drawing>
          <wp:inline wp14:editId="6F7AD760" wp14:anchorId="550B003A">
            <wp:extent cx="1905000" cy="3386666"/>
            <wp:effectExtent l="0" t="0" r="0" b="0"/>
            <wp:docPr id="1359814975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2d9e57daf78844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3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                       </w:t>
      </w:r>
      <w:r>
        <w:drawing>
          <wp:inline wp14:editId="42F265B7" wp14:anchorId="38810B55">
            <wp:extent cx="1895475" cy="3369733"/>
            <wp:effectExtent l="0" t="0" r="0" b="0"/>
            <wp:docPr id="872918961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05e50855ef9849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5475" cy="3369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46D03" w:rsidP="11C5AA20" w:rsidRDefault="42046D03" w14:paraId="6E39A163" w14:textId="54534524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This allows us to find the driving route between two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location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. Fo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r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this we have to enter the </w:t>
      </w:r>
      <w:r w:rsidRPr="11C5AA20" w:rsidR="11C5AA20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GB"/>
        </w:rPr>
        <w:t xml:space="preserve">FROM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position and </w:t>
      </w:r>
      <w:r w:rsidRPr="11C5AA20" w:rsidR="11C5AA20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GB"/>
        </w:rPr>
        <w:t>TO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position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and then click get route button. It draws a route on the map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as shown in above screenshots.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The green pin denotes the starting position and red pin denotes the end position and the red polyline is the actual driving route.</w:t>
      </w:r>
    </w:p>
    <w:p w:rsidR="42046D03" w:rsidP="42046D03" w:rsidRDefault="42046D03" w14:noSpellErr="1" w14:paraId="122F45DA" w14:textId="61C74DF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3D5436B5" w14:textId="707107E6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49A1C415" w14:textId="594103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3EA51A19" w14:textId="15FC1A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1B2C6752" w14:textId="4ABE0F8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333095F1" w14:textId="1C02C38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4.3) 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>Nearby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places search</w:t>
      </w:r>
    </w:p>
    <w:p w:rsidR="42046D03" w:rsidP="42046D03" w:rsidRDefault="42046D03" w14:noSpellErr="1" w14:paraId="53D33A28" w14:textId="0E23189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>
        <w:drawing>
          <wp:inline wp14:editId="6B0EB22A" wp14:anchorId="5DB13A77">
            <wp:extent cx="2343150" cy="4165600"/>
            <wp:effectExtent l="0" t="0" r="0" b="0"/>
            <wp:docPr id="172690443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8acda3090f0a47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41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         </w:t>
      </w:r>
      <w:r>
        <w:drawing>
          <wp:inline wp14:editId="2B343744" wp14:anchorId="58C445B0">
            <wp:extent cx="2398451" cy="4263914"/>
            <wp:effectExtent l="0" t="0" r="0" b="0"/>
            <wp:docPr id="152355612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451d96644a2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8451" cy="4263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46D03" w:rsidP="11C5AA20" w:rsidRDefault="42046D03" w14:paraId="6F43FB03" w14:textId="2422ED2D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This allows you to search nearby places like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hospitals, schools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etc .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You need to click the respective button to get the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results .These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buttons are configurable and one can configure from settings page.</w:t>
      </w:r>
    </w:p>
    <w:p w:rsidR="42046D03" w:rsidP="42046D03" w:rsidRDefault="42046D03" w14:noSpellErr="1" w14:paraId="20C333EB" w14:textId="6FEA9C7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Her we are showing place name, 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rating 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>,address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, 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>status and respective images as you can see in above screenshots.</w:t>
      </w:r>
    </w:p>
    <w:p w:rsidR="42046D03" w:rsidP="42046D03" w:rsidRDefault="42046D03" w14:noSpellErr="1" w14:paraId="28B8F6BF" w14:textId="3AEB640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For this we have used google maps nearby API. </w:t>
      </w:r>
    </w:p>
    <w:p w:rsidR="42046D03" w:rsidP="42046D03" w:rsidRDefault="42046D03" w14:paraId="0782C908" w14:textId="6A21C7A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paraId="37E5A007" w14:textId="00808D6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paraId="77E170EB" w14:textId="530D5D2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paraId="47BBD2A0" w14:textId="26726CA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53BF89BA" w14:textId="77721F4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4.3.1) 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>Show path from current position to searched results</w:t>
      </w:r>
    </w:p>
    <w:p w:rsidR="42046D03" w:rsidP="42046D03" w:rsidRDefault="42046D03" w14:noSpellErr="1" w14:paraId="2C332289" w14:textId="627DF1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>
        <w:drawing>
          <wp:inline wp14:editId="338DA8DD" wp14:anchorId="2B180A61">
            <wp:extent cx="2571750" cy="4572000"/>
            <wp:effectExtent l="0" t="0" r="0" b="0"/>
            <wp:docPr id="25408876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7368e94347024b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    </w:t>
      </w:r>
      <w:r>
        <w:drawing>
          <wp:inline wp14:editId="32307EF7" wp14:anchorId="6D08F1A2">
            <wp:extent cx="2571750" cy="4572000"/>
            <wp:effectExtent l="0" t="0" r="0" b="0"/>
            <wp:docPr id="81968853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fef3646756604f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46D03" w:rsidP="11C5AA20" w:rsidRDefault="42046D03" w14:paraId="7C22AAE3" w14:textId="51EB7D9A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One can also get the route from current location to nearby search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results. You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need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to tap the list item for this.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You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can see in above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screenshots ,blue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dot is showing current position and from there path is drawn to the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respective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tapped place in the list.</w:t>
      </w:r>
    </w:p>
    <w:p w:rsidR="42046D03" w:rsidP="42046D03" w:rsidRDefault="42046D03" w14:noSpellErr="1" w14:paraId="21956208" w14:textId="6732EA9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260BFBF5" w14:textId="7FF9B75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515C5AD7" w14:textId="1E640ECB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714737F1" w14:textId="58256FD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571F2D5A" w14:textId="2551865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37238CFA" w14:textId="0ACD99E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4.3.2) 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>Configure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the button text from settings page</w:t>
      </w:r>
    </w:p>
    <w:p w:rsidR="42046D03" w:rsidP="347A2621" w:rsidRDefault="42046D03" w14:paraId="1B611FB8" w14:noSpellErr="1" w14:textId="67CB8DE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As I told you that the buttons text 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here 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(</w:t>
      </w:r>
      <w:r w:rsidRPr="347A2621" w:rsidR="347A2621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GB"/>
        </w:rPr>
        <w:t xml:space="preserve">in </w:t>
      </w:r>
      <w:r w:rsidRPr="347A2621" w:rsidR="347A2621">
        <w:rPr>
          <w:rFonts w:ascii="Arial" w:hAnsi="Arial" w:eastAsia="Arial" w:cs="Arial"/>
          <w:b w:val="1"/>
          <w:bCs w:val="1"/>
          <w:noProof w:val="0"/>
          <w:sz w:val="20"/>
          <w:szCs w:val="20"/>
          <w:lang w:val="en-GB"/>
        </w:rPr>
        <w:t>Find Nearby page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)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are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configurable. You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can change the button text as per your need from the 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settings page</w:t>
      </w:r>
      <w:r w:rsidRPr="347A2621" w:rsidR="347A2621">
        <w:rPr>
          <w:rFonts w:ascii="Arial" w:hAnsi="Arial" w:eastAsia="Arial" w:cs="Arial"/>
          <w:noProof w:val="0"/>
          <w:sz w:val="20"/>
          <w:szCs w:val="20"/>
          <w:lang w:val="en-GB"/>
        </w:rPr>
        <w:t>. See below screenshots.</w:t>
      </w:r>
    </w:p>
    <w:p w:rsidR="42046D03" w:rsidP="42046D03" w:rsidRDefault="42046D03" w14:paraId="7A69C961" w14:textId="3C0F49F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>
        <w:drawing>
          <wp:inline wp14:editId="3C8FDB57" wp14:anchorId="6D2867D8">
            <wp:extent cx="2571750" cy="4572000"/>
            <wp:effectExtent l="0" t="0" r="0" b="0"/>
            <wp:docPr id="297157312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d8a013716ccd44e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 </w:t>
      </w:r>
      <w:r>
        <w:drawing>
          <wp:inline wp14:editId="066F7EBA" wp14:anchorId="12C343CA">
            <wp:extent cx="2571750" cy="4572000"/>
            <wp:effectExtent l="0" t="0" r="0" b="0"/>
            <wp:docPr id="1691501028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a119d5975e648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2046D03" w:rsidP="11C5AA20" w:rsidRDefault="42046D03" w14:paraId="003C31ED" w14:textId="6EEECB98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Above screenshots are of settings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>page .Here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you can set the text for the buttons and search keywords for the respective button. </w:t>
      </w:r>
    </w:p>
    <w:p w:rsidR="42046D03" w:rsidP="11C5AA20" w:rsidRDefault="42046D03" w14:paraId="5D248C95" w14:textId="7247281C" w14:noSpellErr="1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11C5AA20" w:rsidP="11C5AA20" w:rsidRDefault="11C5AA20" w14:noSpellErr="1" w14:paraId="76C63169" w14:textId="20EC4C83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11C5AA20" w:rsidP="11C5AA20" w:rsidRDefault="11C5AA20" w14:noSpellErr="1" w14:paraId="5A453EAC" w14:textId="0426645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11C5AA20" w:rsidP="11C5AA20" w:rsidRDefault="11C5AA20" w14:noSpellErr="1" w14:paraId="58D9A5C2" w14:textId="61250BB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11C5AA20" w:rsidP="11C5AA20" w:rsidRDefault="11C5AA20" w14:noSpellErr="1" w14:paraId="451AC352" w14:textId="3E27A3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11C5AA20" w:rsidP="11C5AA20" w:rsidRDefault="11C5AA20" w14:noSpellErr="1" w14:paraId="58AF5FBC" w14:textId="758D219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11C5AA20" w:rsidP="11C5AA20" w:rsidRDefault="11C5AA20" w14:noSpellErr="1" w14:paraId="30A2D90A" w14:textId="588CE78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4E070362" w14:textId="368CC1D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4.4) 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>Configuration</w:t>
      </w:r>
      <w:r w:rsidRPr="42046D03" w:rsidR="42046D03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of Map attributes</w:t>
      </w:r>
    </w:p>
    <w:p w:rsidR="42046D03" w:rsidP="11C5AA20" w:rsidRDefault="42046D03" w14:paraId="2F0295EE" w14:textId="3CA01D3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>
        <w:drawing>
          <wp:inline wp14:editId="67231716" wp14:anchorId="4D606833">
            <wp:extent cx="2266950" cy="4030133"/>
            <wp:effectExtent l="0" t="0" r="0" b="0"/>
            <wp:docPr id="298166816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1f63f5761cb34be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4030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               </w:t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  <w:r>
        <w:drawing>
          <wp:inline wp14:editId="617BE0C9" wp14:anchorId="0E6E6ED9">
            <wp:extent cx="2247900" cy="3996267"/>
            <wp:effectExtent l="0" t="0" r="0" b="0"/>
            <wp:docPr id="124318040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512127c62af7474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399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 </w:t>
      </w:r>
    </w:p>
    <w:p w:rsidR="11C5AA20" w:rsidP="11C5AA20" w:rsidRDefault="11C5AA20" w14:paraId="19AB3BFA" w14:textId="4350447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11C5AA20" w:rsidP="11C5AA20" w:rsidRDefault="11C5AA20" w14:paraId="5EDEB728" w14:textId="3179D4B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>
        <w:drawing>
          <wp:inline wp14:editId="419428D5" wp14:anchorId="10F5DBF0">
            <wp:extent cx="2286558" cy="4064993"/>
            <wp:effectExtent l="0" t="0" r="0" b="0"/>
            <wp:docPr id="1196775334" name="picture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"/>
                    <pic:cNvPicPr/>
                  </pic:nvPicPr>
                  <pic:blipFill>
                    <a:blip r:embed="Ref96a774f3fa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6558" cy="406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C5AA20" w:rsidP="11C5AA20" w:rsidRDefault="11C5AA20" w14:paraId="43A5C9BB" w14:textId="4333D81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11C5AA20" w:rsidP="11C5AA20" w:rsidRDefault="11C5AA20" w14:noSpellErr="1" w14:paraId="29AF24F7" w14:textId="1D62D90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  <w:r w:rsidRPr="11C5AA20" w:rsidR="11C5AA20">
        <w:rPr>
          <w:rFonts w:ascii="Arial" w:hAnsi="Arial" w:eastAsia="Arial" w:cs="Arial"/>
          <w:noProof w:val="0"/>
          <w:sz w:val="20"/>
          <w:szCs w:val="20"/>
          <w:lang w:val="en-GB"/>
        </w:rPr>
        <w:t xml:space="preserve">Here </w:t>
      </w:r>
    </w:p>
    <w:p w:rsidR="42046D03" w:rsidP="42046D03" w:rsidRDefault="42046D03" w14:noSpellErr="1" w14:paraId="31A74E9F" w14:textId="423D93F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49BB30D8" w14:textId="4B6ABB57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349D04DD" w14:textId="4163932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4FDC6D10" w14:textId="4DB9CF48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paraId="1C7FD892" w14:textId="4F0D37A5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40AE0CEB" w14:textId="17A1076D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paraId="37F30E3C" w14:textId="78C1C5E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noSpellErr="1" w14:paraId="7406E825" w14:textId="266394F4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paraId="013EE4FF" w14:textId="271B07A0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p w:rsidR="42046D03" w:rsidP="42046D03" w:rsidRDefault="42046D03" w14:paraId="6E452E22" w14:textId="7FE8361F">
      <w:pPr>
        <w:pStyle w:val="Normal"/>
        <w:ind w:left="0"/>
        <w:jc w:val="left"/>
        <w:rPr>
          <w:rFonts w:ascii="Arial" w:hAnsi="Arial" w:eastAsia="Arial" w:cs="Arial"/>
          <w:noProof w:val="0"/>
          <w:sz w:val="20"/>
          <w:szCs w:val="20"/>
          <w:lang w:val="en-GB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803b03d023064bb8"/>
      <w:footerReference w:type="default" r:id="R464f952212c74b1b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42046D03" w:rsidTr="42046D03" w14:paraId="695225EE">
      <w:tc>
        <w:tcPr>
          <w:tcW w:w="3009" w:type="dxa"/>
          <w:tcMar/>
        </w:tcPr>
        <w:p w:rsidR="42046D03" w:rsidP="42046D03" w:rsidRDefault="42046D03" w14:paraId="157CD1F7" w14:textId="0FDAF6BD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42046D03" w:rsidP="42046D03" w:rsidRDefault="42046D03" w14:paraId="4C2DC552" w14:textId="70E20795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42046D03" w:rsidP="42046D03" w:rsidRDefault="42046D03" w14:paraId="0E18FD92" w14:textId="4987525B">
          <w:pPr>
            <w:pStyle w:val="Header"/>
            <w:bidi w:val="0"/>
            <w:ind w:right="-115"/>
            <w:jc w:val="right"/>
          </w:pPr>
        </w:p>
      </w:tc>
    </w:tr>
  </w:tbl>
  <w:p w:rsidR="42046D03" w:rsidP="42046D03" w:rsidRDefault="42046D03" w14:paraId="174C9B18" w14:textId="41F7F7E9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4A0" w:firstRow="1" w:lastRow="0" w:firstColumn="1" w:lastColumn="0" w:noHBand="0" w:noVBand="1"/>
    </w:tblPr>
    <w:tblGrid>
      <w:gridCol w:w="3009"/>
      <w:gridCol w:w="3009"/>
      <w:gridCol w:w="3009"/>
    </w:tblGrid>
    <w:tr w:rsidR="42046D03" w:rsidTr="42046D03" w14:paraId="5E936FB2">
      <w:tc>
        <w:tcPr>
          <w:tcW w:w="3009" w:type="dxa"/>
          <w:tcMar/>
        </w:tcPr>
        <w:p w:rsidR="42046D03" w:rsidP="42046D03" w:rsidRDefault="42046D03" w14:paraId="3B661948" w14:textId="35192B30">
          <w:pPr>
            <w:pStyle w:val="Header"/>
            <w:bidi w:val="0"/>
            <w:ind w:left="-115"/>
            <w:jc w:val="left"/>
          </w:pPr>
        </w:p>
      </w:tc>
      <w:tc>
        <w:tcPr>
          <w:tcW w:w="3009" w:type="dxa"/>
          <w:tcMar/>
        </w:tcPr>
        <w:p w:rsidR="42046D03" w:rsidP="42046D03" w:rsidRDefault="42046D03" w14:paraId="4C3D2F5E" w14:textId="1E746DA9">
          <w:pPr>
            <w:pStyle w:val="Header"/>
            <w:bidi w:val="0"/>
            <w:jc w:val="center"/>
          </w:pPr>
        </w:p>
      </w:tc>
      <w:tc>
        <w:tcPr>
          <w:tcW w:w="3009" w:type="dxa"/>
          <w:tcMar/>
        </w:tcPr>
        <w:p w:rsidR="42046D03" w:rsidP="42046D03" w:rsidRDefault="42046D03" w14:paraId="5AECFD32" w14:textId="6154B6B3">
          <w:pPr>
            <w:pStyle w:val="Header"/>
            <w:bidi w:val="0"/>
            <w:ind w:right="-115"/>
            <w:jc w:val="right"/>
          </w:pPr>
        </w:p>
      </w:tc>
    </w:tr>
  </w:tbl>
  <w:p w:rsidR="42046D03" w:rsidP="42046D03" w:rsidRDefault="42046D03" w14:paraId="2660D9A5" w14:textId="5397B715">
    <w:pPr>
      <w:pStyle w:val="Header"/>
      <w:bidi w:val="0"/>
    </w:pPr>
  </w:p>
</w:hdr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decimal"/>
      <w:lvlText w:val="%1.%2."/>
      <w:lvlJc w:val="left"/>
      <w:pPr>
        <w:ind w:left="1440" w:hanging="360"/>
      </w:pPr>
    </w:lvl>
    <w:lvl xmlns:w="http://schemas.openxmlformats.org/wordprocessingml/2006/main" w:ilvl="2">
      <w:start w:val="1"/>
      <w:numFmt w:val="decimal"/>
      <w:lvlText w:val="%1.%2.%3."/>
      <w:lvlJc w:val="left"/>
      <w:pPr>
        <w:ind w:left="2160" w:hanging="180"/>
      </w:pPr>
    </w:lvl>
    <w:lvl xmlns:w="http://schemas.openxmlformats.org/wordprocessingml/2006/main" w:ilvl="3">
      <w:start w:val="1"/>
      <w:numFmt w:val="decimal"/>
      <w:lvlText w:val="%1.%2.%3.%4."/>
      <w:lvlJc w:val="left"/>
      <w:pPr>
        <w:ind w:left="2880" w:hanging="360"/>
      </w:pPr>
    </w:lvl>
    <w:lvl xmlns:w="http://schemas.openxmlformats.org/wordprocessingml/2006/main" w:ilvl="4">
      <w:start w:val="1"/>
      <w:numFmt w:val="decimal"/>
      <w:lvlText w:val="%1.%2.%3.%4.%5."/>
      <w:lvlJc w:val="left"/>
      <w:pPr>
        <w:ind w:left="3600" w:hanging="360"/>
      </w:pPr>
    </w:lvl>
    <w:lvl xmlns:w="http://schemas.openxmlformats.org/wordprocessingml/2006/main" w:ilvl="5">
      <w:start w:val="1"/>
      <w:numFmt w:val="decimal"/>
      <w:lvlText w:val="%1.%2.%3.%4.%5.%6."/>
      <w:lvlJc w:val="left"/>
      <w:pPr>
        <w:ind w:left="4320" w:hanging="180"/>
      </w:pPr>
    </w:lvl>
    <w:lvl xmlns:w="http://schemas.openxmlformats.org/wordprocessingml/2006/main" w:ilvl="6">
      <w:start w:val="1"/>
      <w:numFmt w:val="decimal"/>
      <w:lvlText w:val="%1.%2.%3.%4.%5.%6.%7."/>
      <w:lvlJc w:val="left"/>
      <w:pPr>
        <w:ind w:left="5040" w:hanging="360"/>
      </w:pPr>
    </w:lvl>
    <w:lvl xmlns:w="http://schemas.openxmlformats.org/wordprocessingml/2006/main" w:ilvl="7">
      <w:start w:val="1"/>
      <w:numFmt w:val="decimal"/>
      <w:lvlText w:val="%1.%2.%3.%4.%5.%6.%7.%8."/>
      <w:lvlJc w:val="left"/>
      <w:pPr>
        <w:ind w:left="5760" w:hanging="360"/>
      </w:pPr>
    </w:lvl>
    <w:lvl xmlns:w="http://schemas.openxmlformats.org/wordprocessingml/2006/main"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  <w:rPr/>
    </w:lvl>
    <w:lvl xmlns:w="http://schemas.openxmlformats.org/wordprocessingml/2006/main" w:ilvl="1">
      <w:start w:val="1"/>
      <w:numFmt w:val="lowerLetter"/>
      <w:lvlText w:val="%2)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lowerRoman"/>
      <w:lvlText w:val="%3)"/>
      <w:lvlJc w:val="right"/>
      <w:pPr>
        <w:ind w:left="2160" w:hanging="360"/>
      </w:pPr>
      <w:rPr/>
    </w:lvl>
    <w:lvl xmlns:w="http://schemas.openxmlformats.org/wordprocessingml/2006/main" w:ilvl="3">
      <w:start w:val="1"/>
      <w:numFmt w:val="decimal"/>
      <w:lvlText w:val="(%4)"/>
      <w:lvlJc w:val="left"/>
      <w:pPr>
        <w:ind w:left="2880" w:hanging="360"/>
      </w:pPr>
      <w:rPr/>
    </w:lvl>
    <w:lvl xmlns:w="http://schemas.openxmlformats.org/wordprocessingml/2006/main" w:ilvl="4">
      <w:start w:val="1"/>
      <w:numFmt w:val="lowerLetter"/>
      <w:lvlText w:val="(%5)"/>
      <w:lvlJc w:val="left"/>
      <w:pPr>
        <w:ind w:left="3600" w:hanging="360"/>
      </w:pPr>
      <w:rPr/>
    </w:lvl>
    <w:lvl xmlns:w="http://schemas.openxmlformats.org/wordprocessingml/2006/main" w:ilvl="5">
      <w:start w:val="1"/>
      <w:numFmt w:val="lowerRoman"/>
      <w:lvlText w:val="(%6)"/>
      <w:lvlJc w:val="right"/>
      <w:pPr>
        <w:ind w:left="4320" w:hanging="360"/>
      </w:pPr>
      <w:rPr/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  <w:rPr/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  <w:rPr/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360"/>
      </w:pPr>
      <w:rPr/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Akhilesh Kumar">
    <w15:presenceInfo w15:providerId="AD" w15:userId="10033FFFA50083B8@LIVE.COM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4:docId w14:val="5E5787A5"/>
  <w15:docId w15:val="{1dcd1552-a67c-4a72-a66b-a0e3258a7fbe}"/>
  <w:rsids>
    <w:rsidRoot w:val="2E216B79"/>
    <w:rsid w:val="0738577C"/>
    <w:rsid w:val="11C5AA20"/>
    <w:rsid w:val="2E216B79"/>
    <w:rsid w:val="347A2621"/>
    <w:rsid w:val="356F6CFB"/>
    <w:rsid w:val="38B2DEB0"/>
    <w:rsid w:val="3DAB92FC"/>
    <w:rsid w:val="42046D03"/>
    <w:rsid w:val="5706EEE6"/>
    <w:rsid w:val="62FA8DAC"/>
    <w:rsid w:val="7E927FC9"/>
  </w:rsids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22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microsoft.com/office/2011/relationships/people" Target="/word/people.xml" Id="R7b896605cfc14bc3" /><Relationship Type="http://schemas.openxmlformats.org/officeDocument/2006/relationships/image" Target="/media/image.png" Id="R4c463741e2d0404c" /><Relationship Type="http://schemas.openxmlformats.org/officeDocument/2006/relationships/numbering" Target="/word/numbering.xml" Id="R563b9ef7d08a4fde" /><Relationship Type="http://schemas.openxmlformats.org/officeDocument/2006/relationships/hyperlink" Target="https://developer.xamarin.com/guides/android/platform_features/maps_and_location/maps/obtaining_a_google_maps_api_key/" TargetMode="External" Id="Rb56dc550c0414911" /><Relationship Type="http://schemas.openxmlformats.org/officeDocument/2006/relationships/image" Target="/media/image.jpg" Id="Rddde1b8571bf4702" /><Relationship Type="http://schemas.openxmlformats.org/officeDocument/2006/relationships/image" Target="/media/image2.jpg" Id="R9d59db2052804f07" /><Relationship Type="http://schemas.openxmlformats.org/officeDocument/2006/relationships/image" Target="/media/image3.jpg" Id="R2d9e57daf7884405" /><Relationship Type="http://schemas.openxmlformats.org/officeDocument/2006/relationships/image" Target="/media/image4.jpg" Id="R05e50855ef984916" /><Relationship Type="http://schemas.openxmlformats.org/officeDocument/2006/relationships/image" Target="/media/image5.jpg" Id="R8acda3090f0a4702" /><Relationship Type="http://schemas.openxmlformats.org/officeDocument/2006/relationships/image" Target="/media/image6.jpg" Id="R7451d96644a24286" /><Relationship Type="http://schemas.openxmlformats.org/officeDocument/2006/relationships/image" Target="/media/image7.jpg" Id="R7368e94347024bbf" /><Relationship Type="http://schemas.openxmlformats.org/officeDocument/2006/relationships/image" Target="/media/image8.jpg" Id="Rfef3646756604f2e" /><Relationship Type="http://schemas.openxmlformats.org/officeDocument/2006/relationships/image" Target="/media/image9.jpg" Id="Rd8a013716ccd44e8" /><Relationship Type="http://schemas.openxmlformats.org/officeDocument/2006/relationships/image" Target="/media/imagea.jpg" Id="R1a119d5975e6487f" /><Relationship Type="http://schemas.openxmlformats.org/officeDocument/2006/relationships/header" Target="/word/header.xml" Id="R803b03d023064bb8" /><Relationship Type="http://schemas.openxmlformats.org/officeDocument/2006/relationships/footer" Target="/word/footer.xml" Id="R464f952212c74b1b" /><Relationship Type="http://schemas.openxmlformats.org/officeDocument/2006/relationships/image" Target="/media/imagec.jpg" Id="R1f63f5761cb34be9" /><Relationship Type="http://schemas.openxmlformats.org/officeDocument/2006/relationships/image" Target="/media/imaged.jpg" Id="R512127c62af74742" /><Relationship Type="http://schemas.openxmlformats.org/officeDocument/2006/relationships/image" Target="/media/imagee.jpg" Id="Ref96a774f3fa408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Office Word</ap:Application>
  <ap:DocSecurity>0</ap:DocSecurity>
  <ap:ScaleCrop>false</ap:ScaleCrop>
  <ap:Company/>
  <ap:SharedDoc>false</ap:SharedDoc>
  <ap:HyperlinksChanged>false</ap:HyperlinksChanged>
  <ap:AppVersion>00.0001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Akhilesh Kumar</dc:creator>
  <keywords/>
  <dc:description/>
  <lastModifiedBy>Akhilesh Kumar</lastModifiedBy>
  <revision>12</revision>
  <dcterms:created xsi:type="dcterms:W3CDTF">2017-11-23T13:59:25.1775978Z</dcterms:created>
  <dcterms:modified xsi:type="dcterms:W3CDTF">2017-12-29T07:07:36.7493651Z</dcterms:modified>
</coreProperties>
</file>