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6160" w14:textId="16B12C0B" w:rsidR="004B5ADF" w:rsidRDefault="004B5ADF" w:rsidP="004B5ADF">
      <w:pPr>
        <w:pStyle w:val="Heading1"/>
        <w:rPr>
          <w:rFonts w:eastAsia="Times New Roman"/>
          <w:lang w:val="en-SG" w:eastAsia="en-GB"/>
        </w:rPr>
      </w:pPr>
      <w:r>
        <w:rPr>
          <w:rFonts w:eastAsia="Times New Roman"/>
          <w:lang w:val="en-SG" w:eastAsia="en-GB"/>
        </w:rPr>
        <w:t>Xamarin Development Environment Setup</w:t>
      </w:r>
    </w:p>
    <w:p w14:paraId="73EDDE35" w14:textId="77777777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</w:p>
    <w:p w14:paraId="13762AB5" w14:textId="25F35EFD" w:rsidR="004B5ADF" w:rsidRDefault="004B5ADF" w:rsidP="004B5ADF">
      <w:pPr>
        <w:pStyle w:val="Heading2"/>
        <w:rPr>
          <w:rFonts w:eastAsia="Times New Roman"/>
          <w:lang w:val="en-SG" w:eastAsia="en-GB"/>
        </w:rPr>
      </w:pPr>
      <w:r>
        <w:rPr>
          <w:rFonts w:eastAsia="Times New Roman"/>
          <w:lang w:val="en-SG" w:eastAsia="en-GB"/>
        </w:rPr>
        <w:t>S</w:t>
      </w:r>
      <w:r w:rsidRPr="004B5ADF">
        <w:rPr>
          <w:rFonts w:eastAsia="Times New Roman"/>
          <w:lang w:val="en-SG" w:eastAsia="en-GB"/>
        </w:rPr>
        <w:t>ystem Requirements:</w:t>
      </w:r>
    </w:p>
    <w:p w14:paraId="048FE435" w14:textId="77777777" w:rsidR="004B5ADF" w:rsidRPr="004B5ADF" w:rsidRDefault="004B5ADF" w:rsidP="004B5ADF">
      <w:pPr>
        <w:rPr>
          <w:lang w:val="en-SG" w:eastAsia="en-GB"/>
        </w:rPr>
      </w:pPr>
    </w:p>
    <w:p w14:paraId="37512CD5" w14:textId="77777777" w:rsidR="004B5ADF" w:rsidRPr="004B5ADF" w:rsidRDefault="004B5ADF" w:rsidP="004B5ADF">
      <w:pPr>
        <w:pStyle w:val="Heading3"/>
        <w:rPr>
          <w:rFonts w:eastAsia="Times New Roman"/>
          <w:lang w:val="en-SG" w:eastAsia="en-GB"/>
        </w:rPr>
      </w:pPr>
      <w:r w:rsidRPr="004B5ADF">
        <w:rPr>
          <w:rFonts w:eastAsia="Times New Roman"/>
          <w:lang w:val="en-SG" w:eastAsia="en-GB"/>
        </w:rPr>
        <w:t>Windows Users:</w:t>
      </w:r>
    </w:p>
    <w:p w14:paraId="4031C15E" w14:textId="77777777" w:rsidR="004B5ADF" w:rsidRP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r w:rsidRPr="004B5ADF">
        <w:rPr>
          <w:rFonts w:ascii="Segoe UI" w:eastAsia="Times New Roman" w:hAnsi="Segoe UI" w:cs="Segoe UI"/>
          <w:sz w:val="21"/>
          <w:szCs w:val="21"/>
          <w:lang w:val="en-SG" w:eastAsia="en-GB"/>
        </w:rPr>
        <w:t>- Windows 10 version Build 19041 or later</w:t>
      </w:r>
    </w:p>
    <w:p w14:paraId="4FD412C2" w14:textId="77777777" w:rsidR="004B5ADF" w:rsidRP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r w:rsidRPr="004B5ADF">
        <w:rPr>
          <w:rFonts w:ascii="Segoe UI" w:eastAsia="Times New Roman" w:hAnsi="Segoe UI" w:cs="Segoe UI"/>
          <w:sz w:val="21"/>
          <w:szCs w:val="21"/>
          <w:lang w:val="en-SG" w:eastAsia="en-GB"/>
        </w:rPr>
        <w:t>- Visual Studio 2019 - Community Edition - Version 16.8.3 or later With “Mobile development with .NET” (Xamarin) components installed</w:t>
      </w:r>
    </w:p>
    <w:p w14:paraId="704B38B6" w14:textId="54BCE1AC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</w:p>
    <w:p w14:paraId="6D2A5C1F" w14:textId="0D1D0CE6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</w:p>
    <w:p w14:paraId="2E847BF1" w14:textId="36A6DE09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hyperlink r:id="rId4" w:history="1">
        <w:r w:rsidRPr="008743A3">
          <w:rPr>
            <w:rStyle w:val="Hyperlink"/>
            <w:rFonts w:ascii="Segoe UI" w:eastAsia="Times New Roman" w:hAnsi="Segoe UI" w:cs="Segoe UI"/>
            <w:sz w:val="21"/>
            <w:szCs w:val="21"/>
            <w:lang w:val="en-SG" w:eastAsia="en-GB"/>
          </w:rPr>
          <w:t>https://docs.microsoft.com/en-us/xamarin/get-started/installation/?pivots=windows</w:t>
        </w:r>
      </w:hyperlink>
    </w:p>
    <w:p w14:paraId="3CDE419E" w14:textId="3AA0C51A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</w:p>
    <w:p w14:paraId="44B65B60" w14:textId="77777777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</w:p>
    <w:p w14:paraId="15E06DA0" w14:textId="1F3285FF" w:rsidR="004B5ADF" w:rsidRPr="004B5ADF" w:rsidRDefault="004B5ADF" w:rsidP="004B5ADF">
      <w:pPr>
        <w:pStyle w:val="Heading3"/>
        <w:rPr>
          <w:rFonts w:eastAsia="Times New Roman"/>
          <w:lang w:val="en-SG" w:eastAsia="en-GB"/>
        </w:rPr>
      </w:pPr>
      <w:r w:rsidRPr="004B5ADF">
        <w:rPr>
          <w:rFonts w:eastAsia="Times New Roman"/>
          <w:lang w:val="en-SG" w:eastAsia="en-GB"/>
        </w:rPr>
        <w:t>MacOS Users:</w:t>
      </w:r>
    </w:p>
    <w:p w14:paraId="5DDA6219" w14:textId="77777777" w:rsidR="004B5ADF" w:rsidRP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r w:rsidRPr="004B5ADF">
        <w:rPr>
          <w:rFonts w:ascii="Segoe UI" w:eastAsia="Times New Roman" w:hAnsi="Segoe UI" w:cs="Segoe UI"/>
          <w:sz w:val="21"/>
          <w:szCs w:val="21"/>
          <w:lang w:val="en-SG" w:eastAsia="en-GB"/>
        </w:rPr>
        <w:t>- MacOS: Version Catalina or later</w:t>
      </w:r>
    </w:p>
    <w:p w14:paraId="1DF24428" w14:textId="10CB9D59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r w:rsidRPr="004B5ADF">
        <w:rPr>
          <w:rFonts w:ascii="Segoe UI" w:eastAsia="Times New Roman" w:hAnsi="Segoe UI" w:cs="Segoe UI"/>
          <w:sz w:val="21"/>
          <w:szCs w:val="21"/>
          <w:lang w:val="en-SG" w:eastAsia="en-GB"/>
        </w:rPr>
        <w:t>- XCode: Version 12.2 or later</w:t>
      </w:r>
    </w:p>
    <w:p w14:paraId="6E60234A" w14:textId="22DC3F0E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r>
        <w:rPr>
          <w:rFonts w:ascii="Segoe UI" w:eastAsia="Times New Roman" w:hAnsi="Segoe UI" w:cs="Segoe UI"/>
          <w:sz w:val="21"/>
          <w:szCs w:val="21"/>
          <w:lang w:val="en-SG" w:eastAsia="en-GB"/>
        </w:rPr>
        <w:t>- Visual Studio Mac</w:t>
      </w:r>
    </w:p>
    <w:p w14:paraId="766BB301" w14:textId="1CBF330A" w:rsid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</w:p>
    <w:p w14:paraId="6E15BBE8" w14:textId="7A4102C0" w:rsidR="004B5ADF" w:rsidRPr="004B5ADF" w:rsidRDefault="004B5ADF" w:rsidP="004B5ADF">
      <w:pPr>
        <w:rPr>
          <w:rFonts w:ascii="Segoe UI" w:eastAsia="Times New Roman" w:hAnsi="Segoe UI" w:cs="Segoe UI"/>
          <w:sz w:val="21"/>
          <w:szCs w:val="21"/>
          <w:lang w:val="en-SG" w:eastAsia="en-GB"/>
        </w:rPr>
      </w:pPr>
      <w:r w:rsidRPr="004B5ADF">
        <w:rPr>
          <w:rFonts w:ascii="Segoe UI" w:eastAsia="Times New Roman" w:hAnsi="Segoe UI" w:cs="Segoe UI"/>
          <w:sz w:val="21"/>
          <w:szCs w:val="21"/>
          <w:lang w:val="en-SG" w:eastAsia="en-GB"/>
        </w:rPr>
        <w:t>https://docs.microsoft.com/en-us/xamarin/get-started/installation/?pivots=macos</w:t>
      </w:r>
    </w:p>
    <w:p w14:paraId="5862DDD2" w14:textId="0EE482D2" w:rsidR="00446ADA" w:rsidRDefault="004B5ADF"/>
    <w:p w14:paraId="6F7B6B88" w14:textId="6CD937EA" w:rsidR="004B5ADF" w:rsidRDefault="004B5ADF"/>
    <w:p w14:paraId="6443016B" w14:textId="63ABE6AA" w:rsidR="004B5ADF" w:rsidRDefault="004B5ADF"/>
    <w:sectPr w:rsidR="004B5ADF" w:rsidSect="00D61D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00002FF" w:usb1="4000E47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F"/>
    <w:rsid w:val="001D25F5"/>
    <w:rsid w:val="00325CCB"/>
    <w:rsid w:val="004B5ADF"/>
    <w:rsid w:val="004D1E1F"/>
    <w:rsid w:val="00887D02"/>
    <w:rsid w:val="00B95E92"/>
    <w:rsid w:val="00C952C4"/>
    <w:rsid w:val="00D27DDC"/>
    <w:rsid w:val="00D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B9224"/>
  <w14:defaultImageDpi w14:val="32767"/>
  <w15:chartTrackingRefBased/>
  <w15:docId w15:val="{E0DBECCB-BF4C-5241-8E2E-612171C1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AD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B5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5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xamarin/get-started/installation/?pivots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Ishiyama-Levy</dc:creator>
  <cp:keywords/>
  <dc:description/>
  <cp:lastModifiedBy>Ben Ishiyama-Levy</cp:lastModifiedBy>
  <cp:revision>1</cp:revision>
  <dcterms:created xsi:type="dcterms:W3CDTF">2020-12-16T02:36:00Z</dcterms:created>
  <dcterms:modified xsi:type="dcterms:W3CDTF">2020-12-16T02:39:00Z</dcterms:modified>
</cp:coreProperties>
</file>