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05a3ac5cf945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50 x1 = 2,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49 x1 = 13, x2 = 18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48 x1 = 1, x2 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47 x1 = 10, x2 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46 x1 = 23, x2 = 285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45 x1 = 17, x2 = 74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44 x1 = 7, x2 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43 x1 = 9,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42 x1 = 6,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41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40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39 x1 = 10, x2 = 27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38 x1 = 22,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37 x1 = 1,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36 x1 = 6,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35 x1 = 1, x2 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34 x1 = 8, x2 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33 x1 = 2,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32 x1 = 7, x2 = 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31 x1 = 4,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30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29 x1 = 32, x2 = 36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28 x1 = 5, x2 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27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26 x1 = 13,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25 x1 = 42, x2 = 19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24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23 x1 = 12, x2 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22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21 x1 = 6, x2 = 20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20 x1 = 5,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19 x1 = 40,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18 x1 = 3,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17 x1 = 146, x2 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16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15 x1 = 22, x2 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14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13 x1 = 3,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12 x1 = 73, x2 = 58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11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10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9 x1 = 6,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8 x1 = 10, x2 = 24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7 x1 = 1,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6 x1 = 1,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5 x1 = 3,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 x1 = 12, x2 = 26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 x1 = 84, x2 = 158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 x1 = 1, x2 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 x1 = 1, x2 = 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a8ad99e2a049e8" /><Relationship Type="http://schemas.openxmlformats.org/officeDocument/2006/relationships/numbering" Target="/word/numbering.xml" Id="R0a15b339960d4278" /><Relationship Type="http://schemas.openxmlformats.org/officeDocument/2006/relationships/settings" Target="/word/settings.xml" Id="R66cb4af4fe4b42a3" /></Relationships>
</file>