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9019FE" w:rsidRPr="00735914" w14:paraId="588DDC24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12A230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C728E2" wp14:editId="53784B7B">
                  <wp:extent cx="622300" cy="596900"/>
                  <wp:effectExtent l="0" t="0" r="635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9FE" w:rsidRPr="00735914" w14:paraId="0EC0B4CD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54337CE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9019FE" w:rsidRPr="00735914" w14:paraId="19B96676" w14:textId="77777777" w:rsidTr="00D1626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1E4E395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501478357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14FB8D12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501478358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14:paraId="115F9906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2" w:name="_Toc501478359"/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2"/>
          </w:p>
          <w:p w14:paraId="1B7E3879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3" w:name="_Toc501478360"/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МТУ</w:t>
            </w: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3"/>
          </w:p>
          <w:p w14:paraId="544943C3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/>
                <w:noProof/>
              </w:rPr>
              <mc:AlternateContent>
                <mc:Choice Requires="wpc">
                  <w:drawing>
                    <wp:inline distT="0" distB="0" distL="0" distR="0" wp14:anchorId="48F47E4E" wp14:editId="669E6142">
                      <wp:extent cx="5829300" cy="342900"/>
                      <wp:effectExtent l="3810" t="3175" r="24765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6C13D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D09dr/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019FE" w:rsidRPr="00735914" w14:paraId="246C3332" w14:textId="77777777" w:rsidTr="00D1626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6F71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9019FE" w:rsidRPr="00735914" w14:paraId="79FA2AA0" w14:textId="77777777" w:rsidTr="00D1626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C36D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Кафедра Вычислительной Техники (ВТ)</w:t>
            </w:r>
          </w:p>
        </w:tc>
      </w:tr>
    </w:tbl>
    <w:p w14:paraId="0D4229E6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3E4E141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54650D98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019FE" w:rsidRPr="00735914" w14:paraId="52EAB6B4" w14:textId="77777777" w:rsidTr="00D16261">
        <w:tc>
          <w:tcPr>
            <w:tcW w:w="5000" w:type="pct"/>
            <w:gridSpan w:val="2"/>
            <w:hideMark/>
          </w:tcPr>
          <w:p w14:paraId="2AD6B2E6" w14:textId="4A4BA5C4" w:rsidR="009019FE" w:rsidRPr="008B6351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Лабораторная работа №</w:t>
            </w:r>
            <w:r w:rsidR="005B11C8" w:rsidRPr="008B635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4</w:t>
            </w:r>
          </w:p>
          <w:p w14:paraId="43C76140" w14:textId="5275FBCF" w:rsidR="009019FE" w:rsidRP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по теме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F92DDC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 xml:space="preserve">Шифрование </w:t>
            </w:r>
            <w:r w:rsidR="005B11C8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en-US" w:eastAsia="ru-RU"/>
              </w:rPr>
              <w:t>RSA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019FE" w:rsidRPr="00735914" w14:paraId="1268C95D" w14:textId="77777777" w:rsidTr="00D16261">
        <w:tc>
          <w:tcPr>
            <w:tcW w:w="5000" w:type="pct"/>
            <w:gridSpan w:val="2"/>
            <w:hideMark/>
          </w:tcPr>
          <w:p w14:paraId="11700B2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019FE" w:rsidRPr="00735914" w14:paraId="290A128A" w14:textId="77777777" w:rsidTr="00D16261">
        <w:tc>
          <w:tcPr>
            <w:tcW w:w="5000" w:type="pct"/>
            <w:gridSpan w:val="2"/>
          </w:tcPr>
          <w:p w14:paraId="5901A15E" w14:textId="72F19C6B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информации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E986FE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9019FE" w:rsidRPr="00735914" w14:paraId="2D3E6796" w14:textId="77777777" w:rsidTr="00D16261">
        <w:tc>
          <w:tcPr>
            <w:tcW w:w="5000" w:type="pct"/>
            <w:gridSpan w:val="2"/>
          </w:tcPr>
          <w:p w14:paraId="02760A4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5743C7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73FE3A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90CEF9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4F9F4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99DA46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B9062C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82E780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9BFD7F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CE2C9A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391D70D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4850" w:type="pct"/>
              <w:tblLook w:val="00A0" w:firstRow="1" w:lastRow="0" w:firstColumn="1" w:lastColumn="0" w:noHBand="0" w:noVBand="0"/>
            </w:tblPr>
            <w:tblGrid>
              <w:gridCol w:w="5549"/>
              <w:gridCol w:w="3043"/>
            </w:tblGrid>
            <w:tr w:rsidR="009019FE" w:rsidRPr="00735914" w14:paraId="1DC6F952" w14:textId="77777777" w:rsidTr="00D16261">
              <w:tc>
                <w:tcPr>
                  <w:tcW w:w="3229" w:type="pct"/>
                </w:tcPr>
                <w:p w14:paraId="3CF3F60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632180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AD081D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Выполнил студент группы ИВБО-03-14  </w:t>
                  </w:r>
                </w:p>
                <w:p w14:paraId="2C11B8B3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 xml:space="preserve">                       </w:t>
                  </w:r>
                </w:p>
              </w:tc>
              <w:tc>
                <w:tcPr>
                  <w:tcW w:w="1771" w:type="pct"/>
                </w:tcPr>
                <w:p w14:paraId="3EE7694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4EBF39E9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191D8D6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Панасенко.А.В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9019FE" w:rsidRPr="00735914" w14:paraId="0B6BC1A9" w14:textId="77777777" w:rsidTr="00D16261">
              <w:tc>
                <w:tcPr>
                  <w:tcW w:w="3229" w:type="pct"/>
                </w:tcPr>
                <w:p w14:paraId="7557822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Преподаватель</w:t>
                  </w:r>
                </w:p>
                <w:p w14:paraId="3928D0F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771" w:type="pct"/>
                  <w:hideMark/>
                </w:tcPr>
                <w:p w14:paraId="6DE5293B" w14:textId="05B0DBDD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Воронков.С.О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 xml:space="preserve">.                       </w:t>
                  </w:r>
                </w:p>
              </w:tc>
            </w:tr>
          </w:tbl>
          <w:p w14:paraId="3FF1225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0C07646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286142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CBFE2E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8707D61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E86B45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C0B5F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C106D5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019FE" w:rsidRPr="00735914" w14:paraId="21201C9B" w14:textId="77777777" w:rsidTr="00D16261">
        <w:tc>
          <w:tcPr>
            <w:tcW w:w="3229" w:type="pct"/>
          </w:tcPr>
          <w:p w14:paraId="4E18B0F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4490A6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7F6395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022F3E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B4A75E" w14:textId="68FF7053" w:rsidR="00B46B2A" w:rsidRPr="008B6351" w:rsidRDefault="009019FE" w:rsidP="008B635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201</w:t>
      </w:r>
      <w:r w:rsidRPr="004C4CC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bookmarkStart w:id="4" w:name="_GoBack"/>
      <w:bookmarkEnd w:id="4"/>
    </w:p>
    <w:sectPr w:rsidR="00B46B2A" w:rsidRPr="008B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C"/>
    <w:rsid w:val="001E2F79"/>
    <w:rsid w:val="0028685D"/>
    <w:rsid w:val="004A1594"/>
    <w:rsid w:val="00585F6D"/>
    <w:rsid w:val="005B11C8"/>
    <w:rsid w:val="0070625D"/>
    <w:rsid w:val="007757BB"/>
    <w:rsid w:val="008514EC"/>
    <w:rsid w:val="008B6351"/>
    <w:rsid w:val="009019FE"/>
    <w:rsid w:val="00B46B2A"/>
    <w:rsid w:val="00D470AC"/>
    <w:rsid w:val="00F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0288"/>
  <w15:chartTrackingRefBased/>
  <w15:docId w15:val="{38FD3CE1-ACBE-483A-9D11-AF105C8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Панасенко Андрей</dc:creator>
  <cp:keywords/>
  <dc:description/>
  <cp:lastModifiedBy>Панасенко Андрей</cp:lastModifiedBy>
  <cp:revision>3</cp:revision>
  <dcterms:created xsi:type="dcterms:W3CDTF">2018-01-20T00:33:00Z</dcterms:created>
  <dcterms:modified xsi:type="dcterms:W3CDTF">2018-01-20T00:38:00Z</dcterms:modified>
</cp:coreProperties>
</file>