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285E" w14:textId="6F7D05D6" w:rsidR="003C7E3D" w:rsidRPr="00CB014E" w:rsidRDefault="00CB014E" w:rsidP="00CB014E">
      <w:pPr>
        <w:pStyle w:val="Titel"/>
        <w:jc w:val="center"/>
        <w:rPr>
          <w:lang w:val="de-CH"/>
        </w:rPr>
      </w:pPr>
      <w:r w:rsidRPr="00CB014E">
        <w:rPr>
          <w:lang w:val="de-CH"/>
        </w:rPr>
        <w:t>Pflichtenheft LB M293</w:t>
      </w:r>
    </w:p>
    <w:p w14:paraId="3A24445B" w14:textId="570F88A2" w:rsidR="00CB014E" w:rsidRDefault="00CB014E" w:rsidP="00CB014E">
      <w:pPr>
        <w:pStyle w:val="berschrift1"/>
        <w:jc w:val="center"/>
        <w:rPr>
          <w:lang w:val="de-CH"/>
        </w:rPr>
      </w:pPr>
      <w:r w:rsidRPr="00CB014E">
        <w:rPr>
          <w:lang w:val="de-CH"/>
        </w:rPr>
        <w:t>Samuel L</w:t>
      </w:r>
      <w:r>
        <w:rPr>
          <w:lang w:val="de-CH"/>
        </w:rPr>
        <w:t>ucena</w:t>
      </w:r>
    </w:p>
    <w:p w14:paraId="4802FD2F" w14:textId="77777777" w:rsidR="00CB014E" w:rsidRDefault="00CB014E" w:rsidP="00CB014E">
      <w:pPr>
        <w:rPr>
          <w:lang w:val="de-CH"/>
        </w:rPr>
      </w:pPr>
    </w:p>
    <w:p w14:paraId="67EA7599" w14:textId="73448228" w:rsidR="00CB014E" w:rsidRDefault="00CB014E" w:rsidP="00CB014E">
      <w:pPr>
        <w:rPr>
          <w:lang w:val="de-CH"/>
        </w:rPr>
      </w:pPr>
      <w:r>
        <w:rPr>
          <w:lang w:val="de-CH"/>
        </w:rPr>
        <w:t xml:space="preserve">In meinem Projekt will ich einen Onlinestore für Musikprodukte wie Software und Hardware. Darin kommen auch News vor wie bei Digitec. </w:t>
      </w:r>
    </w:p>
    <w:p w14:paraId="56872A75" w14:textId="77777777" w:rsidR="00CB014E" w:rsidRDefault="00CB014E" w:rsidP="00CB014E">
      <w:pPr>
        <w:rPr>
          <w:lang w:val="de-CH"/>
        </w:rPr>
      </w:pPr>
    </w:p>
    <w:p w14:paraId="0C347319" w14:textId="443D508F" w:rsidR="00CB014E" w:rsidRDefault="00CB014E" w:rsidP="00CB014E">
      <w:pPr>
        <w:pStyle w:val="berschrift2"/>
        <w:rPr>
          <w:lang w:val="de-CH"/>
        </w:rPr>
      </w:pPr>
      <w:r>
        <w:rPr>
          <w:lang w:val="de-CH"/>
        </w:rPr>
        <w:t>Anforderungen:</w:t>
      </w:r>
    </w:p>
    <w:p w14:paraId="15261484" w14:textId="1CCCA454" w:rsidR="00CB014E" w:rsidRDefault="00CB014E" w:rsidP="00CB014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Webseite muss eine Startseite haben und 3 weitere Seiten.</w:t>
      </w:r>
    </w:p>
    <w:p w14:paraId="2868A4A4" w14:textId="41BB0A84" w:rsidR="00CB014E" w:rsidRDefault="00CB014E" w:rsidP="00CB014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Webseite verfügt eine News, Products und Contact us Seite.</w:t>
      </w:r>
    </w:p>
    <w:p w14:paraId="732BF6D1" w14:textId="432D3B3D" w:rsidR="00CB014E" w:rsidRDefault="00CB014E" w:rsidP="00CB014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Website lässt Suche auf ein bestimmtes Produkt filtern.</w:t>
      </w:r>
    </w:p>
    <w:p w14:paraId="5D1B52D1" w14:textId="374D958A" w:rsidR="00CB014E" w:rsidRDefault="00CB014E" w:rsidP="00CB014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News Tab soll gut und professionell aussehen wie eine Zeitung.</w:t>
      </w:r>
    </w:p>
    <w:p w14:paraId="4CCE3BB7" w14:textId="6EA336CE" w:rsidR="00CB014E" w:rsidRDefault="00CB014E" w:rsidP="00CB014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Website folgt den Anweisungen im LB.</w:t>
      </w:r>
    </w:p>
    <w:p w14:paraId="47323EF2" w14:textId="55BC3CF2" w:rsidR="00CB014E" w:rsidRDefault="00CB014E" w:rsidP="00CB014E">
      <w:pPr>
        <w:pStyle w:val="berschrift2"/>
        <w:rPr>
          <w:lang w:val="de-CH"/>
        </w:rPr>
      </w:pPr>
      <w:r>
        <w:rPr>
          <w:lang w:val="de-CH"/>
        </w:rPr>
        <w:t>Spezielle Inhalte:</w:t>
      </w:r>
    </w:p>
    <w:p w14:paraId="55E765F2" w14:textId="670DA1CE" w:rsidR="00CB014E" w:rsidRDefault="00CB014E" w:rsidP="00CB014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Videos zu Top Produkten verlinken.</w:t>
      </w:r>
    </w:p>
    <w:p w14:paraId="112AF10A" w14:textId="36DFA4DF" w:rsidR="00CB014E" w:rsidRDefault="00CB014E" w:rsidP="00CB014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Rabatte aufzeigen</w:t>
      </w:r>
      <w:r w:rsidR="00F55B38">
        <w:rPr>
          <w:lang w:val="de-CH"/>
        </w:rPr>
        <w:t>.</w:t>
      </w:r>
    </w:p>
    <w:p w14:paraId="653E3711" w14:textId="74DD79F8" w:rsidR="00CB014E" w:rsidRDefault="00F55B38" w:rsidP="00CB014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Simples, aber gutes Design.</w:t>
      </w:r>
    </w:p>
    <w:p w14:paraId="23A678D7" w14:textId="4755326B" w:rsidR="00F55B38" w:rsidRDefault="00F55B38" w:rsidP="00F55B38">
      <w:pPr>
        <w:pStyle w:val="Listenabsatz"/>
        <w:rPr>
          <w:lang w:val="de-CH"/>
        </w:rPr>
      </w:pPr>
    </w:p>
    <w:p w14:paraId="75CFC615" w14:textId="77777777" w:rsidR="00F55B38" w:rsidRDefault="00F55B38" w:rsidP="00F55B38">
      <w:pPr>
        <w:rPr>
          <w:lang w:val="de-CH"/>
        </w:rPr>
      </w:pPr>
    </w:p>
    <w:p w14:paraId="7E101BF0" w14:textId="3D62A26A" w:rsidR="00F55B38" w:rsidRDefault="00F55B38" w:rsidP="00F55B38">
      <w:pPr>
        <w:pStyle w:val="berschrift2"/>
        <w:rPr>
          <w:lang w:val="de-CH"/>
        </w:rPr>
      </w:pPr>
      <w:r>
        <w:rPr>
          <w:lang w:val="de-CH"/>
        </w:rPr>
        <w:t>Mock-Up</w:t>
      </w:r>
    </w:p>
    <w:p w14:paraId="5D67ACD9" w14:textId="617D002B" w:rsidR="00F55B38" w:rsidRDefault="00F55B38" w:rsidP="00F55B38">
      <w:pPr>
        <w:rPr>
          <w:lang w:val="de-CH"/>
        </w:rPr>
      </w:pPr>
    </w:p>
    <w:p w14:paraId="22761EE5" w14:textId="3A9DB044" w:rsidR="00F55B38" w:rsidRDefault="00F55B38" w:rsidP="00F55B38">
      <w:pPr>
        <w:rPr>
          <w:lang w:val="de-CH"/>
        </w:rPr>
      </w:pPr>
      <w:r>
        <w:rPr>
          <w:lang w:val="de-CH"/>
        </w:rPr>
        <w:t>Hier ist noch mein Mock-Up zur Website.</w:t>
      </w:r>
    </w:p>
    <w:p w14:paraId="1D70E70B" w14:textId="34E12550" w:rsidR="00F55B38" w:rsidRDefault="00492DFC" w:rsidP="00F55B38">
      <w:pPr>
        <w:rPr>
          <w:lang w:val="de-CH"/>
        </w:rPr>
      </w:pPr>
      <w:r w:rsidRPr="00492DFC">
        <w:rPr>
          <w:lang w:val="de-CH"/>
        </w:rPr>
        <w:drawing>
          <wp:inline distT="0" distB="0" distL="0" distR="0" wp14:anchorId="3C6140DC" wp14:editId="2D15976C">
            <wp:extent cx="1543050" cy="2414071"/>
            <wp:effectExtent l="0" t="0" r="0" b="5715"/>
            <wp:docPr id="1559477440" name="Grafik 1" descr="Ein Bild, das Text, Screenshot, Rechteck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77440" name="Grafik 1" descr="Ein Bild, das Text, Screenshot, Rechteck, Desig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814" cy="258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B0FF" w14:textId="6D2DAC3C" w:rsidR="00F55B38" w:rsidRDefault="00492DFC" w:rsidP="00F55B38">
      <w:pPr>
        <w:rPr>
          <w:lang w:val="de-CH"/>
        </w:rPr>
      </w:pPr>
      <w:r>
        <w:rPr>
          <w:lang w:val="de-CH"/>
        </w:rPr>
        <w:t xml:space="preserve">Primary Color: </w:t>
      </w:r>
      <w:r w:rsidRPr="00492DFC">
        <w:rPr>
          <w:lang w:val="de-CH"/>
        </w:rPr>
        <w:t>#D5F3FF</w:t>
      </w:r>
    </w:p>
    <w:p w14:paraId="1CFC8D2B" w14:textId="77777777" w:rsidR="00492DFC" w:rsidRPr="00492DFC" w:rsidRDefault="00492DFC" w:rsidP="00F55B38">
      <w:pPr>
        <w:rPr>
          <w:lang w:val="es-419"/>
        </w:rPr>
      </w:pPr>
      <w:r w:rsidRPr="00492DFC">
        <w:rPr>
          <w:lang w:val="es-419"/>
        </w:rPr>
        <w:t xml:space="preserve">Secundary Color: </w:t>
      </w:r>
      <w:r w:rsidRPr="00492DFC">
        <w:rPr>
          <w:lang w:val="es-419"/>
        </w:rPr>
        <w:t>#F3D4EC</w:t>
      </w:r>
    </w:p>
    <w:p w14:paraId="48D81E19" w14:textId="2D528434" w:rsidR="00492DFC" w:rsidRPr="00492DFC" w:rsidRDefault="00492DFC" w:rsidP="00F55B38">
      <w:pPr>
        <w:rPr>
          <w:lang w:val="es-419"/>
        </w:rPr>
      </w:pPr>
      <w:r w:rsidRPr="00492DFC">
        <w:rPr>
          <w:lang w:val="es-419"/>
        </w:rPr>
        <w:t xml:space="preserve">Tertiary Color: </w:t>
      </w:r>
      <w:r w:rsidRPr="00492DFC">
        <w:rPr>
          <w:lang w:val="es-419"/>
        </w:rPr>
        <w:t>#1E1E1E</w:t>
      </w:r>
      <w:r w:rsidRPr="00492DFC">
        <w:rPr>
          <w:lang w:val="es-419"/>
        </w:rPr>
        <w:t xml:space="preserve"> </w:t>
      </w:r>
    </w:p>
    <w:p w14:paraId="4FFB1C64" w14:textId="651D0B64" w:rsidR="00CB014E" w:rsidRPr="00CB014E" w:rsidRDefault="00F55B38" w:rsidP="00CB014E">
      <w:pPr>
        <w:rPr>
          <w:lang w:val="de-CH"/>
        </w:rPr>
      </w:pPr>
      <w:r>
        <w:rPr>
          <w:lang w:val="de-CH"/>
        </w:rPr>
        <w:t>Mehr Inhalte werde ich am Schluss des Projektes, wie im LB vorhanden dokumentieren.</w:t>
      </w:r>
    </w:p>
    <w:sectPr w:rsidR="00CB014E" w:rsidRPr="00CB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72F4E"/>
    <w:multiLevelType w:val="hybridMultilevel"/>
    <w:tmpl w:val="865E5326"/>
    <w:lvl w:ilvl="0" w:tplc="6B4A9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3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4E"/>
    <w:rsid w:val="003C7E3D"/>
    <w:rsid w:val="00492DFC"/>
    <w:rsid w:val="009E637C"/>
    <w:rsid w:val="00CB014E"/>
    <w:rsid w:val="00F5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E1E3"/>
  <w15:chartTrackingRefBased/>
  <w15:docId w15:val="{764EA0EB-3EC4-4CC8-8B4C-49356379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0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0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0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0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0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B0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Lucena Losada</dc:creator>
  <cp:keywords/>
  <dc:description/>
  <cp:lastModifiedBy>Samuel Lucena Losada</cp:lastModifiedBy>
  <cp:revision>1</cp:revision>
  <dcterms:created xsi:type="dcterms:W3CDTF">2023-07-05T16:43:00Z</dcterms:created>
  <dcterms:modified xsi:type="dcterms:W3CDTF">2023-07-05T17:10:00Z</dcterms:modified>
</cp:coreProperties>
</file>