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1931" w14:textId="77777777" w:rsidR="009D2B37" w:rsidRDefault="008C71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BAA363C" w14:textId="77777777" w:rsidR="009D2B37" w:rsidRDefault="008C71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6BEF4F92" w14:textId="77777777" w:rsidR="009D2B37" w:rsidRDefault="008C71A1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56CC8195" w14:textId="77777777" w:rsidR="009D2B37" w:rsidRDefault="009D2B37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94208B" w14:textId="77777777" w:rsidR="009D2B37" w:rsidRDefault="009D2B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B17886" w14:textId="77777777" w:rsidR="009D2B37" w:rsidRDefault="009D2B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696242" w14:textId="77777777" w:rsidR="009D2B37" w:rsidRDefault="009D2B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EB2C95" w14:textId="77777777" w:rsidR="009D2B37" w:rsidRDefault="009D2B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A2937" w14:textId="77777777" w:rsidR="009D2B37" w:rsidRDefault="009D2B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AC220F" w14:textId="77777777" w:rsidR="009D2B37" w:rsidRDefault="009D2B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A375B0" w14:textId="77777777" w:rsidR="009D2B37" w:rsidRDefault="009D2B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E6AB6B" w14:textId="77777777" w:rsidR="009D2B37" w:rsidRDefault="009D2B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4AF07A" w14:textId="77777777" w:rsidR="009D2B37" w:rsidRDefault="009D2B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F85289" w14:textId="77777777" w:rsidR="009D2B37" w:rsidRDefault="008C71A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Лабораторная работа №7</w:t>
      </w:r>
    </w:p>
    <w:p w14:paraId="63831FEB" w14:textId="77777777" w:rsidR="009D2B37" w:rsidRDefault="008C71A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Работа с классами ч.3</w:t>
      </w:r>
    </w:p>
    <w:p w14:paraId="386C6585" w14:textId="77777777" w:rsidR="009D2B37" w:rsidRDefault="009D2B3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17F6F6A" w14:textId="77777777" w:rsidR="009D2B37" w:rsidRDefault="008C71A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</w:t>
      </w:r>
    </w:p>
    <w:p w14:paraId="00E21605" w14:textId="77777777" w:rsidR="009D2B37" w:rsidRDefault="008C71A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«Введение в информационны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е технологии»</w:t>
      </w:r>
    </w:p>
    <w:p w14:paraId="7C736F7E" w14:textId="77777777" w:rsidR="009D2B37" w:rsidRDefault="009D2B3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891F05" w14:textId="77777777" w:rsidR="009D2B37" w:rsidRDefault="009D2B3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77FDEC" w14:textId="77777777" w:rsidR="009D2B37" w:rsidRDefault="009D2B3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55315C" w14:textId="77777777" w:rsidR="009D2B37" w:rsidRDefault="009D2B3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535C2E" w14:textId="77777777" w:rsidR="009D2B37" w:rsidRDefault="009D2B3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042EAD" w14:textId="77B3F233" w:rsidR="009D2B37" w:rsidRPr="008C71A1" w:rsidRDefault="008C71A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БВТ2403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Кузнецов И.Д.</w:t>
      </w:r>
    </w:p>
    <w:p w14:paraId="237F4DC9" w14:textId="77777777" w:rsidR="009D2B37" w:rsidRDefault="009D2B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D7CE91" w14:textId="38AA161C" w:rsidR="009D2B37" w:rsidRDefault="008C71A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31C7382" w14:textId="77777777" w:rsidR="009D2B37" w:rsidRDefault="009D2B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5880C1C" w14:textId="77777777" w:rsidR="009D2B37" w:rsidRDefault="009D2B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454565" w14:textId="77777777" w:rsidR="009D2B37" w:rsidRDefault="009D2B3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840883" w14:textId="77777777" w:rsidR="009D2B37" w:rsidRDefault="009D2B3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4754BE" w14:textId="77777777" w:rsidR="009D2B37" w:rsidRDefault="009D2B3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8ADDFC" w14:textId="77777777" w:rsidR="009D2B37" w:rsidRDefault="009D2B3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72C1AB" w14:textId="77777777" w:rsidR="009D2B37" w:rsidRDefault="008C71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2024 г.</w:t>
      </w:r>
    </w:p>
    <w:p w14:paraId="157CB502" w14:textId="6E4F0F1C" w:rsidR="009D2B37" w:rsidRDefault="008C71A1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</w:t>
      </w:r>
      <w:r>
        <w:rPr>
          <w:rFonts w:ascii="Times New Roman" w:eastAsia="Times New Roman" w:hAnsi="Times New Roman" w:cs="Times New Roman"/>
          <w:sz w:val="28"/>
          <w:szCs w:val="28"/>
        </w:rPr>
        <w:t>ь возможность для расширения и добавления новых ролей.</w:t>
      </w:r>
    </w:p>
    <w:p w14:paraId="6C38D92D" w14:textId="77777777" w:rsidR="009D2B37" w:rsidRDefault="008C71A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Оборудование: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компьютер с установленным языком программирования Python.</w:t>
      </w:r>
    </w:p>
    <w:p w14:paraId="5BF0902D" w14:textId="77777777" w:rsidR="009D2B37" w:rsidRDefault="009D2B3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D7FFDD" w14:textId="77777777" w:rsidR="009D2B37" w:rsidRDefault="008C71A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Практика:</w:t>
      </w:r>
    </w:p>
    <w:p w14:paraId="16800004" w14:textId="49F0591E" w:rsidR="009D2B37" w:rsidRDefault="008C71A1">
      <w:pPr>
        <w:spacing w:after="160" w:line="259" w:lineRule="auto"/>
        <w:rPr>
          <w:rFonts w:ascii="Consolas" w:eastAsia="Consolas" w:hAnsi="Consolas" w:cs="Consolas"/>
          <w:color w:val="526270"/>
          <w:sz w:val="21"/>
          <w:szCs w:val="21"/>
        </w:rPr>
      </w:pPr>
      <w:r w:rsidRPr="008C71A1">
        <w:rPr>
          <w:rFonts w:ascii="Consolas" w:eastAsia="Consolas" w:hAnsi="Consolas" w:cs="Consolas"/>
          <w:color w:val="526270"/>
          <w:sz w:val="21"/>
          <w:szCs w:val="21"/>
        </w:rPr>
        <w:drawing>
          <wp:inline distT="0" distB="0" distL="0" distR="0" wp14:anchorId="2497A293" wp14:editId="5BF8D5C7">
            <wp:extent cx="4897437" cy="5356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7795" cy="535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449D" w14:textId="77777777" w:rsidR="009D2B37" w:rsidRDefault="009D2B37">
      <w:pPr>
        <w:spacing w:after="160" w:line="259" w:lineRule="auto"/>
        <w:rPr>
          <w:rFonts w:ascii="Consolas" w:eastAsia="Consolas" w:hAnsi="Consolas" w:cs="Consolas"/>
          <w:color w:val="526270"/>
          <w:sz w:val="21"/>
          <w:szCs w:val="21"/>
        </w:rPr>
      </w:pPr>
    </w:p>
    <w:p w14:paraId="118E067E" w14:textId="2617C637" w:rsidR="009D2B37" w:rsidRDefault="009D2B37">
      <w:pPr>
        <w:spacing w:after="160" w:line="259" w:lineRule="auto"/>
        <w:rPr>
          <w:rFonts w:ascii="Consolas" w:eastAsia="Consolas" w:hAnsi="Consolas" w:cs="Consolas"/>
          <w:color w:val="526270"/>
          <w:sz w:val="21"/>
          <w:szCs w:val="21"/>
        </w:rPr>
      </w:pPr>
    </w:p>
    <w:p w14:paraId="109BBFE1" w14:textId="4EC48D16" w:rsidR="009D2B37" w:rsidRDefault="008C71A1">
      <w:pPr>
        <w:spacing w:after="160" w:line="259" w:lineRule="auto"/>
        <w:rPr>
          <w:rFonts w:ascii="Consolas" w:eastAsia="Consolas" w:hAnsi="Consolas" w:cs="Consolas"/>
          <w:color w:val="526270"/>
          <w:sz w:val="21"/>
          <w:szCs w:val="21"/>
        </w:rPr>
      </w:pPr>
      <w:r w:rsidRPr="008C71A1">
        <w:rPr>
          <w:rFonts w:ascii="Consolas" w:eastAsia="Consolas" w:hAnsi="Consolas" w:cs="Consolas"/>
          <w:color w:val="526270"/>
          <w:sz w:val="21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5D3CA0D9" wp14:editId="7E4126D7">
            <wp:simplePos x="0" y="0"/>
            <wp:positionH relativeFrom="column">
              <wp:posOffset>-76200</wp:posOffset>
            </wp:positionH>
            <wp:positionV relativeFrom="paragraph">
              <wp:posOffset>4563110</wp:posOffset>
            </wp:positionV>
            <wp:extent cx="5082540" cy="4295025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429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71A1">
        <w:rPr>
          <w:rFonts w:ascii="Consolas" w:eastAsia="Consolas" w:hAnsi="Consolas" w:cs="Consolas"/>
          <w:color w:val="526270"/>
          <w:sz w:val="21"/>
          <w:szCs w:val="21"/>
        </w:rPr>
        <w:drawing>
          <wp:inline distT="0" distB="0" distL="0" distR="0" wp14:anchorId="4858794B" wp14:editId="671912AA">
            <wp:extent cx="5015603" cy="4556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455" cy="4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8D07" w14:textId="4DB90A14" w:rsidR="008C71A1" w:rsidRDefault="008C71A1">
      <w:pPr>
        <w:spacing w:after="160" w:line="259" w:lineRule="auto"/>
        <w:rPr>
          <w:rFonts w:ascii="Consolas" w:eastAsia="Consolas" w:hAnsi="Consolas" w:cs="Consolas"/>
          <w:color w:val="526270"/>
          <w:sz w:val="21"/>
          <w:szCs w:val="21"/>
        </w:rPr>
      </w:pPr>
    </w:p>
    <w:p w14:paraId="421CE5BE" w14:textId="77777777" w:rsidR="009D2B37" w:rsidRDefault="008C71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данной лабораторной работе мы получили практический опыт работы с ООП в Python.</w:t>
      </w:r>
    </w:p>
    <w:p w14:paraId="69A67D0B" w14:textId="77777777" w:rsidR="009D2B37" w:rsidRDefault="009D2B3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D2B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37"/>
    <w:rsid w:val="008C71A1"/>
    <w:rsid w:val="009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3A8D"/>
  <w15:docId w15:val="{B0008C29-4B34-47D1-B53C-9ACD6469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l/tCpqOSTcNXCNALDsZi2UjMWA==">CgMxLjA4AHIhMWY0SW9TWXFrbVZYV1hyNEViZF9zTlZ1OFZuSjBPQVVP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</Words>
  <Characters>793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ivank</dc:creator>
  <cp:lastModifiedBy>ivankuznecov25.06.06@gmail.com</cp:lastModifiedBy>
  <cp:revision>2</cp:revision>
  <dcterms:created xsi:type="dcterms:W3CDTF">2024-12-21T15:14:00Z</dcterms:created>
  <dcterms:modified xsi:type="dcterms:W3CDTF">2024-12-21T15:14:00Z</dcterms:modified>
</cp:coreProperties>
</file>