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A0AA7" w14:textId="77777777" w:rsidR="009A3362" w:rsidRDefault="001C2E64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14:paraId="12375E2B" w14:textId="77777777" w:rsidR="009A3362" w:rsidRDefault="001C2E64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Ордена Трудового Красного Знамени федеральное государственное бюджетное учреждение высшего образования </w:t>
      </w:r>
    </w:p>
    <w:p w14:paraId="7124659E" w14:textId="77777777" w:rsidR="009A3362" w:rsidRDefault="001C2E64">
      <w:pPr>
        <w:pBdr>
          <w:bottom w:val="single" w:sz="12" w:space="1" w:color="000000"/>
        </w:pBdr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«Московский технический университет связи и информатики»</w:t>
      </w:r>
    </w:p>
    <w:p w14:paraId="1C5B61FA" w14:textId="77777777" w:rsidR="009A3362" w:rsidRDefault="009A3362">
      <w:pPr>
        <w:pBdr>
          <w:bottom w:val="single" w:sz="12" w:space="1" w:color="000000"/>
        </w:pBdr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78CA65CB" w14:textId="77777777" w:rsidR="009A3362" w:rsidRDefault="009A3362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07B022DF" w14:textId="77777777" w:rsidR="009A3362" w:rsidRDefault="009A3362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0B367DE3" w14:textId="77777777" w:rsidR="009A3362" w:rsidRDefault="009A3362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44881BC5" w14:textId="77777777" w:rsidR="009A3362" w:rsidRDefault="009A3362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349E3826" w14:textId="77777777" w:rsidR="009A3362" w:rsidRDefault="009A3362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34DCCCA4" w14:textId="77777777" w:rsidR="009A3362" w:rsidRDefault="009A3362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15A38A52" w14:textId="77777777" w:rsidR="009A3362" w:rsidRDefault="009A3362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3DFE1DFE" w14:textId="77777777" w:rsidR="009A3362" w:rsidRDefault="009A3362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58D16793" w14:textId="77777777" w:rsidR="009A3362" w:rsidRDefault="009A3362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747F451F" w14:textId="77777777" w:rsidR="009A3362" w:rsidRDefault="001C2E64">
      <w:pPr>
        <w:spacing w:after="0" w:line="276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color w:val="000000"/>
          <w:sz w:val="40"/>
          <w:szCs w:val="40"/>
        </w:rPr>
        <w:t>Лабораторная работа №8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14:paraId="518BA47B" w14:textId="77777777" w:rsidR="009A3362" w:rsidRDefault="001C2E64">
      <w:pPr>
        <w:spacing w:after="0" w:line="276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>Установка WSL и выполнение базовых команд</w:t>
      </w:r>
    </w:p>
    <w:p w14:paraId="7531E403" w14:textId="77777777" w:rsidR="009A3362" w:rsidRDefault="009A3362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40"/>
          <w:szCs w:val="40"/>
        </w:rPr>
      </w:pPr>
    </w:p>
    <w:p w14:paraId="1605456C" w14:textId="77777777" w:rsidR="009A3362" w:rsidRDefault="001C2E64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по дисциплине</w:t>
      </w:r>
    </w:p>
    <w:p w14:paraId="6344FD4D" w14:textId="77777777" w:rsidR="009A3362" w:rsidRDefault="001C2E64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«Вве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дение в информационные технологии»</w:t>
      </w:r>
    </w:p>
    <w:p w14:paraId="68B64E3C" w14:textId="77777777" w:rsidR="009A3362" w:rsidRDefault="009A3362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34E436C7" w14:textId="77777777" w:rsidR="009A3362" w:rsidRDefault="009A3362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3216481C" w14:textId="77777777" w:rsidR="009A3362" w:rsidRDefault="009A3362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1BD92F85" w14:textId="77777777" w:rsidR="009A3362" w:rsidRDefault="009A3362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7600B085" w14:textId="77777777" w:rsidR="009A3362" w:rsidRDefault="009A3362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1380C8CB" w14:textId="77777777" w:rsidR="009A3362" w:rsidRDefault="001C2E64">
      <w:pPr>
        <w:spacing w:after="0" w:line="276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Выполнил: студент гр. 1БВТ2403</w:t>
      </w:r>
    </w:p>
    <w:p w14:paraId="4EA3CB91" w14:textId="4D954C10" w:rsidR="009A3362" w:rsidRPr="005D51E8" w:rsidRDefault="001C2E64">
      <w:pPr>
        <w:spacing w:after="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proofErr w:type="spellStart"/>
      <w:r w:rsidR="005D51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узнецов</w:t>
      </w:r>
      <w:proofErr w:type="spellEnd"/>
      <w:r w:rsidR="005D51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И.Д.</w:t>
      </w:r>
    </w:p>
    <w:p w14:paraId="7CC55FE0" w14:textId="5B5DA66F" w:rsidR="009A3362" w:rsidRDefault="005D51E8" w:rsidP="005D51E8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                                                       </w:t>
      </w:r>
      <w:r w:rsidR="001C2E64">
        <w:rPr>
          <w:rFonts w:ascii="Times New Roman" w:eastAsia="Times New Roman" w:hAnsi="Times New Roman" w:cs="Times New Roman"/>
          <w:sz w:val="28"/>
          <w:szCs w:val="28"/>
        </w:rPr>
        <w:t xml:space="preserve">Проверил: </w:t>
      </w:r>
    </w:p>
    <w:p w14:paraId="3AFC0B49" w14:textId="77777777" w:rsidR="009A3362" w:rsidRDefault="009A3362">
      <w:pPr>
        <w:spacing w:after="0" w:line="276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249D38C" w14:textId="77777777" w:rsidR="009A3362" w:rsidRDefault="001C2E64">
      <w:pPr>
        <w:spacing w:after="0" w:line="276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tab/>
      </w:r>
      <w:r>
        <w:tab/>
      </w:r>
      <w:r>
        <w:tab/>
      </w:r>
      <w:r>
        <w:tab/>
      </w:r>
    </w:p>
    <w:p w14:paraId="15458E82" w14:textId="77777777" w:rsidR="009A3362" w:rsidRDefault="009A3362">
      <w:pPr>
        <w:spacing w:after="0" w:line="276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878D364" w14:textId="77777777" w:rsidR="009A3362" w:rsidRDefault="009A3362">
      <w:pPr>
        <w:spacing w:after="0" w:line="276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E5265B7" w14:textId="77777777" w:rsidR="009A3362" w:rsidRDefault="009A3362">
      <w:pPr>
        <w:spacing w:after="0" w:line="276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A14F4C5" w14:textId="77777777" w:rsidR="009A3362" w:rsidRDefault="009A3362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0FF1ADC" w14:textId="77777777" w:rsidR="009A3362" w:rsidRDefault="009A3362">
      <w:pPr>
        <w:spacing w:after="0" w:line="276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5B635FA" w14:textId="77777777" w:rsidR="009A3362" w:rsidRDefault="001C2E64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2024 г.</w:t>
      </w:r>
    </w:p>
    <w:p w14:paraId="5A41794E" w14:textId="77777777" w:rsidR="009A3362" w:rsidRDefault="009A3362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CD79C1A" w14:textId="77777777" w:rsidR="009A3362" w:rsidRDefault="001C2E64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Цель работы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Установить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WSL и выполнить ряд базовых команд.</w:t>
      </w:r>
    </w:p>
    <w:p w14:paraId="168C411A" w14:textId="77777777" w:rsidR="009A3362" w:rsidRDefault="001C2E64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Задание 1:</w:t>
      </w:r>
    </w:p>
    <w:p w14:paraId="1DAA4A01" w14:textId="77777777" w:rsidR="009A3362" w:rsidRDefault="001C2E64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1. Открываем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PowerShell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 правами администратора.</w:t>
      </w:r>
    </w:p>
    <w:p w14:paraId="28E5CDC0" w14:textId="77777777" w:rsidR="009A3362" w:rsidRDefault="001C2E64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2. Включаем возможности WSL с помощью команды:</w:t>
      </w:r>
    </w:p>
    <w:p w14:paraId="1312F9DF" w14:textId="77777777" w:rsidR="009A3362" w:rsidRPr="005D51E8" w:rsidRDefault="001C2E64">
      <w:pPr>
        <w:widowControl w:val="0"/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5D51E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dism.exe /online /enable-feature /</w:t>
      </w:r>
      <w:proofErr w:type="spellStart"/>
      <w:proofErr w:type="gramStart"/>
      <w:r w:rsidRPr="005D51E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featurename:Microsoft</w:t>
      </w:r>
      <w:proofErr w:type="gramEnd"/>
      <w:r w:rsidRPr="005D51E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-Windows-Subsystem-Linux</w:t>
      </w:r>
      <w:proofErr w:type="spellEnd"/>
      <w:r w:rsidRPr="005D51E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/all /</w:t>
      </w:r>
      <w:proofErr w:type="spellStart"/>
      <w:r w:rsidRPr="005D51E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norestart</w:t>
      </w:r>
      <w:proofErr w:type="spellEnd"/>
    </w:p>
    <w:p w14:paraId="5A089F8D" w14:textId="77777777" w:rsidR="009A3362" w:rsidRDefault="001C2E64">
      <w:pPr>
        <w:widowControl w:val="0"/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3. Включаем виртуальную машину с помощью команды:</w:t>
      </w:r>
    </w:p>
    <w:p w14:paraId="17DDBF43" w14:textId="77777777" w:rsidR="009A3362" w:rsidRPr="005D51E8" w:rsidRDefault="001C2E64">
      <w:pPr>
        <w:widowControl w:val="0"/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5D51E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dism.exe /onl</w:t>
      </w:r>
      <w:r w:rsidRPr="005D51E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ine /enable-feature /</w:t>
      </w:r>
      <w:proofErr w:type="spellStart"/>
      <w:proofErr w:type="gramStart"/>
      <w:r w:rsidRPr="005D51E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featurename:VirtualMachinePlatform</w:t>
      </w:r>
      <w:proofErr w:type="spellEnd"/>
      <w:proofErr w:type="gramEnd"/>
      <w:r w:rsidRPr="005D51E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/all /</w:t>
      </w:r>
      <w:proofErr w:type="spellStart"/>
      <w:r w:rsidRPr="005D51E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norestart</w:t>
      </w:r>
      <w:proofErr w:type="spellEnd"/>
    </w:p>
    <w:p w14:paraId="30FF3B6B" w14:textId="32C6E3F1" w:rsidR="009A3362" w:rsidRDefault="001C2E64">
      <w:pPr>
        <w:widowControl w:val="0"/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4. Перезагружаем компьютер.</w:t>
      </w:r>
    </w:p>
    <w:p w14:paraId="4A9735B0" w14:textId="0086FD50" w:rsidR="009A3362" w:rsidRDefault="001C2E64">
      <w:pPr>
        <w:widowControl w:val="0"/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5. Устанавливаем дистрибутив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Unbutu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из Microsoft Store.</w:t>
      </w:r>
    </w:p>
    <w:p w14:paraId="02AA6A19" w14:textId="67C3F303" w:rsidR="009A3362" w:rsidRDefault="006960DB">
      <w:pPr>
        <w:widowControl w:val="0"/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23E2E8AD" wp14:editId="110F9A0E">
            <wp:simplePos x="0" y="0"/>
            <wp:positionH relativeFrom="margin">
              <wp:posOffset>114300</wp:posOffset>
            </wp:positionH>
            <wp:positionV relativeFrom="paragraph">
              <wp:posOffset>2561590</wp:posOffset>
            </wp:positionV>
            <wp:extent cx="5059680" cy="2552326"/>
            <wp:effectExtent l="0" t="0" r="7620" b="635"/>
            <wp:wrapTight wrapText="bothSides">
              <wp:wrapPolygon edited="0">
                <wp:start x="0" y="0"/>
                <wp:lineTo x="0" y="21444"/>
                <wp:lineTo x="21551" y="21444"/>
                <wp:lineTo x="21551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680" cy="255232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D51E8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334259A5" wp14:editId="5009AC5F">
            <wp:extent cx="5737860" cy="2551693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903" cy="255571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6FA1A56" w14:textId="694DC679" w:rsidR="006960DB" w:rsidRDefault="006960DB">
      <w:pPr>
        <w:widowControl w:val="0"/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EB4FF7F" w14:textId="6A701E79" w:rsidR="009A3362" w:rsidRDefault="009A3362">
      <w:pPr>
        <w:widowControl w:val="0"/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0BA90BD" w14:textId="191EBCA2" w:rsidR="009A3362" w:rsidRDefault="001C2E64">
      <w:pPr>
        <w:widowControl w:val="0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</w:t>
      </w:r>
      <w:r w:rsidR="006960D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lastRenderedPageBreak/>
        <w:t>6.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Запускаем дистрибутив, устанавливаем имя и пароль.</w:t>
      </w:r>
    </w:p>
    <w:p w14:paraId="704F9F30" w14:textId="7F3FF2B9" w:rsidR="009A3362" w:rsidRDefault="001C2E64">
      <w:pPr>
        <w:widowControl w:val="0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Задание 2:</w:t>
      </w:r>
    </w:p>
    <w:p w14:paraId="399AF04B" w14:textId="77777777" w:rsidR="009A3362" w:rsidRDefault="001C2E64">
      <w:pPr>
        <w:widowControl w:val="0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Создаем папку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LabWork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домашнем каталоге с помощью команды:</w:t>
      </w:r>
    </w:p>
    <w:p w14:paraId="080150D4" w14:textId="77777777" w:rsidR="009A3362" w:rsidRDefault="001C2E64">
      <w:pPr>
        <w:jc w:val="center"/>
        <w:rPr>
          <w:rFonts w:ascii="Consolas" w:eastAsia="Consolas" w:hAnsi="Consolas" w:cs="Consolas"/>
          <w:color w:val="000000"/>
          <w:sz w:val="28"/>
          <w:szCs w:val="28"/>
        </w:rPr>
      </w:pPr>
      <w:proofErr w:type="spellStart"/>
      <w:r>
        <w:rPr>
          <w:rFonts w:ascii="Consolas" w:eastAsia="Consolas" w:hAnsi="Consolas" w:cs="Consolas"/>
          <w:color w:val="000000"/>
          <w:sz w:val="28"/>
          <w:szCs w:val="28"/>
        </w:rPr>
        <w:t>mkdir</w:t>
      </w:r>
      <w:proofErr w:type="spellEnd"/>
      <w:r>
        <w:rPr>
          <w:rFonts w:ascii="Consolas" w:eastAsia="Consolas" w:hAnsi="Consolas" w:cs="Consolas"/>
          <w:color w:val="000000"/>
          <w:sz w:val="28"/>
          <w:szCs w:val="28"/>
        </w:rPr>
        <w:t xml:space="preserve"> ~/</w:t>
      </w:r>
      <w:proofErr w:type="spellStart"/>
      <w:r>
        <w:rPr>
          <w:rFonts w:ascii="Consolas" w:eastAsia="Consolas" w:hAnsi="Consolas" w:cs="Consolas"/>
          <w:color w:val="000000"/>
          <w:sz w:val="28"/>
          <w:szCs w:val="28"/>
        </w:rPr>
        <w:t>LabWork</w:t>
      </w:r>
      <w:proofErr w:type="spellEnd"/>
    </w:p>
    <w:p w14:paraId="358697DA" w14:textId="1D749AF7" w:rsidR="009A3362" w:rsidRDefault="001C2E64">
      <w:pPr>
        <w:widowControl w:val="0"/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564DBB0E" wp14:editId="4E622963">
            <wp:extent cx="2842260" cy="1684020"/>
            <wp:effectExtent l="0" t="0" r="0" b="0"/>
            <wp:docPr id="2065819437" name="image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jpg"/>
                    <pic:cNvPicPr preferRelativeResize="0"/>
                  </pic:nvPicPr>
                  <pic:blipFill rotWithShape="1">
                    <a:blip r:embed="rId7"/>
                    <a:srcRect l="4793" t="25636" r="60523" b="36876"/>
                    <a:stretch/>
                  </pic:blipFill>
                  <pic:spPr bwMode="auto">
                    <a:xfrm>
                      <a:off x="0" y="0"/>
                      <a:ext cx="2843944" cy="16850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69B69F" w14:textId="54A891A5" w:rsidR="006960DB" w:rsidRDefault="006960DB">
      <w:pPr>
        <w:widowControl w:val="0"/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02425D06" wp14:editId="23A7F724">
            <wp:extent cx="4941311" cy="104394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649"/>
                    <a:stretch/>
                  </pic:blipFill>
                  <pic:spPr bwMode="auto">
                    <a:xfrm>
                      <a:off x="0" y="0"/>
                      <a:ext cx="4952588" cy="1046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7C60F0" w14:textId="77777777" w:rsidR="009A3362" w:rsidRDefault="001C2E64">
      <w:pPr>
        <w:widowControl w:val="0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Создадим файл example.txt в этой папке с помощью команды:</w:t>
      </w:r>
    </w:p>
    <w:p w14:paraId="499F8964" w14:textId="3D3D48D7" w:rsidR="009A3362" w:rsidRDefault="006D3ED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6C0034E" wp14:editId="3668E4BB">
            <wp:simplePos x="0" y="0"/>
            <wp:positionH relativeFrom="margin">
              <wp:align>left</wp:align>
            </wp:positionH>
            <wp:positionV relativeFrom="paragraph">
              <wp:posOffset>406400</wp:posOffset>
            </wp:positionV>
            <wp:extent cx="2339340" cy="2103120"/>
            <wp:effectExtent l="0" t="0" r="3810" b="0"/>
            <wp:wrapTopAndBottom/>
            <wp:docPr id="2065819440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705" t="7161" r="60251" b="38107"/>
                    <a:stretch/>
                  </pic:blipFill>
                  <pic:spPr bwMode="auto">
                    <a:xfrm>
                      <a:off x="0" y="0"/>
                      <a:ext cx="2339340" cy="2103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1C2E64">
        <w:rPr>
          <w:rFonts w:ascii="Consolas" w:eastAsia="Consolas" w:hAnsi="Consolas" w:cs="Consolas"/>
          <w:color w:val="000000"/>
          <w:sz w:val="28"/>
          <w:szCs w:val="28"/>
        </w:rPr>
        <w:t>cd</w:t>
      </w:r>
      <w:proofErr w:type="spellEnd"/>
      <w:r w:rsidR="001C2E64">
        <w:rPr>
          <w:rFonts w:ascii="Consolas" w:eastAsia="Consolas" w:hAnsi="Consolas" w:cs="Consolas"/>
          <w:color w:val="000000"/>
          <w:sz w:val="28"/>
          <w:szCs w:val="28"/>
        </w:rPr>
        <w:t xml:space="preserve"> ~/</w:t>
      </w:r>
      <w:proofErr w:type="spellStart"/>
      <w:r w:rsidR="001C2E64">
        <w:rPr>
          <w:rFonts w:ascii="Consolas" w:eastAsia="Consolas" w:hAnsi="Consolas" w:cs="Consolas"/>
          <w:color w:val="000000"/>
          <w:sz w:val="28"/>
          <w:szCs w:val="28"/>
        </w:rPr>
        <w:t>LabWork</w:t>
      </w:r>
      <w:proofErr w:type="spellEnd"/>
    </w:p>
    <w:p w14:paraId="3AADD043" w14:textId="32C14F56" w:rsidR="006960DB" w:rsidRDefault="006960DB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C08A89B" w14:textId="3D0D62D2" w:rsidR="006960DB" w:rsidRDefault="006D3ED8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0836FE7" wp14:editId="35B0C1E1">
            <wp:simplePos x="0" y="0"/>
            <wp:positionH relativeFrom="margin">
              <wp:posOffset>15875</wp:posOffset>
            </wp:positionH>
            <wp:positionV relativeFrom="paragraph">
              <wp:posOffset>37465</wp:posOffset>
            </wp:positionV>
            <wp:extent cx="1813560" cy="670560"/>
            <wp:effectExtent l="0" t="0" r="0" b="0"/>
            <wp:wrapNone/>
            <wp:docPr id="7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419" t="91517" r="69469" b="3894"/>
                    <a:stretch/>
                  </pic:blipFill>
                  <pic:spPr bwMode="auto">
                    <a:xfrm>
                      <a:off x="0" y="0"/>
                      <a:ext cx="1813560" cy="670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6599FA44" w14:textId="60A27C34" w:rsidR="006960DB" w:rsidRDefault="006960DB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8668FA2" w14:textId="23393B05" w:rsidR="009A3362" w:rsidRDefault="001C2E64">
      <w:pPr>
        <w:jc w:val="center"/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Запишем в этот файл текст: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Hello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World!.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 помощью команды:</w:t>
      </w:r>
    </w:p>
    <w:p w14:paraId="61A0E635" w14:textId="77777777" w:rsidR="009A3362" w:rsidRDefault="001C2E6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Consolas" w:eastAsia="Consolas" w:hAnsi="Consolas" w:cs="Consolas"/>
          <w:color w:val="000000"/>
          <w:sz w:val="28"/>
          <w:szCs w:val="28"/>
        </w:rPr>
        <w:t>echo</w:t>
      </w:r>
      <w:proofErr w:type="spellEnd"/>
      <w:r>
        <w:rPr>
          <w:rFonts w:ascii="Consolas" w:eastAsia="Consolas" w:hAnsi="Consolas" w:cs="Consolas"/>
          <w:color w:val="000000"/>
          <w:sz w:val="28"/>
          <w:szCs w:val="28"/>
        </w:rPr>
        <w:t xml:space="preserve"> "</w:t>
      </w:r>
      <w:proofErr w:type="spellStart"/>
      <w:r>
        <w:rPr>
          <w:rFonts w:ascii="Consolas" w:eastAsia="Consolas" w:hAnsi="Consolas" w:cs="Consolas"/>
          <w:color w:val="000000"/>
          <w:sz w:val="28"/>
          <w:szCs w:val="28"/>
        </w:rPr>
        <w:t>Hello</w:t>
      </w:r>
      <w:proofErr w:type="spellEnd"/>
      <w:r>
        <w:rPr>
          <w:rFonts w:ascii="Consolas" w:eastAsia="Consolas" w:hAnsi="Consolas" w:cs="Consolas"/>
          <w:color w:val="000000"/>
          <w:sz w:val="28"/>
          <w:szCs w:val="28"/>
        </w:rPr>
        <w:t>, World!" &gt; example.txt</w:t>
      </w:r>
    </w:p>
    <w:p w14:paraId="7CC2CE6F" w14:textId="52A026D0" w:rsidR="006D3ED8" w:rsidRDefault="001C2E64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36B4A784" wp14:editId="78A3E816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225040" cy="1428592"/>
            <wp:effectExtent l="0" t="0" r="3810" b="635"/>
            <wp:wrapTopAndBottom/>
            <wp:docPr id="2065819439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1127"/>
                    <a:stretch/>
                  </pic:blipFill>
                  <pic:spPr bwMode="auto">
                    <a:xfrm>
                      <a:off x="0" y="0"/>
                      <a:ext cx="2225040" cy="14285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513D4458" w14:textId="33CE1AAF" w:rsidR="006D3ED8" w:rsidRDefault="006D3ED8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B77C02E" wp14:editId="676675A3">
            <wp:simplePos x="0" y="0"/>
            <wp:positionH relativeFrom="column">
              <wp:posOffset>45720</wp:posOffset>
            </wp:positionH>
            <wp:positionV relativeFrom="paragraph">
              <wp:posOffset>8890</wp:posOffset>
            </wp:positionV>
            <wp:extent cx="2689860" cy="342900"/>
            <wp:effectExtent l="0" t="0" r="0" b="0"/>
            <wp:wrapThrough wrapText="bothSides">
              <wp:wrapPolygon edited="0">
                <wp:start x="0" y="0"/>
                <wp:lineTo x="0" y="20400"/>
                <wp:lineTo x="21416" y="20400"/>
                <wp:lineTo x="21416" y="0"/>
                <wp:lineTo x="0" y="0"/>
              </wp:wrapPolygon>
            </wp:wrapThrough>
            <wp:docPr id="8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749" t="86818" r="24616" b="8801"/>
                    <a:stretch/>
                  </pic:blipFill>
                  <pic:spPr bwMode="auto">
                    <a:xfrm>
                      <a:off x="0" y="0"/>
                      <a:ext cx="2689860" cy="342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37606A8" w14:textId="302FAD95" w:rsidR="006D3ED8" w:rsidRDefault="006D3ED8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4AC6D78" w14:textId="497AFFF0" w:rsidR="009A3362" w:rsidRDefault="001C2E64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Скопируем этот файл в ту же директорию с помощью команды:</w:t>
      </w:r>
    </w:p>
    <w:p w14:paraId="15F09C38" w14:textId="4827AF6A" w:rsidR="009A3362" w:rsidRPr="005D51E8" w:rsidRDefault="001C2E64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391C6448" wp14:editId="6D2C6F0B">
            <wp:simplePos x="0" y="0"/>
            <wp:positionH relativeFrom="margin">
              <wp:align>left</wp:align>
            </wp:positionH>
            <wp:positionV relativeFrom="paragraph">
              <wp:posOffset>384175</wp:posOffset>
            </wp:positionV>
            <wp:extent cx="1965960" cy="548640"/>
            <wp:effectExtent l="0" t="0" r="0" b="3810"/>
            <wp:wrapTopAndBottom/>
            <wp:docPr id="2065819434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836" t="16050" r="45818" b="66440"/>
                    <a:stretch/>
                  </pic:blipFill>
                  <pic:spPr bwMode="auto">
                    <a:xfrm>
                      <a:off x="0" y="0"/>
                      <a:ext cx="1965960" cy="548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36B80759" wp14:editId="752EA2E0">
            <wp:simplePos x="0" y="0"/>
            <wp:positionH relativeFrom="margin">
              <wp:align>left</wp:align>
            </wp:positionH>
            <wp:positionV relativeFrom="paragraph">
              <wp:posOffset>948055</wp:posOffset>
            </wp:positionV>
            <wp:extent cx="2583180" cy="297180"/>
            <wp:effectExtent l="0" t="0" r="7620" b="7620"/>
            <wp:wrapTopAndBottom/>
            <wp:docPr id="9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349" t="91198" r="29678" b="5152"/>
                    <a:stretch/>
                  </pic:blipFill>
                  <pic:spPr bwMode="auto">
                    <a:xfrm>
                      <a:off x="0" y="0"/>
                      <a:ext cx="2583180" cy="297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5D51E8">
        <w:rPr>
          <w:rFonts w:ascii="Consolas" w:eastAsia="Consolas" w:hAnsi="Consolas" w:cs="Consolas"/>
          <w:color w:val="000000"/>
          <w:sz w:val="28"/>
          <w:szCs w:val="28"/>
          <w:lang w:val="en-US"/>
        </w:rPr>
        <w:t>cp example.txt copy_example.t</w:t>
      </w:r>
      <w:r w:rsidRPr="005D51E8">
        <w:rPr>
          <w:rFonts w:ascii="Consolas" w:eastAsia="Consolas" w:hAnsi="Consolas" w:cs="Consolas"/>
          <w:color w:val="000000"/>
          <w:sz w:val="28"/>
          <w:szCs w:val="28"/>
          <w:lang w:val="en-US"/>
        </w:rPr>
        <w:t>xt</w:t>
      </w:r>
    </w:p>
    <w:p w14:paraId="4AA5BB21" w14:textId="7E085795" w:rsidR="009A3362" w:rsidRPr="005D51E8" w:rsidRDefault="009A3362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5308AFF6" w14:textId="3B270445" w:rsidR="009A3362" w:rsidRDefault="001C2E64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Переименуем скопированный файл с помощью команды:</w:t>
      </w:r>
    </w:p>
    <w:p w14:paraId="0F535B71" w14:textId="4A958B41" w:rsidR="009A3362" w:rsidRPr="005D51E8" w:rsidRDefault="001C2E64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1ADD8CAE" wp14:editId="776D4154">
            <wp:simplePos x="0" y="0"/>
            <wp:positionH relativeFrom="column">
              <wp:posOffset>30480</wp:posOffset>
            </wp:positionH>
            <wp:positionV relativeFrom="paragraph">
              <wp:posOffset>1515745</wp:posOffset>
            </wp:positionV>
            <wp:extent cx="2705100" cy="152400"/>
            <wp:effectExtent l="0" t="0" r="0" b="0"/>
            <wp:wrapTopAndBottom/>
            <wp:docPr id="10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687" t="91084" r="23011" b="4392"/>
                    <a:stretch/>
                  </pic:blipFill>
                  <pic:spPr bwMode="auto">
                    <a:xfrm>
                      <a:off x="0" y="0"/>
                      <a:ext cx="2705100" cy="152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5E2B0288" wp14:editId="207E766B">
            <wp:simplePos x="0" y="0"/>
            <wp:positionH relativeFrom="column">
              <wp:posOffset>68580</wp:posOffset>
            </wp:positionH>
            <wp:positionV relativeFrom="paragraph">
              <wp:posOffset>281305</wp:posOffset>
            </wp:positionV>
            <wp:extent cx="2148840" cy="1143000"/>
            <wp:effectExtent l="0" t="0" r="3810" b="0"/>
            <wp:wrapTopAndBottom/>
            <wp:docPr id="2065819433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040" t="17177" r="48876" b="50952"/>
                    <a:stretch/>
                  </pic:blipFill>
                  <pic:spPr bwMode="auto">
                    <a:xfrm>
                      <a:off x="0" y="0"/>
                      <a:ext cx="2148840" cy="1143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D51E8">
        <w:rPr>
          <w:rFonts w:ascii="Consolas" w:eastAsia="Consolas" w:hAnsi="Consolas" w:cs="Consolas"/>
          <w:color w:val="000000"/>
          <w:sz w:val="28"/>
          <w:szCs w:val="28"/>
          <w:lang w:val="en-US"/>
        </w:rPr>
        <w:t>mv copy_example.txt renamed_example.txt</w:t>
      </w:r>
    </w:p>
    <w:p w14:paraId="6458B436" w14:textId="4B03DC8D" w:rsidR="001C2E64" w:rsidRPr="001C2E64" w:rsidRDefault="001C2E64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20D551FF" w14:textId="59EFE634" w:rsidR="001C2E64" w:rsidRPr="001C2E64" w:rsidRDefault="001C2E64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40A98D48" w14:textId="366B9A0A" w:rsidR="001C2E64" w:rsidRPr="001C2E64" w:rsidRDefault="001C2E64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3762E3F8" w14:textId="77777777" w:rsidR="001C2E64" w:rsidRDefault="001C2E64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05A1EEA" w14:textId="77777777" w:rsidR="001C2E64" w:rsidRDefault="001C2E64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A8097C4" w14:textId="77777777" w:rsidR="001C2E64" w:rsidRDefault="001C2E64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E118EF5" w14:textId="77777777" w:rsidR="001C2E64" w:rsidRDefault="001C2E64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BE7C72F" w14:textId="024AE3CB" w:rsidR="009A3362" w:rsidRDefault="001C2E64">
      <w:pPr>
        <w:jc w:val="center"/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Удалим этот файл с помощью команды:</w:t>
      </w:r>
    </w:p>
    <w:p w14:paraId="55D11457" w14:textId="23247E9F" w:rsidR="009A3362" w:rsidRDefault="001C2E6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Consolas" w:eastAsia="Consolas" w:hAnsi="Consolas" w:cs="Consolas"/>
          <w:color w:val="000000"/>
          <w:sz w:val="28"/>
          <w:szCs w:val="28"/>
        </w:rPr>
        <w:t>rm</w:t>
      </w:r>
      <w:proofErr w:type="spellEnd"/>
      <w:r>
        <w:rPr>
          <w:rFonts w:ascii="Consolas" w:eastAsia="Consolas" w:hAnsi="Consolas" w:cs="Consolas"/>
          <w:color w:val="000000"/>
          <w:sz w:val="28"/>
          <w:szCs w:val="28"/>
        </w:rPr>
        <w:t xml:space="preserve"> renamed_example.txt</w:t>
      </w:r>
    </w:p>
    <w:p w14:paraId="51062545" w14:textId="7359DE86" w:rsidR="009A3362" w:rsidRDefault="009A3362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CB6E2AB" w14:textId="741D9D49" w:rsidR="001C2E64" w:rsidRDefault="001C2E64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6999584F" w14:textId="59BAB171" w:rsidR="001C2E64" w:rsidRDefault="001C2E64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6738298A" wp14:editId="7304A585">
            <wp:simplePos x="0" y="0"/>
            <wp:positionH relativeFrom="column">
              <wp:posOffset>-243840</wp:posOffset>
            </wp:positionH>
            <wp:positionV relativeFrom="paragraph">
              <wp:posOffset>1129030</wp:posOffset>
            </wp:positionV>
            <wp:extent cx="3093720" cy="220980"/>
            <wp:effectExtent l="0" t="0" r="0" b="7620"/>
            <wp:wrapTopAndBottom/>
            <wp:docPr id="11" name="image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jpg"/>
                    <pic:cNvPicPr preferRelativeResize="0"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155" t="91701" r="16743" b="1645"/>
                    <a:stretch/>
                  </pic:blipFill>
                  <pic:spPr bwMode="auto">
                    <a:xfrm>
                      <a:off x="0" y="0"/>
                      <a:ext cx="3093720" cy="220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15232CCD" wp14:editId="4715FE0F">
            <wp:simplePos x="0" y="0"/>
            <wp:positionH relativeFrom="column">
              <wp:posOffset>-182880</wp:posOffset>
            </wp:positionH>
            <wp:positionV relativeFrom="paragraph">
              <wp:posOffset>0</wp:posOffset>
            </wp:positionV>
            <wp:extent cx="2194560" cy="1013460"/>
            <wp:effectExtent l="0" t="0" r="0" b="0"/>
            <wp:wrapTopAndBottom/>
            <wp:docPr id="2065819435" name="image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jpg"/>
                    <pic:cNvPicPr preferRelativeResize="0"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718" t="10317" r="51942" b="59193"/>
                    <a:stretch/>
                  </pic:blipFill>
                  <pic:spPr bwMode="auto">
                    <a:xfrm>
                      <a:off x="0" y="0"/>
                      <a:ext cx="2194560" cy="1013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73D0B5D5" w14:textId="52A606ED" w:rsidR="009A3362" w:rsidRDefault="001C2E64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Вывод: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мы получили практический опыт работы с WSL.</w:t>
      </w:r>
    </w:p>
    <w:p w14:paraId="46648C3C" w14:textId="77777777" w:rsidR="001C2E64" w:rsidRDefault="001C2E64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8DCB08E" w14:textId="77777777" w:rsidR="009A3362" w:rsidRDefault="009A3362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56DFAF3" w14:textId="77777777" w:rsidR="009A3362" w:rsidRDefault="009A3362"/>
    <w:sectPr w:rsidR="009A3362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ptos Display"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3362"/>
    <w:rsid w:val="001C2E64"/>
    <w:rsid w:val="005D51E8"/>
    <w:rsid w:val="006960DB"/>
    <w:rsid w:val="006D3ED8"/>
    <w:rsid w:val="009A3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88F113"/>
  <w15:docId w15:val="{D0FF5DA7-90A7-4F8B-9214-A44CBFB99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ptos" w:eastAsia="Aptos" w:hAnsi="Aptos" w:cs="Aptos"/>
        <w:sz w:val="24"/>
        <w:szCs w:val="24"/>
        <w:lang w:val="ru" w:eastAsia="ru-RU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jp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Sj5FuMz46gLukJu0w8pMubMrD1A==">CgMxLjA4AHIhMWpmVnZUdTNReHFkY19YRWt6bzJlcWlaSW92QlU4UWw5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Артём Королёв</dc:creator>
  <cp:lastModifiedBy>ivankuznecov25.06.06@gmail.com</cp:lastModifiedBy>
  <cp:revision>2</cp:revision>
  <dcterms:created xsi:type="dcterms:W3CDTF">2024-12-22T16:51:00Z</dcterms:created>
  <dcterms:modified xsi:type="dcterms:W3CDTF">2024-12-22T16:51:00Z</dcterms:modified>
</cp:coreProperties>
</file>