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05A4" w14:textId="77777777" w:rsidR="00134592" w:rsidRDefault="00134592" w:rsidP="00134592">
      <w:pPr>
        <w:pStyle w:val="Title"/>
        <w:jc w:val="center"/>
      </w:pPr>
      <w:r>
        <w:t>Slurry Image Analyzer Version 2</w:t>
      </w:r>
    </w:p>
    <w:p w14:paraId="4B0A3656" w14:textId="2548FC76" w:rsidR="00134592" w:rsidRDefault="00134592" w:rsidP="00134592">
      <w:pPr>
        <w:pStyle w:val="Title"/>
        <w:jc w:val="center"/>
      </w:pPr>
      <w:r>
        <w:t xml:space="preserve">Image Analysis Software </w:t>
      </w:r>
    </w:p>
    <w:p w14:paraId="1C6EABE9" w14:textId="77777777" w:rsidR="00752CDC" w:rsidRPr="00752CDC" w:rsidRDefault="00752CDC" w:rsidP="00752CDC"/>
    <w:p w14:paraId="61D35D67" w14:textId="5CC5CC7B" w:rsidR="00134592" w:rsidRDefault="00134592" w:rsidP="00134592">
      <w:pPr>
        <w:pStyle w:val="Title"/>
        <w:jc w:val="center"/>
      </w:pPr>
      <w:r>
        <w:t>Software Maintenance</w:t>
      </w:r>
      <w:r w:rsidR="00752CDC">
        <w:t xml:space="preserve"> </w:t>
      </w:r>
    </w:p>
    <w:p w14:paraId="04B3224C" w14:textId="77777777" w:rsidR="00134592" w:rsidRPr="00CA5B79" w:rsidRDefault="00134592" w:rsidP="0013459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095"/>
      </w:tblGrid>
      <w:tr w:rsidR="00134592" w14:paraId="3A213248" w14:textId="77777777" w:rsidTr="00800F57">
        <w:trPr>
          <w:jc w:val="center"/>
        </w:trPr>
        <w:tc>
          <w:tcPr>
            <w:tcW w:w="2547" w:type="dxa"/>
          </w:tcPr>
          <w:p w14:paraId="673763F8" w14:textId="77777777" w:rsidR="00134592" w:rsidRDefault="00134592" w:rsidP="00800F57">
            <w:r>
              <w:t>Original Author</w:t>
            </w:r>
          </w:p>
        </w:tc>
        <w:tc>
          <w:tcPr>
            <w:tcW w:w="6095" w:type="dxa"/>
          </w:tcPr>
          <w:p w14:paraId="5303214C" w14:textId="77777777" w:rsidR="00134592" w:rsidRDefault="00134592" w:rsidP="00800F57">
            <w:r>
              <w:t>Mark Polak</w:t>
            </w:r>
          </w:p>
        </w:tc>
      </w:tr>
      <w:tr w:rsidR="00134592" w14:paraId="17C811BF" w14:textId="77777777" w:rsidTr="00800F57">
        <w:trPr>
          <w:jc w:val="center"/>
        </w:trPr>
        <w:tc>
          <w:tcPr>
            <w:tcW w:w="2547" w:type="dxa"/>
          </w:tcPr>
          <w:p w14:paraId="2692CD8C" w14:textId="77777777" w:rsidR="00134592" w:rsidRDefault="00134592" w:rsidP="00800F57">
            <w:r>
              <w:t>Company</w:t>
            </w:r>
          </w:p>
        </w:tc>
        <w:tc>
          <w:tcPr>
            <w:tcW w:w="6095" w:type="dxa"/>
          </w:tcPr>
          <w:p w14:paraId="68E44215" w14:textId="77777777" w:rsidR="00134592" w:rsidRDefault="00134592" w:rsidP="00800F57">
            <w:proofErr w:type="spellStart"/>
            <w:r>
              <w:t>Xanantec</w:t>
            </w:r>
            <w:proofErr w:type="spellEnd"/>
            <w:r>
              <w:t xml:space="preserve"> Technologies</w:t>
            </w:r>
          </w:p>
        </w:tc>
      </w:tr>
      <w:tr w:rsidR="00134592" w14:paraId="72785CB6" w14:textId="77777777" w:rsidTr="00800F57">
        <w:trPr>
          <w:jc w:val="center"/>
        </w:trPr>
        <w:tc>
          <w:tcPr>
            <w:tcW w:w="2547" w:type="dxa"/>
          </w:tcPr>
          <w:p w14:paraId="715D985C" w14:textId="77777777" w:rsidR="00134592" w:rsidRDefault="00134592" w:rsidP="00800F57">
            <w:r>
              <w:t>Client</w:t>
            </w:r>
          </w:p>
        </w:tc>
        <w:tc>
          <w:tcPr>
            <w:tcW w:w="6095" w:type="dxa"/>
          </w:tcPr>
          <w:p w14:paraId="2EAB08AB" w14:textId="77777777" w:rsidR="00134592" w:rsidRDefault="00134592" w:rsidP="00800F57">
            <w:r>
              <w:t>Syncrude Canada</w:t>
            </w:r>
          </w:p>
        </w:tc>
      </w:tr>
      <w:tr w:rsidR="00134592" w14:paraId="7DF36735" w14:textId="77777777" w:rsidTr="00800F57">
        <w:trPr>
          <w:jc w:val="center"/>
        </w:trPr>
        <w:tc>
          <w:tcPr>
            <w:tcW w:w="2547" w:type="dxa"/>
          </w:tcPr>
          <w:p w14:paraId="0E89B518" w14:textId="77777777" w:rsidR="00134592" w:rsidRDefault="00134592" w:rsidP="00800F57">
            <w:r>
              <w:t>Reviewers</w:t>
            </w:r>
          </w:p>
        </w:tc>
        <w:tc>
          <w:tcPr>
            <w:tcW w:w="6095" w:type="dxa"/>
          </w:tcPr>
          <w:p w14:paraId="53F520AD" w14:textId="77777777" w:rsidR="00134592" w:rsidRDefault="00134592" w:rsidP="00800F57"/>
        </w:tc>
      </w:tr>
      <w:tr w:rsidR="00134592" w14:paraId="6E50CE66" w14:textId="77777777" w:rsidTr="00800F57">
        <w:trPr>
          <w:jc w:val="center"/>
        </w:trPr>
        <w:tc>
          <w:tcPr>
            <w:tcW w:w="2547" w:type="dxa"/>
          </w:tcPr>
          <w:p w14:paraId="7DCB5EB3" w14:textId="77777777" w:rsidR="00134592" w:rsidRDefault="00134592" w:rsidP="00800F57">
            <w:r>
              <w:t>Document Version</w:t>
            </w:r>
          </w:p>
        </w:tc>
        <w:tc>
          <w:tcPr>
            <w:tcW w:w="6095" w:type="dxa"/>
          </w:tcPr>
          <w:p w14:paraId="7DFD025E" w14:textId="77777777" w:rsidR="00134592" w:rsidRDefault="00134592" w:rsidP="00800F57">
            <w:r>
              <w:t>1.0</w:t>
            </w:r>
          </w:p>
        </w:tc>
      </w:tr>
    </w:tbl>
    <w:p w14:paraId="2D0B21CE" w14:textId="77777777" w:rsidR="00134592" w:rsidRPr="008D7F7F" w:rsidRDefault="00134592" w:rsidP="00134592"/>
    <w:p w14:paraId="1F1CB454" w14:textId="77777777" w:rsidR="00134592" w:rsidRDefault="00134592" w:rsidP="00134592"/>
    <w:p w14:paraId="2B3EC1D9" w14:textId="20549ED6" w:rsidR="00134592" w:rsidRDefault="00065B43" w:rsidP="00134592">
      <w:pPr>
        <w:pStyle w:val="Heading1"/>
      </w:pPr>
      <w:r w:rsidRPr="00065B43">
        <w:t>Purpose of Document</w:t>
      </w:r>
      <w:r w:rsidRPr="00065B43">
        <w:t xml:space="preserve"> </w:t>
      </w:r>
    </w:p>
    <w:p w14:paraId="0D1F3CB4" w14:textId="77777777" w:rsidR="00065B43" w:rsidRDefault="00065B43" w:rsidP="00065B43">
      <w:r>
        <w:t xml:space="preserve">This concise document includes information relevant to long term maintenance of the Slurry Image Analyzer image processing software and is </w:t>
      </w:r>
      <w:r w:rsidRPr="00E54EF2">
        <w:t>relevant for long-term software management.</w:t>
      </w:r>
      <w:r>
        <w:t xml:space="preserve">  It will be useful for anyone responsible for managing and enhancing the software after initial development. </w:t>
      </w:r>
    </w:p>
    <w:p w14:paraId="59E1EB3C" w14:textId="77777777" w:rsidR="00134592" w:rsidRDefault="00134592" w:rsidP="002D57CA"/>
    <w:p w14:paraId="2D5239BA" w14:textId="77777777" w:rsidR="00065B43" w:rsidRDefault="00065B43" w:rsidP="002D57CA"/>
    <w:p w14:paraId="6FC659E6" w14:textId="06E6A8AF" w:rsidR="002D57CA" w:rsidRDefault="002D57CA" w:rsidP="002D57CA">
      <w:r>
        <w:t xml:space="preserve">- </w:t>
      </w:r>
      <w:r>
        <w:t>SIA V2 Image Analysis Software</w:t>
      </w:r>
      <w:r w:rsidR="00180E19">
        <w:t xml:space="preserve"> Project Folders:</w:t>
      </w:r>
    </w:p>
    <w:p w14:paraId="2773B77B" w14:textId="77777777" w:rsidR="002D57CA" w:rsidRDefault="002D57CA" w:rsidP="002D57CA">
      <w:r>
        <w:t xml:space="preserve">  - </w:t>
      </w:r>
      <w:proofErr w:type="spellStart"/>
      <w:r>
        <w:t>src</w:t>
      </w:r>
      <w:proofErr w:type="spellEnd"/>
    </w:p>
    <w:p w14:paraId="1D52A4F4" w14:textId="77777777" w:rsidR="002D57CA" w:rsidRDefault="002D57CA" w:rsidP="002D57CA">
      <w:r>
        <w:t xml:space="preserve">    (source code files)</w:t>
      </w:r>
    </w:p>
    <w:p w14:paraId="068EF21F" w14:textId="77777777" w:rsidR="002D57CA" w:rsidRDefault="002D57CA" w:rsidP="002D57CA">
      <w:r>
        <w:t xml:space="preserve">  - tests</w:t>
      </w:r>
    </w:p>
    <w:p w14:paraId="34EB3BB2" w14:textId="77777777" w:rsidR="002D57CA" w:rsidRDefault="002D57CA" w:rsidP="002D57CA">
      <w:r>
        <w:t xml:space="preserve">    (unit and system test files)</w:t>
      </w:r>
    </w:p>
    <w:p w14:paraId="3F5DEA7D" w14:textId="77777777" w:rsidR="002D57CA" w:rsidRDefault="002D57CA" w:rsidP="002D57CA">
      <w:r>
        <w:t xml:space="preserve">  - docs</w:t>
      </w:r>
    </w:p>
    <w:p w14:paraId="6D27055C" w14:textId="10F99A8D" w:rsidR="004B54A3" w:rsidRDefault="002D57CA" w:rsidP="002D57CA">
      <w:r>
        <w:t xml:space="preserve">    (documentation files)</w:t>
      </w:r>
    </w:p>
    <w:p w14:paraId="60BB311A" w14:textId="77777777" w:rsidR="002D57CA" w:rsidRDefault="002D57CA" w:rsidP="00E94BC2"/>
    <w:p w14:paraId="2C3AD0E8" w14:textId="77777777" w:rsidR="00F814AE" w:rsidRDefault="00F814AE" w:rsidP="00E94BC2"/>
    <w:p w14:paraId="7461634D" w14:textId="77777777" w:rsidR="00E94BC2" w:rsidRDefault="00E94BC2" w:rsidP="00E94BC2">
      <w:r>
        <w:t xml:space="preserve">• Overview: Provides a brief introduction to the SIA image processing software, </w:t>
      </w:r>
    </w:p>
    <w:p w14:paraId="572B8751" w14:textId="77777777" w:rsidR="00E94BC2" w:rsidRDefault="00E94BC2" w:rsidP="00E94BC2">
      <w:r>
        <w:t>including its scope, and its role within the overall system.</w:t>
      </w:r>
    </w:p>
    <w:p w14:paraId="3BF3227E" w14:textId="77777777" w:rsidR="00E94BC2" w:rsidRDefault="00E94BC2" w:rsidP="00E94BC2">
      <w:r>
        <w:t xml:space="preserve">• Dependencies: List all external dependencies, libraries, and third-party components </w:t>
      </w:r>
    </w:p>
    <w:p w14:paraId="797EFD1C" w14:textId="77777777" w:rsidR="00E94BC2" w:rsidRDefault="00E94BC2" w:rsidP="00E94BC2">
      <w:r>
        <w:lastRenderedPageBreak/>
        <w:t xml:space="preserve">used by the software, along with their versions, and confirmation of licencing </w:t>
      </w:r>
    </w:p>
    <w:p w14:paraId="17C10400" w14:textId="77777777" w:rsidR="00E94BC2" w:rsidRDefault="00E94BC2" w:rsidP="00E94BC2">
      <w:r>
        <w:t>provisions.</w:t>
      </w:r>
    </w:p>
    <w:p w14:paraId="62C32BF8" w14:textId="77777777" w:rsidR="00E94BC2" w:rsidRDefault="00E94BC2" w:rsidP="00E94BC2">
      <w:r>
        <w:t xml:space="preserve">• Installation and Deployment: Provide step-by-step instructions for installing, </w:t>
      </w:r>
    </w:p>
    <w:p w14:paraId="747ABD3B" w14:textId="77777777" w:rsidR="00E94BC2" w:rsidRDefault="00E94BC2" w:rsidP="00E94BC2">
      <w:r>
        <w:t>configuring, and deploying the software.</w:t>
      </w:r>
    </w:p>
    <w:p w14:paraId="23BA6F1B" w14:textId="77777777" w:rsidR="00E94BC2" w:rsidRDefault="00E94BC2" w:rsidP="00E94BC2">
      <w:r>
        <w:t xml:space="preserve">• Configuration Management: Explain any necessary steps to configure the software, </w:t>
      </w:r>
    </w:p>
    <w:p w14:paraId="42451D39" w14:textId="77777777" w:rsidR="00E94BC2" w:rsidRDefault="00E94BC2" w:rsidP="00E94BC2">
      <w:r>
        <w:t xml:space="preserve">where configuration files are located, and how configuration changes are handled. </w:t>
      </w:r>
    </w:p>
    <w:p w14:paraId="707EF94F" w14:textId="77777777" w:rsidR="00E94BC2" w:rsidRDefault="00E94BC2" w:rsidP="00E94BC2">
      <w:r>
        <w:t xml:space="preserve">• Testing Procedures: Summarize testing methodologies, including unit testing and </w:t>
      </w:r>
    </w:p>
    <w:p w14:paraId="522F313A" w14:textId="77777777" w:rsidR="00E94BC2" w:rsidRDefault="00E94BC2" w:rsidP="00E94BC2">
      <w:r>
        <w:t xml:space="preserve">system testing. This documentation enables the efficient retesting of the software </w:t>
      </w:r>
    </w:p>
    <w:p w14:paraId="77805CB4" w14:textId="77777777" w:rsidR="00E94BC2" w:rsidRDefault="00E94BC2" w:rsidP="00E94BC2">
      <w:r>
        <w:t xml:space="preserve">following any modifications or updates to ensure its continued proper functioning. </w:t>
      </w:r>
    </w:p>
    <w:p w14:paraId="12714F0B" w14:textId="77777777" w:rsidR="00E94BC2" w:rsidRDefault="00E94BC2" w:rsidP="00E94BC2">
      <w:r>
        <w:t>Includes information on how to run tests and interpret results.</w:t>
      </w:r>
    </w:p>
    <w:p w14:paraId="1FF210F8" w14:textId="77777777" w:rsidR="00E94BC2" w:rsidRDefault="00E94BC2" w:rsidP="00E94BC2">
      <w:r>
        <w:t xml:space="preserve">• Version History: Document a version history detailing major and minor releases, </w:t>
      </w:r>
    </w:p>
    <w:p w14:paraId="2481C7DF" w14:textId="77777777" w:rsidR="00E94BC2" w:rsidRDefault="00E94BC2" w:rsidP="00E94BC2">
      <w:r>
        <w:t xml:space="preserve">updates, and changes. Include release dates and a summary of changes for each </w:t>
      </w:r>
    </w:p>
    <w:p w14:paraId="21DD7E52" w14:textId="77777777" w:rsidR="00E94BC2" w:rsidRDefault="00E94BC2" w:rsidP="00E94BC2">
      <w:r>
        <w:t>version.</w:t>
      </w:r>
    </w:p>
    <w:p w14:paraId="4943CE21" w14:textId="77777777" w:rsidR="00E94BC2" w:rsidRDefault="00E94BC2" w:rsidP="00E94BC2">
      <w:r>
        <w:t xml:space="preserve">• Known Issues: List any known issues or limitations of the software and provide </w:t>
      </w:r>
    </w:p>
    <w:p w14:paraId="4947A69F" w14:textId="77777777" w:rsidR="00E94BC2" w:rsidRDefault="00E94BC2" w:rsidP="00E94BC2">
      <w:r>
        <w:t>information on their status and workarounds.</w:t>
      </w:r>
    </w:p>
    <w:p w14:paraId="5CD00B69" w14:textId="77777777" w:rsidR="00E94BC2" w:rsidRDefault="00E94BC2" w:rsidP="00E94BC2">
      <w:r>
        <w:t>• List of error codes and what they mean and how to remedy the error.</w:t>
      </w:r>
    </w:p>
    <w:p w14:paraId="34529955" w14:textId="77777777" w:rsidR="00E94BC2" w:rsidRDefault="00E94BC2" w:rsidP="00E94BC2">
      <w:r>
        <w:t xml:space="preserve">• Future Development Plans: Optionally, provide insight into future development </w:t>
      </w:r>
    </w:p>
    <w:p w14:paraId="47A78F52" w14:textId="5FD111B7" w:rsidR="00E94BC2" w:rsidRDefault="00E94BC2" w:rsidP="00E94BC2">
      <w:r>
        <w:t>plans, possible additional features, or anticipated changes</w:t>
      </w:r>
    </w:p>
    <w:sectPr w:rsidR="00E94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54"/>
    <w:rsid w:val="00052954"/>
    <w:rsid w:val="00065B43"/>
    <w:rsid w:val="00134592"/>
    <w:rsid w:val="00180E19"/>
    <w:rsid w:val="002D57CA"/>
    <w:rsid w:val="00305287"/>
    <w:rsid w:val="00323164"/>
    <w:rsid w:val="004B54A3"/>
    <w:rsid w:val="00740473"/>
    <w:rsid w:val="00752CDC"/>
    <w:rsid w:val="0076711A"/>
    <w:rsid w:val="00C8225D"/>
    <w:rsid w:val="00E54EF2"/>
    <w:rsid w:val="00E90619"/>
    <w:rsid w:val="00E94BC2"/>
    <w:rsid w:val="00F8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4D4E"/>
  <w15:chartTrackingRefBased/>
  <w15:docId w15:val="{0ED2DC96-AE79-40F4-8DD8-E56BCE1D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45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34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Polak</dc:creator>
  <cp:keywords/>
  <dc:description/>
  <cp:lastModifiedBy>Mark Polak</cp:lastModifiedBy>
  <cp:revision>13</cp:revision>
  <dcterms:created xsi:type="dcterms:W3CDTF">2023-11-30T04:17:00Z</dcterms:created>
  <dcterms:modified xsi:type="dcterms:W3CDTF">2023-11-30T04:29:00Z</dcterms:modified>
</cp:coreProperties>
</file>