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F2055" w14:textId="77777777" w:rsidR="00686B5C" w:rsidRPr="00436D4D" w:rsidRDefault="00686B5C" w:rsidP="00686B5C">
      <w:pPr>
        <w:tabs>
          <w:tab w:val="num" w:pos="1080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436D4D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ВОРОНЕЖСКОЙ ОБЛАСТИ</w:t>
      </w:r>
    </w:p>
    <w:p w14:paraId="19D862EE" w14:textId="77777777" w:rsidR="00686B5C" w:rsidRPr="00436D4D" w:rsidRDefault="00686B5C" w:rsidP="00686B5C">
      <w:pPr>
        <w:tabs>
          <w:tab w:val="num" w:pos="1080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436D4D">
        <w:rPr>
          <w:rFonts w:ascii="Times New Roman" w:hAnsi="Times New Roman"/>
          <w:sz w:val="28"/>
          <w:szCs w:val="28"/>
        </w:rPr>
        <w:t>«ВОРОНЕЖСКИЙ ГОСУДАРСТВЕННЫЙ</w:t>
      </w:r>
    </w:p>
    <w:p w14:paraId="1D57F64A" w14:textId="77777777" w:rsidR="00D65262" w:rsidRPr="00436D4D" w:rsidRDefault="00686B5C" w:rsidP="00686B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36D4D">
        <w:rPr>
          <w:rFonts w:ascii="Times New Roman" w:hAnsi="Times New Roman"/>
          <w:sz w:val="28"/>
          <w:szCs w:val="28"/>
        </w:rPr>
        <w:t>ПРОМЫШЛЕННО-ЭКОНОМИЧЕСКИЙ КОЛЛЕДЖ»</w:t>
      </w:r>
    </w:p>
    <w:p w14:paraId="529046B4" w14:textId="77777777" w:rsidR="00D65262" w:rsidRPr="00436D4D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F54EB9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4D9AED3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14C784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36FE53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C79B27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9821AD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950C316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5909A5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D3D2F1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500C6A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F92670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4447B0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7F2334" w14:textId="77777777" w:rsidR="00DA2DAF" w:rsidRDefault="00BD2865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  <w:r w:rsidR="00D65262">
        <w:rPr>
          <w:rFonts w:ascii="Times New Roman" w:hAnsi="Times New Roman"/>
          <w:sz w:val="28"/>
          <w:szCs w:val="28"/>
        </w:rPr>
        <w:t xml:space="preserve"> </w:t>
      </w:r>
    </w:p>
    <w:p w14:paraId="79762388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ПРАКТИЧЕСКИ</w:t>
      </w:r>
      <w:r w:rsidR="00BD2865">
        <w:rPr>
          <w:rFonts w:ascii="Times New Roman" w:hAnsi="Times New Roman"/>
          <w:sz w:val="28"/>
          <w:szCs w:val="28"/>
        </w:rPr>
        <w:t>Х РАБОТ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43E079A" w14:textId="77777777" w:rsidR="00D65262" w:rsidRDefault="00BD2865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386F80">
        <w:rPr>
          <w:rFonts w:ascii="Times New Roman" w:hAnsi="Times New Roman"/>
          <w:sz w:val="28"/>
          <w:szCs w:val="28"/>
        </w:rPr>
        <w:t>ДИСЦИПЛИНЕ</w:t>
      </w:r>
      <w:r>
        <w:rPr>
          <w:rFonts w:ascii="Times New Roman" w:hAnsi="Times New Roman"/>
          <w:sz w:val="28"/>
          <w:szCs w:val="28"/>
        </w:rPr>
        <w:t xml:space="preserve"> «</w:t>
      </w:r>
      <w:r w:rsidR="008F222E">
        <w:rPr>
          <w:rFonts w:ascii="Times New Roman" w:hAnsi="Times New Roman"/>
          <w:sz w:val="28"/>
          <w:szCs w:val="28"/>
        </w:rPr>
        <w:t>ВЕБ - ДИЗАЙН</w:t>
      </w:r>
      <w:r>
        <w:rPr>
          <w:rFonts w:ascii="Times New Roman" w:hAnsi="Times New Roman"/>
          <w:sz w:val="28"/>
          <w:szCs w:val="28"/>
        </w:rPr>
        <w:t>»</w:t>
      </w:r>
    </w:p>
    <w:p w14:paraId="1AB667B4" w14:textId="77777777" w:rsidR="00D65262" w:rsidRDefault="00D65262" w:rsidP="00D652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2B5262D" w14:textId="77777777" w:rsidR="00D65262" w:rsidRDefault="00D65262" w:rsidP="00D652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86789E" w14:textId="77777777" w:rsidR="008F222E" w:rsidRDefault="008F222E" w:rsidP="00D652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CE314B" w14:textId="77777777" w:rsidR="00D65262" w:rsidRDefault="00D65262" w:rsidP="00D652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845F9AA" w14:textId="77777777" w:rsidR="00D65262" w:rsidRDefault="00D65262" w:rsidP="00D652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87CC7E" w14:textId="77777777" w:rsidR="00D65262" w:rsidRDefault="00D65262" w:rsidP="00D652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BCE087" w14:textId="77777777" w:rsidR="00D65262" w:rsidRDefault="00D65262" w:rsidP="00D652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FE8452" w14:textId="77777777" w:rsidR="00D65262" w:rsidRDefault="00D65262" w:rsidP="00D652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26F922" w14:textId="77777777" w:rsidR="00D65262" w:rsidRDefault="00D65262" w:rsidP="00D65262">
      <w:pPr>
        <w:spacing w:after="0" w:line="240" w:lineRule="auto"/>
        <w:ind w:left="55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СТУДЕНТ:</w:t>
      </w:r>
    </w:p>
    <w:p w14:paraId="303061CC" w14:textId="324EFBA2" w:rsidR="00D65262" w:rsidRPr="00D15F83" w:rsidRDefault="006F4CF3" w:rsidP="00DA2DAF">
      <w:pPr>
        <w:spacing w:after="0" w:line="240" w:lineRule="auto"/>
        <w:ind w:left="55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Моисеев Данил Павлович</w:t>
      </w:r>
    </w:p>
    <w:p w14:paraId="4B249DC9" w14:textId="77777777" w:rsidR="00D65262" w:rsidRPr="00D65262" w:rsidRDefault="00D65262" w:rsidP="00D65262">
      <w:pPr>
        <w:spacing w:after="0" w:line="240" w:lineRule="auto"/>
        <w:ind w:left="5529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D65262">
        <w:rPr>
          <w:rFonts w:ascii="Times New Roman" w:hAnsi="Times New Roman"/>
          <w:sz w:val="28"/>
          <w:szCs w:val="28"/>
          <w:vertAlign w:val="superscript"/>
        </w:rPr>
        <w:t>(</w:t>
      </w:r>
      <w:r w:rsidRPr="00DA2DAF">
        <w:rPr>
          <w:rFonts w:ascii="Times New Roman" w:hAnsi="Times New Roman"/>
          <w:sz w:val="28"/>
          <w:szCs w:val="28"/>
          <w:vertAlign w:val="superscript"/>
        </w:rPr>
        <w:t>ФИО студента</w:t>
      </w:r>
      <w:r w:rsidRPr="00D65262">
        <w:rPr>
          <w:rFonts w:ascii="Times New Roman" w:hAnsi="Times New Roman"/>
          <w:sz w:val="28"/>
          <w:szCs w:val="28"/>
          <w:vertAlign w:val="superscript"/>
        </w:rPr>
        <w:t>)</w:t>
      </w:r>
    </w:p>
    <w:p w14:paraId="56C5F738" w14:textId="77777777" w:rsidR="00D65262" w:rsidRPr="00DA2DAF" w:rsidRDefault="00D15F83" w:rsidP="00D65262">
      <w:pPr>
        <w:spacing w:after="0" w:line="240" w:lineRule="auto"/>
        <w:ind w:left="552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2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курса  207</w:t>
      </w:r>
      <w:proofErr w:type="gramEnd"/>
      <w:r w:rsidR="00DA2DAF" w:rsidRPr="00DA2DAF">
        <w:rPr>
          <w:rFonts w:ascii="Times New Roman" w:hAnsi="Times New Roman"/>
          <w:sz w:val="28"/>
          <w:szCs w:val="28"/>
          <w:u w:val="single"/>
        </w:rPr>
        <w:t xml:space="preserve"> группы </w:t>
      </w:r>
    </w:p>
    <w:p w14:paraId="03A9F8F6" w14:textId="39DF28AF" w:rsidR="00D65262" w:rsidRDefault="001D6EBC" w:rsidP="001D6EBC">
      <w:pPr>
        <w:spacing w:after="0" w:line="240" w:lineRule="auto"/>
        <w:ind w:left="5529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</w:t>
      </w:r>
      <w:r w:rsidR="00D65262" w:rsidRPr="00D65262">
        <w:rPr>
          <w:rFonts w:ascii="Times New Roman" w:hAnsi="Times New Roman"/>
          <w:sz w:val="28"/>
          <w:szCs w:val="28"/>
          <w:vertAlign w:val="superscript"/>
        </w:rPr>
        <w:t>(группа)</w:t>
      </w:r>
    </w:p>
    <w:p w14:paraId="2AC0B223" w14:textId="77777777" w:rsidR="00DA2DAF" w:rsidRPr="00DA2DAF" w:rsidRDefault="00DA2DAF" w:rsidP="00DA2D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D7EA81B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03E0E9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D820F7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7560CD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0F4D60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18187E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F707197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7C28334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C301118" w14:textId="77777777" w:rsidR="00D65262" w:rsidRDefault="00D65262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ВОРОНЕЖ 20</w:t>
      </w:r>
      <w:r w:rsidR="00686B5C">
        <w:rPr>
          <w:rFonts w:ascii="Times New Roman" w:hAnsi="Times New Roman"/>
          <w:sz w:val="28"/>
          <w:szCs w:val="28"/>
        </w:rPr>
        <w:t>22</w:t>
      </w:r>
    </w:p>
    <w:p w14:paraId="6B0CB031" w14:textId="77777777" w:rsidR="008C0438" w:rsidRDefault="008C0438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D025E9" w14:textId="77777777" w:rsidR="008C0438" w:rsidRPr="00436D4D" w:rsidRDefault="008C0438" w:rsidP="008C0438">
      <w:pPr>
        <w:tabs>
          <w:tab w:val="num" w:pos="1080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436D4D">
        <w:rPr>
          <w:rFonts w:ascii="Times New Roman" w:hAnsi="Times New Roman"/>
          <w:sz w:val="28"/>
          <w:szCs w:val="28"/>
        </w:rPr>
        <w:lastRenderedPageBreak/>
        <w:t>ГОСУДАРСТВЕННОЕ БЮДЖЕТНОЕ ПРОФЕССИОНАЛЬНОЕ ОБРАЗОВАТЕЛЬНОЕ УЧРЕЖДЕНИЕ ВОРОНЕЖСКОЙ ОБЛАСТИ</w:t>
      </w:r>
    </w:p>
    <w:p w14:paraId="2C4B3AE1" w14:textId="77777777" w:rsidR="008C0438" w:rsidRPr="00436D4D" w:rsidRDefault="008C0438" w:rsidP="008C0438">
      <w:pPr>
        <w:tabs>
          <w:tab w:val="num" w:pos="1080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436D4D">
        <w:rPr>
          <w:rFonts w:ascii="Times New Roman" w:hAnsi="Times New Roman"/>
          <w:sz w:val="28"/>
          <w:szCs w:val="28"/>
        </w:rPr>
        <w:t>«ВОРОНЕЖСКИЙ ГОСУДАРСТВЕННЫЙ</w:t>
      </w:r>
    </w:p>
    <w:p w14:paraId="5D1E9E68" w14:textId="77777777" w:rsidR="008C0438" w:rsidRPr="00436D4D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36D4D">
        <w:rPr>
          <w:rFonts w:ascii="Times New Roman" w:hAnsi="Times New Roman"/>
          <w:sz w:val="28"/>
          <w:szCs w:val="28"/>
        </w:rPr>
        <w:t>ПРОМЫШЛЕННО-ЭКОНОМИЧЕСКИЙ КОЛЛЕДЖ»</w:t>
      </w:r>
    </w:p>
    <w:p w14:paraId="7AAFDF5C" w14:textId="77777777" w:rsidR="008C0438" w:rsidRPr="00436D4D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818B59F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FC6F7F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4E5A11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E20CA0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80B36C8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417CA3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85734DC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93A5E0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4F66EF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42C8928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6B56B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BACDAC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710672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</w:t>
      </w:r>
    </w:p>
    <w:p w14:paraId="6710F76A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ПРАКТИЧЕСКИХ РАБОТ </w:t>
      </w:r>
    </w:p>
    <w:p w14:paraId="10F07999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«МДК 04.01 ТРЗБД»</w:t>
      </w:r>
    </w:p>
    <w:p w14:paraId="74759F1F" w14:textId="77777777" w:rsidR="008C0438" w:rsidRDefault="008C0438" w:rsidP="008C04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F665F79" w14:textId="77777777" w:rsidR="008C0438" w:rsidRDefault="008C0438" w:rsidP="008C04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5697E7E" w14:textId="77777777" w:rsidR="008C0438" w:rsidRDefault="008C0438" w:rsidP="008C04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26AA4C" w14:textId="77777777" w:rsidR="008C0438" w:rsidRDefault="008C0438" w:rsidP="008C04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5600FA2" w14:textId="77777777" w:rsidR="008C0438" w:rsidRDefault="008C0438" w:rsidP="008C04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1449498" w14:textId="77777777" w:rsidR="008C0438" w:rsidRDefault="008C0438" w:rsidP="008C04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053D6D" w14:textId="77777777" w:rsidR="008C0438" w:rsidRDefault="008C0438" w:rsidP="008C04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122689" w14:textId="77777777" w:rsidR="008C0438" w:rsidRDefault="008C0438" w:rsidP="008C04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E5D287D" w14:textId="77777777" w:rsidR="008C0438" w:rsidRDefault="008C0438" w:rsidP="008C0438">
      <w:pPr>
        <w:spacing w:after="0" w:line="240" w:lineRule="auto"/>
        <w:ind w:left="55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СТУДЕНТ:</w:t>
      </w:r>
    </w:p>
    <w:p w14:paraId="10A102A3" w14:textId="77777777" w:rsidR="006F4CF3" w:rsidRPr="00D15F83" w:rsidRDefault="006F4CF3" w:rsidP="006F4CF3">
      <w:pPr>
        <w:spacing w:after="0" w:line="240" w:lineRule="auto"/>
        <w:ind w:left="55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Моисеев Данил Павлович</w:t>
      </w:r>
    </w:p>
    <w:p w14:paraId="06E731A2" w14:textId="67119568" w:rsidR="008C0438" w:rsidRPr="00D65262" w:rsidRDefault="006F4CF3" w:rsidP="008C0438">
      <w:pPr>
        <w:spacing w:after="0" w:line="240" w:lineRule="auto"/>
        <w:ind w:left="5529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="00562142">
        <w:rPr>
          <w:rFonts w:ascii="Times New Roman" w:hAnsi="Times New Roman"/>
          <w:sz w:val="28"/>
          <w:szCs w:val="28"/>
          <w:u w:val="single"/>
        </w:rPr>
        <w:t xml:space="preserve"> </w:t>
      </w:r>
      <w:r w:rsidR="008C0438" w:rsidRPr="00D65262">
        <w:rPr>
          <w:rFonts w:ascii="Times New Roman" w:hAnsi="Times New Roman"/>
          <w:sz w:val="28"/>
          <w:szCs w:val="28"/>
          <w:vertAlign w:val="superscript"/>
        </w:rPr>
        <w:t>(</w:t>
      </w:r>
      <w:r w:rsidR="008C0438" w:rsidRPr="00DA2DAF">
        <w:rPr>
          <w:rFonts w:ascii="Times New Roman" w:hAnsi="Times New Roman"/>
          <w:sz w:val="28"/>
          <w:szCs w:val="28"/>
          <w:vertAlign w:val="superscript"/>
        </w:rPr>
        <w:t>ФИО студента</w:t>
      </w:r>
      <w:r w:rsidR="008C0438" w:rsidRPr="00D65262">
        <w:rPr>
          <w:rFonts w:ascii="Times New Roman" w:hAnsi="Times New Roman"/>
          <w:sz w:val="28"/>
          <w:szCs w:val="28"/>
          <w:vertAlign w:val="superscript"/>
        </w:rPr>
        <w:t>)</w:t>
      </w:r>
    </w:p>
    <w:p w14:paraId="6E67CED1" w14:textId="77777777" w:rsidR="008C0438" w:rsidRPr="00DA2DAF" w:rsidRDefault="008C0438" w:rsidP="008C0438">
      <w:pPr>
        <w:spacing w:after="0" w:line="240" w:lineRule="auto"/>
        <w:ind w:left="552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2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курса  207</w:t>
      </w:r>
      <w:proofErr w:type="gramEnd"/>
      <w:r w:rsidRPr="00DA2DAF">
        <w:rPr>
          <w:rFonts w:ascii="Times New Roman" w:hAnsi="Times New Roman"/>
          <w:sz w:val="28"/>
          <w:szCs w:val="28"/>
          <w:u w:val="single"/>
        </w:rPr>
        <w:t xml:space="preserve"> группы </w:t>
      </w:r>
    </w:p>
    <w:p w14:paraId="1F762642" w14:textId="77777777" w:rsidR="008C0438" w:rsidRDefault="008C0438" w:rsidP="008C0438">
      <w:pPr>
        <w:spacing w:after="0" w:line="240" w:lineRule="auto"/>
        <w:ind w:left="5529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D65262">
        <w:rPr>
          <w:rFonts w:ascii="Times New Roman" w:hAnsi="Times New Roman"/>
          <w:sz w:val="28"/>
          <w:szCs w:val="28"/>
          <w:vertAlign w:val="superscript"/>
        </w:rPr>
        <w:t>(группа)</w:t>
      </w:r>
    </w:p>
    <w:p w14:paraId="12A66F0C" w14:textId="77777777" w:rsidR="008C0438" w:rsidRPr="00DA2DAF" w:rsidRDefault="008C0438" w:rsidP="008C04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FED443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21CAF4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773F0D1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EA7DA1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E2856B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254458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0BBC228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143860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C3650F" w14:textId="77777777" w:rsidR="008C0438" w:rsidRDefault="008C0438" w:rsidP="008C0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ВОРОНЕЖ 2022</w:t>
      </w:r>
    </w:p>
    <w:p w14:paraId="3B08D467" w14:textId="77777777" w:rsidR="00725A78" w:rsidRPr="00D65262" w:rsidRDefault="00725A78" w:rsidP="00D652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725A78" w:rsidRPr="00D65262" w:rsidSect="00444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62"/>
    <w:rsid w:val="001D6EBC"/>
    <w:rsid w:val="002977A0"/>
    <w:rsid w:val="00386F80"/>
    <w:rsid w:val="00436D4D"/>
    <w:rsid w:val="004441E1"/>
    <w:rsid w:val="00562142"/>
    <w:rsid w:val="00686B5C"/>
    <w:rsid w:val="006F4CF3"/>
    <w:rsid w:val="00725A78"/>
    <w:rsid w:val="008C0438"/>
    <w:rsid w:val="008F222E"/>
    <w:rsid w:val="00BD2865"/>
    <w:rsid w:val="00C31450"/>
    <w:rsid w:val="00D15F83"/>
    <w:rsid w:val="00D65262"/>
    <w:rsid w:val="00D85CF7"/>
    <w:rsid w:val="00DA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BDA37"/>
  <w15:chartTrackingRefBased/>
  <w15:docId w15:val="{452540BF-F32A-401F-986B-AC97787D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1E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ГБПОУ ВО</vt:lpstr>
    </vt:vector>
  </TitlesOfParts>
  <Company>1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ГБПОУ ВО</dc:title>
  <dc:subject/>
  <dc:creator>ZakrevskayaEM</dc:creator>
  <cp:keywords/>
  <cp:lastModifiedBy>Учетная запись Майкрософт</cp:lastModifiedBy>
  <cp:revision>3</cp:revision>
  <dcterms:created xsi:type="dcterms:W3CDTF">2022-06-11T07:31:00Z</dcterms:created>
  <dcterms:modified xsi:type="dcterms:W3CDTF">2022-06-11T08:00:00Z</dcterms:modified>
</cp:coreProperties>
</file>