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154D7" w14:textId="356D90D7" w:rsidR="007F34D8" w:rsidRDefault="00B85C34">
      <w:r>
        <w:t>To access the website, open your computer’s CMD (command prompt)</w:t>
      </w:r>
    </w:p>
    <w:p w14:paraId="31F167E0" w14:textId="0402B694" w:rsidR="00656595" w:rsidRDefault="00656595" w:rsidP="00656595">
      <w:pPr>
        <w:pStyle w:val="NormalWeb"/>
      </w:pPr>
      <w:r>
        <w:rPr>
          <w:noProof/>
        </w:rPr>
        <w:drawing>
          <wp:inline distT="0" distB="0" distL="0" distR="0" wp14:anchorId="599E88C2" wp14:editId="58911E78">
            <wp:extent cx="4716780" cy="4705694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470" cy="47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A4639" w14:textId="300999D8" w:rsidR="00B85C34" w:rsidRDefault="00656595">
      <w:r>
        <w:t>Go to the project directory (gp) using cd command (cd C:\file path to the project directory gp)</w:t>
      </w:r>
    </w:p>
    <w:p w14:paraId="7B5FC24A" w14:textId="39A0337D" w:rsidR="00656595" w:rsidRDefault="00656595">
      <w:r>
        <w:t>Then run this command: python manage.py runserver</w:t>
      </w:r>
    </w:p>
    <w:p w14:paraId="00B5A032" w14:textId="7A22D5AA" w:rsidR="00656595" w:rsidRDefault="00656595">
      <w:r>
        <w:t>Then click+ CTRl on the http://127.0.0.1:8000/</w:t>
      </w:r>
    </w:p>
    <w:p w14:paraId="1769EA61" w14:textId="1175C6A5" w:rsidR="00B85C34" w:rsidRDefault="00B85C34">
      <w:r w:rsidRPr="00B85C34">
        <w:rPr>
          <w:noProof/>
        </w:rPr>
        <w:drawing>
          <wp:inline distT="0" distB="0" distL="0" distR="0" wp14:anchorId="43615D9E" wp14:editId="39C77F5B">
            <wp:extent cx="5943600" cy="2368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53EC" w14:textId="6056DC57" w:rsidR="00BF3A7D" w:rsidRDefault="00BF3A7D">
      <w:r>
        <w:t>Your browser will open the website</w:t>
      </w:r>
      <w:r w:rsidR="00D21637">
        <w:t>.</w:t>
      </w:r>
    </w:p>
    <w:p w14:paraId="4ADF3AAE" w14:textId="011C5FE4" w:rsidR="00BF3A7D" w:rsidRDefault="000C7946">
      <w:r w:rsidRPr="000C7946">
        <w:lastRenderedPageBreak/>
        <w:drawing>
          <wp:inline distT="0" distB="0" distL="0" distR="0" wp14:anchorId="38975252" wp14:editId="173E28ED">
            <wp:extent cx="68580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C582" w14:textId="01437FE8" w:rsidR="004E2878" w:rsidRDefault="004E2878">
      <w:r>
        <w:t>Do not close the cmd while accessing your website. When you are finished you should just press CTRL+C to quit</w:t>
      </w:r>
      <w:r w:rsidR="00E56FDF">
        <w:t>, then close the cmd and</w:t>
      </w:r>
      <w:r w:rsidR="00D21637">
        <w:t xml:space="preserve"> then the</w:t>
      </w:r>
      <w:r w:rsidR="00E56FDF">
        <w:t xml:space="preserve"> website</w:t>
      </w:r>
      <w:r>
        <w:t xml:space="preserve">. </w:t>
      </w:r>
    </w:p>
    <w:p w14:paraId="4F5F46A7" w14:textId="152647D7" w:rsidR="00EC2EB5" w:rsidRDefault="00EC2EB5"/>
    <w:p w14:paraId="789ECE68" w14:textId="69D59ED6" w:rsidR="00EC2EB5" w:rsidRDefault="00EC2EB5">
      <w:r>
        <w:t xml:space="preserve">To login to your website, write </w:t>
      </w:r>
      <w:hyperlink r:id="rId7" w:history="1">
        <w:r w:rsidRPr="001977DF">
          <w:rPr>
            <w:rStyle w:val="Hyperlink"/>
          </w:rPr>
          <w:t>https://127.0.0.1:8000/admin</w:t>
        </w:r>
      </w:hyperlink>
      <w:r>
        <w:t xml:space="preserve"> in the search bar</w:t>
      </w:r>
      <w:r w:rsidR="004F5627">
        <w:t>.</w:t>
      </w:r>
    </w:p>
    <w:p w14:paraId="6C5E3C9C" w14:textId="2402967B" w:rsidR="004F5627" w:rsidRDefault="004F5627">
      <w:r>
        <w:t>Username: parvin</w:t>
      </w:r>
      <w:r>
        <w:br/>
        <w:t>password: plant</w:t>
      </w:r>
    </w:p>
    <w:p w14:paraId="433B6031" w14:textId="66D5A116" w:rsidR="004F5627" w:rsidRDefault="004F5627">
      <w:r w:rsidRPr="004F5627">
        <w:drawing>
          <wp:inline distT="0" distB="0" distL="0" distR="0" wp14:anchorId="0DFD079D" wp14:editId="2756F684">
            <wp:extent cx="6858000" cy="2366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BF61" w14:textId="6DD06C10" w:rsidR="005034CD" w:rsidRDefault="005034CD">
      <w:r>
        <w:t xml:space="preserve">You can go back to the website after logging in by clicking on “view site” on the top </w:t>
      </w:r>
      <w:r w:rsidR="0070558A">
        <w:t>right side of the login panel.</w:t>
      </w:r>
    </w:p>
    <w:sectPr w:rsidR="005034CD" w:rsidSect="001A58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C1"/>
    <w:rsid w:val="000C7946"/>
    <w:rsid w:val="001A58C1"/>
    <w:rsid w:val="004E2878"/>
    <w:rsid w:val="004F5627"/>
    <w:rsid w:val="005034CD"/>
    <w:rsid w:val="006013C1"/>
    <w:rsid w:val="00656595"/>
    <w:rsid w:val="0070558A"/>
    <w:rsid w:val="007C5982"/>
    <w:rsid w:val="007F34D8"/>
    <w:rsid w:val="00B85C34"/>
    <w:rsid w:val="00BF3A7D"/>
    <w:rsid w:val="00D21637"/>
    <w:rsid w:val="00E56FDF"/>
    <w:rsid w:val="00EC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ACC16"/>
  <w15:chartTrackingRefBased/>
  <w15:docId w15:val="{9A00F635-6F0E-4791-9841-34FD8E59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6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C2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E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6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127.0.0.1:8000/adm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Fereshteh Zahra Hossain</dc:creator>
  <cp:keywords/>
  <dc:description/>
  <cp:lastModifiedBy>Fereshteh Zahra Hossain</cp:lastModifiedBy>
  <cp:revision>11</cp:revision>
  <dcterms:created xsi:type="dcterms:W3CDTF">2025-03-29T14:42:00Z</dcterms:created>
  <dcterms:modified xsi:type="dcterms:W3CDTF">2025-03-29T14:58:00Z</dcterms:modified>
</cp:coreProperties>
</file>