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89B0" w14:textId="22928271" w:rsidR="00C62E19" w:rsidRDefault="00C62E19" w:rsidP="00C62E19">
      <w:pPr>
        <w:pStyle w:val="a7"/>
        <w:numPr>
          <w:ilvl w:val="0"/>
          <w:numId w:val="1"/>
        </w:numPr>
        <w:ind w:firstLineChars="0"/>
      </w:pPr>
      <w:r>
        <w:t>单表查询-01-检索计算机系的学生</w:t>
      </w:r>
    </w:p>
    <w:p w14:paraId="576D98FA" w14:textId="071A9251" w:rsidR="00C62E19" w:rsidRDefault="00C62E19" w:rsidP="00C62E19">
      <w:pPr>
        <w:rPr>
          <w:rFonts w:hint="eastAsia"/>
        </w:rPr>
      </w:pPr>
      <w:r>
        <w:rPr>
          <w:noProof/>
        </w:rPr>
        <w:drawing>
          <wp:inline distT="0" distB="0" distL="0" distR="0" wp14:anchorId="0DB6E073" wp14:editId="274145B7">
            <wp:extent cx="5274310" cy="2830195"/>
            <wp:effectExtent l="0" t="0" r="2540" b="8255"/>
            <wp:docPr id="92603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E407" w14:textId="77777777" w:rsidR="00C62E19" w:rsidRDefault="00C62E19" w:rsidP="00C62E19"/>
    <w:p w14:paraId="197BB823" w14:textId="211FBE02" w:rsidR="00C62E19" w:rsidRDefault="00C62E19" w:rsidP="00C62E19">
      <w:pPr>
        <w:pStyle w:val="a7"/>
        <w:numPr>
          <w:ilvl w:val="0"/>
          <w:numId w:val="2"/>
        </w:numPr>
        <w:ind w:firstLineChars="0"/>
      </w:pPr>
      <w:r>
        <w:t>单表查询-02-检索年龄大于20岁的女学生的学号和姓名</w:t>
      </w:r>
    </w:p>
    <w:p w14:paraId="2F45BAE5" w14:textId="64A72C94" w:rsidR="00C62E19" w:rsidRDefault="00C62E19" w:rsidP="00C62E19">
      <w:pPr>
        <w:rPr>
          <w:rFonts w:hint="eastAsia"/>
        </w:rPr>
      </w:pPr>
      <w:r>
        <w:rPr>
          <w:noProof/>
        </w:rPr>
        <w:drawing>
          <wp:inline distT="0" distB="0" distL="0" distR="0" wp14:anchorId="1472194D" wp14:editId="65EED8AE">
            <wp:extent cx="5274310" cy="3368040"/>
            <wp:effectExtent l="0" t="0" r="2540" b="3810"/>
            <wp:docPr id="1050117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D727" w14:textId="77777777" w:rsidR="00C62E19" w:rsidRDefault="00C62E19" w:rsidP="00C62E19"/>
    <w:p w14:paraId="3D71D51A" w14:textId="77777777" w:rsidR="00C62E19" w:rsidRDefault="00C62E19" w:rsidP="00C62E19">
      <w:r>
        <w:t>01-单表查询-03-检索姓名以王打头的所有学生的姓名和年龄</w:t>
      </w:r>
    </w:p>
    <w:p w14:paraId="5309096E" w14:textId="18673DDD" w:rsidR="00C62E19" w:rsidRDefault="00C62E19" w:rsidP="00C62E19">
      <w:r>
        <w:rPr>
          <w:noProof/>
        </w:rPr>
        <w:lastRenderedPageBreak/>
        <w:drawing>
          <wp:inline distT="0" distB="0" distL="0" distR="0" wp14:anchorId="5A36808A" wp14:editId="32650C26">
            <wp:extent cx="5274310" cy="3381375"/>
            <wp:effectExtent l="0" t="0" r="2540" b="9525"/>
            <wp:docPr id="11422889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A9A3" w14:textId="77777777" w:rsidR="00C62E19" w:rsidRDefault="00C62E19" w:rsidP="00C62E19">
      <w:r>
        <w:t>01-单表查询-04-查询姓名为‘X国X’同学</w:t>
      </w:r>
    </w:p>
    <w:p w14:paraId="6667A289" w14:textId="3D27BFA9" w:rsidR="00C62E19" w:rsidRDefault="00C62E19" w:rsidP="00C62E19">
      <w:r>
        <w:rPr>
          <w:noProof/>
        </w:rPr>
        <w:drawing>
          <wp:inline distT="0" distB="0" distL="0" distR="0" wp14:anchorId="5D30A0D8" wp14:editId="2ECA6CE9">
            <wp:extent cx="5274310" cy="3388360"/>
            <wp:effectExtent l="0" t="0" r="2540" b="2540"/>
            <wp:docPr id="21297900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572F" w14:textId="77777777" w:rsidR="00C62E19" w:rsidRDefault="00C62E19" w:rsidP="00C62E19">
      <w:r>
        <w:t>01-单表查询-05-在SC中检索成绩为空值的学生学号和课程号</w:t>
      </w:r>
    </w:p>
    <w:p w14:paraId="36C471C1" w14:textId="0F112E85" w:rsidR="00C62E19" w:rsidRDefault="00C62E19" w:rsidP="00C62E19">
      <w:r>
        <w:rPr>
          <w:noProof/>
        </w:rPr>
        <w:lastRenderedPageBreak/>
        <w:drawing>
          <wp:inline distT="0" distB="0" distL="0" distR="0" wp14:anchorId="76A0A92D" wp14:editId="6CE8DB67">
            <wp:extent cx="5274310" cy="3500120"/>
            <wp:effectExtent l="0" t="0" r="2540" b="5080"/>
            <wp:docPr id="289457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BE20" w14:textId="77777777" w:rsidR="00C62E19" w:rsidRDefault="00C62E19" w:rsidP="00C62E19">
      <w:r>
        <w:t>01-单表查询-06-输出c01课程的成绩单，要求成绩按从高到低排序</w:t>
      </w:r>
    </w:p>
    <w:p w14:paraId="00269045" w14:textId="4FC33FCA" w:rsidR="00C62E19" w:rsidRDefault="00C62E19" w:rsidP="00C62E19">
      <w:r>
        <w:rPr>
          <w:noProof/>
        </w:rPr>
        <w:drawing>
          <wp:inline distT="0" distB="0" distL="0" distR="0" wp14:anchorId="1160C17A" wp14:editId="7DE0D875">
            <wp:extent cx="5274310" cy="3469005"/>
            <wp:effectExtent l="0" t="0" r="2540" b="0"/>
            <wp:docPr id="8063727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54D9" w14:textId="77777777" w:rsidR="00C62E19" w:rsidRDefault="00C62E19" w:rsidP="00C62E19">
      <w:r>
        <w:t>01-单表查询-07-求选修C04课程的学生的平均分</w:t>
      </w:r>
    </w:p>
    <w:p w14:paraId="63B8E1FF" w14:textId="7615A386" w:rsidR="00C62E19" w:rsidRDefault="00C62E19" w:rsidP="00C62E19">
      <w:r>
        <w:rPr>
          <w:noProof/>
        </w:rPr>
        <w:lastRenderedPageBreak/>
        <w:drawing>
          <wp:inline distT="0" distB="0" distL="0" distR="0" wp14:anchorId="7149C811" wp14:editId="36EECA48">
            <wp:extent cx="5274310" cy="3500120"/>
            <wp:effectExtent l="0" t="0" r="2540" b="5080"/>
            <wp:docPr id="14869402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E1B5" w14:textId="77777777" w:rsidR="00C62E19" w:rsidRDefault="00C62E19" w:rsidP="00C62E19">
      <w:r>
        <w:t>01-单表查询-08-每个学生选修的课程门数</w:t>
      </w:r>
    </w:p>
    <w:p w14:paraId="3D59B013" w14:textId="3EE22E38" w:rsidR="00C62E19" w:rsidRDefault="00C62E19" w:rsidP="00C62E19">
      <w:r>
        <w:rPr>
          <w:noProof/>
        </w:rPr>
        <w:drawing>
          <wp:inline distT="0" distB="0" distL="0" distR="0" wp14:anchorId="50C0B3E7" wp14:editId="202FF1CF">
            <wp:extent cx="5274310" cy="3486150"/>
            <wp:effectExtent l="0" t="0" r="2540" b="0"/>
            <wp:docPr id="13662249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A225" w14:textId="77777777" w:rsidR="00C62E19" w:rsidRDefault="00C62E19" w:rsidP="00C62E19">
      <w:r>
        <w:t>01-单表查询-09-检索至少选修两门课程的学生学号</w:t>
      </w:r>
    </w:p>
    <w:p w14:paraId="768D25BA" w14:textId="2B7769CE" w:rsidR="00C62E19" w:rsidRDefault="00C62E19" w:rsidP="00C62E19">
      <w:r>
        <w:rPr>
          <w:noProof/>
        </w:rPr>
        <w:lastRenderedPageBreak/>
        <w:drawing>
          <wp:inline distT="0" distB="0" distL="0" distR="0" wp14:anchorId="2CDC89BB" wp14:editId="3B5BDAE0">
            <wp:extent cx="5274310" cy="3486150"/>
            <wp:effectExtent l="0" t="0" r="2540" b="0"/>
            <wp:docPr id="5645107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4AEE" w14:textId="77777777" w:rsidR="00C62E19" w:rsidRDefault="00C62E19" w:rsidP="00C62E19">
      <w:r>
        <w:t>01-单表查询-10-求每个学生平均成绩</w:t>
      </w:r>
    </w:p>
    <w:p w14:paraId="6D6057C3" w14:textId="396251DE" w:rsidR="00C62E19" w:rsidRDefault="00C62E19" w:rsidP="00C62E19">
      <w:r>
        <w:rPr>
          <w:noProof/>
        </w:rPr>
        <w:drawing>
          <wp:inline distT="0" distB="0" distL="0" distR="0" wp14:anchorId="5AAE6FD9" wp14:editId="444A5089">
            <wp:extent cx="5274310" cy="3469005"/>
            <wp:effectExtent l="0" t="0" r="2540" b="0"/>
            <wp:docPr id="16785689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BD21" w14:textId="05329AE5" w:rsidR="008A6EBA" w:rsidRDefault="00C62E19" w:rsidP="00C62E19">
      <w:pPr>
        <w:pStyle w:val="a7"/>
        <w:numPr>
          <w:ilvl w:val="0"/>
          <w:numId w:val="3"/>
        </w:numPr>
        <w:ind w:firstLineChars="0"/>
      </w:pPr>
      <w:r>
        <w:t>单表查询-11-统计每门课程的学生选修人数(超过3人的课程才统计)。查询结果按人数降序排列，若人数相同，按课程号升序排列</w:t>
      </w:r>
    </w:p>
    <w:p w14:paraId="16A2F8E1" w14:textId="2FB0F93B" w:rsidR="00C62E19" w:rsidRDefault="00C62E19" w:rsidP="00C62E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F85265" wp14:editId="7F883409">
            <wp:extent cx="5274310" cy="3479165"/>
            <wp:effectExtent l="0" t="0" r="2540" b="6985"/>
            <wp:docPr id="113810760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4197" w14:textId="77777777" w:rsidR="003F6865" w:rsidRDefault="003F6865" w:rsidP="00C62E19">
      <w:r>
        <w:separator/>
      </w:r>
    </w:p>
  </w:endnote>
  <w:endnote w:type="continuationSeparator" w:id="0">
    <w:p w14:paraId="2ABE0B00" w14:textId="77777777" w:rsidR="003F6865" w:rsidRDefault="003F6865" w:rsidP="00C6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D796" w14:textId="77777777" w:rsidR="003F6865" w:rsidRDefault="003F6865" w:rsidP="00C62E19">
      <w:r>
        <w:separator/>
      </w:r>
    </w:p>
  </w:footnote>
  <w:footnote w:type="continuationSeparator" w:id="0">
    <w:p w14:paraId="11D093BB" w14:textId="77777777" w:rsidR="003F6865" w:rsidRDefault="003F6865" w:rsidP="00C62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B76"/>
    <w:multiLevelType w:val="hybridMultilevel"/>
    <w:tmpl w:val="FE34B9A0"/>
    <w:lvl w:ilvl="0" w:tplc="64B60AE2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F0DA3"/>
    <w:multiLevelType w:val="hybridMultilevel"/>
    <w:tmpl w:val="7660AFE0"/>
    <w:lvl w:ilvl="0" w:tplc="F6D84B8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596A6B"/>
    <w:multiLevelType w:val="hybridMultilevel"/>
    <w:tmpl w:val="EBDAAF0E"/>
    <w:lvl w:ilvl="0" w:tplc="DF1CC04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5623587">
    <w:abstractNumId w:val="2"/>
  </w:num>
  <w:num w:numId="2" w16cid:durableId="2024437502">
    <w:abstractNumId w:val="0"/>
  </w:num>
  <w:num w:numId="3" w16cid:durableId="16332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B4"/>
    <w:rsid w:val="000304B4"/>
    <w:rsid w:val="003F6865"/>
    <w:rsid w:val="008A6EBA"/>
    <w:rsid w:val="00C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2798B"/>
  <w15:chartTrackingRefBased/>
  <w15:docId w15:val="{0DDE8293-B2CF-4600-AAA1-CFB7CEB6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E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E19"/>
    <w:rPr>
      <w:sz w:val="18"/>
      <w:szCs w:val="18"/>
    </w:rPr>
  </w:style>
  <w:style w:type="paragraph" w:styleId="a7">
    <w:name w:val="List Paragraph"/>
    <w:basedOn w:val="a"/>
    <w:uiPriority w:val="34"/>
    <w:qFormat/>
    <w:rsid w:val="00C62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 Y</dc:creator>
  <cp:keywords/>
  <dc:description/>
  <cp:lastModifiedBy>Zag Y</cp:lastModifiedBy>
  <cp:revision>2</cp:revision>
  <dcterms:created xsi:type="dcterms:W3CDTF">2023-09-23T11:13:00Z</dcterms:created>
  <dcterms:modified xsi:type="dcterms:W3CDTF">2023-09-23T11:15:00Z</dcterms:modified>
</cp:coreProperties>
</file>