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6821" w14:textId="77777777" w:rsidR="00C7640E" w:rsidRDefault="00C7640E" w:rsidP="00C7640E">
      <w:r>
        <w:t>03-嵌套查询-01-检索选修‘c01’课程的女学生的姓名</w:t>
      </w:r>
    </w:p>
    <w:p w14:paraId="28B57A0E" w14:textId="61C76F7A" w:rsidR="00C7640E" w:rsidRDefault="00C7640E" w:rsidP="00C7640E">
      <w:r>
        <w:rPr>
          <w:noProof/>
        </w:rPr>
        <w:drawing>
          <wp:inline distT="0" distB="0" distL="0" distR="0" wp14:anchorId="32BD9708" wp14:editId="01E13447">
            <wp:extent cx="5274310" cy="3208020"/>
            <wp:effectExtent l="0" t="0" r="2540" b="0"/>
            <wp:docPr id="23630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2A2D" w14:textId="77777777" w:rsidR="00C7640E" w:rsidRDefault="00C7640E" w:rsidP="00C7640E">
      <w:r>
        <w:t>03-嵌套查询-02-检索学号比王丽同学小，而年龄比她大的学生姓名</w:t>
      </w:r>
    </w:p>
    <w:p w14:paraId="1B16D7F1" w14:textId="3C549E16" w:rsidR="00C7640E" w:rsidRDefault="00C7640E" w:rsidP="00C7640E">
      <w:r>
        <w:rPr>
          <w:noProof/>
        </w:rPr>
        <w:drawing>
          <wp:inline distT="0" distB="0" distL="0" distR="0" wp14:anchorId="5D7713C4" wp14:editId="4237A4F0">
            <wp:extent cx="5274310" cy="3213100"/>
            <wp:effectExtent l="0" t="0" r="2540" b="6350"/>
            <wp:docPr id="1882548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F8FD" w14:textId="77777777" w:rsidR="00C7640E" w:rsidRDefault="00C7640E" w:rsidP="00C7640E">
      <w:r>
        <w:t>03-嵌套查询-03-检索s01同学不学的课程的课程号</w:t>
      </w:r>
    </w:p>
    <w:p w14:paraId="476AE3D7" w14:textId="45A5574E" w:rsidR="00C7640E" w:rsidRDefault="00C7640E" w:rsidP="00C7640E">
      <w:r>
        <w:rPr>
          <w:noProof/>
        </w:rPr>
        <w:lastRenderedPageBreak/>
        <w:drawing>
          <wp:inline distT="0" distB="0" distL="0" distR="0" wp14:anchorId="497970C1" wp14:editId="23660EC3">
            <wp:extent cx="5274310" cy="3208020"/>
            <wp:effectExtent l="0" t="0" r="2540" b="0"/>
            <wp:docPr id="13200837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9874" w14:textId="77777777" w:rsidR="00C7640E" w:rsidRDefault="00C7640E" w:rsidP="00C7640E">
      <w:r>
        <w:t>03-嵌套查询-04-检索王丽同学不学的课程的课程号。（in和exists两种方法）</w:t>
      </w:r>
    </w:p>
    <w:p w14:paraId="06EC82D2" w14:textId="5ABC01D9" w:rsidR="00C7640E" w:rsidRDefault="00C7640E" w:rsidP="00C7640E">
      <w:r>
        <w:rPr>
          <w:noProof/>
        </w:rPr>
        <w:drawing>
          <wp:inline distT="0" distB="0" distL="0" distR="0" wp14:anchorId="693536E7" wp14:editId="698AC714">
            <wp:extent cx="5274310" cy="3202940"/>
            <wp:effectExtent l="0" t="0" r="2540" b="0"/>
            <wp:docPr id="11771624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03FD" w14:textId="178132F5" w:rsidR="00C7640E" w:rsidRDefault="00C7640E" w:rsidP="00C7640E">
      <w:r>
        <w:rPr>
          <w:noProof/>
        </w:rPr>
        <w:lastRenderedPageBreak/>
        <w:drawing>
          <wp:inline distT="0" distB="0" distL="0" distR="0" wp14:anchorId="2709FB46" wp14:editId="19F15C93">
            <wp:extent cx="5274310" cy="3213100"/>
            <wp:effectExtent l="0" t="0" r="2540" b="6350"/>
            <wp:docPr id="1108812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5C40" w14:textId="7FD7D1CD" w:rsidR="00C7640E" w:rsidRDefault="00C7640E" w:rsidP="00C7640E">
      <w:r>
        <w:t>03-嵌套查询-05-检索至少选修计算机系所开课程2门以上的女学生姓名</w:t>
      </w:r>
    </w:p>
    <w:p w14:paraId="10D6D24D" w14:textId="03603CED" w:rsidR="00C7640E" w:rsidRDefault="00C7640E" w:rsidP="00C7640E">
      <w:r>
        <w:rPr>
          <w:noProof/>
        </w:rPr>
        <w:drawing>
          <wp:inline distT="0" distB="0" distL="0" distR="0" wp14:anchorId="4023F36A" wp14:editId="0C458B07">
            <wp:extent cx="5274310" cy="3202940"/>
            <wp:effectExtent l="0" t="0" r="2540" b="0"/>
            <wp:docPr id="12702175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9FA7" w14:textId="77777777" w:rsidR="00C7640E" w:rsidRDefault="00C7640E" w:rsidP="00C7640E">
      <w:r>
        <w:t>03-嵌套查询-06-查询没有选修c02，c03，c04的同学的学号</w:t>
      </w:r>
    </w:p>
    <w:p w14:paraId="0F4F8EAE" w14:textId="081837C9" w:rsidR="00C7640E" w:rsidRDefault="00C7640E" w:rsidP="00C7640E">
      <w:r>
        <w:rPr>
          <w:noProof/>
        </w:rPr>
        <w:lastRenderedPageBreak/>
        <w:drawing>
          <wp:inline distT="0" distB="0" distL="0" distR="0" wp14:anchorId="78710DBD" wp14:editId="221A6839">
            <wp:extent cx="5274310" cy="3202940"/>
            <wp:effectExtent l="0" t="0" r="2540" b="0"/>
            <wp:docPr id="1793986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67D9" w14:textId="77777777" w:rsidR="00C7640E" w:rsidRDefault="00C7640E" w:rsidP="00C7640E">
      <w:r>
        <w:t>03-嵌套查询-07-查询既选修了‘数据库’又选修了‘操作系统’的学生的姓名及学号</w:t>
      </w:r>
    </w:p>
    <w:p w14:paraId="6E99EA56" w14:textId="6701EDAE" w:rsidR="00C7640E" w:rsidRDefault="002267EF" w:rsidP="00C7640E">
      <w:r w:rsidRPr="002267EF">
        <w:rPr>
          <w:noProof/>
        </w:rPr>
        <w:drawing>
          <wp:inline distT="0" distB="0" distL="0" distR="0" wp14:anchorId="08CD5D93" wp14:editId="7E58B4EE">
            <wp:extent cx="5274310" cy="2687320"/>
            <wp:effectExtent l="0" t="0" r="2540" b="0"/>
            <wp:docPr id="213425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E4D9" w14:textId="77777777" w:rsidR="00C7640E" w:rsidRDefault="00C7640E" w:rsidP="00C7640E">
      <w:r>
        <w:t>03-嵌套查询-08-查询即没有选修‘数据库’又没有选修‘操作系统’的学生的姓名及学号。（使用子查询和集合运算两种方法实现）</w:t>
      </w:r>
    </w:p>
    <w:p w14:paraId="59BB1932" w14:textId="5CEC4BA9" w:rsidR="00C7640E" w:rsidRDefault="00C7640E" w:rsidP="00C7640E">
      <w:r>
        <w:rPr>
          <w:noProof/>
        </w:rPr>
        <w:lastRenderedPageBreak/>
        <w:drawing>
          <wp:inline distT="0" distB="0" distL="0" distR="0" wp14:anchorId="2606D598" wp14:editId="13D34F55">
            <wp:extent cx="5274310" cy="3702685"/>
            <wp:effectExtent l="0" t="0" r="2540" b="0"/>
            <wp:docPr id="19336580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4062" w14:textId="79B4A2B3" w:rsidR="00C7640E" w:rsidRDefault="00C7640E" w:rsidP="00C7640E">
      <w:r>
        <w:rPr>
          <w:noProof/>
        </w:rPr>
        <w:drawing>
          <wp:inline distT="0" distB="0" distL="0" distR="0" wp14:anchorId="2E77C724" wp14:editId="1F2BA741">
            <wp:extent cx="5274310" cy="3696970"/>
            <wp:effectExtent l="0" t="0" r="2540" b="0"/>
            <wp:docPr id="1526485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6E20" w14:textId="77777777" w:rsidR="00C7640E" w:rsidRDefault="00C7640E" w:rsidP="00C7640E">
      <w:r>
        <w:t>03-嵌套查询-09-检索选修了全部课程的学生的学号与姓名</w:t>
      </w:r>
    </w:p>
    <w:p w14:paraId="3307AF19" w14:textId="32C252CF" w:rsidR="00C7640E" w:rsidRPr="00C7640E" w:rsidRDefault="00C7640E" w:rsidP="00C7640E">
      <w:r>
        <w:rPr>
          <w:noProof/>
        </w:rPr>
        <w:lastRenderedPageBreak/>
        <w:drawing>
          <wp:inline distT="0" distB="0" distL="0" distR="0" wp14:anchorId="440CB312" wp14:editId="019B1522">
            <wp:extent cx="5274310" cy="3629660"/>
            <wp:effectExtent l="0" t="0" r="2540" b="8890"/>
            <wp:docPr id="16329135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C22C" w14:textId="48D51418" w:rsidR="006E4DF8" w:rsidRDefault="00C7640E" w:rsidP="00C7640E">
      <w:r>
        <w:t>03-嵌套查询-10-检索选修计算机系所开全部课程的学生的学号与姓名</w:t>
      </w:r>
    </w:p>
    <w:p w14:paraId="003ADC01" w14:textId="5974BE1E" w:rsidR="00C7640E" w:rsidRDefault="00C7640E" w:rsidP="00C7640E">
      <w:r>
        <w:rPr>
          <w:noProof/>
        </w:rPr>
        <w:drawing>
          <wp:inline distT="0" distB="0" distL="0" distR="0" wp14:anchorId="0CD64A13" wp14:editId="7B891306">
            <wp:extent cx="5274310" cy="3715385"/>
            <wp:effectExtent l="0" t="0" r="2540" b="0"/>
            <wp:docPr id="20591310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AF"/>
    <w:rsid w:val="002267EF"/>
    <w:rsid w:val="003E48AF"/>
    <w:rsid w:val="00501A08"/>
    <w:rsid w:val="006E4DF8"/>
    <w:rsid w:val="00C7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399D"/>
  <w15:chartTrackingRefBased/>
  <w15:docId w15:val="{8491A34E-C6FE-40B5-A207-E75CE13B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 Y</dc:creator>
  <cp:keywords/>
  <dc:description/>
  <cp:lastModifiedBy>Zag Y</cp:lastModifiedBy>
  <cp:revision>4</cp:revision>
  <dcterms:created xsi:type="dcterms:W3CDTF">2023-09-23T11:22:00Z</dcterms:created>
  <dcterms:modified xsi:type="dcterms:W3CDTF">2023-10-15T14:17:00Z</dcterms:modified>
</cp:coreProperties>
</file>