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B3A" w14:textId="77777777" w:rsidR="00182D7D" w:rsidRDefault="00182D7D" w:rsidP="000F015C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1"/>
          <w:kern w:val="0"/>
          <w:sz w:val="32"/>
          <w:szCs w:val="32"/>
        </w:rPr>
      </w:pPr>
      <w:r w:rsidRPr="000F015C">
        <w:rPr>
          <w:rFonts w:ascii="黑体" w:eastAsia="黑体" w:cs="黑体"/>
          <w:spacing w:val="11"/>
          <w:kern w:val="0"/>
          <w:sz w:val="32"/>
          <w:szCs w:val="32"/>
        </w:rPr>
        <w:t>SQL</w:t>
      </w:r>
      <w:r w:rsidR="000F015C" w:rsidRPr="000F015C">
        <w:rPr>
          <w:rFonts w:ascii="黑体" w:eastAsia="黑体" w:cs="黑体" w:hint="eastAsia"/>
          <w:spacing w:val="11"/>
          <w:kern w:val="0"/>
          <w:sz w:val="32"/>
          <w:szCs w:val="32"/>
        </w:rPr>
        <w:t>语句练习题</w:t>
      </w:r>
    </w:p>
    <w:p w14:paraId="1D5E5741" w14:textId="77777777" w:rsidR="000F015C" w:rsidRPr="000F015C" w:rsidRDefault="000F015C" w:rsidP="000F015C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1"/>
          <w:kern w:val="0"/>
          <w:sz w:val="32"/>
          <w:szCs w:val="32"/>
        </w:rPr>
      </w:pPr>
    </w:p>
    <w:p w14:paraId="47462185" w14:textId="6687345D" w:rsidR="003C0420" w:rsidRPr="000F015C" w:rsidRDefault="00E50812" w:rsidP="000F015C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240" w:lineRule="atLeast"/>
        <w:rPr>
          <w:rFonts w:ascii="宋体" w:eastAsia="宋体"/>
          <w:b/>
          <w:bCs/>
          <w:spacing w:val="11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有</w:t>
      </w:r>
      <w:r w:rsidR="003C0420" w:rsidRPr="000F015C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以下四个表</w:t>
      </w:r>
    </w:p>
    <w:p w14:paraId="6880BB0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2D9452A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1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>
        <w:rPr>
          <w:rFonts w:ascii="宋体" w:eastAsia="宋体" w:cs="宋体"/>
          <w:spacing w:val="11"/>
          <w:kern w:val="0"/>
          <w:sz w:val="22"/>
          <w:szCs w:val="22"/>
        </w:rPr>
        <w:t xml:space="preserve">department 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表（院系编号、院系名称）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，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deptNo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是主键。</w:t>
      </w:r>
    </w:p>
    <w:p w14:paraId="2E340A0B" w14:textId="69844BF6" w:rsidR="00B930DE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3FC264C0" wp14:editId="059613DA">
            <wp:extent cx="3803650" cy="9144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5872" r="39648" b="7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0A03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3AF6C98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2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student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表（学号、姓名、年龄、性别、院系），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sno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是主键，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deptNo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是外键。</w:t>
      </w:r>
    </w:p>
    <w:p w14:paraId="289E92AB" w14:textId="110E72F9" w:rsidR="00B930DE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78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1F9FE20F" wp14:editId="2661CD51">
            <wp:extent cx="4298950" cy="16954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6043" r="38965" b="6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744C" w14:textId="77777777" w:rsidR="00B930DE" w:rsidRDefault="00A207C3" w:rsidP="00A207C3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/>
          <w:spacing w:val="11"/>
          <w:kern w:val="0"/>
          <w:sz w:val="22"/>
          <w:szCs w:val="22"/>
        </w:rPr>
        <w:tab/>
      </w:r>
      <w:r>
        <w:rPr>
          <w:rFonts w:ascii="宋体" w:eastAsia="宋体" w:cs="宋体"/>
          <w:spacing w:val="11"/>
          <w:kern w:val="0"/>
          <w:sz w:val="22"/>
          <w:szCs w:val="22"/>
        </w:rPr>
        <w:t>3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B930DE">
        <w:rPr>
          <w:rFonts w:ascii="宋体" w:eastAsia="宋体" w:cs="宋体"/>
          <w:spacing w:val="11"/>
          <w:kern w:val="0"/>
          <w:sz w:val="22"/>
          <w:szCs w:val="22"/>
        </w:rPr>
        <w:t>course</w:t>
      </w:r>
      <w:r w:rsidR="00B930DE">
        <w:rPr>
          <w:rFonts w:ascii="宋体" w:eastAsia="宋体" w:cs="宋体" w:hint="eastAsia"/>
          <w:spacing w:val="11"/>
          <w:kern w:val="0"/>
          <w:sz w:val="22"/>
          <w:szCs w:val="22"/>
        </w:rPr>
        <w:t>表</w:t>
      </w:r>
      <w:r w:rsidR="00C65E91">
        <w:rPr>
          <w:rFonts w:ascii="宋体" w:eastAsia="宋体" w:cs="宋体" w:hint="eastAsia"/>
          <w:spacing w:val="11"/>
          <w:kern w:val="0"/>
          <w:sz w:val="22"/>
          <w:szCs w:val="22"/>
        </w:rPr>
        <w:t>（课程号、课程名、先修课、学分、院系编号）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，</w:t>
      </w:r>
      <w:r w:rsidR="008C79BB">
        <w:rPr>
          <w:rFonts w:ascii="宋体" w:eastAsia="宋体" w:cs="宋体"/>
          <w:spacing w:val="11"/>
          <w:kern w:val="0"/>
          <w:sz w:val="22"/>
          <w:szCs w:val="22"/>
        </w:rPr>
        <w:t>cno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是主键。</w:t>
      </w:r>
    </w:p>
    <w:p w14:paraId="10138112" w14:textId="77777777" w:rsidR="00C65E91" w:rsidRDefault="00C65E91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</w:p>
    <w:p w14:paraId="574B53DF" w14:textId="4A46A41A" w:rsidR="00C65E91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53B017CA" wp14:editId="7F03A7BB">
            <wp:extent cx="3333750" cy="1555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8" t="16785" r="39746" b="6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8506" w14:textId="77777777" w:rsidR="008C79BB" w:rsidRDefault="008C79BB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</w:p>
    <w:p w14:paraId="70453069" w14:textId="26675E04" w:rsidR="00B930DE" w:rsidRDefault="00A207C3" w:rsidP="003C0420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4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CF02C9">
        <w:rPr>
          <w:rFonts w:ascii="宋体" w:eastAsia="宋体" w:cs="宋体" w:hint="eastAsia"/>
          <w:spacing w:val="11"/>
          <w:kern w:val="0"/>
          <w:sz w:val="22"/>
          <w:szCs w:val="22"/>
        </w:rPr>
        <w:t>S</w:t>
      </w:r>
      <w:r w:rsidR="00CF02C9">
        <w:rPr>
          <w:rFonts w:ascii="宋体" w:eastAsia="宋体" w:cs="宋体"/>
          <w:spacing w:val="11"/>
          <w:kern w:val="0"/>
          <w:sz w:val="22"/>
          <w:szCs w:val="22"/>
        </w:rPr>
        <w:t>C</w:t>
      </w:r>
      <w:r w:rsidR="00CE1543">
        <w:rPr>
          <w:rFonts w:ascii="宋体" w:eastAsia="宋体" w:cs="宋体" w:hint="eastAsia"/>
          <w:spacing w:val="11"/>
          <w:kern w:val="0"/>
          <w:sz w:val="22"/>
          <w:szCs w:val="22"/>
        </w:rPr>
        <w:t>表（学号、课程号、成绩）</w:t>
      </w:r>
      <w:r w:rsidR="00CF02C9">
        <w:rPr>
          <w:rFonts w:ascii="宋体" w:eastAsia="宋体" w:cs="宋体" w:hint="eastAsia"/>
          <w:spacing w:val="11"/>
          <w:kern w:val="0"/>
          <w:sz w:val="22"/>
          <w:szCs w:val="22"/>
        </w:rPr>
        <w:t>选课表，</w:t>
      </w:r>
      <w:r w:rsidR="00CE1543">
        <w:rPr>
          <w:rFonts w:ascii="宋体" w:eastAsia="宋体" w:cs="宋体" w:hint="eastAsia"/>
          <w:spacing w:val="11"/>
          <w:kern w:val="0"/>
          <w:sz w:val="22"/>
          <w:szCs w:val="22"/>
        </w:rPr>
        <w:t>学号和课程号联合做主键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。</w:t>
      </w:r>
    </w:p>
    <w:p w14:paraId="295F2874" w14:textId="585C75F7" w:rsidR="00B930DE" w:rsidRDefault="00CF02C9" w:rsidP="00CE154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CE1543">
        <w:rPr>
          <w:noProof/>
        </w:rPr>
        <w:drawing>
          <wp:inline distT="0" distB="0" distL="0" distR="0" wp14:anchorId="258D7F05" wp14:editId="5E7562CF">
            <wp:extent cx="3727450" cy="1054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5" t="16595" r="39609" b="7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AACE" w14:textId="77777777" w:rsidR="00B930DE" w:rsidRDefault="00B930DE" w:rsidP="003C0420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077FE086" w14:textId="77777777" w:rsidR="00D8686D" w:rsidRDefault="00D8686D" w:rsidP="00D8686D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cs="宋体"/>
          <w:spacing w:val="10"/>
          <w:kern w:val="0"/>
          <w:sz w:val="22"/>
          <w:szCs w:val="22"/>
        </w:rPr>
      </w:pPr>
    </w:p>
    <w:p w14:paraId="4FD51D84" w14:textId="4FDE2546" w:rsidR="00C31538" w:rsidRPr="00702E49" w:rsidRDefault="00CF02C9" w:rsidP="00702E49">
      <w:pPr>
        <w:autoSpaceDE w:val="0"/>
        <w:autoSpaceDN w:val="0"/>
        <w:adjustRightInd w:val="0"/>
        <w:snapToGrid w:val="0"/>
        <w:spacing w:beforeLines="50" w:before="156" w:afterLines="50" w:after="156" w:line="240" w:lineRule="atLeast"/>
        <w:ind w:left="420"/>
        <w:rPr>
          <w:rFonts w:ascii="宋体" w:eastAsia="宋体"/>
          <w:b/>
          <w:bCs/>
          <w:spacing w:val="11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二、</w:t>
      </w:r>
      <w:r w:rsidR="0047557A" w:rsidRPr="00702E49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多表</w:t>
      </w:r>
      <w:r w:rsidR="0087530D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联合查询</w:t>
      </w:r>
    </w:p>
    <w:p w14:paraId="3DDA2A91" w14:textId="77777777" w:rsidR="0047557A" w:rsidRDefault="0047557A" w:rsidP="00702E4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检索每个学生的总学分</w:t>
      </w:r>
      <w:r w:rsidR="0087530D">
        <w:rPr>
          <w:rFonts w:ascii="宋体" w:eastAsia="宋体" w:cs="宋体" w:hint="eastAsia"/>
          <w:spacing w:val="10"/>
          <w:kern w:val="0"/>
          <w:sz w:val="22"/>
          <w:szCs w:val="22"/>
        </w:rPr>
        <w:t>，输出学号、姓名、院系和总学分，按院系排序。</w:t>
      </w:r>
    </w:p>
    <w:p w14:paraId="759FDFCE" w14:textId="77777777" w:rsidR="002C4B69" w:rsidRPr="002C4B69" w:rsidRDefault="00C713A3" w:rsidP="002C4B6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检索计算机系</w:t>
      </w:r>
      <w:r w:rsidR="00C1292C">
        <w:rPr>
          <w:rFonts w:ascii="宋体" w:eastAsia="宋体" w:cs="宋体" w:hint="eastAsia"/>
          <w:spacing w:val="10"/>
          <w:kern w:val="0"/>
          <w:sz w:val="22"/>
          <w:szCs w:val="22"/>
        </w:rPr>
        <w:t>所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开课程的课程号和课程名。</w:t>
      </w:r>
    </w:p>
    <w:p w14:paraId="1159C797" w14:textId="77777777" w:rsidR="002C4B69" w:rsidRDefault="002C4B69" w:rsidP="002C4B6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检索缺考</w:t>
      </w:r>
      <w:r>
        <w:rPr>
          <w:rFonts w:ascii="宋体" w:eastAsia="宋体" w:cs="宋体"/>
          <w:spacing w:val="10"/>
          <w:kern w:val="0"/>
          <w:sz w:val="22"/>
          <w:szCs w:val="22"/>
        </w:rPr>
        <w:t>2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门以上的学生姓名。</w:t>
      </w:r>
    </w:p>
    <w:p w14:paraId="3C4AB91B" w14:textId="34C02E31" w:rsidR="00C713A3" w:rsidRDefault="00C713A3" w:rsidP="00702E4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检索选修</w:t>
      </w:r>
      <w:r>
        <w:rPr>
          <w:rFonts w:ascii="宋体" w:eastAsia="宋体" w:cs="宋体"/>
          <w:spacing w:val="10"/>
          <w:kern w:val="0"/>
          <w:sz w:val="22"/>
          <w:szCs w:val="22"/>
        </w:rPr>
        <w:t>C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语言且成绩</w:t>
      </w:r>
      <w:r w:rsidR="00673435">
        <w:rPr>
          <w:rFonts w:ascii="宋体" w:eastAsia="宋体" w:cs="宋体" w:hint="eastAsia"/>
          <w:spacing w:val="10"/>
          <w:kern w:val="0"/>
          <w:sz w:val="22"/>
          <w:szCs w:val="22"/>
        </w:rPr>
        <w:t>不及格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的计算机系的学生的姓名与学号。</w:t>
      </w:r>
      <w:r w:rsidR="00CB73E5">
        <w:rPr>
          <w:rFonts w:ascii="宋体" w:eastAsia="宋体" w:cs="宋体" w:hint="eastAsia"/>
          <w:spacing w:val="10"/>
          <w:kern w:val="0"/>
          <w:sz w:val="22"/>
          <w:szCs w:val="22"/>
        </w:rPr>
        <w:t xml:space="preserve"> </w:t>
      </w:r>
    </w:p>
    <w:p w14:paraId="19AC2511" w14:textId="77777777" w:rsidR="00C713A3" w:rsidRPr="00CE0FE9" w:rsidRDefault="00C713A3" w:rsidP="00702E4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lastRenderedPageBreak/>
        <w:t>求计算机系所开课程的每门课程的学生平均成绩，按平均成绩从高到低排序输出。</w:t>
      </w:r>
    </w:p>
    <w:p w14:paraId="7C16B1FF" w14:textId="77777777" w:rsidR="00CE0FE9" w:rsidRPr="0087530D" w:rsidRDefault="00CE0FE9" w:rsidP="00702E4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检索所有学生及其所学课程的信息，即使没有选课，也要列出学生的信息。</w:t>
      </w:r>
    </w:p>
    <w:p w14:paraId="0DB78604" w14:textId="77777777" w:rsidR="002C4B69" w:rsidRPr="004115DA" w:rsidRDefault="002C4B69" w:rsidP="002C4B6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 w:rsidRPr="004115DA">
        <w:rPr>
          <w:rFonts w:ascii="宋体" w:eastAsia="宋体" w:cs="宋体" w:hint="eastAsia"/>
          <w:spacing w:val="10"/>
          <w:kern w:val="0"/>
          <w:sz w:val="22"/>
          <w:szCs w:val="22"/>
        </w:rPr>
        <w:t>查询选修</w:t>
      </w:r>
      <w:r>
        <w:rPr>
          <w:rFonts w:ascii="宋体" w:eastAsia="宋体" w:cs="宋体"/>
          <w:spacing w:val="10"/>
          <w:kern w:val="0"/>
          <w:sz w:val="22"/>
          <w:szCs w:val="22"/>
        </w:rPr>
        <w:t>3</w:t>
      </w:r>
      <w:r w:rsidRPr="004115DA">
        <w:rPr>
          <w:rFonts w:ascii="宋体" w:eastAsia="宋体" w:cs="宋体" w:hint="eastAsia"/>
          <w:spacing w:val="10"/>
          <w:kern w:val="0"/>
          <w:sz w:val="22"/>
          <w:szCs w:val="22"/>
        </w:rPr>
        <w:t>门以上课程且平均成绩大于</w:t>
      </w:r>
      <w:r>
        <w:rPr>
          <w:rFonts w:ascii="宋体" w:eastAsia="宋体" w:cs="宋体"/>
          <w:spacing w:val="10"/>
          <w:kern w:val="0"/>
          <w:sz w:val="22"/>
          <w:szCs w:val="22"/>
        </w:rPr>
        <w:t>80</w:t>
      </w:r>
      <w:r w:rsidRPr="004115DA">
        <w:rPr>
          <w:rFonts w:ascii="宋体" w:eastAsia="宋体" w:cs="宋体" w:hint="eastAsia"/>
          <w:spacing w:val="10"/>
          <w:kern w:val="0"/>
          <w:sz w:val="22"/>
          <w:szCs w:val="22"/>
        </w:rPr>
        <w:t>的学生的学号</w:t>
      </w:r>
    </w:p>
    <w:p w14:paraId="549CFD07" w14:textId="77777777" w:rsidR="00C713A3" w:rsidRDefault="00C713A3" w:rsidP="00702E4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查询选修</w:t>
      </w:r>
      <w:r>
        <w:rPr>
          <w:rFonts w:ascii="宋体" w:eastAsia="宋体" w:cs="宋体"/>
          <w:spacing w:val="10"/>
          <w:kern w:val="0"/>
          <w:sz w:val="22"/>
          <w:szCs w:val="22"/>
        </w:rPr>
        <w:t>3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门以上课程且平均成绩大于</w:t>
      </w:r>
      <w:r>
        <w:rPr>
          <w:rFonts w:ascii="宋体" w:eastAsia="宋体" w:cs="宋体"/>
          <w:spacing w:val="10"/>
          <w:kern w:val="0"/>
          <w:sz w:val="22"/>
          <w:szCs w:val="22"/>
        </w:rPr>
        <w:t>80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的学生的学号、姓名、所在系名。</w:t>
      </w:r>
    </w:p>
    <w:p w14:paraId="25A3CA83" w14:textId="77777777" w:rsidR="00C713A3" w:rsidRPr="008F12FA" w:rsidRDefault="00C713A3" w:rsidP="00702E49">
      <w:pPr>
        <w:numPr>
          <w:ilvl w:val="0"/>
          <w:numId w:val="1"/>
        </w:numPr>
        <w:tabs>
          <w:tab w:val="clear" w:pos="420"/>
        </w:tabs>
        <w:autoSpaceDE w:val="0"/>
        <w:autoSpaceDN w:val="0"/>
        <w:adjustRightInd w:val="0"/>
        <w:snapToGrid w:val="0"/>
        <w:spacing w:line="360" w:lineRule="auto"/>
        <w:ind w:left="851" w:hanging="425"/>
        <w:rPr>
          <w:rFonts w:ascii="宋体" w:eastAsia="宋体"/>
          <w:spacing w:val="13"/>
          <w:kern w:val="0"/>
          <w:sz w:val="23"/>
          <w:szCs w:val="23"/>
        </w:rPr>
      </w:pPr>
      <w:r>
        <w:rPr>
          <w:rFonts w:eastAsia="宋体" w:cs="宋体" w:hint="eastAsia"/>
          <w:spacing w:val="13"/>
          <w:kern w:val="0"/>
          <w:sz w:val="23"/>
          <w:szCs w:val="23"/>
        </w:rPr>
        <w:t>检索</w:t>
      </w:r>
      <w:r>
        <w:rPr>
          <w:rFonts w:ascii="宋体" w:eastAsia="宋体" w:cs="宋体" w:hint="eastAsia"/>
          <w:spacing w:val="13"/>
          <w:kern w:val="0"/>
          <w:sz w:val="23"/>
          <w:szCs w:val="23"/>
        </w:rPr>
        <w:t>王丽同学所学课程的课程号和课程名。</w:t>
      </w:r>
    </w:p>
    <w:p w14:paraId="179CDCAF" w14:textId="77777777" w:rsidR="008F12FA" w:rsidRPr="004125A5" w:rsidRDefault="008F12FA" w:rsidP="008F12FA">
      <w:pPr>
        <w:autoSpaceDE w:val="0"/>
        <w:autoSpaceDN w:val="0"/>
        <w:adjustRightInd w:val="0"/>
        <w:snapToGrid w:val="0"/>
        <w:spacing w:line="360" w:lineRule="auto"/>
        <w:ind w:left="851"/>
        <w:rPr>
          <w:rFonts w:ascii="宋体" w:eastAsia="宋体"/>
          <w:spacing w:val="13"/>
          <w:kern w:val="0"/>
          <w:sz w:val="23"/>
          <w:szCs w:val="23"/>
        </w:rPr>
      </w:pPr>
    </w:p>
    <w:p w14:paraId="50F7714D" w14:textId="75BC597D" w:rsidR="008F12FA" w:rsidRPr="003631F5" w:rsidRDefault="009D2DF6" w:rsidP="00E50812">
      <w:pPr>
        <w:autoSpaceDE w:val="0"/>
        <w:autoSpaceDN w:val="0"/>
        <w:adjustRightInd w:val="0"/>
        <w:snapToGrid w:val="0"/>
        <w:spacing w:line="360" w:lineRule="auto"/>
        <w:ind w:left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 xml:space="preserve"> </w:t>
      </w:r>
    </w:p>
    <w:sectPr w:rsidR="008F12FA" w:rsidRPr="003631F5" w:rsidSect="00702E49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cho">
    <w:altName w:val="MS Mincho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075"/>
    <w:multiLevelType w:val="hybridMultilevel"/>
    <w:tmpl w:val="FFFFFFFF"/>
    <w:lvl w:ilvl="0" w:tplc="AC56D62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7B94403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C6B6462"/>
    <w:multiLevelType w:val="hybridMultilevel"/>
    <w:tmpl w:val="FFFFFFFF"/>
    <w:lvl w:ilvl="0" w:tplc="F49EF70A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5A233AC0"/>
    <w:multiLevelType w:val="hybridMultilevel"/>
    <w:tmpl w:val="FFFFFFFF"/>
    <w:lvl w:ilvl="0" w:tplc="48427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63D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ECB9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80A1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16F7C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054F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2E6E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83C3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ABA0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87FCC"/>
    <w:multiLevelType w:val="hybridMultilevel"/>
    <w:tmpl w:val="FFFFFFFF"/>
    <w:lvl w:ilvl="0" w:tplc="CED8D28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5" w15:restartNumberingAfterBreak="0">
    <w:nsid w:val="78F1787A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356493213">
    <w:abstractNumId w:val="0"/>
  </w:num>
  <w:num w:numId="2" w16cid:durableId="1834762274">
    <w:abstractNumId w:val="1"/>
  </w:num>
  <w:num w:numId="3" w16cid:durableId="220749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559654">
    <w:abstractNumId w:val="4"/>
  </w:num>
  <w:num w:numId="5" w16cid:durableId="1823887087">
    <w:abstractNumId w:val="2"/>
  </w:num>
  <w:num w:numId="6" w16cid:durableId="1568833160">
    <w:abstractNumId w:val="3"/>
  </w:num>
  <w:num w:numId="7" w16cid:durableId="1768651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42"/>
    <w:rsid w:val="00014FCA"/>
    <w:rsid w:val="00086949"/>
    <w:rsid w:val="000947CA"/>
    <w:rsid w:val="000F015C"/>
    <w:rsid w:val="00110D07"/>
    <w:rsid w:val="00117542"/>
    <w:rsid w:val="00151717"/>
    <w:rsid w:val="00180FC4"/>
    <w:rsid w:val="00182D7D"/>
    <w:rsid w:val="002763D6"/>
    <w:rsid w:val="002A20B1"/>
    <w:rsid w:val="002C4B69"/>
    <w:rsid w:val="002D1CE6"/>
    <w:rsid w:val="002E77B4"/>
    <w:rsid w:val="00335701"/>
    <w:rsid w:val="003613D8"/>
    <w:rsid w:val="003631F5"/>
    <w:rsid w:val="00366002"/>
    <w:rsid w:val="00372633"/>
    <w:rsid w:val="003B75FC"/>
    <w:rsid w:val="003C0420"/>
    <w:rsid w:val="004115DA"/>
    <w:rsid w:val="00411785"/>
    <w:rsid w:val="004125A5"/>
    <w:rsid w:val="00420973"/>
    <w:rsid w:val="004238DD"/>
    <w:rsid w:val="004255C4"/>
    <w:rsid w:val="00434924"/>
    <w:rsid w:val="0047557A"/>
    <w:rsid w:val="00483D63"/>
    <w:rsid w:val="004D1AF6"/>
    <w:rsid w:val="005744AB"/>
    <w:rsid w:val="00621B82"/>
    <w:rsid w:val="00673435"/>
    <w:rsid w:val="00702E49"/>
    <w:rsid w:val="00720A9B"/>
    <w:rsid w:val="00730833"/>
    <w:rsid w:val="0075355C"/>
    <w:rsid w:val="00772581"/>
    <w:rsid w:val="007870D6"/>
    <w:rsid w:val="00794CDE"/>
    <w:rsid w:val="0087530D"/>
    <w:rsid w:val="008C79BB"/>
    <w:rsid w:val="008F12FA"/>
    <w:rsid w:val="009203CD"/>
    <w:rsid w:val="00951DBD"/>
    <w:rsid w:val="00966FFC"/>
    <w:rsid w:val="00995840"/>
    <w:rsid w:val="009A7180"/>
    <w:rsid w:val="009C288E"/>
    <w:rsid w:val="009D2DF6"/>
    <w:rsid w:val="00A13D7B"/>
    <w:rsid w:val="00A207C3"/>
    <w:rsid w:val="00A454CE"/>
    <w:rsid w:val="00A478B9"/>
    <w:rsid w:val="00A75565"/>
    <w:rsid w:val="00A77DD7"/>
    <w:rsid w:val="00A84624"/>
    <w:rsid w:val="00A856C3"/>
    <w:rsid w:val="00A92501"/>
    <w:rsid w:val="00AA749A"/>
    <w:rsid w:val="00AD48C5"/>
    <w:rsid w:val="00B573C7"/>
    <w:rsid w:val="00B930DE"/>
    <w:rsid w:val="00C072E9"/>
    <w:rsid w:val="00C1292C"/>
    <w:rsid w:val="00C1469B"/>
    <w:rsid w:val="00C31538"/>
    <w:rsid w:val="00C5164A"/>
    <w:rsid w:val="00C51B48"/>
    <w:rsid w:val="00C65E91"/>
    <w:rsid w:val="00C713A3"/>
    <w:rsid w:val="00C82405"/>
    <w:rsid w:val="00C85D4C"/>
    <w:rsid w:val="00CA0459"/>
    <w:rsid w:val="00CB73E5"/>
    <w:rsid w:val="00CE0FE9"/>
    <w:rsid w:val="00CE1543"/>
    <w:rsid w:val="00CF02C9"/>
    <w:rsid w:val="00D20F13"/>
    <w:rsid w:val="00D8686D"/>
    <w:rsid w:val="00D966BD"/>
    <w:rsid w:val="00D97FDD"/>
    <w:rsid w:val="00DE0207"/>
    <w:rsid w:val="00E22C52"/>
    <w:rsid w:val="00E50812"/>
    <w:rsid w:val="00F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711A2"/>
  <w14:defaultImageDpi w14:val="0"/>
  <w15:docId w15:val="{BD5F65BA-8697-4C95-B3C8-ABBB5927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9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382</Characters>
  <Application>Microsoft Office Word</Application>
  <DocSecurity>0</DocSecurity>
  <Lines>3</Lines>
  <Paragraphs>1</Paragraphs>
  <ScaleCrop>false</ScaleCrop>
  <Company>wz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</dc:title>
  <dc:subject/>
  <dc:creator>zhb</dc:creator>
  <cp:keywords/>
  <dc:description/>
  <cp:lastModifiedBy>Zag Y</cp:lastModifiedBy>
  <cp:revision>6</cp:revision>
  <cp:lastPrinted>2003-01-11T01:27:00Z</cp:lastPrinted>
  <dcterms:created xsi:type="dcterms:W3CDTF">2023-09-15T14:20:00Z</dcterms:created>
  <dcterms:modified xsi:type="dcterms:W3CDTF">2023-09-16T08:49:00Z</dcterms:modified>
</cp:coreProperties>
</file>