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6B3A" w14:textId="77777777" w:rsidR="00182D7D" w:rsidRDefault="00182D7D" w:rsidP="000F015C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1"/>
          <w:kern w:val="0"/>
          <w:sz w:val="32"/>
          <w:szCs w:val="32"/>
        </w:rPr>
      </w:pPr>
      <w:r w:rsidRPr="000F015C">
        <w:rPr>
          <w:rFonts w:ascii="黑体" w:eastAsia="黑体" w:cs="黑体"/>
          <w:spacing w:val="11"/>
          <w:kern w:val="0"/>
          <w:sz w:val="32"/>
          <w:szCs w:val="32"/>
        </w:rPr>
        <w:t>SQL</w:t>
      </w:r>
      <w:r w:rsidR="000F015C" w:rsidRPr="000F015C">
        <w:rPr>
          <w:rFonts w:ascii="黑体" w:eastAsia="黑体" w:cs="黑体" w:hint="eastAsia"/>
          <w:spacing w:val="11"/>
          <w:kern w:val="0"/>
          <w:sz w:val="32"/>
          <w:szCs w:val="32"/>
        </w:rPr>
        <w:t>语句练习题</w:t>
      </w:r>
    </w:p>
    <w:p w14:paraId="1D5E5741" w14:textId="77777777" w:rsidR="000F015C" w:rsidRPr="000F015C" w:rsidRDefault="000F015C" w:rsidP="000F015C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1"/>
          <w:kern w:val="0"/>
          <w:sz w:val="32"/>
          <w:szCs w:val="32"/>
        </w:rPr>
      </w:pPr>
    </w:p>
    <w:p w14:paraId="47462185" w14:textId="2D0A82FE" w:rsidR="003C0420" w:rsidRPr="000F015C" w:rsidRDefault="00612CE0" w:rsidP="000F015C">
      <w:pPr>
        <w:numPr>
          <w:ilvl w:val="0"/>
          <w:numId w:val="5"/>
        </w:numPr>
        <w:autoSpaceDE w:val="0"/>
        <w:autoSpaceDN w:val="0"/>
        <w:adjustRightInd w:val="0"/>
        <w:snapToGrid w:val="0"/>
        <w:spacing w:line="240" w:lineRule="atLeast"/>
        <w:rPr>
          <w:rFonts w:ascii="宋体" w:eastAsia="宋体"/>
          <w:b/>
          <w:bCs/>
          <w:spacing w:val="11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已有</w:t>
      </w:r>
      <w:r w:rsidR="008D349B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以下</w:t>
      </w:r>
      <w:r w:rsidR="003C0420" w:rsidRPr="000F015C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四个表</w:t>
      </w:r>
    </w:p>
    <w:p w14:paraId="6880BB0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2D9452A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1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>
        <w:rPr>
          <w:rFonts w:ascii="宋体" w:eastAsia="宋体" w:cs="宋体"/>
          <w:spacing w:val="11"/>
          <w:kern w:val="0"/>
          <w:sz w:val="22"/>
          <w:szCs w:val="22"/>
        </w:rPr>
        <w:t xml:space="preserve">department 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表（院系编号、院系名称）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，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deptNo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是主键。</w:t>
      </w:r>
    </w:p>
    <w:p w14:paraId="2E340A0B" w14:textId="69844BF6" w:rsidR="00B930DE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3FC264C0" wp14:editId="059613DA">
            <wp:extent cx="3803650" cy="9144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4" t="15872" r="39648" b="7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0A03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3AF6C98A" w14:textId="77777777" w:rsidR="00B930DE" w:rsidRDefault="00B930DE" w:rsidP="00B930DE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2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student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表（学号、姓名、年龄、性别、院系），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sno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是主键，</w:t>
      </w:r>
      <w:r w:rsidR="00A207C3">
        <w:rPr>
          <w:rFonts w:ascii="宋体" w:eastAsia="宋体" w:cs="宋体"/>
          <w:spacing w:val="11"/>
          <w:kern w:val="0"/>
          <w:sz w:val="22"/>
          <w:szCs w:val="22"/>
        </w:rPr>
        <w:t>deptNo</w:t>
      </w:r>
      <w:r w:rsidR="00A207C3">
        <w:rPr>
          <w:rFonts w:ascii="宋体" w:eastAsia="宋体" w:cs="宋体" w:hint="eastAsia"/>
          <w:spacing w:val="11"/>
          <w:kern w:val="0"/>
          <w:sz w:val="22"/>
          <w:szCs w:val="22"/>
        </w:rPr>
        <w:t>是外键。</w:t>
      </w:r>
    </w:p>
    <w:p w14:paraId="289E92AB" w14:textId="110E72F9" w:rsidR="00B930DE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78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1F9FE20F" wp14:editId="2661CD51">
            <wp:extent cx="4298950" cy="169545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44" t="16043" r="38965" b="63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744C" w14:textId="77777777" w:rsidR="00B930DE" w:rsidRDefault="00A207C3" w:rsidP="00A207C3">
      <w:pPr>
        <w:autoSpaceDE w:val="0"/>
        <w:autoSpaceDN w:val="0"/>
        <w:adjustRightInd w:val="0"/>
        <w:snapToGrid w:val="0"/>
        <w:spacing w:line="240" w:lineRule="atLeast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/>
          <w:spacing w:val="11"/>
          <w:kern w:val="0"/>
          <w:sz w:val="22"/>
          <w:szCs w:val="22"/>
        </w:rPr>
        <w:tab/>
      </w:r>
      <w:r>
        <w:rPr>
          <w:rFonts w:ascii="宋体" w:eastAsia="宋体" w:cs="宋体"/>
          <w:spacing w:val="11"/>
          <w:kern w:val="0"/>
          <w:sz w:val="22"/>
          <w:szCs w:val="22"/>
        </w:rPr>
        <w:t>3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B930DE">
        <w:rPr>
          <w:rFonts w:ascii="宋体" w:eastAsia="宋体" w:cs="宋体"/>
          <w:spacing w:val="11"/>
          <w:kern w:val="0"/>
          <w:sz w:val="22"/>
          <w:szCs w:val="22"/>
        </w:rPr>
        <w:t>course</w:t>
      </w:r>
      <w:r w:rsidR="00B930DE">
        <w:rPr>
          <w:rFonts w:ascii="宋体" w:eastAsia="宋体" w:cs="宋体" w:hint="eastAsia"/>
          <w:spacing w:val="11"/>
          <w:kern w:val="0"/>
          <w:sz w:val="22"/>
          <w:szCs w:val="22"/>
        </w:rPr>
        <w:t>表</w:t>
      </w:r>
      <w:r w:rsidR="00C65E91">
        <w:rPr>
          <w:rFonts w:ascii="宋体" w:eastAsia="宋体" w:cs="宋体" w:hint="eastAsia"/>
          <w:spacing w:val="11"/>
          <w:kern w:val="0"/>
          <w:sz w:val="22"/>
          <w:szCs w:val="22"/>
        </w:rPr>
        <w:t>（课程号、课程名、先修课、学分、院系编号）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，</w:t>
      </w:r>
      <w:r w:rsidR="008C79BB">
        <w:rPr>
          <w:rFonts w:ascii="宋体" w:eastAsia="宋体" w:cs="宋体"/>
          <w:spacing w:val="11"/>
          <w:kern w:val="0"/>
          <w:sz w:val="22"/>
          <w:szCs w:val="22"/>
        </w:rPr>
        <w:t>cno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是主键。</w:t>
      </w:r>
    </w:p>
    <w:p w14:paraId="10138112" w14:textId="77777777" w:rsidR="00C65E91" w:rsidRDefault="00C65E91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</w:p>
    <w:p w14:paraId="574B53DF" w14:textId="4A46A41A" w:rsidR="00C65E91" w:rsidRDefault="00CF02C9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3613D8">
        <w:rPr>
          <w:rFonts w:ascii="宋体" w:eastAsia="宋体"/>
          <w:noProof/>
          <w:spacing w:val="11"/>
          <w:kern w:val="0"/>
          <w:sz w:val="22"/>
          <w:szCs w:val="22"/>
        </w:rPr>
        <w:drawing>
          <wp:inline distT="0" distB="0" distL="0" distR="0" wp14:anchorId="53B017CA" wp14:editId="7F03A7BB">
            <wp:extent cx="3333750" cy="15557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8" t="16785" r="39746" b="6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8506" w14:textId="77777777" w:rsidR="008C79BB" w:rsidRDefault="008C79BB" w:rsidP="00A207C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</w:p>
    <w:p w14:paraId="70453069" w14:textId="26675E04" w:rsidR="00B930DE" w:rsidRDefault="00A207C3" w:rsidP="003C0420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  <w:r>
        <w:rPr>
          <w:rFonts w:ascii="宋体" w:eastAsia="宋体" w:cs="宋体"/>
          <w:spacing w:val="11"/>
          <w:kern w:val="0"/>
          <w:sz w:val="22"/>
          <w:szCs w:val="22"/>
        </w:rPr>
        <w:t>4</w:t>
      </w:r>
      <w:r>
        <w:rPr>
          <w:rFonts w:ascii="宋体" w:eastAsia="宋体" w:cs="宋体" w:hint="eastAsia"/>
          <w:spacing w:val="11"/>
          <w:kern w:val="0"/>
          <w:sz w:val="22"/>
          <w:szCs w:val="22"/>
        </w:rPr>
        <w:t>）</w:t>
      </w:r>
      <w:r w:rsidR="00CF02C9">
        <w:rPr>
          <w:rFonts w:ascii="宋体" w:eastAsia="宋体" w:cs="宋体" w:hint="eastAsia"/>
          <w:spacing w:val="11"/>
          <w:kern w:val="0"/>
          <w:sz w:val="22"/>
          <w:szCs w:val="22"/>
        </w:rPr>
        <w:t>S</w:t>
      </w:r>
      <w:r w:rsidR="00CF02C9">
        <w:rPr>
          <w:rFonts w:ascii="宋体" w:eastAsia="宋体" w:cs="宋体"/>
          <w:spacing w:val="11"/>
          <w:kern w:val="0"/>
          <w:sz w:val="22"/>
          <w:szCs w:val="22"/>
        </w:rPr>
        <w:t>C</w:t>
      </w:r>
      <w:r w:rsidR="00CE1543">
        <w:rPr>
          <w:rFonts w:ascii="宋体" w:eastAsia="宋体" w:cs="宋体" w:hint="eastAsia"/>
          <w:spacing w:val="11"/>
          <w:kern w:val="0"/>
          <w:sz w:val="22"/>
          <w:szCs w:val="22"/>
        </w:rPr>
        <w:t>表（学号、课程号、成绩）</w:t>
      </w:r>
      <w:r w:rsidR="00CF02C9">
        <w:rPr>
          <w:rFonts w:ascii="宋体" w:eastAsia="宋体" w:cs="宋体" w:hint="eastAsia"/>
          <w:spacing w:val="11"/>
          <w:kern w:val="0"/>
          <w:sz w:val="22"/>
          <w:szCs w:val="22"/>
        </w:rPr>
        <w:t>选课表，</w:t>
      </w:r>
      <w:r w:rsidR="00CE1543">
        <w:rPr>
          <w:rFonts w:ascii="宋体" w:eastAsia="宋体" w:cs="宋体" w:hint="eastAsia"/>
          <w:spacing w:val="11"/>
          <w:kern w:val="0"/>
          <w:sz w:val="22"/>
          <w:szCs w:val="22"/>
        </w:rPr>
        <w:t>学号和课程号联合做主键</w:t>
      </w:r>
      <w:r w:rsidR="008C79BB">
        <w:rPr>
          <w:rFonts w:ascii="宋体" w:eastAsia="宋体" w:cs="宋体" w:hint="eastAsia"/>
          <w:spacing w:val="11"/>
          <w:kern w:val="0"/>
          <w:sz w:val="22"/>
          <w:szCs w:val="22"/>
        </w:rPr>
        <w:t>。</w:t>
      </w:r>
    </w:p>
    <w:p w14:paraId="295F2874" w14:textId="585C75F7" w:rsidR="00B930DE" w:rsidRDefault="00CF02C9" w:rsidP="00CE1543">
      <w:pPr>
        <w:autoSpaceDE w:val="0"/>
        <w:autoSpaceDN w:val="0"/>
        <w:adjustRightInd w:val="0"/>
        <w:snapToGrid w:val="0"/>
        <w:spacing w:line="240" w:lineRule="atLeast"/>
        <w:ind w:left="420"/>
        <w:jc w:val="center"/>
        <w:rPr>
          <w:rFonts w:ascii="宋体" w:eastAsia="宋体"/>
          <w:spacing w:val="11"/>
          <w:kern w:val="0"/>
          <w:sz w:val="22"/>
          <w:szCs w:val="22"/>
        </w:rPr>
      </w:pPr>
      <w:r w:rsidRPr="00CE1543">
        <w:rPr>
          <w:noProof/>
        </w:rPr>
        <w:drawing>
          <wp:inline distT="0" distB="0" distL="0" distR="0" wp14:anchorId="258D7F05" wp14:editId="5E7562CF">
            <wp:extent cx="3727450" cy="1054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25" t="16595" r="39609" b="7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AACE" w14:textId="77777777" w:rsidR="00B930DE" w:rsidRDefault="00B930DE" w:rsidP="003C0420">
      <w:pPr>
        <w:autoSpaceDE w:val="0"/>
        <w:autoSpaceDN w:val="0"/>
        <w:adjustRightInd w:val="0"/>
        <w:snapToGrid w:val="0"/>
        <w:spacing w:line="240" w:lineRule="atLeast"/>
        <w:ind w:left="420"/>
        <w:rPr>
          <w:rFonts w:ascii="宋体" w:eastAsia="宋体"/>
          <w:spacing w:val="11"/>
          <w:kern w:val="0"/>
          <w:sz w:val="22"/>
          <w:szCs w:val="22"/>
        </w:rPr>
      </w:pPr>
    </w:p>
    <w:p w14:paraId="77CAD7EC" w14:textId="3C4EA432" w:rsidR="002C4B69" w:rsidRPr="00A478B9" w:rsidRDefault="00CF02C9" w:rsidP="00A478B9">
      <w:pPr>
        <w:autoSpaceDE w:val="0"/>
        <w:autoSpaceDN w:val="0"/>
        <w:adjustRightInd w:val="0"/>
        <w:snapToGrid w:val="0"/>
        <w:spacing w:beforeLines="50" w:before="156" w:afterLines="50" w:after="156" w:line="240" w:lineRule="atLeast"/>
        <w:ind w:left="420"/>
        <w:rPr>
          <w:rFonts w:ascii="宋体" w:eastAsia="宋体" w:cs="宋体"/>
          <w:b/>
          <w:bCs/>
          <w:spacing w:val="11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三、</w:t>
      </w:r>
      <w:r w:rsidR="00A478B9" w:rsidRPr="00A478B9">
        <w:rPr>
          <w:rFonts w:ascii="宋体" w:eastAsia="宋体" w:cs="宋体" w:hint="eastAsia"/>
          <w:b/>
          <w:bCs/>
          <w:spacing w:val="11"/>
          <w:kern w:val="0"/>
          <w:sz w:val="24"/>
          <w:szCs w:val="24"/>
        </w:rPr>
        <w:t>嵌套查询</w:t>
      </w:r>
    </w:p>
    <w:p w14:paraId="3BCA7B56" w14:textId="77777777" w:rsidR="00FB363E" w:rsidRPr="004125A5" w:rsidRDefault="00FB363E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 w:rsidRPr="004125A5">
        <w:rPr>
          <w:rFonts w:ascii="宋体" w:eastAsia="宋体" w:cs="宋体" w:hint="eastAsia"/>
          <w:spacing w:val="10"/>
          <w:kern w:val="0"/>
          <w:sz w:val="22"/>
          <w:szCs w:val="22"/>
        </w:rPr>
        <w:t>检索选修‘</w:t>
      </w:r>
      <w:r w:rsidRPr="004125A5">
        <w:rPr>
          <w:rFonts w:ascii="宋体" w:eastAsia="宋体" w:cs="宋体"/>
          <w:spacing w:val="10"/>
          <w:kern w:val="0"/>
          <w:sz w:val="22"/>
          <w:szCs w:val="22"/>
        </w:rPr>
        <w:t>c01</w:t>
      </w:r>
      <w:r w:rsidRPr="004125A5">
        <w:rPr>
          <w:rFonts w:ascii="宋体" w:eastAsia="宋体" w:cs="宋体"/>
          <w:spacing w:val="10"/>
          <w:kern w:val="0"/>
          <w:sz w:val="22"/>
          <w:szCs w:val="22"/>
        </w:rPr>
        <w:t>’</w:t>
      </w:r>
      <w:r w:rsidRPr="004125A5">
        <w:rPr>
          <w:rFonts w:ascii="宋体" w:eastAsia="宋体" w:cs="宋体" w:hint="eastAsia"/>
          <w:spacing w:val="10"/>
          <w:kern w:val="0"/>
          <w:sz w:val="22"/>
          <w:szCs w:val="22"/>
        </w:rPr>
        <w:t>课程的女学生的姓名</w:t>
      </w:r>
    </w:p>
    <w:p w14:paraId="61EA5CCB" w14:textId="77777777" w:rsidR="00182D7D" w:rsidRPr="004125A5" w:rsidRDefault="00C072E9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 w:rsidRPr="004125A5">
        <w:rPr>
          <w:rFonts w:ascii="宋体" w:eastAsia="宋体" w:cs="宋体" w:hint="eastAsia"/>
          <w:spacing w:val="10"/>
          <w:kern w:val="0"/>
          <w:sz w:val="22"/>
          <w:szCs w:val="22"/>
        </w:rPr>
        <w:t>检索学号比王丽同学</w:t>
      </w:r>
      <w:r w:rsidR="00086949" w:rsidRPr="004125A5">
        <w:rPr>
          <w:rFonts w:ascii="宋体" w:eastAsia="宋体" w:cs="宋体" w:hint="eastAsia"/>
          <w:spacing w:val="10"/>
          <w:kern w:val="0"/>
          <w:sz w:val="22"/>
          <w:szCs w:val="22"/>
        </w:rPr>
        <w:t>小，而年龄比她大</w:t>
      </w:r>
      <w:r w:rsidRPr="004125A5">
        <w:rPr>
          <w:rFonts w:ascii="宋体" w:eastAsia="宋体" w:cs="宋体" w:hint="eastAsia"/>
          <w:spacing w:val="10"/>
          <w:kern w:val="0"/>
          <w:sz w:val="22"/>
          <w:szCs w:val="22"/>
        </w:rPr>
        <w:t>的学生姓名</w:t>
      </w:r>
    </w:p>
    <w:p w14:paraId="76F6CDAE" w14:textId="77777777" w:rsidR="00014FCA" w:rsidRPr="004125A5" w:rsidRDefault="00182D7D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 w:rsidRPr="004125A5">
        <w:rPr>
          <w:rFonts w:ascii="宋体" w:eastAsia="宋体" w:cs="宋体" w:hint="eastAsia"/>
          <w:spacing w:val="10"/>
          <w:kern w:val="0"/>
          <w:sz w:val="22"/>
          <w:szCs w:val="22"/>
        </w:rPr>
        <w:t>检索</w:t>
      </w:r>
      <w:r w:rsidRPr="004125A5">
        <w:rPr>
          <w:rFonts w:ascii="宋体" w:eastAsia="宋体" w:cs="宋体"/>
          <w:spacing w:val="10"/>
          <w:kern w:val="0"/>
          <w:sz w:val="22"/>
          <w:szCs w:val="22"/>
        </w:rPr>
        <w:t>s01</w:t>
      </w:r>
      <w:r w:rsidRPr="004125A5">
        <w:rPr>
          <w:rFonts w:ascii="宋体" w:eastAsia="宋体" w:cs="宋体" w:hint="eastAsia"/>
          <w:spacing w:val="10"/>
          <w:kern w:val="0"/>
          <w:sz w:val="22"/>
          <w:szCs w:val="22"/>
        </w:rPr>
        <w:t>同学不学的课程的课程号。</w:t>
      </w:r>
    </w:p>
    <w:p w14:paraId="753D88AA" w14:textId="77777777" w:rsidR="00014FCA" w:rsidRPr="004125A5" w:rsidRDefault="00014FCA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检索王丽同学不学的课程的课程号。</w:t>
      </w:r>
      <w:r w:rsidR="00C072E9">
        <w:rPr>
          <w:rFonts w:ascii="宋体" w:eastAsia="宋体" w:cs="宋体" w:hint="eastAsia"/>
          <w:spacing w:val="10"/>
          <w:kern w:val="0"/>
          <w:sz w:val="22"/>
          <w:szCs w:val="22"/>
        </w:rPr>
        <w:t>（</w:t>
      </w:r>
      <w:r w:rsidR="00C072E9">
        <w:rPr>
          <w:rFonts w:ascii="宋体" w:eastAsia="宋体" w:cs="宋体"/>
          <w:spacing w:val="10"/>
          <w:kern w:val="0"/>
          <w:sz w:val="22"/>
          <w:szCs w:val="22"/>
        </w:rPr>
        <w:t>in</w:t>
      </w:r>
      <w:r w:rsidR="00C072E9">
        <w:rPr>
          <w:rFonts w:ascii="宋体" w:eastAsia="宋体" w:cs="宋体" w:hint="eastAsia"/>
          <w:spacing w:val="10"/>
          <w:kern w:val="0"/>
          <w:sz w:val="22"/>
          <w:szCs w:val="22"/>
        </w:rPr>
        <w:t>和</w:t>
      </w:r>
      <w:r w:rsidR="00C072E9">
        <w:rPr>
          <w:rFonts w:ascii="宋体" w:eastAsia="宋体" w:cs="宋体"/>
          <w:spacing w:val="10"/>
          <w:kern w:val="0"/>
          <w:sz w:val="22"/>
          <w:szCs w:val="22"/>
        </w:rPr>
        <w:t>exists</w:t>
      </w:r>
      <w:r w:rsidR="00C072E9">
        <w:rPr>
          <w:rFonts w:ascii="宋体" w:eastAsia="宋体" w:cs="宋体" w:hint="eastAsia"/>
          <w:spacing w:val="10"/>
          <w:kern w:val="0"/>
          <w:sz w:val="22"/>
          <w:szCs w:val="22"/>
        </w:rPr>
        <w:t>两种方法）</w:t>
      </w:r>
    </w:p>
    <w:p w14:paraId="54B0D6B8" w14:textId="77777777" w:rsidR="00182D7D" w:rsidRPr="004125A5" w:rsidRDefault="00182D7D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检索至少选修计算机系所开课程</w:t>
      </w:r>
      <w:r>
        <w:rPr>
          <w:rFonts w:ascii="宋体" w:eastAsia="宋体" w:cs="宋体"/>
          <w:spacing w:val="10"/>
          <w:kern w:val="0"/>
          <w:sz w:val="22"/>
          <w:szCs w:val="22"/>
        </w:rPr>
        <w:t>2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门以上的女学生姓名</w:t>
      </w:r>
    </w:p>
    <w:p w14:paraId="1F2A3F84" w14:textId="77777777" w:rsidR="009A7180" w:rsidRPr="004125A5" w:rsidRDefault="009A7180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lastRenderedPageBreak/>
        <w:t>查询没有选修</w:t>
      </w:r>
      <w:r>
        <w:rPr>
          <w:rFonts w:ascii="宋体" w:eastAsia="宋体" w:cs="宋体"/>
          <w:spacing w:val="10"/>
          <w:kern w:val="0"/>
          <w:sz w:val="22"/>
          <w:szCs w:val="22"/>
        </w:rPr>
        <w:t>c02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，</w:t>
      </w:r>
      <w:r>
        <w:rPr>
          <w:rFonts w:ascii="宋体" w:eastAsia="宋体" w:cs="宋体"/>
          <w:spacing w:val="10"/>
          <w:kern w:val="0"/>
          <w:sz w:val="22"/>
          <w:szCs w:val="22"/>
        </w:rPr>
        <w:t>c03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，</w:t>
      </w:r>
      <w:r>
        <w:rPr>
          <w:rFonts w:ascii="宋体" w:eastAsia="宋体" w:cs="宋体"/>
          <w:spacing w:val="10"/>
          <w:kern w:val="0"/>
          <w:sz w:val="22"/>
          <w:szCs w:val="22"/>
        </w:rPr>
        <w:t>c04</w:t>
      </w:r>
      <w:r>
        <w:rPr>
          <w:rFonts w:ascii="宋体" w:eastAsia="宋体" w:cs="宋体" w:hint="eastAsia"/>
          <w:spacing w:val="10"/>
          <w:kern w:val="0"/>
          <w:sz w:val="22"/>
          <w:szCs w:val="22"/>
        </w:rPr>
        <w:t>的同学的学号。</w:t>
      </w:r>
    </w:p>
    <w:p w14:paraId="32D3694B" w14:textId="77777777" w:rsidR="009A7180" w:rsidRPr="004125A5" w:rsidRDefault="009A7180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查询既选修了‘数据库’又选修了‘操作系统’的学生的姓名及学号</w:t>
      </w:r>
      <w:r w:rsidR="00366002">
        <w:rPr>
          <w:rFonts w:ascii="宋体" w:eastAsia="宋体" w:cs="宋体" w:hint="eastAsia"/>
          <w:spacing w:val="10"/>
          <w:kern w:val="0"/>
          <w:sz w:val="22"/>
          <w:szCs w:val="22"/>
        </w:rPr>
        <w:t>。</w:t>
      </w:r>
    </w:p>
    <w:p w14:paraId="737B40E1" w14:textId="77777777" w:rsidR="009C288E" w:rsidRPr="004125A5" w:rsidRDefault="009A7180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查询即没有选修‘数据库’又没有选修‘操作系统’的学生的姓名及学号。</w:t>
      </w:r>
      <w:r w:rsidR="009C288E">
        <w:rPr>
          <w:rFonts w:ascii="宋体" w:eastAsia="宋体" w:cs="宋体" w:hint="eastAsia"/>
          <w:spacing w:val="10"/>
          <w:kern w:val="0"/>
          <w:sz w:val="22"/>
          <w:szCs w:val="22"/>
        </w:rPr>
        <w:t>（使用子查询和集合运算两种方法实现）</w:t>
      </w:r>
    </w:p>
    <w:p w14:paraId="5A74E163" w14:textId="77777777" w:rsidR="00014FCA" w:rsidRPr="004125A5" w:rsidRDefault="00014FCA" w:rsidP="004125A5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>
        <w:rPr>
          <w:rFonts w:ascii="宋体" w:eastAsia="宋体" w:cs="宋体" w:hint="eastAsia"/>
          <w:spacing w:val="10"/>
          <w:kern w:val="0"/>
          <w:sz w:val="22"/>
          <w:szCs w:val="22"/>
        </w:rPr>
        <w:t>检索选修了全部课程的学生的学号与姓名。</w:t>
      </w:r>
    </w:p>
    <w:p w14:paraId="50F7714D" w14:textId="77777777" w:rsidR="008F12FA" w:rsidRPr="003631F5" w:rsidRDefault="00182D7D" w:rsidP="00951DBD">
      <w:pPr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left="0" w:firstLine="397"/>
        <w:rPr>
          <w:rFonts w:ascii="宋体" w:eastAsia="宋体" w:cs="宋体"/>
          <w:spacing w:val="10"/>
          <w:kern w:val="0"/>
          <w:sz w:val="22"/>
          <w:szCs w:val="22"/>
        </w:rPr>
      </w:pPr>
      <w:r w:rsidRPr="003631F5">
        <w:rPr>
          <w:rFonts w:ascii="宋体" w:eastAsia="宋体" w:cs="宋体" w:hint="eastAsia"/>
          <w:spacing w:val="10"/>
          <w:kern w:val="0"/>
          <w:sz w:val="22"/>
          <w:szCs w:val="22"/>
        </w:rPr>
        <w:t>检索选修计算机系所开全部课程的学生的学号与姓名。</w:t>
      </w:r>
    </w:p>
    <w:sectPr w:rsidR="008F12FA" w:rsidRPr="003631F5" w:rsidSect="00702E49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cho">
    <w:altName w:val="MS Mincho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075"/>
    <w:multiLevelType w:val="hybridMultilevel"/>
    <w:tmpl w:val="FFFFFFFF"/>
    <w:lvl w:ilvl="0" w:tplc="AC56D62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7B94403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C6B6462"/>
    <w:multiLevelType w:val="hybridMultilevel"/>
    <w:tmpl w:val="FFFFFFFF"/>
    <w:lvl w:ilvl="0" w:tplc="F49EF70A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5A233AC0"/>
    <w:multiLevelType w:val="hybridMultilevel"/>
    <w:tmpl w:val="FFFFFFFF"/>
    <w:lvl w:ilvl="0" w:tplc="48427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C63D9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DECB9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980A1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16F7C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054F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2E6E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83C3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ABA0E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87FCC"/>
    <w:multiLevelType w:val="hybridMultilevel"/>
    <w:tmpl w:val="FFFFFFFF"/>
    <w:lvl w:ilvl="0" w:tplc="CED8D28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5" w15:restartNumberingAfterBreak="0">
    <w:nsid w:val="78F1787A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356493213">
    <w:abstractNumId w:val="0"/>
  </w:num>
  <w:num w:numId="2" w16cid:durableId="1834762274">
    <w:abstractNumId w:val="1"/>
  </w:num>
  <w:num w:numId="3" w16cid:durableId="220749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559654">
    <w:abstractNumId w:val="4"/>
  </w:num>
  <w:num w:numId="5" w16cid:durableId="1823887087">
    <w:abstractNumId w:val="2"/>
  </w:num>
  <w:num w:numId="6" w16cid:durableId="1568833160">
    <w:abstractNumId w:val="3"/>
  </w:num>
  <w:num w:numId="7" w16cid:durableId="1768651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42"/>
    <w:rsid w:val="00014FCA"/>
    <w:rsid w:val="00086949"/>
    <w:rsid w:val="000947CA"/>
    <w:rsid w:val="000F015C"/>
    <w:rsid w:val="00110D07"/>
    <w:rsid w:val="00117542"/>
    <w:rsid w:val="00151717"/>
    <w:rsid w:val="00180FC4"/>
    <w:rsid w:val="00182D7D"/>
    <w:rsid w:val="002A20B1"/>
    <w:rsid w:val="002C4B69"/>
    <w:rsid w:val="002D1CE6"/>
    <w:rsid w:val="002E77B4"/>
    <w:rsid w:val="00335701"/>
    <w:rsid w:val="003613D8"/>
    <w:rsid w:val="003631F5"/>
    <w:rsid w:val="00366002"/>
    <w:rsid w:val="00372633"/>
    <w:rsid w:val="003B75FC"/>
    <w:rsid w:val="003C0420"/>
    <w:rsid w:val="004115DA"/>
    <w:rsid w:val="00411785"/>
    <w:rsid w:val="004125A5"/>
    <w:rsid w:val="00420973"/>
    <w:rsid w:val="004238DD"/>
    <w:rsid w:val="004255C4"/>
    <w:rsid w:val="00434924"/>
    <w:rsid w:val="0047557A"/>
    <w:rsid w:val="00483D63"/>
    <w:rsid w:val="004D1AF6"/>
    <w:rsid w:val="005744AB"/>
    <w:rsid w:val="00612CE0"/>
    <w:rsid w:val="00621B82"/>
    <w:rsid w:val="00673435"/>
    <w:rsid w:val="00702E49"/>
    <w:rsid w:val="00720A9B"/>
    <w:rsid w:val="00730833"/>
    <w:rsid w:val="0075355C"/>
    <w:rsid w:val="00772581"/>
    <w:rsid w:val="007870D6"/>
    <w:rsid w:val="00794CDE"/>
    <w:rsid w:val="0087530D"/>
    <w:rsid w:val="008C79BB"/>
    <w:rsid w:val="008D349B"/>
    <w:rsid w:val="008F12FA"/>
    <w:rsid w:val="009203CD"/>
    <w:rsid w:val="00951DBD"/>
    <w:rsid w:val="00966FFC"/>
    <w:rsid w:val="00995840"/>
    <w:rsid w:val="009A7180"/>
    <w:rsid w:val="009C288E"/>
    <w:rsid w:val="009E582E"/>
    <w:rsid w:val="00A13D7B"/>
    <w:rsid w:val="00A207C3"/>
    <w:rsid w:val="00A454CE"/>
    <w:rsid w:val="00A478B9"/>
    <w:rsid w:val="00A75565"/>
    <w:rsid w:val="00A77DD7"/>
    <w:rsid w:val="00A84624"/>
    <w:rsid w:val="00A856C3"/>
    <w:rsid w:val="00A92501"/>
    <w:rsid w:val="00AA749A"/>
    <w:rsid w:val="00AD48C5"/>
    <w:rsid w:val="00B573C7"/>
    <w:rsid w:val="00B930DE"/>
    <w:rsid w:val="00C072E9"/>
    <w:rsid w:val="00C1292C"/>
    <w:rsid w:val="00C1469B"/>
    <w:rsid w:val="00C31538"/>
    <w:rsid w:val="00C5164A"/>
    <w:rsid w:val="00C51B48"/>
    <w:rsid w:val="00C65E91"/>
    <w:rsid w:val="00C713A3"/>
    <w:rsid w:val="00C82405"/>
    <w:rsid w:val="00C85D4C"/>
    <w:rsid w:val="00CA0459"/>
    <w:rsid w:val="00CE0FE9"/>
    <w:rsid w:val="00CE1543"/>
    <w:rsid w:val="00CF02C9"/>
    <w:rsid w:val="00D20F13"/>
    <w:rsid w:val="00D8686D"/>
    <w:rsid w:val="00D966BD"/>
    <w:rsid w:val="00D97FDD"/>
    <w:rsid w:val="00DE0207"/>
    <w:rsid w:val="00E22C52"/>
    <w:rsid w:val="00F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711A2"/>
  <w14:defaultImageDpi w14:val="0"/>
  <w15:docId w15:val="{BD5F65BA-8697-4C95-B3C8-ABBB5927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Mincho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B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9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wz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把</dc:title>
  <dc:subject/>
  <dc:creator>zhb</dc:creator>
  <cp:keywords/>
  <dc:description/>
  <cp:lastModifiedBy>wang</cp:lastModifiedBy>
  <cp:revision>5</cp:revision>
  <cp:lastPrinted>2003-01-11T01:27:00Z</cp:lastPrinted>
  <dcterms:created xsi:type="dcterms:W3CDTF">2023-09-15T14:20:00Z</dcterms:created>
  <dcterms:modified xsi:type="dcterms:W3CDTF">2023-09-15T14:21:00Z</dcterms:modified>
</cp:coreProperties>
</file>