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0AB" w:rsidRDefault="00BB64E0" w:rsidP="00D560AB">
      <w:pPr>
        <w:pBdr>
          <w:bottom w:val="single" w:sz="4" w:space="1" w:color="auto"/>
        </w:pBdr>
        <w:jc w:val="center"/>
        <w:rPr>
          <w:b/>
        </w:rPr>
      </w:pPr>
      <w:r>
        <w:rPr>
          <w:b/>
        </w:rPr>
        <w:t>Easy</w:t>
      </w:r>
      <w:r w:rsidR="000A3E8C">
        <w:rPr>
          <w:b/>
        </w:rPr>
        <w:t>Job</w:t>
      </w:r>
      <w:r w:rsidR="00D560AB">
        <w:rPr>
          <w:b/>
        </w:rPr>
        <w:t xml:space="preserve">  -</w:t>
      </w:r>
      <w:r w:rsidR="007C30C6">
        <w:rPr>
          <w:b/>
        </w:rPr>
        <w:t xml:space="preserve"> Fase </w:t>
      </w:r>
      <w:r w:rsidR="0018307C">
        <w:rPr>
          <w:b/>
        </w:rPr>
        <w:t>4</w:t>
      </w:r>
      <w:r w:rsidR="000356B2">
        <w:rPr>
          <w:b/>
        </w:rPr>
        <w:t xml:space="preserve"> – 2ª. entrega-</w:t>
      </w:r>
      <w:r w:rsidR="007C30C6">
        <w:rPr>
          <w:b/>
        </w:rPr>
        <w:t xml:space="preserve"> </w:t>
      </w:r>
      <w:r w:rsidR="00D560AB">
        <w:rPr>
          <w:b/>
        </w:rPr>
        <w:t xml:space="preserve"> </w:t>
      </w:r>
      <w:r w:rsidR="0018307C">
        <w:rPr>
          <w:b/>
        </w:rPr>
        <w:t>2</w:t>
      </w:r>
      <w:r w:rsidR="008033AD">
        <w:rPr>
          <w:b/>
        </w:rPr>
        <w:t>6</w:t>
      </w:r>
      <w:r w:rsidR="00D560AB">
        <w:rPr>
          <w:b/>
        </w:rPr>
        <w:t>/</w:t>
      </w:r>
      <w:r w:rsidR="0018307C">
        <w:rPr>
          <w:b/>
        </w:rPr>
        <w:t>11</w:t>
      </w:r>
      <w:r w:rsidR="00D560AB">
        <w:rPr>
          <w:b/>
        </w:rPr>
        <w:t>/</w:t>
      </w:r>
      <w:r w:rsidR="000A3E8C">
        <w:rPr>
          <w:b/>
        </w:rPr>
        <w:t>20</w:t>
      </w:r>
      <w:r w:rsidR="00D947B0">
        <w:rPr>
          <w:b/>
        </w:rPr>
        <w:t>20</w:t>
      </w:r>
    </w:p>
    <w:p w:rsidR="00BF0BA6" w:rsidRDefault="007C30C6" w:rsidP="00BF0BA6">
      <w:pPr>
        <w:jc w:val="center"/>
        <w:rPr>
          <w:u w:val="single"/>
        </w:rPr>
      </w:pPr>
      <w:r>
        <w:rPr>
          <w:b/>
        </w:rPr>
        <w:t>C</w:t>
      </w:r>
      <w:r w:rsidR="002456B8">
        <w:rPr>
          <w:b/>
        </w:rPr>
        <w:t>orreção dos a</w:t>
      </w:r>
      <w:r w:rsidR="00BF0BA6">
        <w:rPr>
          <w:b/>
        </w:rPr>
        <w:t xml:space="preserve">pêndices </w:t>
      </w:r>
    </w:p>
    <w:p w:rsidR="00CA3BA3" w:rsidRDefault="009F0A49" w:rsidP="00BB6FEF">
      <w:pPr>
        <w:rPr>
          <w:u w:val="single"/>
        </w:rPr>
      </w:pPr>
      <w:r w:rsidRPr="00DF5120">
        <w:rPr>
          <w:u w:val="single"/>
        </w:rPr>
        <w:t>Apêndice A</w:t>
      </w:r>
      <w:r w:rsidR="002E2FA0" w:rsidRPr="00DF5120">
        <w:rPr>
          <w:u w:val="single"/>
        </w:rPr>
        <w:t xml:space="preserve"> </w:t>
      </w:r>
      <w:r w:rsidR="00CA3BA3" w:rsidRPr="00DF5120">
        <w:rPr>
          <w:u w:val="single"/>
        </w:rPr>
        <w:t>– Plano</w:t>
      </w:r>
      <w:r w:rsidR="00DF5120">
        <w:rPr>
          <w:u w:val="single"/>
        </w:rPr>
        <w:t xml:space="preserve"> de </w:t>
      </w:r>
      <w:r w:rsidR="00CA3BA3" w:rsidRPr="00DF5120">
        <w:rPr>
          <w:u w:val="single"/>
        </w:rPr>
        <w:t xml:space="preserve"> Elaboração e Planejamento do Projeto</w:t>
      </w:r>
    </w:p>
    <w:p w:rsidR="00BE6D4A" w:rsidRDefault="00BB6FEF" w:rsidP="00BB6FEF">
      <w:r w:rsidRPr="00BB6FEF">
        <w:t xml:space="preserve">O arquivo está </w:t>
      </w:r>
      <w:r w:rsidR="00553858">
        <w:t>mal formatado</w:t>
      </w:r>
      <w:r w:rsidRPr="00BB6FEF">
        <w:t>.</w:t>
      </w:r>
      <w:r>
        <w:t xml:space="preserve"> Há fontes distintas e de tamanhos diferentes. </w:t>
      </w:r>
    </w:p>
    <w:p w:rsidR="000356B2" w:rsidRDefault="000356B2" w:rsidP="00BB6FEF">
      <w:r>
        <w:t xml:space="preserve">A Fase 4 tem mais pacotes de trabalho do que apenas o único que foi colocado. </w:t>
      </w:r>
    </w:p>
    <w:p w:rsidR="000356B2" w:rsidRDefault="000356B2" w:rsidP="00BB6FEF">
      <w:r>
        <w:t>Dicionário da EAP precisa ser completado com a inclusão dos novos pacotes.</w:t>
      </w:r>
    </w:p>
    <w:p w:rsidR="00D35681" w:rsidRDefault="00DF1B52" w:rsidP="00CA3BA3">
      <w:pPr>
        <w:rPr>
          <w:u w:val="single"/>
        </w:rPr>
      </w:pPr>
      <w:r w:rsidRPr="00DF5120">
        <w:rPr>
          <w:u w:val="single"/>
        </w:rPr>
        <w:t xml:space="preserve">Apêndice B </w:t>
      </w:r>
      <w:r w:rsidR="008F7F18" w:rsidRPr="00DF5120">
        <w:rPr>
          <w:u w:val="single"/>
        </w:rPr>
        <w:t xml:space="preserve"> </w:t>
      </w:r>
      <w:r w:rsidR="002E2FA0" w:rsidRPr="00DF5120">
        <w:rPr>
          <w:u w:val="single"/>
        </w:rPr>
        <w:t xml:space="preserve">- </w:t>
      </w:r>
      <w:r w:rsidR="00CA3BA3" w:rsidRPr="00DF5120">
        <w:rPr>
          <w:u w:val="single"/>
        </w:rPr>
        <w:t>Diagramas de Casos de Uso</w:t>
      </w:r>
    </w:p>
    <w:p w:rsidR="00F40B62" w:rsidRDefault="004772CE" w:rsidP="006569A7">
      <w:pPr>
        <w:jc w:val="both"/>
      </w:pPr>
      <w:r>
        <w:t>Corrigir o nome do módulo “Candidatar” para o nome do módulo que esta nos requisitos funcionais.</w:t>
      </w:r>
      <w:r w:rsidR="00ED7CA3">
        <w:t xml:space="preserve"> </w:t>
      </w:r>
      <w:r w:rsidR="00F40B62">
        <w:t>Retirar os “:” que estão na frente dos nomes dos casos de uso.</w:t>
      </w:r>
    </w:p>
    <w:p w:rsidR="00E55F83" w:rsidRPr="00CA3BA3" w:rsidRDefault="00E55F83" w:rsidP="00E55F83">
      <w:pPr>
        <w:rPr>
          <w:u w:val="single"/>
        </w:rPr>
      </w:pPr>
      <w:r w:rsidRPr="00CA3BA3">
        <w:rPr>
          <w:u w:val="single"/>
        </w:rPr>
        <w:t xml:space="preserve">Apêndice </w:t>
      </w:r>
      <w:r>
        <w:rPr>
          <w:u w:val="single"/>
        </w:rPr>
        <w:t xml:space="preserve">C </w:t>
      </w:r>
      <w:r w:rsidRPr="00CA3BA3">
        <w:rPr>
          <w:u w:val="single"/>
        </w:rPr>
        <w:t xml:space="preserve">– </w:t>
      </w:r>
      <w:r>
        <w:rPr>
          <w:u w:val="single"/>
        </w:rPr>
        <w:t>Relatório de Desempenho</w:t>
      </w:r>
    </w:p>
    <w:p w:rsidR="00D7529D" w:rsidRPr="00EE1A89" w:rsidRDefault="009F0A49" w:rsidP="00EE1A89">
      <w:pPr>
        <w:rPr>
          <w:u w:val="single"/>
        </w:rPr>
      </w:pPr>
      <w:r w:rsidRPr="00EE1A89">
        <w:rPr>
          <w:u w:val="single"/>
        </w:rPr>
        <w:t>Apêndice D</w:t>
      </w:r>
      <w:r w:rsidR="0051429E" w:rsidRPr="00EE1A89">
        <w:rPr>
          <w:u w:val="single"/>
        </w:rPr>
        <w:t xml:space="preserve"> – </w:t>
      </w:r>
      <w:r w:rsidR="00620182">
        <w:rPr>
          <w:u w:val="single"/>
        </w:rPr>
        <w:t xml:space="preserve">Diagrama </w:t>
      </w:r>
      <w:r w:rsidR="00E55F83">
        <w:rPr>
          <w:u w:val="single"/>
        </w:rPr>
        <w:t>Entidade-Relacionamento</w:t>
      </w:r>
    </w:p>
    <w:p w:rsidR="009318BE" w:rsidRPr="00CA3BA3" w:rsidRDefault="00E55F83" w:rsidP="00CA3BA3">
      <w:pPr>
        <w:rPr>
          <w:u w:val="single"/>
        </w:rPr>
      </w:pPr>
      <w:r>
        <w:rPr>
          <w:u w:val="single"/>
        </w:rPr>
        <w:t xml:space="preserve">Apêndice E </w:t>
      </w:r>
      <w:r w:rsidR="00E41A49" w:rsidRPr="00CA3BA3">
        <w:rPr>
          <w:u w:val="single"/>
        </w:rPr>
        <w:t xml:space="preserve"> – Descrição dos casos de uso</w:t>
      </w:r>
    </w:p>
    <w:p w:rsidR="004B4BC6" w:rsidRDefault="004B4BC6" w:rsidP="0065674E">
      <w:r>
        <w:t xml:space="preserve">Os casos de uso descritos </w:t>
      </w:r>
      <w:r w:rsidR="00162227">
        <w:t xml:space="preserve">devem </w:t>
      </w:r>
      <w:r w:rsidR="00ED7CA3">
        <w:t>aqueles que aparecem no Apêndice B – Diagrama de Casos de Uso.</w:t>
      </w:r>
    </w:p>
    <w:p w:rsidR="004B4BC6" w:rsidRDefault="009318BE" w:rsidP="0065674E">
      <w:r w:rsidRPr="002B710B">
        <w:t>Precisa atual</w:t>
      </w:r>
      <w:r w:rsidR="00CB1091" w:rsidRPr="002B710B">
        <w:t>izar o fluxo de eventos dos casos de uso, incluindo a participação de todos os atores envolvidos com o caso de uso que está sendo descrito.</w:t>
      </w:r>
      <w:r w:rsidR="00A11A6E" w:rsidRPr="002B710B">
        <w:t xml:space="preserve"> </w:t>
      </w:r>
    </w:p>
    <w:p w:rsidR="00CB11EC" w:rsidRDefault="00E55F83" w:rsidP="00660A82">
      <w:pPr>
        <w:rPr>
          <w:u w:val="single"/>
        </w:rPr>
      </w:pPr>
      <w:r>
        <w:rPr>
          <w:u w:val="single"/>
        </w:rPr>
        <w:t>Apêndice F – Modelo de Interface de Usuário</w:t>
      </w:r>
    </w:p>
    <w:p w:rsidR="00A76A7B" w:rsidRPr="00302F6F" w:rsidRDefault="00302F6F" w:rsidP="00E55F83">
      <w:pPr>
        <w:rPr>
          <w:u w:val="single"/>
        </w:rPr>
      </w:pPr>
      <w:r w:rsidRPr="00302F6F">
        <w:rPr>
          <w:u w:val="single"/>
        </w:rPr>
        <w:t>Apêndice G</w:t>
      </w:r>
      <w:r w:rsidR="00E6591F" w:rsidRPr="00302F6F">
        <w:rPr>
          <w:u w:val="single"/>
        </w:rPr>
        <w:t xml:space="preserve"> – Diagrama de Pacotes</w:t>
      </w:r>
    </w:p>
    <w:p w:rsidR="00164009" w:rsidRPr="00302F6F" w:rsidRDefault="003D33DC" w:rsidP="00E55F83">
      <w:pPr>
        <w:rPr>
          <w:u w:val="single"/>
        </w:rPr>
      </w:pPr>
      <w:r w:rsidRPr="00302F6F">
        <w:rPr>
          <w:u w:val="single"/>
        </w:rPr>
        <w:t xml:space="preserve">Apêndice </w:t>
      </w:r>
      <w:r w:rsidR="00302F6F" w:rsidRPr="00302F6F">
        <w:rPr>
          <w:u w:val="single"/>
        </w:rPr>
        <w:t>H – Diagrama de Atividades</w:t>
      </w:r>
    </w:p>
    <w:p w:rsidR="0067405D" w:rsidRDefault="0067405D" w:rsidP="00796B80">
      <w:r>
        <w:t>Faltou fec</w:t>
      </w:r>
      <w:r w:rsidR="002C56D6">
        <w:t>har ponto de paralelismo aberto no diagrama de atividades “contratar serviço”.</w:t>
      </w:r>
    </w:p>
    <w:p w:rsidR="00302F6F" w:rsidRPr="00302F6F" w:rsidRDefault="00302F6F" w:rsidP="00302F6F">
      <w:pPr>
        <w:rPr>
          <w:u w:val="single"/>
        </w:rPr>
      </w:pPr>
      <w:r w:rsidRPr="00302F6F">
        <w:rPr>
          <w:u w:val="single"/>
        </w:rPr>
        <w:t>Apêndice</w:t>
      </w:r>
      <w:r>
        <w:rPr>
          <w:u w:val="single"/>
        </w:rPr>
        <w:t xml:space="preserve"> I </w:t>
      </w:r>
      <w:r w:rsidRPr="00302F6F">
        <w:rPr>
          <w:u w:val="single"/>
        </w:rPr>
        <w:t xml:space="preserve"> – Entrevistas com usuários</w:t>
      </w:r>
    </w:p>
    <w:p w:rsidR="00302F6F" w:rsidRPr="00302F6F" w:rsidRDefault="00302F6F" w:rsidP="00302F6F">
      <w:pPr>
        <w:rPr>
          <w:u w:val="single"/>
        </w:rPr>
      </w:pPr>
      <w:r w:rsidRPr="00302F6F">
        <w:rPr>
          <w:u w:val="single"/>
        </w:rPr>
        <w:t>Apêndice</w:t>
      </w:r>
      <w:r w:rsidR="00C86456">
        <w:rPr>
          <w:u w:val="single"/>
        </w:rPr>
        <w:t xml:space="preserve"> J  – Resultados da pesquisa com entrevistados</w:t>
      </w:r>
    </w:p>
    <w:p w:rsidR="00302F6F" w:rsidRPr="00302F6F" w:rsidRDefault="00302F6F" w:rsidP="00302F6F">
      <w:pPr>
        <w:rPr>
          <w:u w:val="single"/>
        </w:rPr>
      </w:pPr>
      <w:r w:rsidRPr="00302F6F">
        <w:rPr>
          <w:u w:val="single"/>
        </w:rPr>
        <w:t>Apêndice</w:t>
      </w:r>
      <w:r>
        <w:rPr>
          <w:u w:val="single"/>
        </w:rPr>
        <w:t xml:space="preserve"> K   – Modelo lógico</w:t>
      </w:r>
    </w:p>
    <w:p w:rsidR="00BA03DA" w:rsidRDefault="00BA03DA" w:rsidP="00DA4E78">
      <w:r>
        <w:t xml:space="preserve">Retirar o arquivo com a imagem da Fase 4. Veja que no modelo </w:t>
      </w:r>
      <w:r w:rsidR="00ED7CA3">
        <w:t xml:space="preserve">(Fase 4) </w:t>
      </w:r>
      <w:r>
        <w:t>foram omitidas algumas relações (freelancer, por exemplo) e ainda há relacionamentos duplos. Sugiro que vocês façam o modelo lógico utilizando a ferramenta StarUML, pois com el</w:t>
      </w:r>
      <w:r w:rsidR="00ED7CA3">
        <w:t>a se consegue criar o diagrama corretamente e com a notação esperada.</w:t>
      </w:r>
    </w:p>
    <w:p w:rsidR="00BA03DA" w:rsidRDefault="00BA03DA" w:rsidP="00DA4E78"/>
    <w:p w:rsidR="000356B2" w:rsidRDefault="000356B2" w:rsidP="00DA4E78"/>
    <w:p w:rsidR="00302F6F" w:rsidRPr="00302F6F" w:rsidRDefault="00302F6F" w:rsidP="00302F6F">
      <w:pPr>
        <w:rPr>
          <w:u w:val="single"/>
        </w:rPr>
      </w:pPr>
      <w:r w:rsidRPr="00302F6F">
        <w:rPr>
          <w:u w:val="single"/>
        </w:rPr>
        <w:lastRenderedPageBreak/>
        <w:t>Apêndice</w:t>
      </w:r>
      <w:r>
        <w:rPr>
          <w:u w:val="single"/>
        </w:rPr>
        <w:t xml:space="preserve"> L   – Dicionário de dados do</w:t>
      </w:r>
      <w:r w:rsidR="00C86456">
        <w:rPr>
          <w:u w:val="single"/>
        </w:rPr>
        <w:t xml:space="preserve"> m</w:t>
      </w:r>
      <w:r>
        <w:rPr>
          <w:u w:val="single"/>
        </w:rPr>
        <w:t>odelo lógico</w:t>
      </w:r>
    </w:p>
    <w:p w:rsidR="00ED7CA3" w:rsidRPr="00ED7CA3" w:rsidRDefault="00ED7CA3" w:rsidP="00CB26AD">
      <w:r w:rsidRPr="00ED7CA3">
        <w:t>Fazer depois de corrigir o modelo lógico.</w:t>
      </w:r>
    </w:p>
    <w:p w:rsidR="00CB26AD" w:rsidRPr="0056536D" w:rsidRDefault="00302F6F" w:rsidP="00CB26AD">
      <w:pPr>
        <w:rPr>
          <w:u w:val="single"/>
        </w:rPr>
      </w:pPr>
      <w:r w:rsidRPr="00302F6F">
        <w:rPr>
          <w:u w:val="single"/>
        </w:rPr>
        <w:t>Apêndice</w:t>
      </w:r>
      <w:r>
        <w:rPr>
          <w:u w:val="single"/>
        </w:rPr>
        <w:t xml:space="preserve"> M   – Diagrama de classes</w:t>
      </w:r>
    </w:p>
    <w:p w:rsidR="00302F6F" w:rsidRDefault="00302F6F" w:rsidP="00302F6F">
      <w:pPr>
        <w:rPr>
          <w:u w:val="single"/>
        </w:rPr>
      </w:pPr>
      <w:r w:rsidRPr="00302F6F">
        <w:rPr>
          <w:u w:val="single"/>
        </w:rPr>
        <w:t>Apêndice</w:t>
      </w:r>
      <w:r>
        <w:rPr>
          <w:u w:val="single"/>
        </w:rPr>
        <w:t xml:space="preserve"> N   – Estimativa por pontos de casos de uso</w:t>
      </w:r>
    </w:p>
    <w:p w:rsidR="00975184" w:rsidRDefault="00975184" w:rsidP="00975184">
      <w:pPr>
        <w:rPr>
          <w:u w:val="single"/>
        </w:rPr>
      </w:pPr>
      <w:r w:rsidRPr="00302F6F">
        <w:rPr>
          <w:u w:val="single"/>
        </w:rPr>
        <w:t>Apêndice</w:t>
      </w:r>
      <w:r>
        <w:rPr>
          <w:u w:val="single"/>
        </w:rPr>
        <w:t xml:space="preserve"> O   – Diagrama de Sistema Distribuído</w:t>
      </w:r>
    </w:p>
    <w:p w:rsidR="00F12A07" w:rsidRDefault="00975184" w:rsidP="00975184">
      <w:pPr>
        <w:rPr>
          <w:u w:val="single"/>
        </w:rPr>
      </w:pPr>
      <w:r w:rsidRPr="00302F6F">
        <w:rPr>
          <w:u w:val="single"/>
        </w:rPr>
        <w:t>Apêndice</w:t>
      </w:r>
      <w:r>
        <w:rPr>
          <w:u w:val="single"/>
        </w:rPr>
        <w:t xml:space="preserve"> P   –</w:t>
      </w:r>
    </w:p>
    <w:p w:rsidR="00975184" w:rsidRDefault="00F12A07" w:rsidP="00975184">
      <w:pPr>
        <w:rPr>
          <w:u w:val="single"/>
        </w:rPr>
      </w:pPr>
      <w:r>
        <w:rPr>
          <w:u w:val="single"/>
        </w:rPr>
        <w:t xml:space="preserve">Apêndice Q – </w:t>
      </w:r>
    </w:p>
    <w:p w:rsidR="00D9408C" w:rsidRPr="00D9408C" w:rsidRDefault="00D9408C" w:rsidP="00975184">
      <w:r>
        <w:t>Os casos de testes eram de um projeto do ano passado.</w:t>
      </w:r>
      <w:r w:rsidR="0009013B">
        <w:t xml:space="preserve"> </w:t>
      </w:r>
      <w:r w:rsidR="00B11400">
        <w:t>Retirei da pasta, para que seja feito o do projeto EasyJob.</w:t>
      </w:r>
    </w:p>
    <w:p w:rsidR="00975184" w:rsidRDefault="00975184" w:rsidP="00975184">
      <w:pPr>
        <w:rPr>
          <w:u w:val="single"/>
        </w:rPr>
      </w:pPr>
      <w:r>
        <w:rPr>
          <w:u w:val="single"/>
        </w:rPr>
        <w:t>Apêndice R – Estrutura Física do Banco de Dados</w:t>
      </w:r>
    </w:p>
    <w:p w:rsidR="005B66F2" w:rsidRPr="00D9033D" w:rsidRDefault="005B66F2" w:rsidP="00975184">
      <w:pPr>
        <w:rPr>
          <w:u w:val="single"/>
        </w:rPr>
      </w:pPr>
      <w:r w:rsidRPr="00D9033D">
        <w:rPr>
          <w:u w:val="single"/>
        </w:rPr>
        <w:t>Apêndice S – Diagrama de Componentes</w:t>
      </w:r>
    </w:p>
    <w:p w:rsidR="005B66F2" w:rsidRPr="00D9033D" w:rsidRDefault="005B66F2" w:rsidP="00975184">
      <w:pPr>
        <w:rPr>
          <w:u w:val="single"/>
        </w:rPr>
      </w:pPr>
      <w:r w:rsidRPr="00D9033D">
        <w:rPr>
          <w:u w:val="single"/>
        </w:rPr>
        <w:t>Apê</w:t>
      </w:r>
      <w:r w:rsidR="00D9033D">
        <w:rPr>
          <w:u w:val="single"/>
        </w:rPr>
        <w:t>ndice U – Manual de Implantação</w:t>
      </w:r>
    </w:p>
    <w:p w:rsidR="005B66F2" w:rsidRPr="00D9033D" w:rsidRDefault="005B66F2" w:rsidP="005B66F2">
      <w:pPr>
        <w:rPr>
          <w:u w:val="single"/>
        </w:rPr>
      </w:pPr>
      <w:r w:rsidRPr="00D9033D">
        <w:rPr>
          <w:u w:val="single"/>
        </w:rPr>
        <w:t>Apêndice U – Manual do Us</w:t>
      </w:r>
      <w:r w:rsidR="008033AD" w:rsidRPr="00D9033D">
        <w:rPr>
          <w:u w:val="single"/>
        </w:rPr>
        <w:t>u</w:t>
      </w:r>
      <w:r w:rsidRPr="00D9033D">
        <w:rPr>
          <w:u w:val="single"/>
        </w:rPr>
        <w:t>ário.</w:t>
      </w:r>
    </w:p>
    <w:p w:rsidR="005B66F2" w:rsidRDefault="005B66F2" w:rsidP="005B66F2"/>
    <w:p w:rsidR="005B66F2" w:rsidRDefault="005B66F2" w:rsidP="00975184"/>
    <w:p w:rsidR="005B66F2" w:rsidRDefault="005B66F2" w:rsidP="00975184">
      <w:pPr>
        <w:rPr>
          <w:u w:val="single"/>
        </w:rPr>
      </w:pPr>
    </w:p>
    <w:sectPr w:rsidR="005B66F2" w:rsidSect="00442BB6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47FC" w:rsidRDefault="004147FC" w:rsidP="00BA5FAB">
      <w:pPr>
        <w:spacing w:after="0" w:line="240" w:lineRule="auto"/>
      </w:pPr>
      <w:r>
        <w:separator/>
      </w:r>
    </w:p>
  </w:endnote>
  <w:endnote w:type="continuationSeparator" w:id="0">
    <w:p w:rsidR="004147FC" w:rsidRDefault="004147FC" w:rsidP="00BA5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5FAB" w:rsidRPr="00BA5FAB" w:rsidRDefault="001241FC" w:rsidP="00BA5FAB">
    <w:pPr>
      <w:jc w:val="center"/>
      <w:rPr>
        <w:sz w:val="18"/>
      </w:rPr>
    </w:pPr>
    <w:r>
      <w:rPr>
        <w:sz w:val="18"/>
      </w:rPr>
      <w:t xml:space="preserve">Revisão </w:t>
    </w:r>
    <w:r w:rsidR="007D0444">
      <w:rPr>
        <w:sz w:val="18"/>
      </w:rPr>
      <w:t xml:space="preserve"> Easy Job </w:t>
    </w:r>
    <w:r w:rsidR="00BA5FAB" w:rsidRPr="00BA5FAB">
      <w:rPr>
        <w:sz w:val="18"/>
      </w:rPr>
      <w:t xml:space="preserve"> – Fase</w:t>
    </w:r>
    <w:r w:rsidR="00AD4EB2">
      <w:rPr>
        <w:sz w:val="18"/>
      </w:rPr>
      <w:t xml:space="preserve"> </w:t>
    </w:r>
    <w:r w:rsidR="00F40B62">
      <w:rPr>
        <w:sz w:val="18"/>
      </w:rPr>
      <w:t>4</w:t>
    </w:r>
    <w:r w:rsidR="00BA5FAB">
      <w:rPr>
        <w:sz w:val="18"/>
      </w:rPr>
      <w:t xml:space="preserve"> – Página: </w:t>
    </w:r>
    <w:r w:rsidR="00F23551">
      <w:rPr>
        <w:sz w:val="18"/>
      </w:rPr>
      <w:fldChar w:fldCharType="begin"/>
    </w:r>
    <w:r w:rsidR="00BA5FAB">
      <w:rPr>
        <w:sz w:val="18"/>
      </w:rPr>
      <w:instrText xml:space="preserve"> PAGE   \* MERGEFORMAT </w:instrText>
    </w:r>
    <w:r w:rsidR="00F23551">
      <w:rPr>
        <w:sz w:val="18"/>
      </w:rPr>
      <w:fldChar w:fldCharType="separate"/>
    </w:r>
    <w:r w:rsidR="00BB64E0">
      <w:rPr>
        <w:noProof/>
        <w:sz w:val="18"/>
      </w:rPr>
      <w:t>1</w:t>
    </w:r>
    <w:r w:rsidR="00F23551">
      <w:rPr>
        <w:sz w:val="18"/>
      </w:rPr>
      <w:fldChar w:fldCharType="end"/>
    </w:r>
    <w:r w:rsidR="00BA5FAB">
      <w:rPr>
        <w:sz w:val="18"/>
      </w:rPr>
      <w:t>/</w:t>
    </w:r>
    <w:fldSimple w:instr=" NUMPAGES   \* MERGEFORMAT ">
      <w:r w:rsidR="00BB64E0" w:rsidRPr="00BB64E0">
        <w:rPr>
          <w:noProof/>
          <w:sz w:val="18"/>
        </w:rPr>
        <w:t>2</w:t>
      </w:r>
    </w:fldSimple>
  </w:p>
  <w:p w:rsidR="00BA5FAB" w:rsidRDefault="00BA5FAB">
    <w:pPr>
      <w:pStyle w:val="Rodap"/>
    </w:pPr>
  </w:p>
  <w:p w:rsidR="00BA5FAB" w:rsidRDefault="00BA5FAB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47FC" w:rsidRDefault="004147FC" w:rsidP="00BA5FAB">
      <w:pPr>
        <w:spacing w:after="0" w:line="240" w:lineRule="auto"/>
      </w:pPr>
      <w:r>
        <w:separator/>
      </w:r>
    </w:p>
  </w:footnote>
  <w:footnote w:type="continuationSeparator" w:id="0">
    <w:p w:rsidR="004147FC" w:rsidRDefault="004147FC" w:rsidP="00BA5F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CB4B0C"/>
    <w:multiLevelType w:val="hybridMultilevel"/>
    <w:tmpl w:val="8D1879E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351DBC"/>
    <w:multiLevelType w:val="hybridMultilevel"/>
    <w:tmpl w:val="A606A3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FF205C"/>
    <w:multiLevelType w:val="hybridMultilevel"/>
    <w:tmpl w:val="6D06E2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E16A21"/>
    <w:multiLevelType w:val="hybridMultilevel"/>
    <w:tmpl w:val="8D1879E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E15B3D"/>
    <w:multiLevelType w:val="hybridMultilevel"/>
    <w:tmpl w:val="A606A3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1B52"/>
    <w:rsid w:val="00000694"/>
    <w:rsid w:val="0000430B"/>
    <w:rsid w:val="0000729D"/>
    <w:rsid w:val="000356B2"/>
    <w:rsid w:val="00036ECC"/>
    <w:rsid w:val="0004041A"/>
    <w:rsid w:val="00044F0B"/>
    <w:rsid w:val="00051C66"/>
    <w:rsid w:val="00060763"/>
    <w:rsid w:val="00063BB8"/>
    <w:rsid w:val="00064AE5"/>
    <w:rsid w:val="00065E6E"/>
    <w:rsid w:val="00066DD1"/>
    <w:rsid w:val="00067F8E"/>
    <w:rsid w:val="00076594"/>
    <w:rsid w:val="00077316"/>
    <w:rsid w:val="000869E5"/>
    <w:rsid w:val="0009013B"/>
    <w:rsid w:val="00091B86"/>
    <w:rsid w:val="0009395B"/>
    <w:rsid w:val="0009744E"/>
    <w:rsid w:val="000A3E8C"/>
    <w:rsid w:val="000A451E"/>
    <w:rsid w:val="000B6855"/>
    <w:rsid w:val="000C1ECC"/>
    <w:rsid w:val="000E1ADD"/>
    <w:rsid w:val="0010078F"/>
    <w:rsid w:val="00100CAF"/>
    <w:rsid w:val="0010186D"/>
    <w:rsid w:val="001175CE"/>
    <w:rsid w:val="001241FC"/>
    <w:rsid w:val="0013585B"/>
    <w:rsid w:val="0014593E"/>
    <w:rsid w:val="00162227"/>
    <w:rsid w:val="00164009"/>
    <w:rsid w:val="0017736F"/>
    <w:rsid w:val="00177BF0"/>
    <w:rsid w:val="0018307C"/>
    <w:rsid w:val="0018665A"/>
    <w:rsid w:val="001B02B2"/>
    <w:rsid w:val="001B47C8"/>
    <w:rsid w:val="001B7DC9"/>
    <w:rsid w:val="001C69CC"/>
    <w:rsid w:val="001D6F90"/>
    <w:rsid w:val="001E27F7"/>
    <w:rsid w:val="001F299A"/>
    <w:rsid w:val="001F2A30"/>
    <w:rsid w:val="001F2C85"/>
    <w:rsid w:val="001F323F"/>
    <w:rsid w:val="001F3B52"/>
    <w:rsid w:val="002033CE"/>
    <w:rsid w:val="00204BC2"/>
    <w:rsid w:val="00207E0C"/>
    <w:rsid w:val="002113FC"/>
    <w:rsid w:val="00213A7E"/>
    <w:rsid w:val="00221AF8"/>
    <w:rsid w:val="00222231"/>
    <w:rsid w:val="00225994"/>
    <w:rsid w:val="00234454"/>
    <w:rsid w:val="00244C3F"/>
    <w:rsid w:val="002456B8"/>
    <w:rsid w:val="00257A89"/>
    <w:rsid w:val="00284555"/>
    <w:rsid w:val="002852BB"/>
    <w:rsid w:val="002966DC"/>
    <w:rsid w:val="002A2DBA"/>
    <w:rsid w:val="002B710B"/>
    <w:rsid w:val="002C1FEE"/>
    <w:rsid w:val="002C56D6"/>
    <w:rsid w:val="002E2FA0"/>
    <w:rsid w:val="002E3D8B"/>
    <w:rsid w:val="002F1617"/>
    <w:rsid w:val="002F38CE"/>
    <w:rsid w:val="00302F6F"/>
    <w:rsid w:val="00322F88"/>
    <w:rsid w:val="003278DF"/>
    <w:rsid w:val="00331DEA"/>
    <w:rsid w:val="00337CD7"/>
    <w:rsid w:val="00361571"/>
    <w:rsid w:val="00361AFC"/>
    <w:rsid w:val="003A19B7"/>
    <w:rsid w:val="003A73E6"/>
    <w:rsid w:val="003B1FCB"/>
    <w:rsid w:val="003C2FAB"/>
    <w:rsid w:val="003D33DC"/>
    <w:rsid w:val="003D4457"/>
    <w:rsid w:val="003F076F"/>
    <w:rsid w:val="003F7A9A"/>
    <w:rsid w:val="0040160E"/>
    <w:rsid w:val="004147FC"/>
    <w:rsid w:val="004278AD"/>
    <w:rsid w:val="00431AB1"/>
    <w:rsid w:val="00442BB6"/>
    <w:rsid w:val="00453720"/>
    <w:rsid w:val="00455F90"/>
    <w:rsid w:val="00462C0F"/>
    <w:rsid w:val="00463B60"/>
    <w:rsid w:val="00475DFA"/>
    <w:rsid w:val="004772CE"/>
    <w:rsid w:val="004850FD"/>
    <w:rsid w:val="004B4BC6"/>
    <w:rsid w:val="004D489A"/>
    <w:rsid w:val="004D671C"/>
    <w:rsid w:val="004F4F85"/>
    <w:rsid w:val="00503050"/>
    <w:rsid w:val="00506164"/>
    <w:rsid w:val="00510F3A"/>
    <w:rsid w:val="005138C1"/>
    <w:rsid w:val="0051429E"/>
    <w:rsid w:val="005272B3"/>
    <w:rsid w:val="00533EAC"/>
    <w:rsid w:val="005377B1"/>
    <w:rsid w:val="005448AC"/>
    <w:rsid w:val="00546DF1"/>
    <w:rsid w:val="00553858"/>
    <w:rsid w:val="0056536D"/>
    <w:rsid w:val="005726C8"/>
    <w:rsid w:val="00574281"/>
    <w:rsid w:val="0058647A"/>
    <w:rsid w:val="00591414"/>
    <w:rsid w:val="005940C8"/>
    <w:rsid w:val="00595CDD"/>
    <w:rsid w:val="005A1946"/>
    <w:rsid w:val="005B66F2"/>
    <w:rsid w:val="005B7DB9"/>
    <w:rsid w:val="005C06D6"/>
    <w:rsid w:val="005C0C86"/>
    <w:rsid w:val="005C3D3F"/>
    <w:rsid w:val="005D3004"/>
    <w:rsid w:val="005D4FF2"/>
    <w:rsid w:val="005E05F8"/>
    <w:rsid w:val="005F21E4"/>
    <w:rsid w:val="006134B2"/>
    <w:rsid w:val="00620182"/>
    <w:rsid w:val="00641615"/>
    <w:rsid w:val="00652E79"/>
    <w:rsid w:val="0065674E"/>
    <w:rsid w:val="006569A7"/>
    <w:rsid w:val="00660A82"/>
    <w:rsid w:val="0066285E"/>
    <w:rsid w:val="00667614"/>
    <w:rsid w:val="0067405D"/>
    <w:rsid w:val="00677901"/>
    <w:rsid w:val="00685F04"/>
    <w:rsid w:val="00686BA8"/>
    <w:rsid w:val="006B3B63"/>
    <w:rsid w:val="006B7D1F"/>
    <w:rsid w:val="006C1CDB"/>
    <w:rsid w:val="006D700F"/>
    <w:rsid w:val="006F1031"/>
    <w:rsid w:val="006F13BC"/>
    <w:rsid w:val="00704430"/>
    <w:rsid w:val="00704534"/>
    <w:rsid w:val="00705749"/>
    <w:rsid w:val="00710A49"/>
    <w:rsid w:val="00714E85"/>
    <w:rsid w:val="0074408B"/>
    <w:rsid w:val="00746D0A"/>
    <w:rsid w:val="007672A8"/>
    <w:rsid w:val="00774D0A"/>
    <w:rsid w:val="00780AFB"/>
    <w:rsid w:val="007920FC"/>
    <w:rsid w:val="00796B80"/>
    <w:rsid w:val="007A011C"/>
    <w:rsid w:val="007C30C6"/>
    <w:rsid w:val="007D0444"/>
    <w:rsid w:val="007D270E"/>
    <w:rsid w:val="007D5D76"/>
    <w:rsid w:val="007E0995"/>
    <w:rsid w:val="007F296C"/>
    <w:rsid w:val="007F3F48"/>
    <w:rsid w:val="007F428C"/>
    <w:rsid w:val="008033AD"/>
    <w:rsid w:val="00810AD4"/>
    <w:rsid w:val="0081443C"/>
    <w:rsid w:val="00823703"/>
    <w:rsid w:val="0084535F"/>
    <w:rsid w:val="008456DA"/>
    <w:rsid w:val="00851632"/>
    <w:rsid w:val="0085678A"/>
    <w:rsid w:val="00875172"/>
    <w:rsid w:val="00877D24"/>
    <w:rsid w:val="0088284B"/>
    <w:rsid w:val="008A520B"/>
    <w:rsid w:val="008B331B"/>
    <w:rsid w:val="008D7108"/>
    <w:rsid w:val="008F18D8"/>
    <w:rsid w:val="008F3ADA"/>
    <w:rsid w:val="008F7F18"/>
    <w:rsid w:val="00904723"/>
    <w:rsid w:val="00924B12"/>
    <w:rsid w:val="00927B86"/>
    <w:rsid w:val="009318BE"/>
    <w:rsid w:val="00951438"/>
    <w:rsid w:val="009640DD"/>
    <w:rsid w:val="00967477"/>
    <w:rsid w:val="00975184"/>
    <w:rsid w:val="00981150"/>
    <w:rsid w:val="00981845"/>
    <w:rsid w:val="00990EA4"/>
    <w:rsid w:val="00995CF9"/>
    <w:rsid w:val="009A33B0"/>
    <w:rsid w:val="009A3CB3"/>
    <w:rsid w:val="009C54AC"/>
    <w:rsid w:val="009E0903"/>
    <w:rsid w:val="009F0A49"/>
    <w:rsid w:val="00A11A6E"/>
    <w:rsid w:val="00A11D0E"/>
    <w:rsid w:val="00A21FAD"/>
    <w:rsid w:val="00A27E07"/>
    <w:rsid w:val="00A32070"/>
    <w:rsid w:val="00A32CEE"/>
    <w:rsid w:val="00A32E54"/>
    <w:rsid w:val="00A335DC"/>
    <w:rsid w:val="00A427AF"/>
    <w:rsid w:val="00A54379"/>
    <w:rsid w:val="00A61D1A"/>
    <w:rsid w:val="00A620D5"/>
    <w:rsid w:val="00A766CB"/>
    <w:rsid w:val="00A76A7B"/>
    <w:rsid w:val="00A81488"/>
    <w:rsid w:val="00A82820"/>
    <w:rsid w:val="00AA3EF9"/>
    <w:rsid w:val="00AA5E13"/>
    <w:rsid w:val="00AC0A76"/>
    <w:rsid w:val="00AD4EB2"/>
    <w:rsid w:val="00AD4F81"/>
    <w:rsid w:val="00AE5792"/>
    <w:rsid w:val="00AF2FA6"/>
    <w:rsid w:val="00B0644D"/>
    <w:rsid w:val="00B11400"/>
    <w:rsid w:val="00B13958"/>
    <w:rsid w:val="00B34531"/>
    <w:rsid w:val="00B4467A"/>
    <w:rsid w:val="00B51224"/>
    <w:rsid w:val="00B57E5D"/>
    <w:rsid w:val="00B60A30"/>
    <w:rsid w:val="00B6557D"/>
    <w:rsid w:val="00B84B65"/>
    <w:rsid w:val="00B86259"/>
    <w:rsid w:val="00B9132F"/>
    <w:rsid w:val="00B94FB6"/>
    <w:rsid w:val="00B9749D"/>
    <w:rsid w:val="00BA03DA"/>
    <w:rsid w:val="00BA5FAB"/>
    <w:rsid w:val="00BB3468"/>
    <w:rsid w:val="00BB64E0"/>
    <w:rsid w:val="00BB6FEF"/>
    <w:rsid w:val="00BC147E"/>
    <w:rsid w:val="00BC2E46"/>
    <w:rsid w:val="00BD280B"/>
    <w:rsid w:val="00BD7D7F"/>
    <w:rsid w:val="00BE036B"/>
    <w:rsid w:val="00BE1946"/>
    <w:rsid w:val="00BE26C0"/>
    <w:rsid w:val="00BE4E02"/>
    <w:rsid w:val="00BE6D4A"/>
    <w:rsid w:val="00BF0BA6"/>
    <w:rsid w:val="00C078ED"/>
    <w:rsid w:val="00C14303"/>
    <w:rsid w:val="00C1617B"/>
    <w:rsid w:val="00C2360E"/>
    <w:rsid w:val="00C352DB"/>
    <w:rsid w:val="00C472D6"/>
    <w:rsid w:val="00C64A8A"/>
    <w:rsid w:val="00C65237"/>
    <w:rsid w:val="00C72582"/>
    <w:rsid w:val="00C7377E"/>
    <w:rsid w:val="00C7477D"/>
    <w:rsid w:val="00C86456"/>
    <w:rsid w:val="00CA0C2B"/>
    <w:rsid w:val="00CA3BA3"/>
    <w:rsid w:val="00CA6A35"/>
    <w:rsid w:val="00CB1091"/>
    <w:rsid w:val="00CB11EC"/>
    <w:rsid w:val="00CB26AD"/>
    <w:rsid w:val="00CD025F"/>
    <w:rsid w:val="00CD1B77"/>
    <w:rsid w:val="00CE230A"/>
    <w:rsid w:val="00D16F0A"/>
    <w:rsid w:val="00D26527"/>
    <w:rsid w:val="00D26E11"/>
    <w:rsid w:val="00D35681"/>
    <w:rsid w:val="00D464CD"/>
    <w:rsid w:val="00D560AB"/>
    <w:rsid w:val="00D61D1B"/>
    <w:rsid w:val="00D62AD3"/>
    <w:rsid w:val="00D7529D"/>
    <w:rsid w:val="00D80C16"/>
    <w:rsid w:val="00D86132"/>
    <w:rsid w:val="00D9033D"/>
    <w:rsid w:val="00D9408C"/>
    <w:rsid w:val="00D947B0"/>
    <w:rsid w:val="00D9522E"/>
    <w:rsid w:val="00D96969"/>
    <w:rsid w:val="00DA31B2"/>
    <w:rsid w:val="00DA4E78"/>
    <w:rsid w:val="00DC2E9B"/>
    <w:rsid w:val="00DC4A71"/>
    <w:rsid w:val="00DD1F41"/>
    <w:rsid w:val="00DE2FA5"/>
    <w:rsid w:val="00DE6AB5"/>
    <w:rsid w:val="00DE7F53"/>
    <w:rsid w:val="00DE7FBA"/>
    <w:rsid w:val="00DF1B52"/>
    <w:rsid w:val="00DF3A2D"/>
    <w:rsid w:val="00DF5120"/>
    <w:rsid w:val="00E218F5"/>
    <w:rsid w:val="00E3350B"/>
    <w:rsid w:val="00E41A49"/>
    <w:rsid w:val="00E45516"/>
    <w:rsid w:val="00E55F83"/>
    <w:rsid w:val="00E6591F"/>
    <w:rsid w:val="00E74332"/>
    <w:rsid w:val="00E864C5"/>
    <w:rsid w:val="00E95EB0"/>
    <w:rsid w:val="00EB0203"/>
    <w:rsid w:val="00ED7CA3"/>
    <w:rsid w:val="00EE1A89"/>
    <w:rsid w:val="00EE2AEE"/>
    <w:rsid w:val="00EF6AB9"/>
    <w:rsid w:val="00F00053"/>
    <w:rsid w:val="00F07102"/>
    <w:rsid w:val="00F12A07"/>
    <w:rsid w:val="00F20C51"/>
    <w:rsid w:val="00F2254A"/>
    <w:rsid w:val="00F23551"/>
    <w:rsid w:val="00F40B62"/>
    <w:rsid w:val="00F4518F"/>
    <w:rsid w:val="00F474D6"/>
    <w:rsid w:val="00F64427"/>
    <w:rsid w:val="00F67985"/>
    <w:rsid w:val="00F71EF7"/>
    <w:rsid w:val="00F74EA9"/>
    <w:rsid w:val="00F93775"/>
    <w:rsid w:val="00F94470"/>
    <w:rsid w:val="00F96EDA"/>
    <w:rsid w:val="00F976DC"/>
    <w:rsid w:val="00FA1FB9"/>
    <w:rsid w:val="00FB3E49"/>
    <w:rsid w:val="00FB6EE7"/>
    <w:rsid w:val="00FC1077"/>
    <w:rsid w:val="00FC261E"/>
    <w:rsid w:val="00FC2C0F"/>
    <w:rsid w:val="00FD1E8E"/>
    <w:rsid w:val="00FE5087"/>
    <w:rsid w:val="00FF2C4E"/>
    <w:rsid w:val="00FF35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BB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F2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2A3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E2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E27F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BA5F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A5FAB"/>
  </w:style>
  <w:style w:type="paragraph" w:styleId="Rodap">
    <w:name w:val="footer"/>
    <w:basedOn w:val="Normal"/>
    <w:link w:val="RodapChar"/>
    <w:uiPriority w:val="99"/>
    <w:unhideWhenUsed/>
    <w:rsid w:val="00BA5F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A5FAB"/>
  </w:style>
  <w:style w:type="paragraph" w:styleId="Corpodetexto">
    <w:name w:val="Body Text"/>
    <w:basedOn w:val="Normal"/>
    <w:link w:val="CorpodetextoChar"/>
    <w:rsid w:val="00FE5087"/>
    <w:pPr>
      <w:spacing w:before="240" w:after="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FE508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328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Eunice</dc:creator>
  <cp:lastModifiedBy>Eunice</cp:lastModifiedBy>
  <cp:revision>124</cp:revision>
  <cp:lastPrinted>2019-06-07T21:12:00Z</cp:lastPrinted>
  <dcterms:created xsi:type="dcterms:W3CDTF">2019-06-07T15:12:00Z</dcterms:created>
  <dcterms:modified xsi:type="dcterms:W3CDTF">2020-11-27T14:37:00Z</dcterms:modified>
</cp:coreProperties>
</file>