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771" w:type="dxa"/>
        <w:tblInd w:w="-1423" w:type="dxa"/>
        <w:tblLook w:val="04A0" w:firstRow="1" w:lastRow="0" w:firstColumn="1" w:lastColumn="0" w:noHBand="0" w:noVBand="1"/>
      </w:tblPr>
      <w:tblGrid>
        <w:gridCol w:w="1276"/>
        <w:gridCol w:w="1560"/>
        <w:gridCol w:w="1701"/>
        <w:gridCol w:w="1508"/>
        <w:gridCol w:w="1439"/>
        <w:gridCol w:w="1588"/>
        <w:gridCol w:w="1699"/>
      </w:tblGrid>
      <w:tr w:rsidR="00A63F9C" w:rsidTr="00A63F9C">
        <w:tc>
          <w:tcPr>
            <w:tcW w:w="1276" w:type="dxa"/>
          </w:tcPr>
          <w:p w:rsidR="00500A5A" w:rsidRDefault="00500A5A">
            <w:r>
              <w:t xml:space="preserve">1 </w:t>
            </w:r>
            <w:r w:rsidRPr="00A63F9C">
              <w:rPr>
                <w:b/>
              </w:rPr>
              <w:t xml:space="preserve">Design e </w:t>
            </w:r>
            <w:r w:rsidR="00A63F9C" w:rsidRPr="00A63F9C">
              <w:rPr>
                <w:b/>
              </w:rPr>
              <w:t>Navegação</w:t>
            </w:r>
          </w:p>
        </w:tc>
        <w:tc>
          <w:tcPr>
            <w:tcW w:w="1560" w:type="dxa"/>
          </w:tcPr>
          <w:p w:rsidR="00500A5A" w:rsidRPr="00A63F9C" w:rsidRDefault="00500A5A">
            <w:pPr>
              <w:rPr>
                <w:b/>
              </w:rPr>
            </w:pPr>
            <w:r w:rsidRPr="00A63F9C">
              <w:rPr>
                <w:b/>
              </w:rPr>
              <w:t xml:space="preserve">2 </w:t>
            </w:r>
            <w:r w:rsidR="00A63F9C" w:rsidRPr="00A63F9C">
              <w:rPr>
                <w:b/>
              </w:rPr>
              <w:t>Conteúdo</w:t>
            </w:r>
            <w:r w:rsidRPr="00A63F9C">
              <w:rPr>
                <w:b/>
              </w:rPr>
              <w:t xml:space="preserve"> Principal</w:t>
            </w:r>
          </w:p>
        </w:tc>
        <w:tc>
          <w:tcPr>
            <w:tcW w:w="1701" w:type="dxa"/>
          </w:tcPr>
          <w:p w:rsidR="00500A5A" w:rsidRPr="00A63F9C" w:rsidRDefault="00500A5A">
            <w:pPr>
              <w:rPr>
                <w:b/>
              </w:rPr>
            </w:pPr>
            <w:r w:rsidRPr="00A63F9C">
              <w:rPr>
                <w:b/>
              </w:rPr>
              <w:t>3 Interatividade</w:t>
            </w:r>
          </w:p>
        </w:tc>
        <w:tc>
          <w:tcPr>
            <w:tcW w:w="1508" w:type="dxa"/>
          </w:tcPr>
          <w:p w:rsidR="00500A5A" w:rsidRDefault="00500A5A" w:rsidP="00500A5A">
            <w:pPr>
              <w:rPr>
                <w:b/>
              </w:rPr>
            </w:pPr>
            <w:r>
              <w:t xml:space="preserve">4 </w:t>
            </w:r>
            <w:r w:rsidRPr="00500A5A">
              <w:rPr>
                <w:b/>
              </w:rPr>
              <w:t xml:space="preserve">Multimídia </w:t>
            </w:r>
          </w:p>
          <w:p w:rsidR="00500A5A" w:rsidRDefault="00500A5A"/>
        </w:tc>
        <w:tc>
          <w:tcPr>
            <w:tcW w:w="1439" w:type="dxa"/>
          </w:tcPr>
          <w:p w:rsidR="00500A5A" w:rsidRPr="00A63F9C" w:rsidRDefault="00500A5A">
            <w:pPr>
              <w:rPr>
                <w:b/>
              </w:rPr>
            </w:pPr>
            <w:r w:rsidRPr="00A63F9C">
              <w:rPr>
                <w:b/>
              </w:rPr>
              <w:t>5 Membros e comunidades</w:t>
            </w:r>
          </w:p>
        </w:tc>
        <w:tc>
          <w:tcPr>
            <w:tcW w:w="1588" w:type="dxa"/>
          </w:tcPr>
          <w:p w:rsidR="00500A5A" w:rsidRPr="00A63F9C" w:rsidRDefault="00500A5A">
            <w:pPr>
              <w:rPr>
                <w:b/>
              </w:rPr>
            </w:pPr>
            <w:r w:rsidRPr="00A63F9C">
              <w:rPr>
                <w:b/>
              </w:rPr>
              <w:t xml:space="preserve">6 </w:t>
            </w:r>
            <w:r w:rsidR="00A63F9C" w:rsidRPr="00A63F9C">
              <w:rPr>
                <w:b/>
              </w:rPr>
              <w:t>Doações</w:t>
            </w:r>
            <w:r w:rsidRPr="00A63F9C">
              <w:rPr>
                <w:b/>
              </w:rPr>
              <w:t xml:space="preserve"> e Apoio</w:t>
            </w:r>
          </w:p>
        </w:tc>
        <w:tc>
          <w:tcPr>
            <w:tcW w:w="1699" w:type="dxa"/>
          </w:tcPr>
          <w:p w:rsidR="00500A5A" w:rsidRPr="00A63F9C" w:rsidRDefault="00500A5A">
            <w:pPr>
              <w:rPr>
                <w:b/>
              </w:rPr>
            </w:pPr>
            <w:r w:rsidRPr="00A63F9C">
              <w:rPr>
                <w:b/>
              </w:rPr>
              <w:t xml:space="preserve">7 SEO e Acessibilidade </w:t>
            </w:r>
          </w:p>
        </w:tc>
      </w:tr>
      <w:tr w:rsidR="00A63F9C" w:rsidTr="00A63F9C">
        <w:tc>
          <w:tcPr>
            <w:tcW w:w="1276" w:type="dxa"/>
          </w:tcPr>
          <w:p w:rsidR="00500A5A" w:rsidRDefault="00500A5A" w:rsidP="003C7BDF">
            <w:r w:rsidRPr="00500A5A">
              <w:rPr>
                <w:b/>
              </w:rPr>
              <w:t>´Identidade Visual</w:t>
            </w:r>
            <w:r>
              <w:t xml:space="preserve">/ </w:t>
            </w:r>
            <w:r w:rsidR="00A63F9C">
              <w:t>Cores:</w:t>
            </w:r>
            <w:r>
              <w:t xml:space="preserve"> </w:t>
            </w:r>
            <w:r w:rsidRPr="00A63F9C">
              <w:rPr>
                <w:color w:val="FF0000"/>
              </w:rPr>
              <w:t>vermelho</w:t>
            </w:r>
            <w:r>
              <w:t xml:space="preserve"> </w:t>
            </w:r>
            <w:r w:rsidRPr="00A63F9C">
              <w:rPr>
                <w:color w:val="FFFF00"/>
              </w:rPr>
              <w:t>amarelo</w:t>
            </w:r>
            <w:r>
              <w:t xml:space="preserve"> e </w:t>
            </w:r>
            <w:r w:rsidRPr="00A63F9C">
              <w:rPr>
                <w:color w:val="70AD47" w:themeColor="accent6"/>
              </w:rPr>
              <w:t>verde</w:t>
            </w:r>
          </w:p>
          <w:p w:rsidR="00500A5A" w:rsidRDefault="00500A5A" w:rsidP="003C7BDF"/>
          <w:p w:rsidR="00500A5A" w:rsidRDefault="00500A5A" w:rsidP="003C7BDF"/>
        </w:tc>
        <w:tc>
          <w:tcPr>
            <w:tcW w:w="1560" w:type="dxa"/>
          </w:tcPr>
          <w:p w:rsidR="00500A5A" w:rsidRPr="00500A5A" w:rsidRDefault="00500A5A">
            <w:pPr>
              <w:rPr>
                <w:b/>
              </w:rPr>
            </w:pPr>
            <w:r w:rsidRPr="00500A5A">
              <w:rPr>
                <w:b/>
              </w:rPr>
              <w:t xml:space="preserve">. Sobre a </w:t>
            </w:r>
            <w:r w:rsidR="00A63F9C" w:rsidRPr="00500A5A">
              <w:rPr>
                <w:b/>
              </w:rPr>
              <w:t>Associação</w:t>
            </w:r>
          </w:p>
          <w:p w:rsidR="00500A5A" w:rsidRDefault="00500A5A">
            <w:r>
              <w:t xml:space="preserve">Descrever </w:t>
            </w:r>
            <w:r w:rsidR="00A63F9C">
              <w:t>Missa o</w:t>
            </w:r>
            <w:r>
              <w:t xml:space="preserve"> e </w:t>
            </w:r>
            <w:r w:rsidR="00A63F9C">
              <w:t>Visão</w:t>
            </w:r>
            <w:r>
              <w:t xml:space="preserve"> e historia</w:t>
            </w:r>
          </w:p>
        </w:tc>
        <w:tc>
          <w:tcPr>
            <w:tcW w:w="1701" w:type="dxa"/>
          </w:tcPr>
          <w:p w:rsidR="00500A5A" w:rsidRDefault="00A63F9C" w:rsidP="00500A5A">
            <w:pPr>
              <w:rPr>
                <w:b/>
              </w:rPr>
            </w:pPr>
            <w:r w:rsidRPr="00500A5A">
              <w:rPr>
                <w:b/>
              </w:rPr>
              <w:t>Fórum</w:t>
            </w:r>
            <w:r w:rsidR="00500A5A" w:rsidRPr="00500A5A">
              <w:rPr>
                <w:b/>
              </w:rPr>
              <w:t xml:space="preserve"> ou Blog</w:t>
            </w:r>
          </w:p>
          <w:p w:rsidR="00500A5A" w:rsidRPr="00500A5A" w:rsidRDefault="00500A5A" w:rsidP="00500A5A">
            <w:r>
              <w:t xml:space="preserve">Um espaço para discussões e </w:t>
            </w:r>
            <w:r w:rsidR="00A63F9C">
              <w:t>troca</w:t>
            </w:r>
            <w:r>
              <w:t xml:space="preserve"> de ideias entre membros</w:t>
            </w:r>
          </w:p>
        </w:tc>
        <w:tc>
          <w:tcPr>
            <w:tcW w:w="1508" w:type="dxa"/>
          </w:tcPr>
          <w:p w:rsidR="00500A5A" w:rsidRPr="00500A5A" w:rsidRDefault="00500A5A">
            <w:pPr>
              <w:rPr>
                <w:b/>
              </w:rPr>
            </w:pPr>
            <w:r w:rsidRPr="00500A5A">
              <w:rPr>
                <w:b/>
              </w:rPr>
              <w:t>Galeria e Imagens e vídeos:</w:t>
            </w:r>
          </w:p>
          <w:p w:rsidR="00500A5A" w:rsidRDefault="00500A5A">
            <w:r>
              <w:t>Mostre eventos passados projetos e atividades</w:t>
            </w:r>
          </w:p>
        </w:tc>
        <w:tc>
          <w:tcPr>
            <w:tcW w:w="1439" w:type="dxa"/>
          </w:tcPr>
          <w:p w:rsidR="00500A5A" w:rsidRDefault="00A63F9C">
            <w:pPr>
              <w:rPr>
                <w:b/>
              </w:rPr>
            </w:pPr>
            <w:r w:rsidRPr="00500A5A">
              <w:rPr>
                <w:b/>
              </w:rPr>
              <w:t>Área</w:t>
            </w:r>
            <w:r w:rsidR="00500A5A" w:rsidRPr="00500A5A">
              <w:rPr>
                <w:b/>
              </w:rPr>
              <w:t xml:space="preserve"> para Membros</w:t>
            </w:r>
          </w:p>
          <w:p w:rsidR="00500A5A" w:rsidRPr="00500A5A" w:rsidRDefault="00500A5A">
            <w:r>
              <w:t xml:space="preserve">Plataforma para associados </w:t>
            </w:r>
            <w:r w:rsidR="00A63F9C">
              <w:t>acessar,</w:t>
            </w:r>
            <w:r>
              <w:t xml:space="preserve"> informações exclusivas, como documentos e </w:t>
            </w:r>
            <w:r w:rsidR="00A63F9C">
              <w:t>relatórios.</w:t>
            </w:r>
          </w:p>
        </w:tc>
        <w:tc>
          <w:tcPr>
            <w:tcW w:w="1588" w:type="dxa"/>
          </w:tcPr>
          <w:p w:rsidR="00500A5A" w:rsidRDefault="00A63F9C">
            <w:pPr>
              <w:rPr>
                <w:b/>
              </w:rPr>
            </w:pPr>
            <w:r>
              <w:rPr>
                <w:b/>
              </w:rPr>
              <w:t>Botão</w:t>
            </w:r>
            <w:r w:rsidR="00500A5A">
              <w:rPr>
                <w:b/>
              </w:rPr>
              <w:t xml:space="preserve"> de </w:t>
            </w:r>
            <w:r>
              <w:rPr>
                <w:b/>
              </w:rPr>
              <w:t>Doação</w:t>
            </w:r>
          </w:p>
          <w:p w:rsidR="00500A5A" w:rsidRDefault="00500A5A">
            <w:r>
              <w:t xml:space="preserve">Facilite </w:t>
            </w:r>
            <w:r w:rsidR="00A63F9C">
              <w:t>contribuições</w:t>
            </w:r>
            <w:r>
              <w:t xml:space="preserve"> financeira para apoiar a associação</w:t>
            </w:r>
          </w:p>
          <w:p w:rsidR="00500A5A" w:rsidRDefault="00A63F9C">
            <w:r>
              <w:t>Patrocinadores</w:t>
            </w:r>
            <w:r w:rsidR="00500A5A">
              <w:t xml:space="preserve"> </w:t>
            </w:r>
          </w:p>
          <w:p w:rsidR="00500A5A" w:rsidRPr="00500A5A" w:rsidRDefault="00A63F9C">
            <w:r>
              <w:t>Seção</w:t>
            </w:r>
            <w:r w:rsidR="00500A5A">
              <w:t xml:space="preserve"> dedicada a reconhecer e agradecer a empresas ou indivíduos que </w:t>
            </w:r>
            <w:r>
              <w:t>apoiem</w:t>
            </w:r>
            <w:r w:rsidR="00500A5A">
              <w:t xml:space="preserve"> a associação </w:t>
            </w:r>
          </w:p>
        </w:tc>
        <w:tc>
          <w:tcPr>
            <w:tcW w:w="1699" w:type="dxa"/>
          </w:tcPr>
          <w:p w:rsidR="00500A5A" w:rsidRDefault="00A63F9C">
            <w:pPr>
              <w:rPr>
                <w:b/>
              </w:rPr>
            </w:pPr>
            <w:r>
              <w:rPr>
                <w:b/>
              </w:rPr>
              <w:t>Otimização</w:t>
            </w:r>
            <w:r w:rsidR="00500A5A">
              <w:rPr>
                <w:b/>
              </w:rPr>
              <w:t xml:space="preserve"> para Motores de busca (SEO) </w:t>
            </w:r>
          </w:p>
          <w:p w:rsidR="00500A5A" w:rsidRPr="00500A5A" w:rsidRDefault="00500A5A">
            <w:r>
              <w:t xml:space="preserve">Utilize palavra-chave relevante para melhorar a visibilidade o site </w:t>
            </w:r>
          </w:p>
        </w:tc>
      </w:tr>
      <w:tr w:rsidR="00A63F9C" w:rsidTr="00A63F9C">
        <w:tc>
          <w:tcPr>
            <w:tcW w:w="1276" w:type="dxa"/>
          </w:tcPr>
          <w:p w:rsidR="00500A5A" w:rsidRDefault="00500A5A">
            <w:r>
              <w:t xml:space="preserve"> </w:t>
            </w:r>
            <w:r w:rsidRPr="00500A5A">
              <w:rPr>
                <w:b/>
              </w:rPr>
              <w:t>Design Responsivo</w:t>
            </w:r>
          </w:p>
          <w:p w:rsidR="00500A5A" w:rsidRDefault="00500A5A" w:rsidP="00500A5A">
            <w:r>
              <w:t>Que funcionem em dispositivo m´oveis e desktops</w:t>
            </w:r>
          </w:p>
        </w:tc>
        <w:tc>
          <w:tcPr>
            <w:tcW w:w="1560" w:type="dxa"/>
          </w:tcPr>
          <w:p w:rsidR="00500A5A" w:rsidRDefault="00A63F9C">
            <w:r w:rsidRPr="00500A5A">
              <w:rPr>
                <w:b/>
              </w:rPr>
              <w:t xml:space="preserve"> Evento</w:t>
            </w:r>
            <w:r w:rsidR="00500A5A" w:rsidRPr="00500A5A">
              <w:rPr>
                <w:b/>
              </w:rPr>
              <w:t xml:space="preserve"> e Atividades</w:t>
            </w:r>
            <w:r w:rsidR="00500A5A">
              <w:t xml:space="preserve"> </w:t>
            </w:r>
          </w:p>
          <w:p w:rsidR="00500A5A" w:rsidRDefault="00A63F9C">
            <w:r>
              <w:t>Calendário de</w:t>
            </w:r>
            <w:r w:rsidR="00500A5A">
              <w:t xml:space="preserve"> eventos, destaques de atividades passadas e futuras, com a opção de </w:t>
            </w:r>
            <w:proofErr w:type="spellStart"/>
            <w:r w:rsidR="00500A5A">
              <w:t>de</w:t>
            </w:r>
            <w:proofErr w:type="spellEnd"/>
            <w:r w:rsidR="00500A5A">
              <w:t xml:space="preserve"> </w:t>
            </w:r>
            <w:r>
              <w:t>inscrição</w:t>
            </w:r>
            <w:r w:rsidR="00500A5A">
              <w:t xml:space="preserve"> online</w:t>
            </w:r>
          </w:p>
        </w:tc>
        <w:tc>
          <w:tcPr>
            <w:tcW w:w="1701" w:type="dxa"/>
          </w:tcPr>
          <w:p w:rsidR="00500A5A" w:rsidRPr="00500A5A" w:rsidRDefault="00500A5A">
            <w:pPr>
              <w:rPr>
                <w:b/>
              </w:rPr>
            </w:pPr>
            <w:r w:rsidRPr="00500A5A">
              <w:rPr>
                <w:b/>
              </w:rPr>
              <w:t>Formulário de contato</w:t>
            </w:r>
          </w:p>
          <w:p w:rsidR="00500A5A" w:rsidRDefault="00500A5A">
            <w:r>
              <w:t>Para sugestões perguntas ou inscrições</w:t>
            </w:r>
          </w:p>
          <w:p w:rsidR="00500A5A" w:rsidRDefault="00500A5A">
            <w:r>
              <w:t xml:space="preserve">Rede sócias </w:t>
            </w:r>
          </w:p>
          <w:p w:rsidR="00500A5A" w:rsidRDefault="00A63F9C">
            <w:r>
              <w:t>Integração</w:t>
            </w:r>
            <w:r w:rsidR="00500A5A">
              <w:t xml:space="preserve"> com plataformas sociais  </w:t>
            </w:r>
          </w:p>
        </w:tc>
        <w:tc>
          <w:tcPr>
            <w:tcW w:w="1508" w:type="dxa"/>
          </w:tcPr>
          <w:p w:rsidR="00500A5A" w:rsidRPr="00A63F9C" w:rsidRDefault="00A63F9C">
            <w:pPr>
              <w:rPr>
                <w:b/>
              </w:rPr>
            </w:pPr>
            <w:proofErr w:type="spellStart"/>
            <w:r>
              <w:rPr>
                <w:b/>
              </w:rPr>
              <w:t>Podast</w:t>
            </w:r>
            <w:proofErr w:type="spellEnd"/>
            <w:r w:rsidR="00500A5A" w:rsidRPr="00A63F9C">
              <w:rPr>
                <w:b/>
              </w:rPr>
              <w:t xml:space="preserve"> </w:t>
            </w:r>
            <w:r w:rsidRPr="00A63F9C">
              <w:rPr>
                <w:b/>
              </w:rPr>
              <w:t>ou</w:t>
            </w:r>
            <w:r w:rsidR="00500A5A" w:rsidRPr="00A63F9C">
              <w:rPr>
                <w:b/>
              </w:rPr>
              <w:t xml:space="preserve"> </w:t>
            </w:r>
            <w:r w:rsidRPr="00A63F9C">
              <w:rPr>
                <w:b/>
              </w:rPr>
              <w:t>Vídeos</w:t>
            </w:r>
            <w:r w:rsidR="00500A5A" w:rsidRPr="00A63F9C">
              <w:rPr>
                <w:b/>
              </w:rPr>
              <w:t xml:space="preserve"> </w:t>
            </w:r>
          </w:p>
          <w:p w:rsidR="00500A5A" w:rsidRDefault="00A63F9C">
            <w:r>
              <w:t>Audiovisuais</w:t>
            </w:r>
            <w:r w:rsidR="00500A5A">
              <w:t xml:space="preserve"> sobre a cultura e </w:t>
            </w:r>
            <w:r>
              <w:t>atividades</w:t>
            </w:r>
            <w:r w:rsidR="00500A5A">
              <w:t xml:space="preserve"> da associação </w:t>
            </w:r>
          </w:p>
        </w:tc>
        <w:tc>
          <w:tcPr>
            <w:tcW w:w="1439" w:type="dxa"/>
          </w:tcPr>
          <w:p w:rsidR="00500A5A" w:rsidRDefault="00500A5A">
            <w:pPr>
              <w:rPr>
                <w:b/>
              </w:rPr>
            </w:pPr>
            <w:r w:rsidRPr="00500A5A">
              <w:rPr>
                <w:b/>
              </w:rPr>
              <w:t>Voluntariado</w:t>
            </w:r>
          </w:p>
          <w:p w:rsidR="00500A5A" w:rsidRPr="00500A5A" w:rsidRDefault="00A63F9C">
            <w:r w:rsidRPr="00500A5A">
              <w:t>Informações</w:t>
            </w:r>
            <w:r w:rsidR="00500A5A" w:rsidRPr="00500A5A">
              <w:t xml:space="preserve"> sobre como as pess</w:t>
            </w:r>
            <w:r w:rsidR="00500A5A">
              <w:t>oas podem se envolver e contribuir</w:t>
            </w:r>
          </w:p>
        </w:tc>
        <w:tc>
          <w:tcPr>
            <w:tcW w:w="1588" w:type="dxa"/>
          </w:tcPr>
          <w:p w:rsidR="00500A5A" w:rsidRPr="00500A5A" w:rsidRDefault="00500A5A">
            <w:pPr>
              <w:rPr>
                <w:b/>
              </w:rPr>
            </w:pPr>
          </w:p>
        </w:tc>
        <w:tc>
          <w:tcPr>
            <w:tcW w:w="1699" w:type="dxa"/>
          </w:tcPr>
          <w:p w:rsidR="00500A5A" w:rsidRPr="00500A5A" w:rsidRDefault="00500A5A">
            <w:pPr>
              <w:rPr>
                <w:b/>
              </w:rPr>
            </w:pPr>
          </w:p>
        </w:tc>
      </w:tr>
      <w:tr w:rsidR="00A63F9C" w:rsidTr="00A63F9C">
        <w:tc>
          <w:tcPr>
            <w:tcW w:w="1276" w:type="dxa"/>
          </w:tcPr>
          <w:p w:rsidR="00500A5A" w:rsidRDefault="00A63F9C">
            <w:r w:rsidRPr="00500A5A">
              <w:rPr>
                <w:b/>
              </w:rPr>
              <w:t>Navegação</w:t>
            </w:r>
            <w:r w:rsidR="00500A5A" w:rsidRPr="00500A5A">
              <w:rPr>
                <w:b/>
              </w:rPr>
              <w:t xml:space="preserve"> Intuitiva</w:t>
            </w:r>
            <w:r w:rsidR="00500A5A">
              <w:t xml:space="preserve">: Falar sobre </w:t>
            </w:r>
            <w:proofErr w:type="gramStart"/>
            <w:r w:rsidR="00500A5A">
              <w:t>“ Nos</w:t>
            </w:r>
            <w:proofErr w:type="gramEnd"/>
            <w:r w:rsidR="00500A5A">
              <w:t xml:space="preserve"> “ “Eventos” “noticias “ “Galeria” e “Contato”</w:t>
            </w:r>
          </w:p>
        </w:tc>
        <w:tc>
          <w:tcPr>
            <w:tcW w:w="1560" w:type="dxa"/>
          </w:tcPr>
          <w:p w:rsidR="00500A5A" w:rsidRDefault="00500A5A">
            <w:pPr>
              <w:rPr>
                <w:b/>
              </w:rPr>
            </w:pPr>
            <w:r>
              <w:t xml:space="preserve"> </w:t>
            </w:r>
            <w:r w:rsidR="00A63F9C" w:rsidRPr="00500A5A">
              <w:rPr>
                <w:b/>
              </w:rPr>
              <w:t>Notícias</w:t>
            </w:r>
            <w:r w:rsidRPr="00500A5A">
              <w:rPr>
                <w:b/>
              </w:rPr>
              <w:t xml:space="preserve"> e atualizações </w:t>
            </w:r>
          </w:p>
          <w:p w:rsidR="00500A5A" w:rsidRPr="00500A5A" w:rsidRDefault="00A63F9C">
            <w:r>
              <w:t>Seção</w:t>
            </w:r>
            <w:r w:rsidR="00500A5A">
              <w:t xml:space="preserve"> de </w:t>
            </w:r>
            <w:r>
              <w:t>notícias</w:t>
            </w:r>
            <w:r w:rsidR="00500A5A">
              <w:t xml:space="preserve"> ´para manter os membros informados sobre novidades e projetos</w:t>
            </w:r>
          </w:p>
        </w:tc>
        <w:tc>
          <w:tcPr>
            <w:tcW w:w="1701" w:type="dxa"/>
          </w:tcPr>
          <w:p w:rsidR="00500A5A" w:rsidRDefault="00500A5A">
            <w:pPr>
              <w:rPr>
                <w:b/>
              </w:rPr>
            </w:pPr>
            <w:r>
              <w:rPr>
                <w:b/>
              </w:rPr>
              <w:t>Galeria de imagens e vídeos</w:t>
            </w:r>
          </w:p>
          <w:p w:rsidR="00500A5A" w:rsidRPr="00500A5A" w:rsidRDefault="00500A5A">
            <w:r>
              <w:t>Mostre eventos passados projetos e atividade</w:t>
            </w:r>
          </w:p>
          <w:p w:rsidR="00500A5A" w:rsidRPr="00500A5A" w:rsidRDefault="00500A5A"/>
        </w:tc>
        <w:tc>
          <w:tcPr>
            <w:tcW w:w="1508" w:type="dxa"/>
          </w:tcPr>
          <w:p w:rsidR="00500A5A" w:rsidRDefault="00500A5A"/>
        </w:tc>
        <w:tc>
          <w:tcPr>
            <w:tcW w:w="1439" w:type="dxa"/>
          </w:tcPr>
          <w:p w:rsidR="00500A5A" w:rsidRDefault="00500A5A"/>
        </w:tc>
        <w:tc>
          <w:tcPr>
            <w:tcW w:w="1588" w:type="dxa"/>
          </w:tcPr>
          <w:p w:rsidR="00500A5A" w:rsidRDefault="00500A5A"/>
        </w:tc>
        <w:tc>
          <w:tcPr>
            <w:tcW w:w="1699" w:type="dxa"/>
          </w:tcPr>
          <w:p w:rsidR="00500A5A" w:rsidRDefault="00500A5A"/>
        </w:tc>
        <w:bookmarkStart w:id="0" w:name="_GoBack"/>
        <w:bookmarkEnd w:id="0"/>
      </w:tr>
    </w:tbl>
    <w:p w:rsidR="00B53C0E" w:rsidRDefault="00B53C0E"/>
    <w:sectPr w:rsidR="00B53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BDF"/>
    <w:rsid w:val="003C7BDF"/>
    <w:rsid w:val="00500A5A"/>
    <w:rsid w:val="00A63F9C"/>
    <w:rsid w:val="00B5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004B87-AF5C-4ED6-A9C5-E66DAD56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7B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2026-03-12T17:16:00Z</dcterms:created>
  <dcterms:modified xsi:type="dcterms:W3CDTF">2026-03-12T21:01:00Z</dcterms:modified>
</cp:coreProperties>
</file>