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5FCC" w14:textId="2879B040" w:rsidR="00727156" w:rsidRPr="00D81EE9" w:rsidRDefault="00D81EE9" w:rsidP="00D81EE9">
      <w:pPr>
        <w:jc w:val="center"/>
        <w:rPr>
          <w:b/>
          <w:bCs/>
        </w:rPr>
      </w:pPr>
      <w:r w:rsidRPr="00D81EE9">
        <w:rPr>
          <w:b/>
          <w:bCs/>
        </w:rPr>
        <w:t>DESCRIÇÃO DO CICLO RESPIRATÓRIO E FUNÇÕES</w:t>
      </w:r>
    </w:p>
    <w:p w14:paraId="05256A65" w14:textId="076F45BD" w:rsidR="003920F7" w:rsidRDefault="003920F7"/>
    <w:p w14:paraId="52D31B1B" w14:textId="6A2042E4" w:rsidR="003920F7" w:rsidRPr="00D81EE9" w:rsidRDefault="004A702C" w:rsidP="00E4598B">
      <w:pPr>
        <w:jc w:val="center"/>
        <w:rPr>
          <w:b/>
          <w:bCs/>
        </w:rPr>
      </w:pPr>
      <w:r w:rsidRPr="00D81EE9">
        <w:rPr>
          <w:b/>
          <w:bCs/>
        </w:rPr>
        <w:t xml:space="preserve">VARIÁVEIS </w:t>
      </w:r>
      <w:r>
        <w:rPr>
          <w:b/>
          <w:bCs/>
        </w:rPr>
        <w:t>EXTERNAS (I</w:t>
      </w:r>
      <w:r w:rsidR="00CC5723">
        <w:rPr>
          <w:b/>
          <w:bCs/>
        </w:rPr>
        <w:t>N</w:t>
      </w:r>
      <w:r>
        <w:rPr>
          <w:b/>
          <w:bCs/>
        </w:rPr>
        <w:t>PUTS)</w:t>
      </w:r>
    </w:p>
    <w:p w14:paraId="7D423B26" w14:textId="1A67E945" w:rsidR="003920F7" w:rsidRDefault="004A702C" w:rsidP="004A702C">
      <w:r w:rsidRPr="004A702C">
        <w:rPr>
          <w:b/>
          <w:bCs/>
        </w:rPr>
        <w:t>PPI</w:t>
      </w:r>
      <w:r>
        <w:t xml:space="preserve"> – PRESSÃO INSPITATÓRIA DE PICO (</w:t>
      </w:r>
      <w:r w:rsidR="002E4169">
        <w:t>cm</w:t>
      </w:r>
      <w:r>
        <w:t xml:space="preserve"> H</w:t>
      </w:r>
      <w:r w:rsidRPr="004A702C">
        <w:rPr>
          <w:rFonts w:cstheme="minorHAnsi"/>
        </w:rPr>
        <w:t>₂</w:t>
      </w:r>
      <w:r>
        <w:t xml:space="preserve">O) </w:t>
      </w:r>
      <w:r w:rsidRPr="004A702C">
        <w:rPr>
          <w:b/>
          <w:bCs/>
        </w:rPr>
        <w:t>(SELECIONADO PELO USUÁRIO)</w:t>
      </w:r>
    </w:p>
    <w:p w14:paraId="64075A79" w14:textId="5C252616" w:rsidR="007B21A9" w:rsidRDefault="004A702C" w:rsidP="004A702C">
      <w:r w:rsidRPr="004A702C">
        <w:rPr>
          <w:b/>
          <w:bCs/>
        </w:rPr>
        <w:t>PEEP</w:t>
      </w:r>
      <w:r>
        <w:t xml:space="preserve"> – PRESSÃO EXPIRATÓRIA (</w:t>
      </w:r>
      <w:r w:rsidR="00F955E4">
        <w:t>cm</w:t>
      </w:r>
      <w:r>
        <w:t xml:space="preserve"> H</w:t>
      </w:r>
      <w:r w:rsidRPr="004A702C">
        <w:rPr>
          <w:rFonts w:cstheme="minorHAnsi"/>
        </w:rPr>
        <w:t>₂</w:t>
      </w:r>
      <w:r>
        <w:t>O)</w:t>
      </w:r>
      <w:r w:rsidRPr="004A702C">
        <w:rPr>
          <w:b/>
          <w:bCs/>
        </w:rPr>
        <w:t xml:space="preserve"> (CONTROLADA PELA VÁLVULA PEEP NA SAIDA DO TUBO)</w:t>
      </w:r>
    </w:p>
    <w:p w14:paraId="45874792" w14:textId="7A345CB0" w:rsidR="007B21A9" w:rsidRDefault="004A702C" w:rsidP="004A702C">
      <w:r w:rsidRPr="004A702C">
        <w:rPr>
          <w:b/>
          <w:bCs/>
        </w:rPr>
        <w:t>I/E</w:t>
      </w:r>
      <w:r>
        <w:t xml:space="preserve"> – RELAÇÃO ENTRE TEMPO INSPIRATÓRIO E TEMPO EXPIRATÓRIO </w:t>
      </w:r>
      <w:r w:rsidRPr="004A702C">
        <w:rPr>
          <w:b/>
          <w:bCs/>
        </w:rPr>
        <w:t>(SELECIONADO PELO USUÁRIO)</w:t>
      </w:r>
    </w:p>
    <w:p w14:paraId="58827B03" w14:textId="36C954A0" w:rsidR="007B21A9" w:rsidRDefault="004A702C" w:rsidP="004A702C">
      <w:r w:rsidRPr="004A702C">
        <w:rPr>
          <w:b/>
          <w:bCs/>
        </w:rPr>
        <w:t>FR</w:t>
      </w:r>
      <w:r>
        <w:t xml:space="preserve"> – FREQUÊNCIA RESPIRATÓRIA (CICLOS POR MINUTO) </w:t>
      </w:r>
      <w:r w:rsidRPr="004A702C">
        <w:rPr>
          <w:b/>
          <w:bCs/>
        </w:rPr>
        <w:t>(SELECIONADO PELO USUÁRIO)</w:t>
      </w:r>
    </w:p>
    <w:p w14:paraId="78611AED" w14:textId="47074719" w:rsidR="007B21A9" w:rsidRPr="004A702C" w:rsidRDefault="004A702C" w:rsidP="004A702C">
      <w:r w:rsidRPr="004A702C">
        <w:rPr>
          <w:b/>
          <w:bCs/>
        </w:rPr>
        <w:t>TPL</w:t>
      </w:r>
      <w:r>
        <w:t xml:space="preserve">- TEMPO DEPLATÔ (s) </w:t>
      </w:r>
      <w:r w:rsidRPr="004A702C">
        <w:rPr>
          <w:b/>
          <w:bCs/>
        </w:rPr>
        <w:t>(SELECIONADO PELO USUÁRIO)</w:t>
      </w:r>
    </w:p>
    <w:p w14:paraId="6EAA18C3" w14:textId="77777777" w:rsidR="004A702C" w:rsidRDefault="004A702C" w:rsidP="004A702C"/>
    <w:p w14:paraId="0E84E8E1" w14:textId="544F56EE" w:rsidR="004A702C" w:rsidRPr="00E4598B" w:rsidRDefault="004A702C" w:rsidP="004A702C">
      <w:pPr>
        <w:jc w:val="center"/>
        <w:rPr>
          <w:b/>
          <w:bCs/>
        </w:rPr>
      </w:pPr>
      <w:r w:rsidRPr="00E4598B">
        <w:rPr>
          <w:b/>
          <w:bCs/>
        </w:rPr>
        <w:t>DESCRIÇÃO DO USO DO APARELHO</w:t>
      </w:r>
    </w:p>
    <w:p w14:paraId="1BE6B2EB" w14:textId="1DF09775" w:rsidR="004A702C" w:rsidRDefault="004A702C" w:rsidP="004A702C">
      <w:pPr>
        <w:pStyle w:val="PargrafodaLista"/>
        <w:numPr>
          <w:ilvl w:val="0"/>
          <w:numId w:val="4"/>
        </w:numPr>
      </w:pPr>
      <w:r>
        <w:t>LIGAR NA TOMADA</w:t>
      </w:r>
    </w:p>
    <w:p w14:paraId="7C6A972B" w14:textId="12C42354" w:rsidR="004A702C" w:rsidRDefault="004A702C" w:rsidP="004A702C">
      <w:pPr>
        <w:pStyle w:val="PargrafodaLista"/>
        <w:numPr>
          <w:ilvl w:val="0"/>
          <w:numId w:val="4"/>
        </w:numPr>
      </w:pPr>
      <w:r>
        <w:t>LIGAR CHAVE LIGA DESLIGA (O APARELHO ENERGIZA E A ABA VAI PARA A HOME POSITION)</w:t>
      </w:r>
    </w:p>
    <w:p w14:paraId="2036367F" w14:textId="289BC12D" w:rsidR="004A702C" w:rsidRDefault="004A702C" w:rsidP="004A702C">
      <w:pPr>
        <w:pStyle w:val="PargrafodaLista"/>
        <w:numPr>
          <w:ilvl w:val="0"/>
          <w:numId w:val="4"/>
        </w:numPr>
      </w:pPr>
      <w:r>
        <w:t xml:space="preserve">O MÉDICO PROGRAMA AS VARIÁVEIS </w:t>
      </w:r>
    </w:p>
    <w:p w14:paraId="5AD572F0" w14:textId="41D8F87A" w:rsidR="004A702C" w:rsidRDefault="004A702C" w:rsidP="004A702C">
      <w:pPr>
        <w:pStyle w:val="PargrafodaLista"/>
      </w:pPr>
      <w:r w:rsidRPr="00D81EE9">
        <w:rPr>
          <w:b/>
          <w:bCs/>
        </w:rPr>
        <w:t>PPI</w:t>
      </w:r>
      <w:r>
        <w:t xml:space="preserve"> – PRESSÃO INSPITATÓRIA DE PICO EM UM BOTÃO GIRATÓRIO</w:t>
      </w:r>
    </w:p>
    <w:p w14:paraId="49A741FF" w14:textId="32808248" w:rsidR="004A702C" w:rsidRDefault="004A702C" w:rsidP="004A702C">
      <w:pPr>
        <w:pStyle w:val="PargrafodaLista"/>
      </w:pPr>
      <w:r w:rsidRPr="00D81EE9">
        <w:rPr>
          <w:b/>
          <w:bCs/>
        </w:rPr>
        <w:t>I/E</w:t>
      </w:r>
      <w:r>
        <w:t xml:space="preserve"> – RELAÇÃO ENTRE TEMPO INSPIRATÓRIO E TEMPO EXPIRATÓRIO EM UM BOTÃO GIRATÓRIO</w:t>
      </w:r>
    </w:p>
    <w:p w14:paraId="309BA130" w14:textId="65F4F030" w:rsidR="004A702C" w:rsidRDefault="004A702C" w:rsidP="004A702C">
      <w:pPr>
        <w:pStyle w:val="PargrafodaLista"/>
      </w:pPr>
      <w:r w:rsidRPr="00D81EE9">
        <w:rPr>
          <w:b/>
          <w:bCs/>
        </w:rPr>
        <w:t>FR</w:t>
      </w:r>
      <w:r>
        <w:t xml:space="preserve"> – FREQUÊNCIA RESPIRATÓRIA EM UM BOTÃO GIRATÓRIO</w:t>
      </w:r>
    </w:p>
    <w:p w14:paraId="291295A7" w14:textId="77777777" w:rsidR="007B374F" w:rsidRDefault="004A702C" w:rsidP="004A702C">
      <w:pPr>
        <w:pStyle w:val="PargrafodaLista"/>
        <w:rPr>
          <w:b/>
          <w:bCs/>
        </w:rPr>
      </w:pPr>
      <w:r w:rsidRPr="00D81EE9">
        <w:rPr>
          <w:b/>
          <w:bCs/>
        </w:rPr>
        <w:t>TPL</w:t>
      </w:r>
      <w:r>
        <w:t>- TEMPO DEPLATÔ EM UM BOTÃO GIRATÓRIO</w:t>
      </w:r>
      <w:r w:rsidR="007B374F">
        <w:t xml:space="preserve"> (s)</w:t>
      </w:r>
      <w:r w:rsidR="007B374F" w:rsidRPr="007B374F">
        <w:rPr>
          <w:b/>
          <w:bCs/>
        </w:rPr>
        <w:t xml:space="preserve"> </w:t>
      </w:r>
    </w:p>
    <w:p w14:paraId="5D838833" w14:textId="130E5D00" w:rsidR="004A702C" w:rsidRDefault="007B374F" w:rsidP="004A702C">
      <w:pPr>
        <w:pStyle w:val="PargrafodaLista"/>
        <w:rPr>
          <w:b/>
          <w:bCs/>
        </w:rPr>
      </w:pPr>
      <w:r w:rsidRPr="00D81EE9">
        <w:rPr>
          <w:b/>
          <w:bCs/>
        </w:rPr>
        <w:t>PEEP</w:t>
      </w:r>
      <w:r>
        <w:t xml:space="preserve"> – PRESSÃO EXPIRATÓRIA </w:t>
      </w:r>
      <w:r w:rsidRPr="009C37B9">
        <w:rPr>
          <w:b/>
          <w:bCs/>
        </w:rPr>
        <w:t>(CONTROLADA PELA VÁLVULA PEEP NA SAIDA DO TUBO)</w:t>
      </w:r>
    </w:p>
    <w:p w14:paraId="1A0CFD99" w14:textId="4ED22C07" w:rsidR="004A702C" w:rsidRPr="009C37B9" w:rsidRDefault="004A702C" w:rsidP="004A702C">
      <w:pPr>
        <w:pStyle w:val="PargrafodaLista"/>
        <w:numPr>
          <w:ilvl w:val="0"/>
          <w:numId w:val="4"/>
        </w:numPr>
      </w:pPr>
      <w:r w:rsidRPr="009C37B9">
        <w:t>O MÉDICO PRE</w:t>
      </w:r>
      <w:r>
        <w:t>SS</w:t>
      </w:r>
      <w:r w:rsidRPr="009C37B9">
        <w:t>IONA O BOTÃO START</w:t>
      </w:r>
    </w:p>
    <w:p w14:paraId="7F698DBA" w14:textId="341E70A2" w:rsidR="004A702C" w:rsidRPr="009C37B9" w:rsidRDefault="004A702C" w:rsidP="004A702C">
      <w:pPr>
        <w:pStyle w:val="PargrafodaLista"/>
        <w:numPr>
          <w:ilvl w:val="0"/>
          <w:numId w:val="4"/>
        </w:numPr>
      </w:pPr>
      <w:r w:rsidRPr="009C37B9">
        <w:t xml:space="preserve">O PRIMEIRO CICLO VAI SER UM COM </w:t>
      </w:r>
      <w:r>
        <w:t>T</w:t>
      </w:r>
      <w:r w:rsidRPr="009C37B9">
        <w:t>1 FIX</w:t>
      </w:r>
      <w:r>
        <w:t>O</w:t>
      </w:r>
      <w:r w:rsidRPr="009C37B9">
        <w:t xml:space="preserve"> </w:t>
      </w:r>
      <w:r>
        <w:t>DE 1S PARA TER UM PARÂMETRO INICIAL</w:t>
      </w:r>
      <w:r w:rsidR="007B374F">
        <w:t xml:space="preserve"> </w:t>
      </w:r>
      <w:r w:rsidR="007B374F" w:rsidRPr="007B374F">
        <w:rPr>
          <w:b/>
          <w:bCs/>
        </w:rPr>
        <w:t>*</w:t>
      </w:r>
    </w:p>
    <w:p w14:paraId="0F6F0CCA" w14:textId="0023C5B1" w:rsidR="004A702C" w:rsidRPr="009C37B9" w:rsidRDefault="004A702C" w:rsidP="004A702C">
      <w:pPr>
        <w:pStyle w:val="PargrafodaLista"/>
        <w:numPr>
          <w:ilvl w:val="0"/>
          <w:numId w:val="4"/>
        </w:numPr>
      </w:pPr>
      <w:r w:rsidRPr="009C37B9">
        <w:t xml:space="preserve">OS DEMAIS CICLOS VÃO ATENDER AS FUNÇÕES DESCRITAS </w:t>
      </w:r>
      <w:r>
        <w:t>ABAXO</w:t>
      </w:r>
      <w:r w:rsidRPr="009C37B9">
        <w:t xml:space="preserve"> SEMPRE RECALCULANDO EM FUNÇÃO DO CICLO ANTERIOR</w:t>
      </w:r>
      <w:r w:rsidR="00196B0C">
        <w:t xml:space="preserve">, </w:t>
      </w:r>
      <w:r>
        <w:t>ATÉ SER DESLIGADO (BOTÃO STOP)</w:t>
      </w:r>
    </w:p>
    <w:p w14:paraId="324A4A5F" w14:textId="77777777" w:rsidR="004A702C" w:rsidRPr="009C37B9" w:rsidRDefault="004A702C" w:rsidP="004A702C">
      <w:pPr>
        <w:pStyle w:val="PargrafodaLista"/>
      </w:pPr>
    </w:p>
    <w:p w14:paraId="25F473BA" w14:textId="6C8E8EF9" w:rsidR="007B21A9" w:rsidRPr="00D81EE9" w:rsidRDefault="004A702C" w:rsidP="00E4598B">
      <w:pPr>
        <w:jc w:val="center"/>
        <w:rPr>
          <w:b/>
          <w:bCs/>
        </w:rPr>
      </w:pPr>
      <w:r w:rsidRPr="00D81EE9">
        <w:rPr>
          <w:b/>
          <w:bCs/>
        </w:rPr>
        <w:t>VARIÁVEIS INTERNAS</w:t>
      </w:r>
      <w:r>
        <w:rPr>
          <w:b/>
          <w:bCs/>
        </w:rPr>
        <w:t xml:space="preserve"> (USADAS NO CONTROLE DO APARELHO)</w:t>
      </w:r>
    </w:p>
    <w:p w14:paraId="0DE759B2" w14:textId="6DB7F674" w:rsidR="00C50234" w:rsidRDefault="004A702C" w:rsidP="004A702C">
      <w:pPr>
        <w:pStyle w:val="PargrafodaLista"/>
        <w:ind w:left="360"/>
      </w:pPr>
      <w:r>
        <w:rPr>
          <w:b/>
          <w:bCs/>
        </w:rPr>
        <w:t xml:space="preserve">T1 </w:t>
      </w:r>
      <w:r w:rsidRPr="00C50234">
        <w:t>-</w:t>
      </w:r>
      <w:r>
        <w:t xml:space="preserve"> TEMPO DE AVANÇO DA ABA(</w:t>
      </w:r>
      <w:r w:rsidR="007B374F">
        <w:t>s</w:t>
      </w:r>
      <w:r>
        <w:t>) (INSPIRAÇÃO)</w:t>
      </w:r>
    </w:p>
    <w:p w14:paraId="0D7DA7E7" w14:textId="77DA806B" w:rsidR="00D81EE9" w:rsidRDefault="004A702C" w:rsidP="004A702C">
      <w:pPr>
        <w:pStyle w:val="PargrafodaLista"/>
        <w:ind w:left="360"/>
      </w:pPr>
      <w:r>
        <w:rPr>
          <w:b/>
          <w:bCs/>
        </w:rPr>
        <w:t>T</w:t>
      </w:r>
      <w:r w:rsidRPr="00D81EE9">
        <w:rPr>
          <w:b/>
          <w:bCs/>
        </w:rPr>
        <w:t>2</w:t>
      </w:r>
      <w:r>
        <w:t xml:space="preserve"> – TEMPO DE RETORNO (</w:t>
      </w:r>
      <w:r w:rsidR="007B374F">
        <w:t>s</w:t>
      </w:r>
      <w:r>
        <w:t>) (EXPIRAÇÃO)</w:t>
      </w:r>
    </w:p>
    <w:p w14:paraId="04769107" w14:textId="0EBCDDFA" w:rsidR="00C50234" w:rsidRDefault="004A702C" w:rsidP="004A702C">
      <w:pPr>
        <w:pStyle w:val="PargrafodaLista"/>
        <w:ind w:left="360"/>
      </w:pPr>
      <w:r>
        <w:rPr>
          <w:b/>
          <w:bCs/>
        </w:rPr>
        <w:t xml:space="preserve">TC </w:t>
      </w:r>
      <w:r>
        <w:t>– TEMPO DO CICLO = T1+TPL+T2</w:t>
      </w:r>
      <w:r w:rsidR="007B374F">
        <w:t xml:space="preserve"> </w:t>
      </w:r>
    </w:p>
    <w:p w14:paraId="38A11E10" w14:textId="093B9D90" w:rsidR="00D81EE9" w:rsidRPr="00D81EE9" w:rsidRDefault="004A702C" w:rsidP="004A702C">
      <w:pPr>
        <w:pStyle w:val="PargrafodaLista"/>
        <w:ind w:left="360"/>
      </w:pPr>
      <w:r w:rsidRPr="00D81EE9">
        <w:rPr>
          <w:b/>
          <w:bCs/>
        </w:rPr>
        <w:t>HP</w:t>
      </w:r>
      <w:r>
        <w:t xml:space="preserve"> – HOME POSITION – POSIÇÃO EM QUE A ABA TOCA O AMBU SEM COMPRIMI-LO SERÁ INFORMADA POR UM SENSOR NO TRILHO. ASSIM RETIRAMOS A FOLGA ENTRE A ABA E O AMBU EVITANDO QUE A ABA INICIE O CICLO NO VAZIO SEM ESTAR COMPRIMINDO O AMBU.</w:t>
      </w:r>
    </w:p>
    <w:p w14:paraId="4C5640CD" w14:textId="00870978" w:rsidR="007B21A9" w:rsidRDefault="004A702C" w:rsidP="004A702C">
      <w:pPr>
        <w:pStyle w:val="PargrafodaLista"/>
        <w:ind w:left="360"/>
      </w:pPr>
      <w:r w:rsidRPr="00D81EE9">
        <w:rPr>
          <w:b/>
          <w:bCs/>
        </w:rPr>
        <w:t xml:space="preserve">FC </w:t>
      </w:r>
      <w:r w:rsidRPr="00D81EE9">
        <w:t xml:space="preserve">– </w:t>
      </w:r>
      <w:r>
        <w:t>POSIÇÃO DE F</w:t>
      </w:r>
      <w:r w:rsidRPr="00D81EE9">
        <w:t>IM DE CURSO</w:t>
      </w:r>
      <w:r>
        <w:t xml:space="preserve"> - SERÁ INFORMADA POR UM SENSOR NO TRILHO QUE SERÁ POSICIONADO NO PONTO EM QUE A ABA ACABA DE COMPRIMIR O AMBU. ESSE SENSOR EVITA O ESMAGAMENTO DO AMBU E PROTEGE O SISTEMA DE FALHAS DEVIDO A DESCONEXÃO DO CIRCUITO EM QUE A PRESSÃO </w:t>
      </w:r>
      <w:r w:rsidRPr="00E4598B">
        <w:rPr>
          <w:b/>
          <w:bCs/>
        </w:rPr>
        <w:t>PPI</w:t>
      </w:r>
      <w:r>
        <w:t xml:space="preserve"> NÃO SERÁ ATINGIDA </w:t>
      </w:r>
    </w:p>
    <w:p w14:paraId="1B98F3FB" w14:textId="77777777" w:rsidR="003834DD" w:rsidRPr="009C37B9" w:rsidRDefault="003834DD" w:rsidP="003834DD">
      <w:pPr>
        <w:pStyle w:val="PargrafodaLista"/>
      </w:pPr>
    </w:p>
    <w:p w14:paraId="6C7980B8" w14:textId="577255D9" w:rsidR="003920F7" w:rsidRPr="003834DD" w:rsidRDefault="004A702C" w:rsidP="003834DD">
      <w:pPr>
        <w:ind w:left="142"/>
        <w:jc w:val="center"/>
        <w:rPr>
          <w:b/>
          <w:bCs/>
        </w:rPr>
      </w:pPr>
      <w:r w:rsidRPr="00D81EE9">
        <w:rPr>
          <w:b/>
          <w:bCs/>
        </w:rPr>
        <w:t>DESCRIÇÃO DO CICLO</w:t>
      </w:r>
    </w:p>
    <w:p w14:paraId="2361BB8C" w14:textId="41EA195D" w:rsidR="003920F7" w:rsidRDefault="004A702C" w:rsidP="003920F7">
      <w:pPr>
        <w:pStyle w:val="PargrafodaLista"/>
        <w:numPr>
          <w:ilvl w:val="0"/>
          <w:numId w:val="1"/>
        </w:numPr>
      </w:pPr>
      <w:r>
        <w:t xml:space="preserve">ASSIM QUE FOR LIGADO, O APARELHO DEVE ABRIR A ABA ATÉ A </w:t>
      </w:r>
      <w:r w:rsidRPr="003A4BBA">
        <w:rPr>
          <w:b/>
          <w:bCs/>
        </w:rPr>
        <w:t>H</w:t>
      </w:r>
      <w:r w:rsidR="00794306">
        <w:rPr>
          <w:b/>
          <w:bCs/>
        </w:rPr>
        <w:t xml:space="preserve">ome </w:t>
      </w:r>
      <w:r w:rsidRPr="003A4BBA">
        <w:rPr>
          <w:b/>
          <w:bCs/>
        </w:rPr>
        <w:t>P</w:t>
      </w:r>
      <w:r w:rsidR="00794306">
        <w:rPr>
          <w:b/>
          <w:bCs/>
        </w:rPr>
        <w:t>osition</w:t>
      </w:r>
      <w:bookmarkStart w:id="0" w:name="_GoBack"/>
      <w:bookmarkEnd w:id="0"/>
      <w:r>
        <w:rPr>
          <w:b/>
          <w:bCs/>
        </w:rPr>
        <w:t xml:space="preserve"> </w:t>
      </w:r>
      <w:r>
        <w:t>(AUTO CALIBRAÇÃO)</w:t>
      </w:r>
    </w:p>
    <w:p w14:paraId="2466778D" w14:textId="5A73A424" w:rsidR="003920F7" w:rsidRDefault="004A702C" w:rsidP="003920F7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 ABA AVANÇA ATÉ ATINGIR A </w:t>
      </w:r>
      <w:r w:rsidRPr="003A4BBA">
        <w:rPr>
          <w:b/>
          <w:bCs/>
        </w:rPr>
        <w:t>PPI</w:t>
      </w:r>
      <w:r>
        <w:rPr>
          <w:b/>
          <w:bCs/>
        </w:rPr>
        <w:t xml:space="preserve"> (FALTA DEFINIR A VELOCIDADE DO PRIMEIRO AVANÇO)</w:t>
      </w:r>
    </w:p>
    <w:p w14:paraId="345A64B9" w14:textId="213A3CB2" w:rsidR="003A4BBA" w:rsidRDefault="004A702C" w:rsidP="003920F7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UMA VEZ ATINGIDA A </w:t>
      </w:r>
      <w:r w:rsidRPr="003A4BBA">
        <w:rPr>
          <w:b/>
          <w:bCs/>
        </w:rPr>
        <w:t>PPI</w:t>
      </w:r>
      <w:r>
        <w:t xml:space="preserve">, A ABA PÁRA PELO TEMPO </w:t>
      </w:r>
      <w:r w:rsidRPr="003A4BBA">
        <w:rPr>
          <w:b/>
          <w:bCs/>
        </w:rPr>
        <w:t>TPL</w:t>
      </w:r>
    </w:p>
    <w:p w14:paraId="08246D73" w14:textId="7A8A65EA" w:rsidR="003A4BBA" w:rsidRPr="003A4BBA" w:rsidRDefault="004A702C" w:rsidP="003920F7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CASO, DURANTE O </w:t>
      </w:r>
      <w:r w:rsidRPr="003A4BBA">
        <w:rPr>
          <w:b/>
          <w:bCs/>
        </w:rPr>
        <w:t>TPL</w:t>
      </w:r>
      <w:r>
        <w:t xml:space="preserve">, A </w:t>
      </w:r>
      <w:r w:rsidRPr="003A4BBA">
        <w:rPr>
          <w:b/>
          <w:bCs/>
        </w:rPr>
        <w:t>PPI</w:t>
      </w:r>
      <w:r>
        <w:t xml:space="preserve"> CAIA, A ABA AVANÇA LENTAMENTE PARA COMPENSAR ESSA QUEDA.</w:t>
      </w:r>
    </w:p>
    <w:p w14:paraId="25FF3F9E" w14:textId="1107D475" w:rsidR="003A4BBA" w:rsidRDefault="004A702C" w:rsidP="003A4BB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PASSADO O TEMPO DE PLATÔ A ABA RETORNA À POSIÇÃO HP EM UM TEMPO </w:t>
      </w:r>
      <w:r>
        <w:rPr>
          <w:b/>
          <w:bCs/>
        </w:rPr>
        <w:t>T</w:t>
      </w:r>
      <w:r w:rsidRPr="003A4BBA">
        <w:rPr>
          <w:b/>
          <w:bCs/>
        </w:rPr>
        <w:t>2</w:t>
      </w:r>
      <w:r>
        <w:rPr>
          <w:b/>
          <w:bCs/>
        </w:rPr>
        <w:t xml:space="preserve"> </w:t>
      </w:r>
      <w:r>
        <w:t xml:space="preserve">DEFINIDO POR </w:t>
      </w:r>
      <w:r>
        <w:rPr>
          <w:b/>
          <w:bCs/>
        </w:rPr>
        <w:t>T1/(I/E)</w:t>
      </w:r>
    </w:p>
    <w:p w14:paraId="746E3530" w14:textId="59137D1D" w:rsidR="007B374F" w:rsidRPr="00C50234" w:rsidRDefault="007B374F" w:rsidP="003A4BB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VOLTAMOS PARA O PASSO </w:t>
      </w:r>
      <w:r w:rsidRPr="007B374F">
        <w:rPr>
          <w:b/>
          <w:bCs/>
        </w:rPr>
        <w:t>2</w:t>
      </w:r>
    </w:p>
    <w:p w14:paraId="72506D85" w14:textId="77777777" w:rsidR="007B374F" w:rsidRDefault="007B374F" w:rsidP="00C50234">
      <w:pPr>
        <w:jc w:val="center"/>
        <w:rPr>
          <w:b/>
          <w:bCs/>
        </w:rPr>
      </w:pPr>
    </w:p>
    <w:p w14:paraId="4A5AF57B" w14:textId="77777777" w:rsidR="007B374F" w:rsidRDefault="007B374F" w:rsidP="00C50234">
      <w:pPr>
        <w:jc w:val="center"/>
        <w:rPr>
          <w:b/>
          <w:bCs/>
        </w:rPr>
      </w:pPr>
    </w:p>
    <w:p w14:paraId="6FCC7094" w14:textId="77777777" w:rsidR="007B374F" w:rsidRDefault="007B374F" w:rsidP="00C50234">
      <w:pPr>
        <w:jc w:val="center"/>
        <w:rPr>
          <w:b/>
          <w:bCs/>
        </w:rPr>
      </w:pPr>
    </w:p>
    <w:p w14:paraId="7A0AA640" w14:textId="1E885909" w:rsidR="003A4BBA" w:rsidRDefault="004A702C" w:rsidP="007B374F">
      <w:pPr>
        <w:jc w:val="center"/>
        <w:rPr>
          <w:b/>
          <w:bCs/>
        </w:rPr>
      </w:pPr>
      <w:r>
        <w:rPr>
          <w:b/>
          <w:bCs/>
        </w:rPr>
        <w:t>FUNÇÕES</w:t>
      </w:r>
    </w:p>
    <w:p w14:paraId="3EF7FC2E" w14:textId="069E23A3" w:rsidR="00C50234" w:rsidRDefault="004A702C" w:rsidP="00C50234">
      <w:r>
        <w:t>CADA CICLO SERÁ CALCULADO EM RELAÇÃO AO CICLO ANTERIOR</w:t>
      </w:r>
    </w:p>
    <w:p w14:paraId="52E8596F" w14:textId="1C278013" w:rsidR="00C50234" w:rsidRDefault="004A702C" w:rsidP="00C50234">
      <w:r>
        <w:t xml:space="preserve">TEREMOS AS INFORMAÇÕES DE </w:t>
      </w:r>
      <w:r w:rsidRPr="00C50234">
        <w:rPr>
          <w:b/>
          <w:bCs/>
        </w:rPr>
        <w:t>T1, TPL</w:t>
      </w:r>
      <w:r>
        <w:t xml:space="preserve"> E </w:t>
      </w:r>
      <w:r w:rsidRPr="00C50234">
        <w:rPr>
          <w:b/>
          <w:bCs/>
        </w:rPr>
        <w:t xml:space="preserve">T2 </w:t>
      </w:r>
      <w:r>
        <w:t xml:space="preserve">QUE SOMADAS RESULTARÃO NO TEMPO DE CICLO </w:t>
      </w:r>
      <w:r w:rsidRPr="00C50234">
        <w:rPr>
          <w:b/>
          <w:bCs/>
        </w:rPr>
        <w:t>TC</w:t>
      </w:r>
    </w:p>
    <w:p w14:paraId="56822D37" w14:textId="4FBACB23" w:rsidR="00C50234" w:rsidRDefault="004A702C" w:rsidP="00C50234">
      <w:r>
        <w:t>SE 60/TC &lt; FR      AUMENTAR T1 QUE ALTERARÁ A T2 PELA FUNÇÃO I/E</w:t>
      </w:r>
    </w:p>
    <w:p w14:paraId="239F97C9" w14:textId="18AD3EAA" w:rsidR="00C50234" w:rsidRDefault="004A702C" w:rsidP="00C50234">
      <w:r>
        <w:t xml:space="preserve">SE 60/TC = FR      MANTER T1 </w:t>
      </w:r>
    </w:p>
    <w:p w14:paraId="77B175F9" w14:textId="2BB5B33D" w:rsidR="00C50234" w:rsidRDefault="004A702C" w:rsidP="00C50234">
      <w:r>
        <w:t>SE 60/TC &gt; FR      DIMINUIR T1 QUE ALTERARÁ A T2 PELA FUNÇÃO I/E</w:t>
      </w:r>
    </w:p>
    <w:p w14:paraId="2B5834A5" w14:textId="71E86439" w:rsidR="009C37B9" w:rsidRDefault="009C37B9" w:rsidP="009C37B9">
      <w:pPr>
        <w:pStyle w:val="PargrafodaLista"/>
        <w:rPr>
          <w:b/>
          <w:bCs/>
        </w:rPr>
      </w:pPr>
    </w:p>
    <w:p w14:paraId="7B59C714" w14:textId="6D461834" w:rsidR="009C37B9" w:rsidRDefault="007B374F" w:rsidP="007B374F">
      <w:pPr>
        <w:jc w:val="center"/>
        <w:rPr>
          <w:b/>
          <w:bCs/>
        </w:rPr>
      </w:pPr>
      <w:r w:rsidRPr="007B374F">
        <w:rPr>
          <w:b/>
          <w:bCs/>
        </w:rPr>
        <w:t>ALARMES</w:t>
      </w:r>
    </w:p>
    <w:p w14:paraId="63F44FA6" w14:textId="7BAB0C2F" w:rsidR="007B374F" w:rsidRDefault="007B374F" w:rsidP="007B374F">
      <w:r>
        <w:rPr>
          <w:b/>
          <w:bCs/>
        </w:rPr>
        <w:t>ALARME DE DESCONEXÃO DO CIRCUITO</w:t>
      </w:r>
      <w:r w:rsidR="007F57EC">
        <w:rPr>
          <w:b/>
          <w:bCs/>
        </w:rPr>
        <w:t xml:space="preserve"> -</w:t>
      </w:r>
      <w:r>
        <w:rPr>
          <w:b/>
          <w:bCs/>
        </w:rPr>
        <w:t xml:space="preserve">  </w:t>
      </w:r>
      <w:r>
        <w:t xml:space="preserve">quando atingido o FC </w:t>
      </w:r>
    </w:p>
    <w:p w14:paraId="4910E531" w14:textId="382B65FD" w:rsidR="007B374F" w:rsidRDefault="007B374F" w:rsidP="007B374F">
      <w:r w:rsidRPr="00F955E4">
        <w:rPr>
          <w:b/>
          <w:bCs/>
        </w:rPr>
        <w:t>ALARME DE FALTA DE ENERGIA</w:t>
      </w:r>
      <w:r w:rsidR="00F955E4">
        <w:t xml:space="preserve"> (precisaria de </w:t>
      </w:r>
      <w:r w:rsidR="007F57EC">
        <w:t>No</w:t>
      </w:r>
      <w:r w:rsidR="00F955E4">
        <w:t xml:space="preserve"> brake)</w:t>
      </w:r>
    </w:p>
    <w:p w14:paraId="3EC776AE" w14:textId="77777777" w:rsidR="007B374F" w:rsidRPr="007B374F" w:rsidRDefault="007B374F" w:rsidP="007B374F">
      <w:pPr>
        <w:jc w:val="center"/>
        <w:rPr>
          <w:b/>
          <w:bCs/>
        </w:rPr>
      </w:pPr>
    </w:p>
    <w:p w14:paraId="6A58ED87" w14:textId="77777777" w:rsidR="009C37B9" w:rsidRDefault="009C37B9" w:rsidP="009C37B9">
      <w:pPr>
        <w:pStyle w:val="PargrafodaLista"/>
      </w:pPr>
    </w:p>
    <w:p w14:paraId="551C5C42" w14:textId="27E9614B" w:rsidR="009C37B9" w:rsidRPr="00C50234" w:rsidRDefault="004A702C" w:rsidP="009C37B9">
      <w:r>
        <w:tab/>
      </w:r>
    </w:p>
    <w:sectPr w:rsidR="009C37B9" w:rsidRPr="00C50234" w:rsidSect="007B2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616D"/>
    <w:multiLevelType w:val="hybridMultilevel"/>
    <w:tmpl w:val="442CBA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1A0E"/>
    <w:multiLevelType w:val="hybridMultilevel"/>
    <w:tmpl w:val="E6FA83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46184"/>
    <w:multiLevelType w:val="hybridMultilevel"/>
    <w:tmpl w:val="6E7A9F4A"/>
    <w:lvl w:ilvl="0" w:tplc="87EE4BB4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C0A169B"/>
    <w:multiLevelType w:val="hybridMultilevel"/>
    <w:tmpl w:val="AF0CDE74"/>
    <w:lvl w:ilvl="0" w:tplc="5A5E2B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F7"/>
    <w:rsid w:val="00196B0C"/>
    <w:rsid w:val="002E4169"/>
    <w:rsid w:val="003834DD"/>
    <w:rsid w:val="003920F7"/>
    <w:rsid w:val="003A4BBA"/>
    <w:rsid w:val="004A702C"/>
    <w:rsid w:val="00727156"/>
    <w:rsid w:val="00794306"/>
    <w:rsid w:val="007B21A9"/>
    <w:rsid w:val="007B374F"/>
    <w:rsid w:val="007F57EC"/>
    <w:rsid w:val="009C37B9"/>
    <w:rsid w:val="00C50234"/>
    <w:rsid w:val="00CC5723"/>
    <w:rsid w:val="00D81EE9"/>
    <w:rsid w:val="00E4598B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1CBE"/>
  <w15:chartTrackingRefBased/>
  <w15:docId w15:val="{1ABB0F60-CE9F-4477-85E3-0E1E8A2B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Gustavo Murta</cp:lastModifiedBy>
  <cp:revision>6</cp:revision>
  <dcterms:created xsi:type="dcterms:W3CDTF">2020-04-04T18:26:00Z</dcterms:created>
  <dcterms:modified xsi:type="dcterms:W3CDTF">2020-04-05T15:11:00Z</dcterms:modified>
</cp:coreProperties>
</file>